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ИНФОРМАЦИОННОЕ СООБЩЕНИЕ</w:t>
      </w:r>
    </w:p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о проведении а</w:t>
      </w:r>
      <w:r w:rsidRPr="000027EE">
        <w:rPr>
          <w:b/>
        </w:rPr>
        <w:t>укцион</w:t>
      </w:r>
      <w:r>
        <w:rPr>
          <w:b/>
        </w:rPr>
        <w:t>а</w:t>
      </w:r>
      <w:r w:rsidRPr="000027EE">
        <w:rPr>
          <w:b/>
        </w:rPr>
        <w:t xml:space="preserve"> по продаже </w:t>
      </w:r>
      <w:r>
        <w:rPr>
          <w:b/>
        </w:rPr>
        <w:t xml:space="preserve">муниципального </w:t>
      </w:r>
      <w:proofErr w:type="gramStart"/>
      <w:r>
        <w:rPr>
          <w:b/>
        </w:rPr>
        <w:t>имущества</w:t>
      </w:r>
      <w:proofErr w:type="gramEnd"/>
      <w:r>
        <w:rPr>
          <w:b/>
        </w:rPr>
        <w:t xml:space="preserve"> ЗАТО Солнечный</w:t>
      </w:r>
    </w:p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«08»  августа 2013 года в 10-00 час.</w:t>
      </w:r>
    </w:p>
    <w:p w:rsidR="00AC56F4" w:rsidRPr="000027EE" w:rsidRDefault="00AC56F4" w:rsidP="00AC56F4">
      <w:pPr>
        <w:ind w:left="-567" w:right="-143"/>
        <w:jc w:val="center"/>
        <w:rPr>
          <w:b/>
        </w:rPr>
      </w:pPr>
    </w:p>
    <w:p w:rsidR="00AC56F4" w:rsidRPr="00457813" w:rsidRDefault="00AC56F4" w:rsidP="009754F8">
      <w:pPr>
        <w:ind w:left="-567" w:right="-143"/>
        <w:jc w:val="both"/>
      </w:pPr>
      <w:r w:rsidRPr="00D11469">
        <w:rPr>
          <w:b/>
        </w:rPr>
        <w:t>Продавец</w:t>
      </w:r>
      <w:r w:rsidRPr="00457813">
        <w:t xml:space="preserve"> – </w:t>
      </w:r>
      <w:proofErr w:type="gramStart"/>
      <w:r>
        <w:t>Администрация</w:t>
      </w:r>
      <w:proofErr w:type="gramEnd"/>
      <w:r>
        <w:t xml:space="preserve"> ЗАТО Солнечный Тверской области</w:t>
      </w:r>
      <w:r w:rsidRPr="00457813">
        <w:t xml:space="preserve"> (</w:t>
      </w:r>
      <w:r w:rsidR="00EE601C">
        <w:t>Тверская область, п. Солнечный, ул. Новая, д. 46</w:t>
      </w:r>
      <w:r w:rsidRPr="00457813">
        <w:t>).</w:t>
      </w:r>
    </w:p>
    <w:p w:rsidR="00AC56F4" w:rsidRPr="00457813" w:rsidRDefault="00AC56F4" w:rsidP="009754F8">
      <w:pPr>
        <w:ind w:left="-567" w:right="-143"/>
      </w:pPr>
    </w:p>
    <w:p w:rsidR="00AC56F4" w:rsidRPr="00457813" w:rsidRDefault="00AC56F4" w:rsidP="009754F8">
      <w:pPr>
        <w:ind w:left="-567"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</w:t>
      </w:r>
      <w:r w:rsidR="00EE601C">
        <w:rPr>
          <w:b/>
        </w:rPr>
        <w:t xml:space="preserve"> проведения аукциона</w:t>
      </w:r>
      <w:r w:rsidRPr="00457813">
        <w:rPr>
          <w:b/>
        </w:rPr>
        <w:t>:</w:t>
      </w:r>
    </w:p>
    <w:p w:rsidR="00AC56F4" w:rsidRPr="00457813" w:rsidRDefault="00AC56F4" w:rsidP="009754F8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  <w:r w:rsidRPr="00457813">
        <w:t xml:space="preserve"> </w:t>
      </w:r>
    </w:p>
    <w:p w:rsidR="00AC56F4" w:rsidRPr="00457813" w:rsidRDefault="00EE601C" w:rsidP="009754F8">
      <w:pPr>
        <w:tabs>
          <w:tab w:val="left" w:pos="0"/>
        </w:tabs>
        <w:ind w:left="-567" w:right="-143"/>
        <w:jc w:val="both"/>
      </w:pPr>
      <w:r>
        <w:t xml:space="preserve">Постановление </w:t>
      </w:r>
      <w:proofErr w:type="gramStart"/>
      <w:r>
        <w:t>администрации</w:t>
      </w:r>
      <w:proofErr w:type="gramEnd"/>
      <w:r>
        <w:t xml:space="preserve"> ЗАТО Солнечный</w:t>
      </w:r>
      <w:r w:rsidR="00AC56F4" w:rsidRPr="00457813">
        <w:t xml:space="preserve"> Тверской области от </w:t>
      </w:r>
      <w:r w:rsidR="00D27047">
        <w:t>1</w:t>
      </w:r>
      <w:r w:rsidR="00CA3F52">
        <w:t>8</w:t>
      </w:r>
      <w:r w:rsidR="00D27047">
        <w:t>.06</w:t>
      </w:r>
      <w:r w:rsidR="00AC56F4">
        <w:t>.2013</w:t>
      </w:r>
      <w:r w:rsidR="00AC56F4" w:rsidRPr="00457813">
        <w:t xml:space="preserve"> №</w:t>
      </w:r>
      <w:r w:rsidR="00D27047">
        <w:t xml:space="preserve"> </w:t>
      </w:r>
      <w:r w:rsidR="00CA3F52">
        <w:t>70</w:t>
      </w:r>
      <w:r w:rsidR="00AC56F4" w:rsidRPr="00457813">
        <w:t xml:space="preserve">  «Об условиях привати</w:t>
      </w:r>
      <w:r w:rsidR="00D27047">
        <w:t>зации муниципального имущества ЗАТО Солнечный</w:t>
      </w:r>
      <w:r w:rsidR="00AC56F4" w:rsidRPr="00457813">
        <w:t>»</w:t>
      </w:r>
      <w:r w:rsidR="00AC56F4">
        <w:t>.</w:t>
      </w:r>
    </w:p>
    <w:p w:rsidR="00AC56F4" w:rsidRDefault="00AC56F4" w:rsidP="009754F8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</w:p>
    <w:p w:rsidR="00AC56F4" w:rsidRPr="00457813" w:rsidRDefault="00D27047" w:rsidP="009754F8">
      <w:pPr>
        <w:ind w:left="-567" w:right="-143"/>
        <w:jc w:val="both"/>
      </w:pPr>
      <w:r>
        <w:rPr>
          <w:b/>
        </w:rPr>
        <w:t>Способ приватизации</w:t>
      </w:r>
      <w:r w:rsidR="00AC56F4" w:rsidRPr="00457813">
        <w:rPr>
          <w:b/>
        </w:rPr>
        <w:t>:</w:t>
      </w:r>
      <w:r w:rsidR="00AC56F4" w:rsidRPr="00457813">
        <w:t xml:space="preserve"> аукцион, открытый по составу участников и по форме подачи предложений о цене.</w:t>
      </w:r>
    </w:p>
    <w:p w:rsidR="00AC56F4" w:rsidRPr="00457813" w:rsidRDefault="00AC56F4" w:rsidP="009754F8">
      <w:pPr>
        <w:ind w:left="-567" w:right="-143"/>
        <w:jc w:val="both"/>
      </w:pPr>
      <w:proofErr w:type="gramStart"/>
      <w:r w:rsidRPr="00457813">
        <w:t xml:space="preserve">Аукцион проводится в соответствии с требованиями Федерального закона Российской Федерации от 21.12.2001 </w:t>
      </w:r>
      <w:r>
        <w:t xml:space="preserve">№ 178 - </w:t>
      </w:r>
      <w:r w:rsidRPr="00457813">
        <w:t xml:space="preserve">ФЗ «О приватизации государственного и муниципального имущества», </w:t>
      </w:r>
      <w:r>
        <w:t>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аукционе».</w:t>
      </w:r>
      <w:proofErr w:type="gramEnd"/>
    </w:p>
    <w:p w:rsidR="00AC56F4" w:rsidRDefault="00AC56F4" w:rsidP="009754F8">
      <w:pPr>
        <w:ind w:left="-567" w:right="-143"/>
        <w:jc w:val="both"/>
      </w:pPr>
      <w:r w:rsidRPr="00457813">
        <w:rPr>
          <w:b/>
        </w:rPr>
        <w:t>Дата и время проведения аукциона</w:t>
      </w:r>
      <w:r w:rsidRPr="00457813">
        <w:t xml:space="preserve"> </w:t>
      </w:r>
      <w:r w:rsidRPr="00D27047">
        <w:t>«</w:t>
      </w:r>
      <w:r w:rsidR="00D27047" w:rsidRPr="00D27047">
        <w:t>08</w:t>
      </w:r>
      <w:r w:rsidRPr="00D27047">
        <w:t xml:space="preserve">» </w:t>
      </w:r>
      <w:r w:rsidR="00D27047" w:rsidRPr="00D27047">
        <w:t>августа</w:t>
      </w:r>
      <w:r w:rsidRPr="00D27047">
        <w:t xml:space="preserve"> 2013 г. в 10-00 часов</w:t>
      </w:r>
      <w:r w:rsidRPr="00457813">
        <w:rPr>
          <w:b/>
        </w:rPr>
        <w:t xml:space="preserve"> </w:t>
      </w:r>
      <w:r w:rsidRPr="00457813">
        <w:t xml:space="preserve">по адресу: </w:t>
      </w:r>
      <w:proofErr w:type="gramStart"/>
      <w:r w:rsidR="00D27047">
        <w:t>Тверская область, п. Солнечный, ул. Новая, д. 55, кабинет № 6 – зал заседаний.</w:t>
      </w:r>
      <w:proofErr w:type="gramEnd"/>
    </w:p>
    <w:p w:rsidR="00AC56F4" w:rsidRPr="00D27047" w:rsidRDefault="00AC56F4" w:rsidP="009754F8">
      <w:pPr>
        <w:ind w:left="-567" w:right="-143"/>
        <w:jc w:val="both"/>
      </w:pPr>
      <w:r w:rsidRPr="00457813">
        <w:rPr>
          <w:b/>
        </w:rPr>
        <w:t xml:space="preserve">Дата начала и время приема заявок на участие в аукционе: </w:t>
      </w:r>
      <w:r w:rsidRPr="00D27047">
        <w:t>«</w:t>
      </w:r>
      <w:r w:rsidR="00D27047">
        <w:t>24</w:t>
      </w:r>
      <w:r w:rsidRPr="00D27047">
        <w:t xml:space="preserve">» </w:t>
      </w:r>
      <w:r w:rsidR="00D27047">
        <w:t>июня</w:t>
      </w:r>
      <w:r w:rsidRPr="00D27047">
        <w:t xml:space="preserve"> 2013 года с </w:t>
      </w:r>
      <w:r w:rsidR="009C2ED9">
        <w:t>09-00 час. до 13-0</w:t>
      </w:r>
      <w:r w:rsidRPr="00D27047">
        <w:t>0 час., с 1</w:t>
      </w:r>
      <w:r w:rsidR="009C2ED9">
        <w:t>4</w:t>
      </w:r>
      <w:r w:rsidRPr="00D27047">
        <w:t>-</w:t>
      </w:r>
      <w:r w:rsidR="009C2ED9">
        <w:t>0</w:t>
      </w:r>
      <w:r w:rsidRPr="00D27047">
        <w:t>0 час</w:t>
      </w:r>
      <w:proofErr w:type="gramStart"/>
      <w:r w:rsidRPr="00D27047">
        <w:t>.</w:t>
      </w:r>
      <w:proofErr w:type="gramEnd"/>
      <w:r w:rsidRPr="00D27047">
        <w:t xml:space="preserve"> </w:t>
      </w:r>
      <w:proofErr w:type="gramStart"/>
      <w:r w:rsidRPr="00D27047">
        <w:t>д</w:t>
      </w:r>
      <w:proofErr w:type="gramEnd"/>
      <w:r w:rsidRPr="00D27047">
        <w:t>о 17-00 час.</w:t>
      </w:r>
    </w:p>
    <w:p w:rsidR="00AC56F4" w:rsidRPr="00457813" w:rsidRDefault="00AC56F4" w:rsidP="009754F8">
      <w:pPr>
        <w:ind w:left="-567" w:right="-143"/>
        <w:jc w:val="both"/>
        <w:rPr>
          <w:b/>
        </w:rPr>
      </w:pPr>
      <w:r w:rsidRPr="00457813">
        <w:rPr>
          <w:b/>
        </w:rPr>
        <w:t xml:space="preserve">Дата и время окончания приема заявок на участие в аукционе: </w:t>
      </w:r>
      <w:r w:rsidRPr="009C2ED9">
        <w:t>«</w:t>
      </w:r>
      <w:r w:rsidR="009C2ED9" w:rsidRPr="009C2ED9">
        <w:t>18</w:t>
      </w:r>
      <w:r w:rsidRPr="009C2ED9">
        <w:t xml:space="preserve">» </w:t>
      </w:r>
      <w:r w:rsidR="009C2ED9" w:rsidRPr="009C2ED9">
        <w:t>июл</w:t>
      </w:r>
      <w:r w:rsidRPr="009C2ED9">
        <w:t>я  2013 года 15-00 час.</w:t>
      </w:r>
    </w:p>
    <w:p w:rsidR="009C2ED9" w:rsidRDefault="00AC56F4" w:rsidP="009754F8">
      <w:pPr>
        <w:ind w:left="-567" w:right="-143"/>
        <w:jc w:val="both"/>
      </w:pPr>
      <w:r w:rsidRPr="00457813">
        <w:rPr>
          <w:b/>
        </w:rPr>
        <w:t xml:space="preserve">Место приема заявок: </w:t>
      </w:r>
      <w:proofErr w:type="gramStart"/>
      <w:r w:rsidR="009C2ED9">
        <w:t>Тверская область, п. Солнечны</w:t>
      </w:r>
      <w:r w:rsidR="00E11DF1">
        <w:t>й, ул. Новая, д. 55, кабинет № 9</w:t>
      </w:r>
      <w:r w:rsidR="009C2ED9">
        <w:t>.</w:t>
      </w:r>
      <w:proofErr w:type="gramEnd"/>
    </w:p>
    <w:p w:rsidR="00AC56F4" w:rsidRPr="009C2ED9" w:rsidRDefault="00AC56F4" w:rsidP="009754F8">
      <w:pPr>
        <w:ind w:left="-567" w:right="-143"/>
        <w:jc w:val="both"/>
      </w:pPr>
      <w:r w:rsidRPr="00457813">
        <w:rPr>
          <w:b/>
        </w:rPr>
        <w:t xml:space="preserve">Дата, время и место определения участников аукциона: </w:t>
      </w:r>
      <w:r w:rsidRPr="009C2ED9">
        <w:t>«</w:t>
      </w:r>
      <w:r w:rsidR="009C2ED9" w:rsidRPr="009C2ED9">
        <w:t>24» июл</w:t>
      </w:r>
      <w:r w:rsidRPr="009C2ED9">
        <w:t>я 2013 года 1</w:t>
      </w:r>
      <w:r w:rsidR="009C2ED9" w:rsidRPr="009C2ED9">
        <w:t>0</w:t>
      </w:r>
      <w:r w:rsidRPr="009C2ED9">
        <w:t>-00</w:t>
      </w:r>
      <w:r w:rsidR="009C2ED9">
        <w:t xml:space="preserve"> час</w:t>
      </w:r>
      <w:proofErr w:type="gramStart"/>
      <w:r w:rsidR="009C2ED9">
        <w:t>.</w:t>
      </w:r>
      <w:proofErr w:type="gramEnd"/>
      <w:r w:rsidRPr="009C2ED9">
        <w:t xml:space="preserve"> </w:t>
      </w:r>
      <w:proofErr w:type="gramStart"/>
      <w:r w:rsidR="009C2ED9" w:rsidRPr="009C2ED9">
        <w:t>п</w:t>
      </w:r>
      <w:proofErr w:type="gramEnd"/>
      <w:r w:rsidR="009C2ED9" w:rsidRPr="009C2ED9">
        <w:t>о</w:t>
      </w:r>
      <w:r w:rsidR="009C2ED9">
        <w:t xml:space="preserve"> адресу: </w:t>
      </w:r>
      <w:proofErr w:type="gramStart"/>
      <w:r w:rsidR="009C2ED9">
        <w:t>Тверская область, п. Солнечны</w:t>
      </w:r>
      <w:r w:rsidR="00E11DF1">
        <w:t>й, ул. Новая, д. 55, кабинет № 9</w:t>
      </w:r>
      <w:r w:rsidR="009C2ED9">
        <w:t>.</w:t>
      </w:r>
      <w:proofErr w:type="gramEnd"/>
    </w:p>
    <w:p w:rsidR="00AC56F4" w:rsidRPr="00457813" w:rsidRDefault="00AC56F4" w:rsidP="009754F8">
      <w:pPr>
        <w:ind w:left="-567" w:right="-143"/>
        <w:jc w:val="both"/>
      </w:pPr>
      <w:r w:rsidRPr="00457813">
        <w:rPr>
          <w:b/>
        </w:rPr>
        <w:t xml:space="preserve">Дата, время и место регистрации участников аукциона: </w:t>
      </w:r>
      <w:r>
        <w:rPr>
          <w:b/>
        </w:rPr>
        <w:t>«</w:t>
      </w:r>
      <w:r w:rsidR="009754F8">
        <w:rPr>
          <w:b/>
        </w:rPr>
        <w:t>08</w:t>
      </w:r>
      <w:r>
        <w:rPr>
          <w:b/>
        </w:rPr>
        <w:t xml:space="preserve">» </w:t>
      </w:r>
      <w:r w:rsidR="009754F8">
        <w:rPr>
          <w:b/>
        </w:rPr>
        <w:t>августа</w:t>
      </w:r>
      <w:r w:rsidRPr="00457813">
        <w:rPr>
          <w:b/>
        </w:rPr>
        <w:t xml:space="preserve"> 201</w:t>
      </w:r>
      <w:r>
        <w:rPr>
          <w:b/>
        </w:rPr>
        <w:t>3</w:t>
      </w:r>
      <w:r w:rsidRPr="00457813">
        <w:rPr>
          <w:b/>
        </w:rPr>
        <w:t xml:space="preserve"> года </w:t>
      </w:r>
      <w:r>
        <w:rPr>
          <w:b/>
        </w:rPr>
        <w:t>09-45</w:t>
      </w:r>
      <w:r w:rsidRPr="00457813">
        <w:rPr>
          <w:b/>
        </w:rPr>
        <w:t xml:space="preserve"> час</w:t>
      </w:r>
      <w:proofErr w:type="gramStart"/>
      <w:r w:rsidRPr="00457813">
        <w:rPr>
          <w:b/>
        </w:rPr>
        <w:t>.,</w:t>
      </w:r>
      <w:r w:rsidR="009754F8">
        <w:rPr>
          <w:b/>
        </w:rPr>
        <w:t xml:space="preserve"> </w:t>
      </w:r>
      <w:proofErr w:type="gramEnd"/>
      <w:r w:rsidR="009754F8">
        <w:t>Тверская область, п. Солнечный, ул. Новая, д. 55, кабинет № 6 – зал заседаний.</w:t>
      </w:r>
      <w:r w:rsidRPr="00457813">
        <w:t xml:space="preserve"> </w:t>
      </w:r>
    </w:p>
    <w:p w:rsidR="009754F8" w:rsidRDefault="00AC56F4" w:rsidP="009754F8">
      <w:pPr>
        <w:ind w:left="-567" w:right="-143"/>
        <w:jc w:val="both"/>
      </w:pPr>
      <w:r w:rsidRPr="00457813">
        <w:rPr>
          <w:b/>
        </w:rPr>
        <w:t xml:space="preserve">Дата, время и место подведения итогов аукциона: </w:t>
      </w:r>
      <w:r>
        <w:rPr>
          <w:b/>
        </w:rPr>
        <w:t>«</w:t>
      </w:r>
      <w:r w:rsidR="009754F8">
        <w:rPr>
          <w:b/>
        </w:rPr>
        <w:t>08</w:t>
      </w:r>
      <w:r>
        <w:rPr>
          <w:b/>
        </w:rPr>
        <w:t xml:space="preserve">» </w:t>
      </w:r>
      <w:r w:rsidR="009754F8">
        <w:rPr>
          <w:b/>
        </w:rPr>
        <w:t>августа</w:t>
      </w:r>
      <w:r>
        <w:rPr>
          <w:b/>
        </w:rPr>
        <w:t xml:space="preserve"> 2013</w:t>
      </w:r>
      <w:r w:rsidRPr="00457813">
        <w:rPr>
          <w:b/>
        </w:rPr>
        <w:t xml:space="preserve"> года </w:t>
      </w:r>
      <w:r w:rsidR="009754F8">
        <w:rPr>
          <w:b/>
        </w:rPr>
        <w:t>11-0</w:t>
      </w:r>
      <w:r>
        <w:rPr>
          <w:b/>
        </w:rPr>
        <w:t>0</w:t>
      </w:r>
      <w:r w:rsidRPr="00457813">
        <w:rPr>
          <w:b/>
        </w:rPr>
        <w:t xml:space="preserve"> час</w:t>
      </w:r>
      <w:proofErr w:type="gramStart"/>
      <w:r w:rsidRPr="00457813">
        <w:rPr>
          <w:b/>
        </w:rPr>
        <w:t xml:space="preserve">., </w:t>
      </w:r>
      <w:proofErr w:type="gramEnd"/>
      <w:r w:rsidR="009754F8">
        <w:t>Тверская область, п. Солнечный, ул. Новая, д. 55, кабинет № 6 – зал заседаний.</w:t>
      </w:r>
    </w:p>
    <w:p w:rsidR="00AC56F4" w:rsidRPr="00457813" w:rsidRDefault="00AC56F4" w:rsidP="009754F8">
      <w:pPr>
        <w:ind w:left="-567" w:right="-143"/>
        <w:jc w:val="both"/>
        <w:rPr>
          <w:b/>
        </w:rPr>
      </w:pPr>
    </w:p>
    <w:p w:rsidR="00AC56F4" w:rsidRPr="00457813" w:rsidRDefault="00AC56F4" w:rsidP="009754F8">
      <w:pPr>
        <w:ind w:left="-567" w:right="-143"/>
        <w:jc w:val="center"/>
        <w:rPr>
          <w:b/>
        </w:rPr>
      </w:pPr>
      <w:r w:rsidRPr="00457813"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AC56F4" w:rsidRPr="00457813" w:rsidRDefault="00AC56F4" w:rsidP="009754F8">
      <w:pPr>
        <w:ind w:left="-567" w:right="-143"/>
        <w:jc w:val="center"/>
      </w:pPr>
    </w:p>
    <w:p w:rsidR="009754F8" w:rsidRDefault="002A25D7" w:rsidP="009754F8">
      <w:pPr>
        <w:ind w:left="-567" w:right="-143"/>
        <w:jc w:val="both"/>
      </w:pPr>
      <w:r w:rsidRPr="00CD045F">
        <w:rPr>
          <w:b/>
        </w:rPr>
        <w:t>Телефонная станция «ЭЛКОМ» с телефонными сетями</w:t>
      </w:r>
      <w:r w:rsidRPr="00040239">
        <w:t>,</w:t>
      </w:r>
      <w:r>
        <w:t xml:space="preserve"> протяженностью 2018,35 м., инв. № 13-0438, лит.1, кадастровый номер 69:50:0000000:0000:13-0438/1, адрес (местонахождение):</w:t>
      </w:r>
      <w:r w:rsidRPr="00040239">
        <w:t xml:space="preserve"> Тверская область, ЗАТО </w:t>
      </w:r>
      <w:proofErr w:type="gramStart"/>
      <w:r w:rsidRPr="00040239">
        <w:t>Солнечный</w:t>
      </w:r>
      <w:proofErr w:type="gramEnd"/>
      <w:r w:rsidRPr="00040239">
        <w:t>,</w:t>
      </w:r>
    </w:p>
    <w:p w:rsidR="00AC56F4" w:rsidRPr="00457813" w:rsidRDefault="00AC56F4" w:rsidP="009754F8">
      <w:pPr>
        <w:ind w:left="-567" w:right="-143"/>
        <w:jc w:val="both"/>
      </w:pPr>
      <w:r w:rsidRPr="00457813">
        <w:rPr>
          <w:b/>
        </w:rPr>
        <w:t>Начальная цена:</w:t>
      </w:r>
      <w:r w:rsidRPr="00457813">
        <w:t xml:space="preserve"> </w:t>
      </w:r>
      <w:r w:rsidR="00CD045F">
        <w:t>1500</w:t>
      </w:r>
      <w:r>
        <w:t>000</w:t>
      </w:r>
      <w:r w:rsidRPr="00457813">
        <w:t xml:space="preserve"> (</w:t>
      </w:r>
      <w:r w:rsidR="00CD045F">
        <w:t>один миллион пятьсот тысяч</w:t>
      </w:r>
      <w:r w:rsidRPr="00457813">
        <w:t>) рублей</w:t>
      </w:r>
      <w:r>
        <w:t xml:space="preserve"> с учетом </w:t>
      </w:r>
      <w:r w:rsidR="00CD045F">
        <w:t>налога на добавленную стоимость.</w:t>
      </w:r>
    </w:p>
    <w:p w:rsidR="00AC56F4" w:rsidRDefault="00AC56F4" w:rsidP="009754F8">
      <w:pPr>
        <w:ind w:left="-567" w:right="-143"/>
        <w:jc w:val="both"/>
      </w:pPr>
      <w:r w:rsidRPr="00457813">
        <w:rPr>
          <w:b/>
        </w:rPr>
        <w:t xml:space="preserve">Шаг аукциона (величина повышения начальной цены): </w:t>
      </w:r>
      <w:r w:rsidR="00CD045F" w:rsidRPr="00CD045F">
        <w:t>1%</w:t>
      </w:r>
      <w:r w:rsidR="00CD045F">
        <w:rPr>
          <w:b/>
        </w:rPr>
        <w:t xml:space="preserve"> - </w:t>
      </w:r>
      <w:r w:rsidR="00CD045F">
        <w:t>15000</w:t>
      </w:r>
      <w:r w:rsidRPr="00457813">
        <w:t xml:space="preserve"> (</w:t>
      </w:r>
      <w:r w:rsidR="00CD045F">
        <w:t>пятнадцать тысяч</w:t>
      </w:r>
      <w:r>
        <w:t>) рублей.</w:t>
      </w:r>
    </w:p>
    <w:p w:rsidR="00AC56F4" w:rsidRPr="00E42B49" w:rsidRDefault="00AC56F4" w:rsidP="009754F8">
      <w:pPr>
        <w:pStyle w:val="a6"/>
        <w:ind w:left="-567" w:right="-143"/>
        <w:jc w:val="both"/>
        <w:rPr>
          <w:sz w:val="24"/>
          <w:szCs w:val="24"/>
        </w:rPr>
      </w:pPr>
      <w:r w:rsidRPr="00E42B49">
        <w:rPr>
          <w:b/>
          <w:sz w:val="24"/>
          <w:szCs w:val="24"/>
        </w:rPr>
        <w:t>Обременения имущества:</w:t>
      </w:r>
      <w:r w:rsidRPr="00457813">
        <w:rPr>
          <w:b/>
          <w:sz w:val="24"/>
          <w:szCs w:val="24"/>
        </w:rPr>
        <w:t xml:space="preserve"> </w:t>
      </w:r>
      <w:r w:rsidR="00CD045F">
        <w:rPr>
          <w:sz w:val="24"/>
          <w:szCs w:val="24"/>
        </w:rPr>
        <w:t>аренда.</w:t>
      </w:r>
      <w:r>
        <w:rPr>
          <w:sz w:val="24"/>
          <w:szCs w:val="24"/>
        </w:rPr>
        <w:t xml:space="preserve"> Договор аренды</w:t>
      </w:r>
      <w:r w:rsidR="00CD045F">
        <w:rPr>
          <w:sz w:val="24"/>
          <w:szCs w:val="24"/>
        </w:rPr>
        <w:t xml:space="preserve"> заключен на срок до 28.12.20</w:t>
      </w:r>
      <w:r w:rsidR="00CA3F52">
        <w:rPr>
          <w:sz w:val="24"/>
          <w:szCs w:val="24"/>
        </w:rPr>
        <w:t>1</w:t>
      </w:r>
      <w:r w:rsidR="00CD045F">
        <w:rPr>
          <w:sz w:val="24"/>
          <w:szCs w:val="24"/>
        </w:rPr>
        <w:t>3 года</w:t>
      </w:r>
      <w:r>
        <w:rPr>
          <w:sz w:val="24"/>
          <w:szCs w:val="24"/>
        </w:rPr>
        <w:t>.</w:t>
      </w:r>
    </w:p>
    <w:p w:rsidR="00AC56F4" w:rsidRDefault="00AC56F4" w:rsidP="009754F8">
      <w:pPr>
        <w:autoSpaceDE w:val="0"/>
        <w:autoSpaceDN w:val="0"/>
        <w:adjustRightInd w:val="0"/>
        <w:ind w:left="-567" w:right="-143"/>
        <w:jc w:val="center"/>
        <w:outlineLvl w:val="1"/>
        <w:rPr>
          <w:b/>
        </w:rPr>
      </w:pPr>
    </w:p>
    <w:p w:rsidR="00AC56F4" w:rsidRPr="00457813" w:rsidRDefault="00AC56F4" w:rsidP="00A30C19">
      <w:pPr>
        <w:autoSpaceDE w:val="0"/>
        <w:autoSpaceDN w:val="0"/>
        <w:adjustRightInd w:val="0"/>
        <w:ind w:left="-567" w:right="-143"/>
        <w:jc w:val="center"/>
        <w:outlineLvl w:val="1"/>
        <w:rPr>
          <w:b/>
        </w:rPr>
      </w:pPr>
      <w:r w:rsidRPr="00457813">
        <w:rPr>
          <w:b/>
        </w:rPr>
        <w:t>Ограничения участия отдельных категорий физических лиц и юридических лиц в приватизации имущества</w:t>
      </w:r>
    </w:p>
    <w:p w:rsidR="00AC56F4" w:rsidRPr="00457813" w:rsidRDefault="00AC56F4" w:rsidP="00A30C19">
      <w:pPr>
        <w:ind w:left="-567" w:right="-143"/>
      </w:pPr>
    </w:p>
    <w:p w:rsidR="00AC56F4" w:rsidRDefault="00AC56F4" w:rsidP="00A30C19">
      <w:pPr>
        <w:autoSpaceDE w:val="0"/>
        <w:autoSpaceDN w:val="0"/>
        <w:adjustRightInd w:val="0"/>
        <w:ind w:left="-567" w:right="-143"/>
        <w:jc w:val="both"/>
        <w:outlineLvl w:val="1"/>
      </w:pPr>
      <w:r w:rsidRPr="00457813">
        <w:t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A3E21" w:rsidRDefault="005A3E21" w:rsidP="00A30C19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5A3E21" w:rsidRPr="005A3E21" w:rsidRDefault="005A3E21" w:rsidP="00A30C19">
      <w:pPr>
        <w:autoSpaceDE w:val="0"/>
        <w:autoSpaceDN w:val="0"/>
        <w:adjustRightInd w:val="0"/>
        <w:ind w:left="-567" w:firstLine="540"/>
        <w:jc w:val="center"/>
        <w:outlineLvl w:val="0"/>
        <w:rPr>
          <w:rFonts w:eastAsia="Calibri"/>
          <w:b/>
        </w:rPr>
      </w:pPr>
      <w:r w:rsidRPr="005A3E21">
        <w:rPr>
          <w:rFonts w:eastAsia="Calibri"/>
          <w:b/>
        </w:rPr>
        <w:lastRenderedPageBreak/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</w:p>
    <w:p w:rsidR="005A3E21" w:rsidRDefault="005A3E21" w:rsidP="00A30C19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5A3E21" w:rsidRDefault="005A3E21" w:rsidP="00A30C19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Сделки по приобретению в собственность недвижимого имущества, находящегося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</w:t>
      </w:r>
      <w:proofErr w:type="gram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расположенными</w:t>
      </w:r>
      <w:proofErr w:type="gramEnd"/>
      <w:r>
        <w:rPr>
          <w:rFonts w:eastAsia="Calibri"/>
        </w:rPr>
        <w:t xml:space="preserve"> и зарегистрированными на территории закрытого административно-территориального образования.</w:t>
      </w:r>
    </w:p>
    <w:p w:rsidR="005A3E21" w:rsidRDefault="005A3E21" w:rsidP="00A30C19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Участие </w:t>
      </w:r>
      <w:r w:rsidR="00A30C19">
        <w:rPr>
          <w:rFonts w:eastAsia="Calibri"/>
        </w:rPr>
        <w:t xml:space="preserve">иных </w:t>
      </w:r>
      <w:r>
        <w:rPr>
          <w:rFonts w:eastAsia="Calibri"/>
        </w:rPr>
        <w:t>граждан и юридических лиц</w:t>
      </w:r>
      <w:r w:rsidR="00A30C19">
        <w:rPr>
          <w:rFonts w:eastAsia="Calibri"/>
        </w:rPr>
        <w:t xml:space="preserve"> </w:t>
      </w:r>
      <w:r>
        <w:rPr>
          <w:rFonts w:eastAsia="Calibri"/>
        </w:rPr>
        <w:t>в совершении сделок</w:t>
      </w:r>
      <w:r w:rsidR="00A30C19">
        <w:rPr>
          <w:rFonts w:eastAsia="Calibri"/>
        </w:rPr>
        <w:t xml:space="preserve"> по приобретению в собственность недвижимого имущества, находящегося на территории закрытого административно-территориального образования </w:t>
      </w:r>
      <w:r>
        <w:rPr>
          <w:rFonts w:eastAsia="Calibri"/>
        </w:rPr>
        <w:t>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  <w:proofErr w:type="gramEnd"/>
    </w:p>
    <w:p w:rsidR="00AC56F4" w:rsidRPr="00457813" w:rsidRDefault="00AC56F4" w:rsidP="00E11DF1">
      <w:pPr>
        <w:ind w:right="-143"/>
        <w:jc w:val="both"/>
      </w:pPr>
    </w:p>
    <w:p w:rsidR="00AC56F4" w:rsidRPr="00457813" w:rsidRDefault="00AC56F4" w:rsidP="00A30C19">
      <w:pPr>
        <w:ind w:left="-567" w:right="-143"/>
        <w:jc w:val="center"/>
        <w:rPr>
          <w:b/>
        </w:rPr>
      </w:pPr>
      <w:r w:rsidRPr="00457813">
        <w:rPr>
          <w:b/>
        </w:rPr>
        <w:t xml:space="preserve">Размер задатка и порядок его внесения </w:t>
      </w:r>
    </w:p>
    <w:p w:rsidR="00AC56F4" w:rsidRPr="00457813" w:rsidRDefault="00AC56F4" w:rsidP="00A30C19">
      <w:pPr>
        <w:ind w:left="-567" w:right="-143"/>
        <w:jc w:val="both"/>
      </w:pPr>
    </w:p>
    <w:p w:rsidR="00A30C19" w:rsidRPr="00040239" w:rsidRDefault="00AC56F4" w:rsidP="00A30C19">
      <w:pPr>
        <w:autoSpaceDE w:val="0"/>
        <w:autoSpaceDN w:val="0"/>
        <w:adjustRightInd w:val="0"/>
        <w:ind w:left="-567"/>
        <w:jc w:val="both"/>
        <w:rPr>
          <w:rFonts w:eastAsia="Calibri"/>
          <w:lang/>
        </w:rPr>
      </w:pPr>
      <w:r w:rsidRPr="00457813">
        <w:t>Задаток вносится в валюте Р</w:t>
      </w:r>
      <w:r w:rsidR="00A30C19">
        <w:t xml:space="preserve">оссийской Федерации в размере </w:t>
      </w:r>
      <w:r w:rsidR="00A30C19" w:rsidRPr="00040239">
        <w:t>10% от начальной цены приватизируемого муницип</w:t>
      </w:r>
      <w:r w:rsidR="00A30C19">
        <w:t>ального имущества в сумме 150000 (сто пятьдесят тысяч) рублей</w:t>
      </w:r>
      <w:r w:rsidR="00A30C19" w:rsidRPr="00040239">
        <w:t xml:space="preserve">, который вносится участником аукциона на следующие реквизиты: </w:t>
      </w:r>
      <w:r w:rsidR="00A30C19" w:rsidRPr="00040239">
        <w:rPr>
          <w:rFonts w:eastAsia="Calibri"/>
          <w:lang/>
        </w:rPr>
        <w:t xml:space="preserve">Получатель: ИНН/КПП 6913006677/691301001, Банк получателя: УФК по Тверской области (Администрация ЗАТО Солнечный л/с 05363014940) в ГРКЦ ГУ Банка России по Тверской области г. Тверь, </w:t>
      </w:r>
      <w:proofErr w:type="spellStart"/>
      <w:r w:rsidR="00A30C19" w:rsidRPr="00040239">
        <w:rPr>
          <w:rFonts w:eastAsia="Calibri"/>
          <w:lang/>
        </w:rPr>
        <w:t>р</w:t>
      </w:r>
      <w:proofErr w:type="spellEnd"/>
      <w:r w:rsidR="00A30C19" w:rsidRPr="00040239">
        <w:rPr>
          <w:rFonts w:eastAsia="Calibri"/>
          <w:lang/>
        </w:rPr>
        <w:t>/счет 40302810000003000013, БИК 04280900. В платежном поручении необходимо указать назначение платежа  и  дату аукциона.</w:t>
      </w:r>
    </w:p>
    <w:p w:rsidR="00AC56F4" w:rsidRPr="009A66A3" w:rsidRDefault="00AC56F4" w:rsidP="00AC56F4">
      <w:pPr>
        <w:widowControl w:val="0"/>
        <w:autoSpaceDE w:val="0"/>
        <w:autoSpaceDN w:val="0"/>
        <w:adjustRightInd w:val="0"/>
        <w:ind w:left="-567" w:right="-143"/>
        <w:jc w:val="both"/>
      </w:pPr>
      <w:r w:rsidRPr="009A66A3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C56F4" w:rsidRPr="009A66A3" w:rsidRDefault="00AC56F4" w:rsidP="00AC56F4">
      <w:pPr>
        <w:widowControl w:val="0"/>
        <w:autoSpaceDE w:val="0"/>
        <w:autoSpaceDN w:val="0"/>
        <w:adjustRightInd w:val="0"/>
        <w:ind w:left="-567" w:right="-143"/>
        <w:jc w:val="both"/>
      </w:pPr>
      <w:r w:rsidRPr="009A66A3">
        <w:t>Документом, подтверждающим поступление задатка на счет Продавца, является выпис</w:t>
      </w:r>
      <w:r w:rsidR="00CD7526">
        <w:t>ка со</w:t>
      </w:r>
      <w:r w:rsidRPr="009A66A3">
        <w:t xml:space="preserve"> счета</w:t>
      </w:r>
      <w:r w:rsidR="00CD7526">
        <w:t xml:space="preserve"> продавца</w:t>
      </w:r>
      <w:r w:rsidRPr="009A66A3">
        <w:t>.</w:t>
      </w:r>
    </w:p>
    <w:p w:rsidR="00AC56F4" w:rsidRPr="00457813" w:rsidRDefault="00AC56F4" w:rsidP="00AC56F4">
      <w:pPr>
        <w:ind w:left="-567" w:right="-143"/>
        <w:jc w:val="both"/>
      </w:pPr>
      <w:r>
        <w:t xml:space="preserve">Задаток </w:t>
      </w:r>
      <w:r w:rsidRPr="00457813">
        <w:t xml:space="preserve">должен поступить на указанный счет не позднее </w:t>
      </w:r>
      <w:r w:rsidR="00A30C19">
        <w:rPr>
          <w:b/>
        </w:rPr>
        <w:t>18 июл</w:t>
      </w:r>
      <w:r>
        <w:rPr>
          <w:b/>
        </w:rPr>
        <w:t xml:space="preserve">я </w:t>
      </w:r>
      <w:r w:rsidRPr="00457813">
        <w:rPr>
          <w:b/>
        </w:rPr>
        <w:t xml:space="preserve"> 201</w:t>
      </w:r>
      <w:r>
        <w:rPr>
          <w:b/>
        </w:rPr>
        <w:t>3</w:t>
      </w:r>
      <w:r w:rsidRPr="00457813">
        <w:rPr>
          <w:b/>
        </w:rPr>
        <w:t xml:space="preserve"> года.</w:t>
      </w:r>
    </w:p>
    <w:p w:rsidR="00AC56F4" w:rsidRPr="00457813" w:rsidRDefault="00AC56F4" w:rsidP="00AC56F4">
      <w:pPr>
        <w:ind w:left="-567" w:right="-143"/>
        <w:jc w:val="both"/>
      </w:pPr>
    </w:p>
    <w:p w:rsidR="00AC56F4" w:rsidRPr="00457813" w:rsidRDefault="00AC56F4" w:rsidP="00AC56F4">
      <w:pPr>
        <w:ind w:left="-567" w:right="-143"/>
        <w:jc w:val="center"/>
        <w:rPr>
          <w:b/>
        </w:rPr>
      </w:pPr>
      <w:r w:rsidRPr="00457813"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AC56F4" w:rsidRPr="00457813" w:rsidRDefault="00AC56F4" w:rsidP="00AC56F4">
      <w:pPr>
        <w:ind w:left="-567" w:right="-143"/>
        <w:jc w:val="center"/>
        <w:rPr>
          <w:b/>
        </w:rPr>
      </w:pPr>
    </w:p>
    <w:p w:rsidR="00AC56F4" w:rsidRPr="00457813" w:rsidRDefault="00AC56F4" w:rsidP="00AC56F4">
      <w:pPr>
        <w:ind w:left="-567" w:right="-143"/>
        <w:jc w:val="both"/>
      </w:pPr>
      <w:r w:rsidRPr="00457813">
        <w:t>Ознакомление с иной информацией, в том числе с условиями договора купли-продажи проходит по месту подачи заявок во время, определённое датами начала и окончания подачи заявок и порядком подачи заявок.</w:t>
      </w:r>
    </w:p>
    <w:p w:rsidR="00AC56F4" w:rsidRPr="00457813" w:rsidRDefault="00AC56F4" w:rsidP="00AC56F4">
      <w:pPr>
        <w:ind w:left="-567" w:right="-143"/>
        <w:jc w:val="both"/>
      </w:pPr>
    </w:p>
    <w:p w:rsidR="00AC56F4" w:rsidRPr="00457813" w:rsidRDefault="00AC56F4" w:rsidP="00AC56F4">
      <w:pPr>
        <w:ind w:left="-567" w:right="-143"/>
        <w:jc w:val="center"/>
        <w:rPr>
          <w:b/>
        </w:rPr>
      </w:pPr>
      <w:r w:rsidRPr="00457813">
        <w:rPr>
          <w:b/>
        </w:rPr>
        <w:t>Порядок подачи заявок на участие в аукционе</w:t>
      </w:r>
    </w:p>
    <w:p w:rsidR="00AC56F4" w:rsidRPr="00457813" w:rsidRDefault="00AC56F4" w:rsidP="00AC56F4">
      <w:pPr>
        <w:ind w:left="-567" w:right="-143"/>
        <w:jc w:val="center"/>
        <w:rPr>
          <w:b/>
        </w:rPr>
      </w:pPr>
    </w:p>
    <w:p w:rsidR="00AC56F4" w:rsidRPr="00457813" w:rsidRDefault="00AC56F4" w:rsidP="00AC56F4">
      <w:pPr>
        <w:ind w:left="-567" w:right="-143"/>
        <w:jc w:val="both"/>
      </w:pPr>
      <w:r w:rsidRPr="00457813">
        <w:t xml:space="preserve"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AC56F4" w:rsidRPr="00457813" w:rsidRDefault="00AC56F4" w:rsidP="00AC56F4">
      <w:pPr>
        <w:ind w:left="-567" w:right="-143"/>
        <w:jc w:val="both"/>
      </w:pPr>
      <w:r w:rsidRPr="00457813"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C56F4" w:rsidRDefault="00AC56F4" w:rsidP="00AC56F4">
      <w:pPr>
        <w:ind w:left="-567" w:right="-143"/>
        <w:jc w:val="both"/>
      </w:pPr>
      <w:r w:rsidRPr="00457813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C56F4" w:rsidRPr="009F366C" w:rsidRDefault="00AC56F4" w:rsidP="00AC56F4">
      <w:pPr>
        <w:autoSpaceDE w:val="0"/>
        <w:autoSpaceDN w:val="0"/>
        <w:adjustRightInd w:val="0"/>
        <w:ind w:left="-567" w:right="-143"/>
        <w:jc w:val="both"/>
      </w:pPr>
      <w:r w:rsidRPr="009F366C"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F366C">
        <w:t>позднее</w:t>
      </w:r>
      <w:proofErr w:type="gramEnd"/>
      <w:r w:rsidRPr="009F366C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6F4" w:rsidRPr="009F366C" w:rsidRDefault="00AC56F4" w:rsidP="00AC56F4">
      <w:pPr>
        <w:autoSpaceDE w:val="0"/>
        <w:autoSpaceDN w:val="0"/>
        <w:adjustRightInd w:val="0"/>
        <w:ind w:left="-567" w:right="-143"/>
        <w:jc w:val="both"/>
      </w:pPr>
      <w:r w:rsidRPr="009F366C">
        <w:t>Одно лицо имеет право подать только одну заявку</w:t>
      </w:r>
      <w:r w:rsidR="00CD7526">
        <w:t>.</w:t>
      </w:r>
    </w:p>
    <w:p w:rsidR="00AC56F4" w:rsidRPr="00457813" w:rsidRDefault="00AC56F4" w:rsidP="00E11DF1">
      <w:pPr>
        <w:ind w:right="-143"/>
        <w:jc w:val="both"/>
      </w:pPr>
    </w:p>
    <w:p w:rsidR="00AC56F4" w:rsidRPr="00457813" w:rsidRDefault="00AC56F4" w:rsidP="00AC56F4">
      <w:pPr>
        <w:ind w:left="-567" w:right="-143"/>
        <w:jc w:val="center"/>
        <w:rPr>
          <w:b/>
        </w:rPr>
      </w:pPr>
      <w:r w:rsidRPr="00457813">
        <w:rPr>
          <w:b/>
        </w:rPr>
        <w:t>Перечень требуемых для участия в аукционе документов и требования к их оформлению</w:t>
      </w:r>
    </w:p>
    <w:p w:rsidR="00AC56F4" w:rsidRPr="00457813" w:rsidRDefault="00AC56F4" w:rsidP="00AC56F4">
      <w:pPr>
        <w:ind w:left="-567" w:right="-143"/>
        <w:jc w:val="center"/>
        <w:rPr>
          <w:b/>
        </w:rPr>
      </w:pPr>
    </w:p>
    <w:p w:rsidR="00AC56F4" w:rsidRPr="00457813" w:rsidRDefault="00AC56F4" w:rsidP="00AC56F4">
      <w:pPr>
        <w:ind w:left="-567" w:right="-143"/>
        <w:jc w:val="both"/>
      </w:pPr>
      <w:r w:rsidRPr="00457813">
        <w:t xml:space="preserve"> -   Заявка в двух экземплярах по утвержденной организатором аукциона форме.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Одновременно с заявкой претенденты представляют следующие документы: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юридические лица: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- заверенные копии учредительных документов;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- физические лица предъявляют документ, удостоверяющий личность, или представляют копии всех его листов.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6D1007">
          <w:t>порядке</w:t>
        </w:r>
      </w:hyperlink>
      <w:r w:rsidRPr="006D1007">
        <w:t>, и</w:t>
      </w:r>
      <w:r>
        <w:t>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6F4" w:rsidRPr="00457813" w:rsidRDefault="00AC56F4" w:rsidP="00AC56F4">
      <w:pPr>
        <w:ind w:left="-567" w:right="-143"/>
        <w:jc w:val="both"/>
      </w:pPr>
      <w:r w:rsidRPr="00457813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C56F4" w:rsidRPr="00457813" w:rsidRDefault="00AC56F4" w:rsidP="00AC56F4">
      <w:pPr>
        <w:ind w:left="-567" w:right="-143"/>
        <w:jc w:val="both"/>
      </w:pPr>
      <w:r w:rsidRPr="00457813"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C56F4" w:rsidRPr="00457813" w:rsidRDefault="00AC56F4" w:rsidP="00AC56F4">
      <w:pPr>
        <w:ind w:left="-567" w:right="-143"/>
        <w:jc w:val="both"/>
      </w:pPr>
    </w:p>
    <w:p w:rsidR="00AC56F4" w:rsidRPr="00457813" w:rsidRDefault="00AC56F4" w:rsidP="00AC56F4">
      <w:pPr>
        <w:ind w:left="-567" w:right="-143"/>
        <w:jc w:val="center"/>
        <w:rPr>
          <w:b/>
        </w:rPr>
      </w:pPr>
      <w:r w:rsidRPr="00457813">
        <w:rPr>
          <w:b/>
        </w:rPr>
        <w:t>Порядок определения победителя</w:t>
      </w:r>
    </w:p>
    <w:p w:rsidR="00AC56F4" w:rsidRPr="00457813" w:rsidRDefault="00AC56F4" w:rsidP="00AC56F4">
      <w:pPr>
        <w:ind w:left="-567" w:right="-143"/>
        <w:jc w:val="both"/>
      </w:pPr>
    </w:p>
    <w:p w:rsidR="00AC56F4" w:rsidRPr="00457813" w:rsidRDefault="00AC56F4" w:rsidP="00AC56F4">
      <w:pPr>
        <w:autoSpaceDE w:val="0"/>
        <w:autoSpaceDN w:val="0"/>
        <w:adjustRightInd w:val="0"/>
        <w:ind w:left="-567" w:right="-143"/>
        <w:jc w:val="both"/>
        <w:outlineLvl w:val="1"/>
      </w:pPr>
      <w:r w:rsidRPr="00457813"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AC56F4" w:rsidRDefault="00AC56F4" w:rsidP="00AC56F4">
      <w:pPr>
        <w:ind w:left="-567" w:right="-143"/>
        <w:jc w:val="both"/>
      </w:pPr>
      <w:r w:rsidRPr="00457813">
        <w:t>По завершен</w:t>
      </w:r>
      <w:proofErr w:type="gramStart"/>
      <w:r w:rsidRPr="00457813">
        <w:t>ии ау</w:t>
      </w:r>
      <w:proofErr w:type="gramEnd"/>
      <w:r w:rsidRPr="00457813"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</w:t>
      </w:r>
      <w:r w:rsidRPr="00457813">
        <w:lastRenderedPageBreak/>
        <w:t>карточки которого и заявленная им цена были названы аукционистом последними.</w:t>
      </w:r>
      <w: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AC56F4" w:rsidRDefault="00AC56F4" w:rsidP="00AC56F4">
      <w:pPr>
        <w:autoSpaceDE w:val="0"/>
        <w:autoSpaceDN w:val="0"/>
        <w:adjustRightInd w:val="0"/>
        <w:ind w:left="-567" w:right="-143"/>
        <w:jc w:val="both"/>
      </w:pPr>
      <w: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C56F4" w:rsidRDefault="00AC56F4" w:rsidP="00C5208A">
      <w:pPr>
        <w:autoSpaceDE w:val="0"/>
        <w:autoSpaceDN w:val="0"/>
        <w:adjustRightInd w:val="0"/>
        <w:ind w:left="-567" w:right="-143"/>
        <w:jc w:val="both"/>
      </w:pPr>
      <w: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AC56F4" w:rsidRPr="00457813" w:rsidRDefault="00AC56F4" w:rsidP="00C5208A">
      <w:pPr>
        <w:ind w:left="-567" w:right="-143"/>
        <w:jc w:val="both"/>
      </w:pPr>
    </w:p>
    <w:p w:rsidR="00AC56F4" w:rsidRPr="00457813" w:rsidRDefault="00AC56F4" w:rsidP="00C5208A">
      <w:pPr>
        <w:ind w:left="-567" w:right="-143"/>
        <w:jc w:val="center"/>
        <w:rPr>
          <w:b/>
        </w:rPr>
      </w:pPr>
      <w:r w:rsidRPr="00457813">
        <w:rPr>
          <w:b/>
        </w:rPr>
        <w:t>Срок заключения договора купли-продажи имущества по итогам аукциона</w:t>
      </w:r>
    </w:p>
    <w:p w:rsidR="00AC56F4" w:rsidRPr="00C5208A" w:rsidRDefault="00AC56F4" w:rsidP="00C5208A">
      <w:pPr>
        <w:ind w:left="-567" w:right="-143"/>
        <w:jc w:val="both"/>
      </w:pPr>
    </w:p>
    <w:p w:rsidR="00C5208A" w:rsidRPr="00C5208A" w:rsidRDefault="00AC56F4" w:rsidP="00C5208A">
      <w:pPr>
        <w:ind w:left="-567"/>
        <w:jc w:val="both"/>
      </w:pPr>
      <w:r w:rsidRPr="00C5208A">
        <w:t xml:space="preserve">В течение пятнадцати рабочих дней </w:t>
      </w:r>
      <w:proofErr w:type="gramStart"/>
      <w:r w:rsidRPr="00C5208A">
        <w:t>с даты подведения</w:t>
      </w:r>
      <w:proofErr w:type="gramEnd"/>
      <w:r w:rsidRPr="00C5208A">
        <w:t xml:space="preserve"> итогов аукциона с победителем аукциона заключается договор купли-продажи.</w:t>
      </w:r>
      <w:r w:rsidR="00C5208A" w:rsidRPr="00C5208A">
        <w:t xml:space="preserve"> Срок оплаты</w:t>
      </w:r>
      <w:r w:rsidR="00DA4249">
        <w:t xml:space="preserve">  по договору - в течение 5 дней</w:t>
      </w:r>
      <w:r w:rsidR="00C5208A" w:rsidRPr="00C5208A">
        <w:t xml:space="preserve"> со дня подписания договора купли-продажи.    </w:t>
      </w:r>
    </w:p>
    <w:p w:rsidR="00AC56F4" w:rsidRPr="009F366C" w:rsidRDefault="00AC56F4" w:rsidP="00C5208A">
      <w:pPr>
        <w:autoSpaceDE w:val="0"/>
        <w:autoSpaceDN w:val="0"/>
        <w:adjustRightInd w:val="0"/>
        <w:ind w:left="-567" w:right="-143"/>
        <w:jc w:val="both"/>
      </w:pPr>
    </w:p>
    <w:p w:rsidR="00AC56F4" w:rsidRPr="00457813" w:rsidRDefault="00AC56F4" w:rsidP="00C5208A">
      <w:pPr>
        <w:ind w:left="-567" w:right="-143"/>
        <w:jc w:val="both"/>
      </w:pPr>
    </w:p>
    <w:p w:rsidR="00AC56F4" w:rsidRPr="00457813" w:rsidRDefault="00AC56F4" w:rsidP="00C5208A">
      <w:pPr>
        <w:ind w:left="-567" w:right="-143"/>
        <w:jc w:val="center"/>
        <w:rPr>
          <w:b/>
        </w:rPr>
      </w:pPr>
      <w:r w:rsidRPr="00457813">
        <w:rPr>
          <w:b/>
        </w:rPr>
        <w:t>Переход права собственности на имущество</w:t>
      </w:r>
    </w:p>
    <w:p w:rsidR="00AC56F4" w:rsidRPr="00457813" w:rsidRDefault="00AC56F4" w:rsidP="00C5208A">
      <w:pPr>
        <w:ind w:left="-567" w:right="-143"/>
        <w:jc w:val="both"/>
      </w:pPr>
    </w:p>
    <w:p w:rsidR="00AC56F4" w:rsidRDefault="00094CB3" w:rsidP="00C5208A">
      <w:pPr>
        <w:autoSpaceDE w:val="0"/>
        <w:autoSpaceDN w:val="0"/>
        <w:adjustRightInd w:val="0"/>
        <w:ind w:left="-567" w:right="-143"/>
        <w:jc w:val="both"/>
      </w:pPr>
      <w:r>
        <w:t>Передача</w:t>
      </w:r>
      <w:r w:rsidR="00AC56F4">
        <w:t xml:space="preserve"> муниципального имущества и оформление права собственности на него осуществляются в соответствии с </w:t>
      </w:r>
      <w:hyperlink r:id="rId6" w:history="1">
        <w:r w:rsidR="00AC56F4" w:rsidRPr="00094CB3">
          <w:t>законодательством</w:t>
        </w:r>
      </w:hyperlink>
      <w:r w:rsidR="00AC56F4" w:rsidRPr="00094CB3">
        <w:t xml:space="preserve"> </w:t>
      </w:r>
      <w:r w:rsidR="00AC56F4"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AC56F4" w:rsidRPr="00457813" w:rsidRDefault="00AC56F4" w:rsidP="00AC56F4">
      <w:pPr>
        <w:ind w:left="-567" w:right="-143"/>
        <w:jc w:val="both"/>
      </w:pPr>
    </w:p>
    <w:p w:rsidR="00AC56F4" w:rsidRPr="00457813" w:rsidRDefault="00AC56F4" w:rsidP="00AC56F4">
      <w:pPr>
        <w:ind w:left="-567" w:right="-143"/>
        <w:jc w:val="center"/>
        <w:rPr>
          <w:b/>
        </w:rPr>
      </w:pPr>
      <w:r w:rsidRPr="00457813">
        <w:rPr>
          <w:b/>
        </w:rPr>
        <w:t>Заключительные положения</w:t>
      </w:r>
    </w:p>
    <w:p w:rsidR="00AC56F4" w:rsidRPr="00457813" w:rsidRDefault="00AC56F4" w:rsidP="00AC56F4">
      <w:pPr>
        <w:ind w:left="-567" w:right="-143"/>
        <w:jc w:val="center"/>
        <w:rPr>
          <w:b/>
        </w:rPr>
      </w:pPr>
    </w:p>
    <w:p w:rsidR="00AC56F4" w:rsidRPr="00457813" w:rsidRDefault="00AC56F4" w:rsidP="00AC56F4">
      <w:pPr>
        <w:ind w:left="-567" w:right="-143"/>
        <w:jc w:val="both"/>
      </w:pPr>
      <w:r w:rsidRPr="00457813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C56F4" w:rsidRPr="00CD1465" w:rsidRDefault="00AC56F4" w:rsidP="00AC56F4">
      <w:pPr>
        <w:ind w:left="-567" w:right="-143"/>
        <w:jc w:val="both"/>
      </w:pPr>
      <w:r w:rsidRPr="00457813">
        <w:t>Со сведениями,  не указанными в настоящем информационном сообщении, претенденты могут ознакомиться по адресу:</w:t>
      </w:r>
      <w:r w:rsidR="00D97A00" w:rsidRPr="00D97A00">
        <w:t xml:space="preserve"> </w:t>
      </w:r>
      <w:proofErr w:type="gramStart"/>
      <w:r w:rsidR="00D97A00">
        <w:t>Тверская область, п. Солнечный</w:t>
      </w:r>
      <w:r w:rsidR="00E11DF1">
        <w:t>, ул. Новая, д. 55, кабинет № 9, тел. (48235) 44611</w:t>
      </w:r>
      <w:r>
        <w:t>.</w:t>
      </w:r>
      <w:proofErr w:type="gramEnd"/>
      <w:r>
        <w:t xml:space="preserve"> Данное информационное сообщение вместе с формой заявки и проектом договора купли-продажи размещено на</w:t>
      </w:r>
      <w:r w:rsidR="00E11DF1">
        <w:t xml:space="preserve"> официальном сайте </w:t>
      </w:r>
      <w:proofErr w:type="gramStart"/>
      <w:r w:rsidR="00E11DF1">
        <w:t>администрации</w:t>
      </w:r>
      <w:proofErr w:type="gramEnd"/>
      <w:r w:rsidR="00E11DF1">
        <w:t xml:space="preserve"> ЗАТО Солнечный </w:t>
      </w:r>
      <w:proofErr w:type="spellStart"/>
      <w:r w:rsidR="00E11DF1">
        <w:t>www.zatosoln.ru</w:t>
      </w:r>
      <w:proofErr w:type="spellEnd"/>
      <w:r w:rsidR="00E11DF1">
        <w:t>,</w:t>
      </w:r>
      <w:r>
        <w:t xml:space="preserve"> общероссийском официальном сайте </w:t>
      </w:r>
      <w:hyperlink r:id="rId7" w:history="1">
        <w:r w:rsidRPr="00D97A00">
          <w:rPr>
            <w:rStyle w:val="a4"/>
            <w:color w:val="auto"/>
            <w:lang w:val="en-US"/>
          </w:rPr>
          <w:t>www</w:t>
        </w:r>
        <w:r w:rsidRPr="00D97A00">
          <w:rPr>
            <w:rStyle w:val="a4"/>
            <w:color w:val="auto"/>
          </w:rPr>
          <w:t>.</w:t>
        </w:r>
        <w:proofErr w:type="spellStart"/>
        <w:r w:rsidRPr="00D97A00">
          <w:rPr>
            <w:rStyle w:val="a4"/>
            <w:color w:val="auto"/>
            <w:lang w:val="en-US"/>
          </w:rPr>
          <w:t>torgi</w:t>
        </w:r>
        <w:proofErr w:type="spellEnd"/>
        <w:r w:rsidRPr="00D97A00">
          <w:rPr>
            <w:rStyle w:val="a4"/>
            <w:color w:val="auto"/>
          </w:rPr>
          <w:t>.</w:t>
        </w:r>
        <w:proofErr w:type="spellStart"/>
        <w:r w:rsidRPr="00D97A00">
          <w:rPr>
            <w:rStyle w:val="a4"/>
            <w:color w:val="auto"/>
            <w:lang w:val="en-US"/>
          </w:rPr>
          <w:t>gov</w:t>
        </w:r>
        <w:proofErr w:type="spellEnd"/>
        <w:r w:rsidRPr="00D97A00">
          <w:rPr>
            <w:rStyle w:val="a4"/>
            <w:color w:val="auto"/>
          </w:rPr>
          <w:t>.</w:t>
        </w:r>
        <w:proofErr w:type="spellStart"/>
        <w:r w:rsidRPr="00D97A00">
          <w:rPr>
            <w:rStyle w:val="a4"/>
            <w:color w:val="auto"/>
            <w:lang w:val="en-US"/>
          </w:rPr>
          <w:t>ru</w:t>
        </w:r>
        <w:proofErr w:type="spellEnd"/>
      </w:hyperlink>
      <w:r w:rsidR="00D97A00">
        <w:t>.</w:t>
      </w: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D97A00" w:rsidRDefault="00D97A00" w:rsidP="00AC56F4">
      <w:pPr>
        <w:ind w:left="-567" w:right="-143"/>
        <w:jc w:val="both"/>
      </w:pPr>
    </w:p>
    <w:p w:rsidR="00D97A00" w:rsidRDefault="00D97A00" w:rsidP="00AC56F4">
      <w:pPr>
        <w:ind w:left="-567" w:right="-143"/>
        <w:jc w:val="both"/>
      </w:pPr>
    </w:p>
    <w:p w:rsidR="00D97A00" w:rsidRDefault="00D97A00" w:rsidP="00AC56F4">
      <w:pPr>
        <w:ind w:left="-567" w:right="-143"/>
        <w:jc w:val="both"/>
      </w:pPr>
    </w:p>
    <w:p w:rsidR="008A200B" w:rsidRDefault="008A200B" w:rsidP="00AC56F4">
      <w:pPr>
        <w:ind w:left="-567" w:right="-143"/>
        <w:jc w:val="both"/>
      </w:pPr>
    </w:p>
    <w:p w:rsidR="008A200B" w:rsidRDefault="008A200B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jc w:val="right"/>
      </w:pPr>
      <w:r>
        <w:t>Приложение 1</w:t>
      </w:r>
    </w:p>
    <w:p w:rsidR="00AC56F4" w:rsidRDefault="00AC56F4" w:rsidP="00AC56F4">
      <w:pPr>
        <w:ind w:left="-567" w:right="-143"/>
        <w:jc w:val="right"/>
      </w:pPr>
      <w:r>
        <w:t>«Форма заявки»</w:t>
      </w:r>
    </w:p>
    <w:p w:rsidR="00AC56F4" w:rsidRDefault="00AC56F4" w:rsidP="00AC56F4">
      <w:pPr>
        <w:pStyle w:val="a8"/>
        <w:ind w:left="-567" w:right="-143"/>
        <w:jc w:val="right"/>
        <w:rPr>
          <w:b w:val="0"/>
          <w:bCs/>
          <w:i/>
          <w:iCs/>
        </w:rPr>
      </w:pPr>
    </w:p>
    <w:p w:rsidR="00AC56F4" w:rsidRDefault="00D97A00" w:rsidP="00AC56F4">
      <w:pPr>
        <w:pStyle w:val="a8"/>
        <w:ind w:left="-567" w:right="-143"/>
      </w:pPr>
      <w:r>
        <w:t xml:space="preserve">АДМИНИСТРАЦИЯ ЗАКРЫТОГО АДМИНИСТРАТИВНО-ТЕРРИТОРИАЛЬНОГО ОБРАЗОВАНИЯ </w:t>
      </w:r>
      <w:proofErr w:type="gramStart"/>
      <w:r>
        <w:t>СОЛНЕЧНЫЙ</w:t>
      </w:r>
      <w:proofErr w:type="gramEnd"/>
    </w:p>
    <w:p w:rsidR="00AC56F4" w:rsidRDefault="00AC56F4" w:rsidP="00AC56F4">
      <w:pPr>
        <w:ind w:left="-567" w:right="-143"/>
        <w:jc w:val="both"/>
      </w:pPr>
    </w:p>
    <w:p w:rsidR="00AC56F4" w:rsidRDefault="00AC56F4" w:rsidP="00AC56F4">
      <w:pPr>
        <w:ind w:left="-567" w:right="-143"/>
        <w:rPr>
          <w:b/>
        </w:rPr>
      </w:pPr>
    </w:p>
    <w:p w:rsidR="00AC56F4" w:rsidRDefault="00AC56F4" w:rsidP="00AC56F4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AC56F4" w:rsidRDefault="00AC56F4" w:rsidP="00AC56F4">
      <w:pPr>
        <w:ind w:left="-567" w:right="-143"/>
        <w:jc w:val="center"/>
      </w:pPr>
      <w:r>
        <w:t>НА УЧАСТИЕ В ОТКРЫТОМ АУКЦИОНЕ</w:t>
      </w:r>
    </w:p>
    <w:p w:rsidR="00AC56F4" w:rsidRDefault="00AC56F4" w:rsidP="00AC56F4">
      <w:pPr>
        <w:ind w:left="-567" w:right="-143"/>
        <w:jc w:val="center"/>
      </w:pPr>
      <w:r>
        <w:t xml:space="preserve">ПО </w:t>
      </w:r>
      <w:r w:rsidR="00D97A00">
        <w:t>ПРОДАЖЕ МУНИЦИПАЛЬНОГО ИМУЩЕСТВА</w:t>
      </w:r>
    </w:p>
    <w:p w:rsidR="00AC56F4" w:rsidRDefault="00AC56F4" w:rsidP="00D97A00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AC56F4" w:rsidRDefault="00AC56F4" w:rsidP="00AC56F4">
      <w:pPr>
        <w:ind w:left="-567" w:right="-143"/>
      </w:pPr>
    </w:p>
    <w:p w:rsidR="00AC56F4" w:rsidRDefault="00AC56F4" w:rsidP="00AC56F4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AC56F4" w:rsidRDefault="00AC56F4" w:rsidP="00AC56F4">
      <w:pPr>
        <w:ind w:left="-567" w:right="-143"/>
      </w:pPr>
      <w:r>
        <w:t>ФИО / Наименование претендента _________________________</w:t>
      </w:r>
      <w:r w:rsidR="00D97A00">
        <w:t>_____________________________</w:t>
      </w:r>
      <w:r>
        <w:t>_____________________________              _______________________________________________________________</w:t>
      </w:r>
      <w:r w:rsidR="00D97A00">
        <w:t>_____________</w:t>
      </w:r>
      <w:r>
        <w:t>_______</w:t>
      </w:r>
    </w:p>
    <w:p w:rsidR="00AC56F4" w:rsidRDefault="00AC56F4" w:rsidP="00AC56F4">
      <w:pPr>
        <w:ind w:left="-567" w:right="-143"/>
        <w:rPr>
          <w:u w:val="single"/>
        </w:rPr>
      </w:pPr>
    </w:p>
    <w:p w:rsidR="00AC56F4" w:rsidRDefault="00AC56F4" w:rsidP="00AC56F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AC56F4" w:rsidRDefault="00AC56F4" w:rsidP="00AC56F4">
      <w:pPr>
        <w:ind w:left="-567" w:right="-143"/>
      </w:pPr>
      <w:r>
        <w:t>Документ, удостоверяющий личность:__________________________________________________</w:t>
      </w:r>
    </w:p>
    <w:p w:rsidR="00AC56F4" w:rsidRDefault="00AC56F4" w:rsidP="00AC56F4">
      <w:pPr>
        <w:ind w:left="-567" w:right="-143"/>
      </w:pPr>
      <w:r>
        <w:t>серия _____________, № ___________________, выдан «____» __________________  _________</w:t>
      </w:r>
      <w:proofErr w:type="gramStart"/>
      <w:r>
        <w:t xml:space="preserve"> .</w:t>
      </w:r>
      <w:proofErr w:type="gramEnd"/>
      <w:r>
        <w:t xml:space="preserve"> г  ________________________________________________________________________(кем выдан)</w:t>
      </w:r>
    </w:p>
    <w:p w:rsidR="00AC56F4" w:rsidRDefault="00AC56F4" w:rsidP="00AC56F4">
      <w:pPr>
        <w:ind w:left="-567" w:right="-143"/>
      </w:pPr>
      <w:r>
        <w:t>дата рождения_________________________________ телефон _____________________________</w:t>
      </w:r>
    </w:p>
    <w:p w:rsidR="00AC56F4" w:rsidRDefault="00AC56F4" w:rsidP="00AC56F4">
      <w:pPr>
        <w:ind w:left="-567" w:right="-143"/>
      </w:pPr>
      <w:r>
        <w:t>место регистрации __________________________</w:t>
      </w:r>
      <w:r w:rsidR="00D97A00">
        <w:t>___</w:t>
      </w:r>
      <w:r>
        <w:t>_____________________________________ место проживания___________________________________________________________________</w:t>
      </w:r>
    </w:p>
    <w:p w:rsidR="00AC56F4" w:rsidRDefault="00AC56F4" w:rsidP="00AC56F4">
      <w:pPr>
        <w:ind w:left="-567" w:right="-143"/>
        <w:rPr>
          <w:u w:val="single"/>
        </w:rPr>
      </w:pPr>
    </w:p>
    <w:p w:rsidR="00AC56F4" w:rsidRDefault="00AC56F4" w:rsidP="00AC56F4">
      <w:pPr>
        <w:ind w:left="-567" w:right="-143"/>
      </w:pPr>
    </w:p>
    <w:p w:rsidR="00AC56F4" w:rsidRDefault="00AC56F4" w:rsidP="00AC56F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AC56F4" w:rsidRDefault="00AC56F4" w:rsidP="00AC56F4">
      <w:pPr>
        <w:ind w:left="-567" w:right="-143"/>
      </w:pPr>
      <w:r>
        <w:t>ИНН __________________________ ОГРН ______________________________________________</w:t>
      </w:r>
    </w:p>
    <w:p w:rsidR="00AC56F4" w:rsidRDefault="00AC56F4" w:rsidP="00AC56F4">
      <w:pPr>
        <w:ind w:left="-567" w:right="-143"/>
        <w:rPr>
          <w:u w:val="single"/>
        </w:rPr>
      </w:pPr>
      <w:r>
        <w:t>Свидетельство _____________________________</w:t>
      </w:r>
      <w:r w:rsidR="00D97A00">
        <w:t>_</w:t>
      </w:r>
      <w:r>
        <w:t>________________________________________</w:t>
      </w:r>
    </w:p>
    <w:p w:rsidR="00AC56F4" w:rsidRDefault="00AC56F4" w:rsidP="00AC56F4">
      <w:pPr>
        <w:ind w:left="-567" w:right="-143"/>
        <w:rPr>
          <w:u w:val="single"/>
        </w:rPr>
      </w:pPr>
    </w:p>
    <w:p w:rsidR="00AC56F4" w:rsidRDefault="00AC56F4" w:rsidP="00AC56F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AC56F4" w:rsidRDefault="00AC56F4" w:rsidP="00AC56F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AC56F4" w:rsidRDefault="00AC56F4" w:rsidP="00AC56F4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AC56F4" w:rsidRDefault="00AC56F4" w:rsidP="00AC56F4">
      <w:pPr>
        <w:ind w:left="-567" w:right="-143"/>
      </w:pPr>
      <w:r>
        <w:t>___________________________________________________________________________________</w:t>
      </w:r>
    </w:p>
    <w:p w:rsidR="00AC56F4" w:rsidRDefault="00AC56F4" w:rsidP="00AC56F4">
      <w:pPr>
        <w:ind w:left="-567" w:right="-143"/>
      </w:pPr>
      <w:r>
        <w:t xml:space="preserve">Свидетельство о внесении в Единый государственный реестр от </w:t>
      </w:r>
      <w:proofErr w:type="spellStart"/>
      <w:r>
        <w:t>___________________________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AC56F4" w:rsidRDefault="00AC56F4" w:rsidP="00AC56F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AC56F4" w:rsidRDefault="00AC56F4" w:rsidP="00AC56F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AC56F4" w:rsidRDefault="00AC56F4" w:rsidP="00AC56F4">
      <w:pPr>
        <w:ind w:left="-567" w:right="-143"/>
      </w:pPr>
      <w:r>
        <w:t>___________________________________________________________________________________</w:t>
      </w:r>
    </w:p>
    <w:p w:rsidR="00AC56F4" w:rsidRDefault="00AC56F4" w:rsidP="00AC56F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AC56F4" w:rsidRDefault="00AC56F4" w:rsidP="00AC56F4">
      <w:pPr>
        <w:ind w:left="-567" w:right="-143"/>
      </w:pPr>
      <w:r>
        <w:t>Юридический адрес__________________________________________________________________</w:t>
      </w:r>
    </w:p>
    <w:p w:rsidR="00AC56F4" w:rsidRDefault="00AC56F4" w:rsidP="00AC56F4">
      <w:pPr>
        <w:ind w:left="-567" w:right="-143"/>
      </w:pPr>
      <w:r>
        <w:t>Фактический адрес___________________________________________________________________</w:t>
      </w:r>
    </w:p>
    <w:p w:rsidR="00AC56F4" w:rsidRDefault="00AC56F4" w:rsidP="00AC56F4">
      <w:pPr>
        <w:ind w:left="-567" w:right="-143"/>
      </w:pPr>
      <w:r>
        <w:t>ИНН________________________________ КПП __________________________________________</w:t>
      </w:r>
    </w:p>
    <w:p w:rsidR="00AC56F4" w:rsidRDefault="00AC56F4" w:rsidP="00AC56F4">
      <w:pPr>
        <w:ind w:left="-567" w:right="-143"/>
      </w:pPr>
      <w:r>
        <w:t>Телефон __________________________________ Факс ____________________________________</w:t>
      </w:r>
    </w:p>
    <w:p w:rsidR="00AC56F4" w:rsidRDefault="00AC56F4" w:rsidP="00AC56F4">
      <w:pPr>
        <w:ind w:left="-567" w:right="-143"/>
      </w:pPr>
    </w:p>
    <w:p w:rsidR="00AC56F4" w:rsidRDefault="00AC56F4" w:rsidP="00AC56F4">
      <w:pPr>
        <w:ind w:left="-567" w:right="-143"/>
      </w:pPr>
      <w:r>
        <w:t>Банковские реквизиты претендента (реквизиты для возврата задатка - для физических лиц): расчетный  счет №___________________________________________________________________</w:t>
      </w:r>
    </w:p>
    <w:p w:rsidR="00AC56F4" w:rsidRDefault="00AC56F4" w:rsidP="00AC56F4">
      <w:pPr>
        <w:ind w:left="-567" w:right="-143"/>
      </w:pPr>
      <w:r>
        <w:t>лицевой счет №______________________________________________________________________</w:t>
      </w:r>
    </w:p>
    <w:p w:rsidR="00AC56F4" w:rsidRDefault="00AC56F4" w:rsidP="00AC56F4">
      <w:pPr>
        <w:ind w:left="-567" w:right="-143"/>
      </w:pPr>
      <w:r>
        <w:t>в__________________________________________________________________________________</w:t>
      </w:r>
    </w:p>
    <w:p w:rsidR="00AC56F4" w:rsidRDefault="00AC56F4" w:rsidP="00AC56F4">
      <w:pPr>
        <w:ind w:left="-567" w:right="-143"/>
      </w:pPr>
      <w:r>
        <w:t xml:space="preserve">корр. счет № ________________________________________ БИК ___________________________ </w:t>
      </w:r>
    </w:p>
    <w:p w:rsidR="00AC56F4" w:rsidRDefault="00AC56F4" w:rsidP="00AC56F4">
      <w:pPr>
        <w:ind w:left="-567" w:right="-143"/>
      </w:pPr>
      <w:r>
        <w:t>ИНН банка ________________________ КПП банка  ______________________________________</w:t>
      </w:r>
    </w:p>
    <w:p w:rsidR="00AC56F4" w:rsidRDefault="00AC56F4" w:rsidP="00AC56F4">
      <w:pPr>
        <w:ind w:left="-567" w:right="-143"/>
      </w:pPr>
    </w:p>
    <w:p w:rsidR="00AC56F4" w:rsidRDefault="00AC56F4" w:rsidP="00AC56F4">
      <w:pPr>
        <w:ind w:left="-567" w:right="-143"/>
      </w:pPr>
      <w:r>
        <w:t>Представитель претендента ___________________________________________________________</w:t>
      </w:r>
    </w:p>
    <w:p w:rsidR="00AC56F4" w:rsidRDefault="00AC56F4" w:rsidP="00AC56F4">
      <w:pPr>
        <w:ind w:left="-567" w:right="-143"/>
      </w:pPr>
      <w:r>
        <w:t>Действует на основании доверенности № ___________________  серия _____________________,</w:t>
      </w:r>
    </w:p>
    <w:p w:rsidR="00AC56F4" w:rsidRDefault="00AC56F4" w:rsidP="00AC56F4">
      <w:pPr>
        <w:ind w:left="-567" w:right="-143"/>
      </w:pPr>
      <w:proofErr w:type="gramStart"/>
      <w:r>
        <w:t>удостовер</w:t>
      </w:r>
      <w:r w:rsidR="009D773B">
        <w:t>енной</w:t>
      </w:r>
      <w:proofErr w:type="gramEnd"/>
      <w:r w:rsidR="009D773B">
        <w:t xml:space="preserve"> «____» _______________ 20_</w:t>
      </w:r>
      <w:r>
        <w:t>__г.  ________________________________________</w:t>
      </w:r>
    </w:p>
    <w:p w:rsidR="00AC56F4" w:rsidRDefault="00AC56F4" w:rsidP="00AC56F4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AC56F4" w:rsidRDefault="00AC56F4" w:rsidP="00AC56F4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AC56F4" w:rsidRDefault="00AC56F4" w:rsidP="00AC56F4">
      <w:pPr>
        <w:ind w:left="-567" w:right="-143"/>
      </w:pPr>
      <w:r>
        <w:t>___________________________________________________________________________________</w:t>
      </w:r>
    </w:p>
    <w:p w:rsidR="00AC56F4" w:rsidRDefault="00AC56F4" w:rsidP="00AC56F4">
      <w:pPr>
        <w:ind w:left="-567" w:right="-143"/>
      </w:pPr>
      <w:r>
        <w:t>___________________________________________________________________________________</w:t>
      </w:r>
    </w:p>
    <w:p w:rsidR="00AC56F4" w:rsidRDefault="00AC56F4" w:rsidP="00AC56F4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AC56F4" w:rsidRDefault="00AC56F4" w:rsidP="009D773B">
      <w:pPr>
        <w:ind w:left="-567" w:right="-143"/>
      </w:pPr>
      <w:r>
        <w:t>принял решение об участи</w:t>
      </w:r>
      <w:r w:rsidR="009D773B">
        <w:t>и в аукционе по продаже муниципального имущества</w:t>
      </w:r>
      <w:r w:rsidR="009D773B" w:rsidRPr="00040239">
        <w:t xml:space="preserve"> – телефонная станция «ЭЛКОМ» с телефонными сетями,</w:t>
      </w:r>
      <w:r w:rsidR="009D773B">
        <w:t xml:space="preserve"> протяженностью 2018,35 м., инв. № 13-0438, лит.1, кадастровый номер 69:50:0000000:0000:13-0438/1, адрес (местонахождение):</w:t>
      </w:r>
      <w:r w:rsidR="009D773B" w:rsidRPr="00040239">
        <w:t xml:space="preserve"> </w:t>
      </w:r>
      <w:proofErr w:type="gramStart"/>
      <w:r w:rsidR="009D773B" w:rsidRPr="00040239">
        <w:t>Т</w:t>
      </w:r>
      <w:r w:rsidR="009D773B">
        <w:t xml:space="preserve">верская область, ЗАТО Солнечный, </w:t>
      </w:r>
      <w:r w:rsidR="0089361C" w:rsidRPr="0089361C">
        <w:t xml:space="preserve">назначенном на </w:t>
      </w:r>
      <w:r w:rsidR="009D773B" w:rsidRPr="0089361C">
        <w:t xml:space="preserve"> «08» августа 2013 г. в 10-00 часов</w:t>
      </w:r>
      <w:r w:rsidR="0089361C" w:rsidRPr="0089361C">
        <w:t>.</w:t>
      </w:r>
      <w:proofErr w:type="gramEnd"/>
    </w:p>
    <w:p w:rsidR="00AC56F4" w:rsidRDefault="00AC56F4" w:rsidP="00AC56F4">
      <w:pPr>
        <w:ind w:left="-567" w:right="-143"/>
      </w:pPr>
      <w:r>
        <w:t xml:space="preserve">С  состоянием  объекта недвижимости и  технической  документацией  к  нему   </w:t>
      </w:r>
      <w:proofErr w:type="gramStart"/>
      <w:r>
        <w:t>ознакомлен</w:t>
      </w:r>
      <w:proofErr w:type="gramEnd"/>
      <w:r>
        <w:t>: ___________________________________________________________________________________</w:t>
      </w:r>
    </w:p>
    <w:p w:rsidR="00AC56F4" w:rsidRDefault="00AC56F4" w:rsidP="00AC56F4">
      <w:pPr>
        <w:ind w:left="-567" w:right="-143"/>
      </w:pPr>
    </w:p>
    <w:p w:rsidR="00AC56F4" w:rsidRDefault="00AC56F4" w:rsidP="00AC56F4">
      <w:pPr>
        <w:ind w:left="-567" w:right="-143"/>
      </w:pPr>
      <w:r>
        <w:t>(подпись и расшифровка)</w:t>
      </w:r>
    </w:p>
    <w:p w:rsidR="00AC56F4" w:rsidRDefault="00AC56F4" w:rsidP="00AC56F4">
      <w:pPr>
        <w:ind w:left="-567" w:right="-143"/>
      </w:pPr>
    </w:p>
    <w:p w:rsidR="00AC56F4" w:rsidRDefault="00AC56F4" w:rsidP="00AC56F4">
      <w:pPr>
        <w:ind w:left="-567" w:right="-143"/>
        <w:rPr>
          <w:b/>
        </w:rPr>
      </w:pPr>
      <w:r>
        <w:rPr>
          <w:b/>
        </w:rPr>
        <w:t>Обязуемся:</w:t>
      </w:r>
    </w:p>
    <w:p w:rsidR="00AC56F4" w:rsidRDefault="00AC56F4" w:rsidP="00AC56F4">
      <w:pPr>
        <w:ind w:left="-567" w:right="-143"/>
        <w:rPr>
          <w:b/>
        </w:rPr>
      </w:pPr>
    </w:p>
    <w:p w:rsidR="00AC56F4" w:rsidRDefault="00AC56F4" w:rsidP="00AC56F4">
      <w:pPr>
        <w:pStyle w:val="a5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Соблюдать условия аукциона, содержащиеся в информационном сообщении о проведении аукциона, опублик</w:t>
      </w:r>
      <w:r w:rsidR="009D773B">
        <w:rPr>
          <w:rFonts w:ascii="Times New Roman" w:hAnsi="Times New Roman"/>
          <w:sz w:val="24"/>
          <w:szCs w:val="24"/>
        </w:rPr>
        <w:t>ованном в газете «Городомля на Селигере</w:t>
      </w:r>
      <w:r>
        <w:rPr>
          <w:rFonts w:ascii="Times New Roman" w:hAnsi="Times New Roman"/>
          <w:sz w:val="24"/>
          <w:szCs w:val="24"/>
        </w:rPr>
        <w:t xml:space="preserve">» от «___» ________________ 20__ г. № ______________, а также порядок проведения аукциона, установленный Положением  об организации продажи государственного или муниципального имущества на аукционе, утвержденным  постановлением Правительства РФ от 12.08.2002 № 585, а также </w:t>
      </w:r>
      <w:r w:rsidR="009D773B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№ 178-ФЗ от 21.01.2001 «О приватизации государственного и муниципального имущества»</w:t>
      </w:r>
      <w:proofErr w:type="gramEnd"/>
    </w:p>
    <w:p w:rsidR="00AC56F4" w:rsidRPr="005C709E" w:rsidRDefault="00AC56F4" w:rsidP="00AC56F4">
      <w:pPr>
        <w:ind w:left="-567" w:right="-143"/>
        <w:jc w:val="both"/>
      </w:pPr>
    </w:p>
    <w:p w:rsidR="00AC56F4" w:rsidRPr="005C709E" w:rsidRDefault="00AC56F4" w:rsidP="00AC56F4">
      <w:pPr>
        <w:pStyle w:val="a6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AC56F4" w:rsidRPr="005C709E" w:rsidRDefault="00AC56F4" w:rsidP="00AC56F4">
      <w:pPr>
        <w:pStyle w:val="a6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подписать протокол о результатах аукциона,</w:t>
      </w:r>
    </w:p>
    <w:p w:rsidR="00AC56F4" w:rsidRPr="005C709E" w:rsidRDefault="00AC56F4" w:rsidP="00AC56F4">
      <w:pPr>
        <w:pStyle w:val="a6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 w:rsidRPr="005C709E">
        <w:rPr>
          <w:color w:val="000000"/>
          <w:sz w:val="24"/>
          <w:szCs w:val="24"/>
        </w:rPr>
        <w:t xml:space="preserve">Продавцом </w:t>
      </w:r>
      <w:r w:rsidRPr="005C709E">
        <w:rPr>
          <w:sz w:val="24"/>
          <w:szCs w:val="24"/>
        </w:rPr>
        <w:t xml:space="preserve">договор купли-продажи, в срок в течение 15 дней со дня подписания протокола о результатах аукциона, </w:t>
      </w:r>
    </w:p>
    <w:p w:rsidR="00AC56F4" w:rsidRPr="005C709E" w:rsidRDefault="00AC56F4" w:rsidP="00AC56F4">
      <w:pPr>
        <w:pStyle w:val="a6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</w:t>
      </w:r>
      <w:r w:rsidR="009D773B">
        <w:rPr>
          <w:sz w:val="24"/>
          <w:szCs w:val="24"/>
        </w:rPr>
        <w:t>ату стоимости  имущества, установленной</w:t>
      </w:r>
      <w:r w:rsidRPr="005C709E">
        <w:rPr>
          <w:sz w:val="24"/>
          <w:szCs w:val="24"/>
        </w:rPr>
        <w:t xml:space="preserve"> по результатам аукциона, в сроки и на счет, определяемые договором купли-продажи.</w:t>
      </w:r>
    </w:p>
    <w:p w:rsidR="00AC56F4" w:rsidRDefault="00AC56F4" w:rsidP="00AC56F4">
      <w:pPr>
        <w:pStyle w:val="a6"/>
        <w:ind w:left="-567" w:right="-143"/>
      </w:pPr>
    </w:p>
    <w:p w:rsidR="00AC56F4" w:rsidRDefault="00AC56F4" w:rsidP="00AC56F4">
      <w:pPr>
        <w:ind w:left="-567" w:right="-143"/>
      </w:pPr>
    </w:p>
    <w:p w:rsidR="00AC56F4" w:rsidRDefault="00AC56F4" w:rsidP="00AC56F4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AC56F4" w:rsidRDefault="00AC56F4" w:rsidP="00AC56F4">
      <w:pPr>
        <w:ind w:left="-567" w:right="-143"/>
      </w:pPr>
    </w:p>
    <w:p w:rsidR="00AC56F4" w:rsidRDefault="00AC56F4" w:rsidP="0089361C">
      <w:pPr>
        <w:ind w:left="-567" w:right="-143"/>
      </w:pPr>
      <w:r>
        <w:tab/>
      </w:r>
    </w:p>
    <w:p w:rsidR="00AC56F4" w:rsidRDefault="00AC56F4" w:rsidP="0089361C">
      <w:pPr>
        <w:ind w:left="-567" w:right="-143"/>
      </w:pPr>
    </w:p>
    <w:p w:rsidR="00AC56F4" w:rsidRDefault="00AC56F4" w:rsidP="0089361C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AC56F4" w:rsidRDefault="00AC56F4" w:rsidP="0089361C">
      <w:pPr>
        <w:ind w:left="-567" w:right="-143"/>
      </w:pPr>
      <w:r>
        <w:t xml:space="preserve">        </w:t>
      </w:r>
    </w:p>
    <w:p w:rsidR="00AC56F4" w:rsidRDefault="00AC56F4" w:rsidP="0089361C">
      <w:pPr>
        <w:ind w:left="-567" w:right="-143"/>
      </w:pPr>
    </w:p>
    <w:p w:rsidR="00AC56F4" w:rsidRDefault="00AC56F4" w:rsidP="0089361C">
      <w:pPr>
        <w:ind w:left="-567" w:right="-143"/>
      </w:pPr>
      <w:r>
        <w:t>Дата «____» ____________________  20___ г.</w:t>
      </w:r>
    </w:p>
    <w:p w:rsidR="00AC56F4" w:rsidRDefault="00AC56F4" w:rsidP="0089361C">
      <w:pPr>
        <w:ind w:left="-567" w:right="-143"/>
      </w:pPr>
    </w:p>
    <w:p w:rsidR="0089361C" w:rsidRPr="0089361C" w:rsidRDefault="0089361C" w:rsidP="0089361C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1C">
        <w:rPr>
          <w:rFonts w:ascii="Times New Roman" w:hAnsi="Times New Roman" w:cs="Times New Roman"/>
          <w:b/>
          <w:sz w:val="24"/>
          <w:szCs w:val="24"/>
        </w:rPr>
        <w:t>Заявка принята Организатором аукциона:</w:t>
      </w:r>
    </w:p>
    <w:p w:rsidR="0089361C" w:rsidRPr="00777D60" w:rsidRDefault="0089361C" w:rsidP="0089361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9361C" w:rsidRPr="00777D60" w:rsidRDefault="0089361C" w:rsidP="0089361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89361C" w:rsidRPr="00777D60" w:rsidRDefault="0089361C" w:rsidP="0089361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777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D60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    «__» __________  2013</w:t>
      </w:r>
      <w:r w:rsidRPr="00777D6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9361C" w:rsidRPr="00777D60" w:rsidRDefault="0089361C" w:rsidP="0089361C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Регистрационный номер заявки: №   ____</w:t>
      </w:r>
    </w:p>
    <w:p w:rsidR="0089361C" w:rsidRPr="00777D60" w:rsidRDefault="0089361C" w:rsidP="0089361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D6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9361C" w:rsidRDefault="0089361C" w:rsidP="00AC56F4">
      <w:pPr>
        <w:ind w:left="-567" w:right="-143"/>
      </w:pPr>
    </w:p>
    <w:p w:rsidR="00AC56F4" w:rsidRDefault="00AC56F4" w:rsidP="00AC56F4">
      <w:pPr>
        <w:ind w:left="-567" w:right="-143"/>
        <w:jc w:val="right"/>
      </w:pPr>
    </w:p>
    <w:p w:rsidR="008A200B" w:rsidRDefault="008A200B" w:rsidP="00AC56F4">
      <w:pPr>
        <w:ind w:left="-567" w:right="-143"/>
        <w:jc w:val="right"/>
      </w:pPr>
    </w:p>
    <w:p w:rsidR="008A200B" w:rsidRDefault="008A200B" w:rsidP="00AC56F4">
      <w:pPr>
        <w:ind w:left="-567" w:right="-143"/>
        <w:jc w:val="right"/>
      </w:pPr>
    </w:p>
    <w:p w:rsidR="008A200B" w:rsidRDefault="008A200B" w:rsidP="00AC56F4">
      <w:pPr>
        <w:ind w:left="-567" w:right="-143"/>
        <w:jc w:val="right"/>
      </w:pPr>
    </w:p>
    <w:p w:rsidR="00AC56F4" w:rsidRDefault="00AC56F4" w:rsidP="00AC56F4">
      <w:pPr>
        <w:ind w:left="-567" w:right="-143"/>
        <w:jc w:val="right"/>
      </w:pPr>
    </w:p>
    <w:p w:rsidR="00AC56F4" w:rsidRDefault="00AC56F4" w:rsidP="00AC56F4">
      <w:pPr>
        <w:ind w:left="-567" w:right="-143"/>
        <w:jc w:val="right"/>
      </w:pPr>
      <w:r>
        <w:t>Приложение №2</w:t>
      </w:r>
    </w:p>
    <w:p w:rsidR="00AC56F4" w:rsidRDefault="00AC56F4" w:rsidP="00AC56F4">
      <w:pPr>
        <w:ind w:left="-567" w:right="-143"/>
        <w:jc w:val="right"/>
      </w:pPr>
      <w:r>
        <w:t>«Проект договора»</w:t>
      </w:r>
    </w:p>
    <w:p w:rsidR="00AC56F4" w:rsidRDefault="00AC56F4" w:rsidP="00AC56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</w:t>
      </w:r>
    </w:p>
    <w:p w:rsidR="00AC56F4" w:rsidRDefault="00AC56F4" w:rsidP="00C520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купли-продажи </w:t>
      </w:r>
      <w:r w:rsidR="00C5208A">
        <w:rPr>
          <w:sz w:val="28"/>
          <w:szCs w:val="28"/>
        </w:rPr>
        <w:t>муниципального имущества</w:t>
      </w:r>
    </w:p>
    <w:p w:rsidR="00AC56F4" w:rsidRDefault="00AC56F4" w:rsidP="00AC56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6F4" w:rsidRPr="00E75162" w:rsidRDefault="00C5208A" w:rsidP="00E7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п. Солнечный Тверской области           </w:t>
      </w:r>
      <w:r w:rsidR="0006601D" w:rsidRPr="00E751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5162">
        <w:rPr>
          <w:rFonts w:ascii="Times New Roman" w:hAnsi="Times New Roman" w:cs="Times New Roman"/>
          <w:sz w:val="24"/>
          <w:szCs w:val="24"/>
        </w:rPr>
        <w:t xml:space="preserve">  </w:t>
      </w:r>
      <w:r w:rsidR="00F559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5162">
        <w:rPr>
          <w:rFonts w:ascii="Times New Roman" w:hAnsi="Times New Roman" w:cs="Times New Roman"/>
          <w:sz w:val="24"/>
          <w:szCs w:val="24"/>
        </w:rPr>
        <w:t xml:space="preserve">      «__»</w:t>
      </w:r>
      <w:r w:rsidR="0006601D" w:rsidRPr="00E75162">
        <w:rPr>
          <w:rFonts w:ascii="Times New Roman" w:hAnsi="Times New Roman" w:cs="Times New Roman"/>
          <w:sz w:val="24"/>
          <w:szCs w:val="24"/>
        </w:rPr>
        <w:t>_______ 2013 г.</w:t>
      </w:r>
    </w:p>
    <w:p w:rsidR="00AC56F4" w:rsidRPr="00E75162" w:rsidRDefault="00AC56F4" w:rsidP="00E7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F4" w:rsidRPr="00E75162" w:rsidRDefault="00AC56F4" w:rsidP="00E7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 w:rsidR="0006601D" w:rsidRPr="00E7516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gramStart"/>
      <w:r w:rsidR="0006601D" w:rsidRPr="00E7516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6601D" w:rsidRPr="00E75162">
        <w:rPr>
          <w:rFonts w:ascii="Times New Roman" w:hAnsi="Times New Roman" w:cs="Times New Roman"/>
          <w:sz w:val="24"/>
          <w:szCs w:val="24"/>
        </w:rPr>
        <w:t xml:space="preserve"> ЗАТО Солнечный от 19.06.2013 № ____  «Об условиях приватизации муниципального имущества ЗАТО Солнечный», администрация ЗАТО Солнечный,</w:t>
      </w:r>
      <w:r w:rsidRPr="00E75162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06601D" w:rsidRPr="00E75162">
        <w:rPr>
          <w:rFonts w:ascii="Times New Roman" w:hAnsi="Times New Roman" w:cs="Times New Roman"/>
          <w:sz w:val="24"/>
          <w:szCs w:val="24"/>
        </w:rPr>
        <w:t xml:space="preserve"> главы администрации ЗАТО Солнечный Гудимы Александра Дмитриевича</w:t>
      </w:r>
      <w:r w:rsidRPr="00E75162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06601D" w:rsidRPr="00E7516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75162" w:rsidRPr="00E75162">
        <w:rPr>
          <w:rFonts w:ascii="Times New Roman" w:hAnsi="Times New Roman" w:cs="Times New Roman"/>
          <w:sz w:val="24"/>
          <w:szCs w:val="24"/>
        </w:rPr>
        <w:t xml:space="preserve"> ЗАТО Солнечный, решения Думы ЗАТО Солнечный № 205-3 от 18.01.2010 года,</w:t>
      </w:r>
      <w:r w:rsidRPr="00E75162">
        <w:rPr>
          <w:rFonts w:ascii="Times New Roman" w:hAnsi="Times New Roman" w:cs="Times New Roman"/>
          <w:sz w:val="24"/>
          <w:szCs w:val="24"/>
        </w:rPr>
        <w:t xml:space="preserve"> именуемый в дальнейшем Продавец, с одной стороны, и _____</w:t>
      </w:r>
      <w:r w:rsidR="00E75162" w:rsidRPr="00E75162">
        <w:rPr>
          <w:rFonts w:ascii="Times New Roman" w:hAnsi="Times New Roman" w:cs="Times New Roman"/>
          <w:sz w:val="24"/>
          <w:szCs w:val="24"/>
        </w:rPr>
        <w:t>_</w:t>
      </w:r>
      <w:r w:rsidR="00067021">
        <w:rPr>
          <w:rFonts w:ascii="Times New Roman" w:hAnsi="Times New Roman" w:cs="Times New Roman"/>
          <w:sz w:val="24"/>
          <w:szCs w:val="24"/>
        </w:rPr>
        <w:t>_________________</w:t>
      </w:r>
      <w:r w:rsidR="00E75162" w:rsidRPr="00E75162">
        <w:rPr>
          <w:rFonts w:ascii="Times New Roman" w:hAnsi="Times New Roman" w:cs="Times New Roman"/>
          <w:sz w:val="24"/>
          <w:szCs w:val="24"/>
        </w:rPr>
        <w:t>__________</w:t>
      </w:r>
      <w:r w:rsidRPr="00E75162">
        <w:rPr>
          <w:rFonts w:ascii="Times New Roman" w:hAnsi="Times New Roman" w:cs="Times New Roman"/>
          <w:sz w:val="24"/>
          <w:szCs w:val="24"/>
        </w:rPr>
        <w:t>___________ в лице</w:t>
      </w:r>
    </w:p>
    <w:p w:rsidR="00AC56F4" w:rsidRPr="00E75162" w:rsidRDefault="00AC56F4" w:rsidP="00E7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67021">
        <w:rPr>
          <w:rFonts w:ascii="Times New Roman" w:hAnsi="Times New Roman" w:cs="Times New Roman"/>
          <w:sz w:val="24"/>
          <w:szCs w:val="24"/>
        </w:rPr>
        <w:t>___</w:t>
      </w:r>
      <w:r w:rsidRPr="00E75162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 w:rsidRPr="00E7516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75162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AC56F4" w:rsidRPr="00E75162" w:rsidRDefault="00AC56F4" w:rsidP="00E75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67021">
        <w:rPr>
          <w:rFonts w:ascii="Times New Roman" w:hAnsi="Times New Roman" w:cs="Times New Roman"/>
          <w:sz w:val="24"/>
          <w:szCs w:val="24"/>
        </w:rPr>
        <w:t>____</w:t>
      </w:r>
      <w:r w:rsidRPr="00E75162">
        <w:rPr>
          <w:rFonts w:ascii="Times New Roman" w:hAnsi="Times New Roman" w:cs="Times New Roman"/>
          <w:sz w:val="24"/>
          <w:szCs w:val="24"/>
        </w:rPr>
        <w:t>_______, именуемый в дальнейшем Покупатель,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162">
        <w:rPr>
          <w:rFonts w:ascii="Times New Roman" w:hAnsi="Times New Roman" w:cs="Times New Roman"/>
          <w:sz w:val="24"/>
          <w:szCs w:val="24"/>
        </w:rPr>
        <w:t>с  другой  стороны,  далее совместно  именуемые  Стороны,  в соответствии с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>Федеральным</w:t>
      </w:r>
      <w:r w:rsidRPr="000670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670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5162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 xml:space="preserve">и    муниципального   имущества",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6702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75162">
        <w:rPr>
          <w:rFonts w:ascii="Times New Roman" w:hAnsi="Times New Roman" w:cs="Times New Roman"/>
          <w:sz w:val="24"/>
          <w:szCs w:val="24"/>
        </w:rPr>
        <w:t xml:space="preserve">   об   организации   продажи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>государственного  или  муниципального  имущества  на аукционе, утвержденным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>постановлением  Правительства  Российс</w:t>
      </w:r>
      <w:r w:rsidR="00067021">
        <w:rPr>
          <w:rFonts w:ascii="Times New Roman" w:hAnsi="Times New Roman" w:cs="Times New Roman"/>
          <w:sz w:val="24"/>
          <w:szCs w:val="24"/>
        </w:rPr>
        <w:t>кой  Федерации  от  12.08.2002 №</w:t>
      </w:r>
      <w:r w:rsidRPr="00E75162">
        <w:rPr>
          <w:rFonts w:ascii="Times New Roman" w:hAnsi="Times New Roman" w:cs="Times New Roman"/>
          <w:sz w:val="24"/>
          <w:szCs w:val="24"/>
        </w:rPr>
        <w:t xml:space="preserve"> 585,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>положениями  информационного  сообщения  по  продаже  объектов  недвижимого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 xml:space="preserve">имущества,  </w:t>
      </w:r>
      <w:r w:rsidR="00067021">
        <w:rPr>
          <w:rFonts w:ascii="Times New Roman" w:hAnsi="Times New Roman" w:cs="Times New Roman"/>
          <w:sz w:val="24"/>
          <w:szCs w:val="24"/>
        </w:rPr>
        <w:t>опубликованного в газете «Городомля на Селигере» от ________ года №</w:t>
      </w:r>
      <w:r w:rsidRPr="00E75162">
        <w:rPr>
          <w:rFonts w:ascii="Times New Roman" w:hAnsi="Times New Roman" w:cs="Times New Roman"/>
          <w:sz w:val="24"/>
          <w:szCs w:val="24"/>
        </w:rPr>
        <w:t xml:space="preserve"> __________,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 w:rsidR="00067021">
        <w:rPr>
          <w:rFonts w:ascii="Times New Roman" w:hAnsi="Times New Roman" w:cs="Times New Roman"/>
          <w:sz w:val="24"/>
          <w:szCs w:val="24"/>
        </w:rPr>
        <w:t>протокола</w:t>
      </w:r>
      <w:proofErr w:type="gramEnd"/>
      <w:r w:rsidR="00067021">
        <w:rPr>
          <w:rFonts w:ascii="Times New Roman" w:hAnsi="Times New Roman" w:cs="Times New Roman"/>
          <w:sz w:val="24"/>
          <w:szCs w:val="24"/>
        </w:rPr>
        <w:t xml:space="preserve"> от _________________ №</w:t>
      </w:r>
      <w:r w:rsidRPr="00E75162">
        <w:rPr>
          <w:rFonts w:ascii="Times New Roman" w:hAnsi="Times New Roman" w:cs="Times New Roman"/>
          <w:sz w:val="24"/>
          <w:szCs w:val="24"/>
        </w:rPr>
        <w:t xml:space="preserve"> _________ подведения итогов</w:t>
      </w:r>
      <w:r w:rsidR="00067021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E75162">
        <w:rPr>
          <w:rFonts w:ascii="Times New Roman" w:hAnsi="Times New Roman" w:cs="Times New Roman"/>
          <w:sz w:val="24"/>
          <w:szCs w:val="24"/>
        </w:rPr>
        <w:t xml:space="preserve">  по </w:t>
      </w:r>
      <w:r w:rsidR="00067021">
        <w:rPr>
          <w:rFonts w:ascii="Times New Roman" w:hAnsi="Times New Roman" w:cs="Times New Roman"/>
          <w:sz w:val="24"/>
          <w:szCs w:val="24"/>
        </w:rPr>
        <w:t xml:space="preserve"> продаже  муниципального имущества</w:t>
      </w:r>
      <w:r w:rsidRPr="00E75162">
        <w:rPr>
          <w:rFonts w:ascii="Times New Roman" w:hAnsi="Times New Roman" w:cs="Times New Roman"/>
          <w:sz w:val="24"/>
          <w:szCs w:val="24"/>
        </w:rPr>
        <w:t xml:space="preserve">  заключили  настоящий Договор о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E75162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C56F4" w:rsidRPr="00067021" w:rsidRDefault="00AC56F4" w:rsidP="00067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2EA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1.1.  Продавец обязуется передать в собственность, а Покупатель принять</w:t>
      </w:r>
      <w:r w:rsidR="00067021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и  оплатить  в  соответствии  с  условиями  настоящего  Договора  следующее</w:t>
      </w:r>
      <w:r w:rsidR="00067021">
        <w:rPr>
          <w:rFonts w:ascii="Times New Roman" w:hAnsi="Times New Roman" w:cs="Times New Roman"/>
          <w:sz w:val="24"/>
          <w:szCs w:val="24"/>
        </w:rPr>
        <w:t xml:space="preserve"> муниципальное имущество</w:t>
      </w:r>
      <w:r w:rsidR="00684940">
        <w:rPr>
          <w:rFonts w:ascii="Times New Roman" w:hAnsi="Times New Roman" w:cs="Times New Roman"/>
          <w:sz w:val="24"/>
          <w:szCs w:val="24"/>
        </w:rPr>
        <w:t xml:space="preserve"> </w:t>
      </w:r>
      <w:r w:rsidR="00684940" w:rsidRPr="00684940">
        <w:rPr>
          <w:rFonts w:ascii="Times New Roman" w:hAnsi="Times New Roman" w:cs="Times New Roman"/>
          <w:sz w:val="24"/>
          <w:szCs w:val="24"/>
        </w:rPr>
        <w:t xml:space="preserve">– телефонная станция «ЭЛКОМ» с телефонными сетями, протяженностью 2018,35 м., инв. № 13-0438, лит.1, кадастровый номер 69:50:0000000:0000:13-0438/1, адрес (местонахождение): Тверская область, ЗАТО </w:t>
      </w:r>
      <w:proofErr w:type="gramStart"/>
      <w:r w:rsidR="00684940" w:rsidRPr="00684940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="00684940" w:rsidRPr="00684940">
        <w:rPr>
          <w:rFonts w:ascii="Times New Roman" w:hAnsi="Times New Roman" w:cs="Times New Roman"/>
          <w:sz w:val="24"/>
          <w:szCs w:val="24"/>
        </w:rPr>
        <w:t xml:space="preserve">, </w:t>
      </w:r>
      <w:r w:rsidR="00067021" w:rsidRPr="00684940">
        <w:rPr>
          <w:rFonts w:ascii="Times New Roman" w:hAnsi="Times New Roman" w:cs="Times New Roman"/>
          <w:sz w:val="24"/>
          <w:szCs w:val="24"/>
        </w:rPr>
        <w:t xml:space="preserve">    </w:t>
      </w:r>
      <w:r w:rsidR="003372EA" w:rsidRPr="006849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56F4" w:rsidRPr="00067021" w:rsidRDefault="003372EA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7021">
        <w:rPr>
          <w:rFonts w:ascii="Times New Roman" w:hAnsi="Times New Roman" w:cs="Times New Roman"/>
          <w:sz w:val="24"/>
          <w:szCs w:val="24"/>
        </w:rPr>
        <w:t xml:space="preserve">1.2.   Указанное муниципальное имущество принадлежит на праве </w:t>
      </w:r>
      <w:proofErr w:type="gramStart"/>
      <w:r w:rsidR="00067021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06702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AC56F4" w:rsidRPr="00067021">
        <w:rPr>
          <w:rFonts w:ascii="Times New Roman" w:hAnsi="Times New Roman" w:cs="Times New Roman"/>
          <w:sz w:val="24"/>
          <w:szCs w:val="24"/>
        </w:rPr>
        <w:t xml:space="preserve">    на        основани</w:t>
      </w:r>
      <w:r>
        <w:rPr>
          <w:rFonts w:ascii="Times New Roman" w:hAnsi="Times New Roman" w:cs="Times New Roman"/>
          <w:sz w:val="24"/>
          <w:szCs w:val="24"/>
        </w:rPr>
        <w:t>и ___</w:t>
      </w:r>
      <w:r w:rsidR="00AC56F4" w:rsidRPr="00067021">
        <w:rPr>
          <w:rFonts w:ascii="Times New Roman" w:hAnsi="Times New Roman" w:cs="Times New Roman"/>
          <w:sz w:val="24"/>
          <w:szCs w:val="24"/>
        </w:rPr>
        <w:t>____________________________, что подтверждается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372EA">
        <w:rPr>
          <w:rFonts w:ascii="Times New Roman" w:hAnsi="Times New Roman" w:cs="Times New Roman"/>
          <w:sz w:val="24"/>
          <w:szCs w:val="24"/>
        </w:rPr>
        <w:t>__</w:t>
      </w:r>
      <w:r w:rsidRPr="0006702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56F4" w:rsidRPr="003372EA" w:rsidRDefault="00AC56F4" w:rsidP="003372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72EA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AC56F4" w:rsidRPr="00067021" w:rsidRDefault="003372EA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 №</w:t>
      </w:r>
      <w:r w:rsidR="00AC56F4" w:rsidRPr="00067021">
        <w:rPr>
          <w:rFonts w:ascii="Times New Roman" w:hAnsi="Times New Roman" w:cs="Times New Roman"/>
          <w:sz w:val="24"/>
          <w:szCs w:val="24"/>
        </w:rPr>
        <w:t xml:space="preserve"> ________, выданны</w:t>
      </w:r>
      <w:proofErr w:type="gramStart"/>
      <w:r w:rsidR="00AC56F4" w:rsidRPr="0006702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C56F4" w:rsidRPr="00067021">
        <w:rPr>
          <w:rFonts w:ascii="Times New Roman" w:hAnsi="Times New Roman" w:cs="Times New Roman"/>
          <w:sz w:val="24"/>
          <w:szCs w:val="24"/>
        </w:rPr>
        <w:t>ой)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56F4" w:rsidRPr="0006702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56F4" w:rsidRPr="003372EA" w:rsidRDefault="003372EA" w:rsidP="003372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AC56F4" w:rsidRPr="003372EA">
        <w:rPr>
          <w:rFonts w:ascii="Times New Roman" w:hAnsi="Times New Roman" w:cs="Times New Roman"/>
          <w:sz w:val="18"/>
          <w:szCs w:val="18"/>
        </w:rPr>
        <w:t>(дата выдачи документа)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372EA">
        <w:rPr>
          <w:rFonts w:ascii="Times New Roman" w:hAnsi="Times New Roman" w:cs="Times New Roman"/>
          <w:sz w:val="24"/>
          <w:szCs w:val="24"/>
        </w:rPr>
        <w:t>____</w:t>
      </w:r>
      <w:r w:rsidRPr="00067021">
        <w:rPr>
          <w:rFonts w:ascii="Times New Roman" w:hAnsi="Times New Roman" w:cs="Times New Roman"/>
          <w:sz w:val="24"/>
          <w:szCs w:val="24"/>
        </w:rPr>
        <w:t xml:space="preserve">_________________________, о чем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021">
        <w:rPr>
          <w:rFonts w:ascii="Times New Roman" w:hAnsi="Times New Roman" w:cs="Times New Roman"/>
          <w:sz w:val="24"/>
          <w:szCs w:val="24"/>
        </w:rPr>
        <w:t xml:space="preserve"> Едином</w:t>
      </w:r>
    </w:p>
    <w:p w:rsidR="00AC56F4" w:rsidRPr="003372EA" w:rsidRDefault="00AC56F4" w:rsidP="003372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72EA">
        <w:rPr>
          <w:rFonts w:ascii="Times New Roman" w:hAnsi="Times New Roman" w:cs="Times New Roman"/>
          <w:sz w:val="18"/>
          <w:szCs w:val="18"/>
        </w:rPr>
        <w:t>(наименование регистрирующего органа)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государственном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067021">
        <w:rPr>
          <w:rFonts w:ascii="Times New Roman" w:hAnsi="Times New Roman" w:cs="Times New Roman"/>
          <w:sz w:val="24"/>
          <w:szCs w:val="24"/>
        </w:rPr>
        <w:t xml:space="preserve">  прав  на  недвижимое  имущество  и  сделок  с ним</w:t>
      </w:r>
      <w:r w:rsidR="003372E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67021">
        <w:rPr>
          <w:rFonts w:ascii="Times New Roman" w:hAnsi="Times New Roman" w:cs="Times New Roman"/>
          <w:sz w:val="24"/>
          <w:szCs w:val="24"/>
        </w:rPr>
        <w:t>________________________ сделана запись о регистрации ___</w:t>
      </w:r>
      <w:r w:rsidR="003372EA">
        <w:rPr>
          <w:rFonts w:ascii="Times New Roman" w:hAnsi="Times New Roman" w:cs="Times New Roman"/>
          <w:sz w:val="24"/>
          <w:szCs w:val="24"/>
        </w:rPr>
        <w:t>_______</w:t>
      </w:r>
      <w:r w:rsidRPr="00067021">
        <w:rPr>
          <w:rFonts w:ascii="Times New Roman" w:hAnsi="Times New Roman" w:cs="Times New Roman"/>
          <w:sz w:val="24"/>
          <w:szCs w:val="24"/>
        </w:rPr>
        <w:t>______.</w:t>
      </w:r>
    </w:p>
    <w:p w:rsidR="00AC56F4" w:rsidRPr="003372EA" w:rsidRDefault="00AC56F4" w:rsidP="000670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</w:t>
      </w:r>
      <w:r w:rsidR="003372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72EA">
        <w:rPr>
          <w:rFonts w:ascii="Times New Roman" w:hAnsi="Times New Roman" w:cs="Times New Roman"/>
          <w:sz w:val="18"/>
          <w:szCs w:val="18"/>
        </w:rPr>
        <w:t>(дата внесения записи в реестр)</w:t>
      </w:r>
    </w:p>
    <w:p w:rsidR="00AC56F4" w:rsidRPr="00067021" w:rsidRDefault="003372EA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</w:t>
      </w:r>
      <w:r w:rsidR="00AC56F4" w:rsidRPr="00067021">
        <w:rPr>
          <w:rFonts w:ascii="Times New Roman" w:hAnsi="Times New Roman" w:cs="Times New Roman"/>
          <w:sz w:val="24"/>
          <w:szCs w:val="24"/>
        </w:rPr>
        <w:t>. Обременение: ____________________________________________________.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F4" w:rsidRPr="00067021" w:rsidRDefault="00AC56F4" w:rsidP="00337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2.1.  Цена  продаж</w:t>
      </w:r>
      <w:r w:rsidR="003372EA">
        <w:rPr>
          <w:rFonts w:ascii="Times New Roman" w:hAnsi="Times New Roman" w:cs="Times New Roman"/>
          <w:sz w:val="24"/>
          <w:szCs w:val="24"/>
        </w:rPr>
        <w:t>и  муниципального имущества</w:t>
      </w:r>
      <w:r w:rsidRPr="00067021">
        <w:rPr>
          <w:rFonts w:ascii="Times New Roman" w:hAnsi="Times New Roman" w:cs="Times New Roman"/>
          <w:sz w:val="24"/>
          <w:szCs w:val="24"/>
        </w:rPr>
        <w:t xml:space="preserve"> составляет _____</w:t>
      </w:r>
      <w:r w:rsidR="003372EA">
        <w:rPr>
          <w:rFonts w:ascii="Times New Roman" w:hAnsi="Times New Roman" w:cs="Times New Roman"/>
          <w:sz w:val="24"/>
          <w:szCs w:val="24"/>
        </w:rPr>
        <w:t>_____________</w:t>
      </w:r>
      <w:r w:rsidRPr="00067021">
        <w:rPr>
          <w:rFonts w:ascii="Times New Roman" w:hAnsi="Times New Roman" w:cs="Times New Roman"/>
          <w:sz w:val="24"/>
          <w:szCs w:val="24"/>
        </w:rPr>
        <w:t>____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рублей ______ копеек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67021">
        <w:rPr>
          <w:rFonts w:ascii="Times New Roman" w:hAnsi="Times New Roman" w:cs="Times New Roman"/>
          <w:sz w:val="24"/>
          <w:szCs w:val="24"/>
        </w:rPr>
        <w:t>в том числе НДС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___________ рублей ____ копеек.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2.2.  Оплата  стоимости</w:t>
      </w:r>
      <w:r w:rsidR="00474273">
        <w:rPr>
          <w:rFonts w:ascii="Times New Roman" w:hAnsi="Times New Roman" w:cs="Times New Roman"/>
          <w:sz w:val="24"/>
          <w:szCs w:val="24"/>
        </w:rPr>
        <w:t xml:space="preserve">  муниципального имущества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непозднее</w:t>
      </w:r>
      <w:proofErr w:type="gramEnd"/>
      <w:r w:rsidRPr="00067021">
        <w:rPr>
          <w:rFonts w:ascii="Times New Roman" w:hAnsi="Times New Roman" w:cs="Times New Roman"/>
          <w:sz w:val="24"/>
          <w:szCs w:val="24"/>
        </w:rPr>
        <w:t xml:space="preserve">  5 (пяти) дней с момента заключения настоящего Договора в следующем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порядке: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2.2.1.</w:t>
      </w:r>
      <w:r w:rsidR="00474273">
        <w:rPr>
          <w:rFonts w:ascii="Times New Roman" w:hAnsi="Times New Roman" w:cs="Times New Roman"/>
          <w:sz w:val="24"/>
          <w:szCs w:val="24"/>
        </w:rPr>
        <w:t xml:space="preserve">  сумма задатка в размере 150000 (сто пятьдесят тысяч) рублей</w:t>
      </w:r>
      <w:r w:rsidRPr="00067021">
        <w:rPr>
          <w:rFonts w:ascii="Times New Roman" w:hAnsi="Times New Roman" w:cs="Times New Roman"/>
          <w:sz w:val="24"/>
          <w:szCs w:val="24"/>
        </w:rPr>
        <w:t>,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внесенного  Покупателем,  зас</w:t>
      </w:r>
      <w:r w:rsidR="00474273">
        <w:rPr>
          <w:rFonts w:ascii="Times New Roman" w:hAnsi="Times New Roman" w:cs="Times New Roman"/>
          <w:sz w:val="24"/>
          <w:szCs w:val="24"/>
        </w:rPr>
        <w:t>читывается в счет оплаты муниципального имущества;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lastRenderedPageBreak/>
        <w:t xml:space="preserve">    2.2.2.  остав</w:t>
      </w:r>
      <w:r w:rsidR="00474273">
        <w:rPr>
          <w:rFonts w:ascii="Times New Roman" w:hAnsi="Times New Roman" w:cs="Times New Roman"/>
          <w:sz w:val="24"/>
          <w:szCs w:val="24"/>
        </w:rPr>
        <w:t>шуюся  часть  стоимости  муниципального имущества</w:t>
      </w:r>
      <w:r w:rsidRPr="00067021">
        <w:rPr>
          <w:rFonts w:ascii="Times New Roman" w:hAnsi="Times New Roman" w:cs="Times New Roman"/>
          <w:sz w:val="24"/>
          <w:szCs w:val="24"/>
        </w:rPr>
        <w:t xml:space="preserve">  Покупатель  оплачивает в</w:t>
      </w:r>
      <w:r w:rsidR="00684940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-  сумма в размере _______ рублей ____ копеек перечисляется Покупателем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самостоятельно на расчетный счет: получатель платежа _____________________,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ИНН ______________, КПП ________________, банк - _________________________,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БИК ___________________, </w:t>
      </w:r>
      <w:proofErr w:type="spellStart"/>
      <w:proofErr w:type="gramStart"/>
      <w:r w:rsidRPr="0006702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67021">
        <w:rPr>
          <w:rFonts w:ascii="Times New Roman" w:hAnsi="Times New Roman" w:cs="Times New Roman"/>
          <w:sz w:val="24"/>
          <w:szCs w:val="24"/>
        </w:rPr>
        <w:t>/с _______________________, КБК ________________,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ОКАТО __________________________;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-  сумма  НДС, указанная  в  </w:t>
      </w:r>
      <w:hyperlink r:id="rId10" w:history="1">
        <w:r w:rsidRPr="00474273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067021">
        <w:rPr>
          <w:rFonts w:ascii="Times New Roman" w:hAnsi="Times New Roman" w:cs="Times New Roman"/>
          <w:sz w:val="24"/>
          <w:szCs w:val="24"/>
        </w:rPr>
        <w:t xml:space="preserve">  настоящего Договора, перечисляется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Покупателем  самостоятельно  в  доход  федерального  бюджета  на  основании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74273">
          <w:rPr>
            <w:rFonts w:ascii="Times New Roman" w:hAnsi="Times New Roman" w:cs="Times New Roman"/>
            <w:sz w:val="24"/>
            <w:szCs w:val="24"/>
          </w:rPr>
          <w:t>пункта 3 статьи 161</w:t>
        </w:r>
      </w:hyperlink>
      <w:r w:rsidRPr="0006702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AC56F4" w:rsidRPr="00474273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2.3.  Обязательства  Покупате</w:t>
      </w:r>
      <w:r w:rsidR="00474273">
        <w:rPr>
          <w:rFonts w:ascii="Times New Roman" w:hAnsi="Times New Roman" w:cs="Times New Roman"/>
          <w:sz w:val="24"/>
          <w:szCs w:val="24"/>
        </w:rPr>
        <w:t>ля  по  оплате стоимости муниципального имущества</w:t>
      </w:r>
      <w:r w:rsidRPr="00067021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исполненными  надлежащим  образом  в  момент  поступления денежных средств,</w:t>
      </w:r>
      <w:r w:rsidR="00474273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2" w:history="1">
        <w:r w:rsidRPr="00474273">
          <w:rPr>
            <w:rFonts w:ascii="Times New Roman" w:hAnsi="Times New Roman" w:cs="Times New Roman"/>
            <w:sz w:val="24"/>
            <w:szCs w:val="24"/>
          </w:rPr>
          <w:t>подпункте 2.2.2 пункта 2.2</w:t>
        </w:r>
      </w:hyperlink>
      <w:r w:rsidRPr="0047427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</w:t>
      </w:r>
    </w:p>
    <w:p w:rsidR="00AC56F4" w:rsidRPr="00067021" w:rsidRDefault="00AC56F4" w:rsidP="00474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273">
        <w:rPr>
          <w:rFonts w:ascii="Times New Roman" w:hAnsi="Times New Roman" w:cs="Times New Roman"/>
          <w:sz w:val="24"/>
          <w:szCs w:val="24"/>
        </w:rPr>
        <w:t>на указанный расчет</w:t>
      </w:r>
      <w:r w:rsidRPr="00067021">
        <w:rPr>
          <w:rFonts w:ascii="Times New Roman" w:hAnsi="Times New Roman" w:cs="Times New Roman"/>
          <w:sz w:val="24"/>
          <w:szCs w:val="24"/>
        </w:rPr>
        <w:t xml:space="preserve">ный счет _________________________. </w:t>
      </w:r>
    </w:p>
    <w:p w:rsidR="00AC56F4" w:rsidRPr="00067021" w:rsidRDefault="00474273" w:rsidP="00474273">
      <w:pPr>
        <w:autoSpaceDE w:val="0"/>
        <w:autoSpaceDN w:val="0"/>
        <w:adjustRightInd w:val="0"/>
        <w:jc w:val="both"/>
      </w:pPr>
      <w:r>
        <w:t xml:space="preserve">    2.4. Муниципальное имущество</w:t>
      </w:r>
      <w:r w:rsidR="00AC56F4" w:rsidRPr="00067021">
        <w:t xml:space="preserve"> передается Продавцом Покупателю по передаточному </w:t>
      </w:r>
      <w:hyperlink r:id="rId13" w:history="1">
        <w:r w:rsidR="00AC56F4" w:rsidRPr="00474273">
          <w:t>акту</w:t>
        </w:r>
      </w:hyperlink>
      <w:r w:rsidR="00AC56F4" w:rsidRPr="00474273">
        <w:t>,</w:t>
      </w:r>
      <w:r w:rsidR="00AC56F4" w:rsidRPr="00067021">
        <w:t xml:space="preserve">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14" w:history="1">
        <w:r w:rsidR="00AC56F4" w:rsidRPr="00D3169C">
          <w:t>пункте 2.1</w:t>
        </w:r>
      </w:hyperlink>
      <w:r w:rsidR="00AC56F4" w:rsidRPr="00D3169C">
        <w:t xml:space="preserve"> </w:t>
      </w:r>
      <w:r w:rsidR="00AC56F4" w:rsidRPr="00067021">
        <w:t>настоящего Договора.</w:t>
      </w:r>
    </w:p>
    <w:p w:rsidR="00AC56F4" w:rsidRPr="00067021" w:rsidRDefault="00D3169C" w:rsidP="00D3169C">
      <w:pPr>
        <w:autoSpaceDE w:val="0"/>
        <w:autoSpaceDN w:val="0"/>
        <w:adjustRightInd w:val="0"/>
        <w:jc w:val="both"/>
      </w:pPr>
      <w:r>
        <w:t xml:space="preserve">   2.5</w:t>
      </w:r>
      <w:r w:rsidR="00AC56F4" w:rsidRPr="00067021">
        <w:t>. Все расходы по государственной регистрации перехода права собственности несет Покупатель.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D3169C">
      <w:pPr>
        <w:autoSpaceDE w:val="0"/>
        <w:autoSpaceDN w:val="0"/>
        <w:adjustRightInd w:val="0"/>
        <w:jc w:val="center"/>
        <w:outlineLvl w:val="1"/>
      </w:pPr>
      <w:r w:rsidRPr="00067021">
        <w:t>3. Права и обязанности Сторон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3.1. Продавец обязан: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3.1.1. передать Покупателю в собствен</w:t>
      </w:r>
      <w:r w:rsidR="00D3169C">
        <w:t>ность муниципальное имущество, являюще</w:t>
      </w:r>
      <w:r w:rsidRPr="00067021">
        <w:t>еся предметом настоящего Договора;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 xml:space="preserve">3.1.2. подписать передаточный </w:t>
      </w:r>
      <w:hyperlink r:id="rId15" w:history="1">
        <w:r w:rsidRPr="00D3169C">
          <w:t>акт</w:t>
        </w:r>
      </w:hyperlink>
      <w:r w:rsidR="00D3169C">
        <w:t xml:space="preserve"> на муниципальное имущество, указанно</w:t>
      </w:r>
      <w:r w:rsidRPr="00067021">
        <w:t xml:space="preserve">е </w:t>
      </w:r>
      <w:r w:rsidRPr="00D3169C">
        <w:t xml:space="preserve">в </w:t>
      </w:r>
      <w:hyperlink r:id="rId16" w:history="1">
        <w:r w:rsidRPr="00D3169C">
          <w:t>пункте 1.1</w:t>
        </w:r>
      </w:hyperlink>
      <w:r w:rsidRPr="00067021">
        <w:t xml:space="preserve"> настоящего Договора.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3.2. Покупатель обязан: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3.2.1. опл</w:t>
      </w:r>
      <w:r w:rsidR="00D3169C">
        <w:t>атить муниципальное имущество, указанно</w:t>
      </w:r>
      <w:r w:rsidRPr="00067021">
        <w:t xml:space="preserve">е в </w:t>
      </w:r>
      <w:hyperlink r:id="rId17" w:history="1">
        <w:r w:rsidRPr="00D3169C">
          <w:t>пункте 1.1</w:t>
        </w:r>
      </w:hyperlink>
      <w:r w:rsidRPr="00D3169C">
        <w:t xml:space="preserve"> настоящего Договора, в полном объеме в сроки и в порядке, которые указаны в </w:t>
      </w:r>
      <w:hyperlink r:id="rId18" w:history="1">
        <w:r w:rsidRPr="00D3169C">
          <w:t>разделе 2</w:t>
        </w:r>
      </w:hyperlink>
      <w:r w:rsidRPr="00067021">
        <w:t xml:space="preserve"> настоящего Договора;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3.2.2. пр</w:t>
      </w:r>
      <w:r w:rsidR="00D3169C">
        <w:t>инять муниципальное имущество</w:t>
      </w:r>
      <w:r w:rsidRPr="00067021">
        <w:t xml:space="preserve">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3.2.3. в течение 5 (пяти) календарных дней с момента подписания передаточного акта обратиться в регистрирующий орган для оформления перехода права собственнос</w:t>
      </w:r>
      <w:r w:rsidR="00D3169C">
        <w:t>ти на муниципальное имущество</w:t>
      </w:r>
      <w:r w:rsidRPr="00067021">
        <w:t>;</w:t>
      </w:r>
    </w:p>
    <w:p w:rsidR="00AC56F4" w:rsidRPr="00067021" w:rsidRDefault="00AC56F4" w:rsidP="00D3169C">
      <w:pPr>
        <w:autoSpaceDE w:val="0"/>
        <w:autoSpaceDN w:val="0"/>
        <w:adjustRightInd w:val="0"/>
        <w:ind w:firstLine="540"/>
        <w:jc w:val="both"/>
      </w:pPr>
      <w:r w:rsidRPr="00067021">
        <w:t>3.2.4. нести расходы, связанные с заключением настоящего Договора, а также с государственной регистрацией перехода права собственнос</w:t>
      </w:r>
      <w:r w:rsidR="00D3169C">
        <w:t>ти на муниципальное имущество</w:t>
      </w:r>
      <w:r w:rsidRPr="00067021">
        <w:t>.</w:t>
      </w:r>
    </w:p>
    <w:p w:rsidR="00AC56F4" w:rsidRPr="00067021" w:rsidRDefault="00AC56F4" w:rsidP="00D3169C">
      <w:pPr>
        <w:autoSpaceDE w:val="0"/>
        <w:autoSpaceDN w:val="0"/>
        <w:adjustRightInd w:val="0"/>
        <w:jc w:val="center"/>
        <w:outlineLvl w:val="1"/>
      </w:pPr>
      <w:r w:rsidRPr="00067021">
        <w:t>4. Ответственность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4.1. В случае несвоевре</w:t>
      </w:r>
      <w:r w:rsidR="00D3169C">
        <w:t>менной и (или) неполной оплаты муниципального и</w:t>
      </w:r>
      <w:r w:rsidRPr="00067021">
        <w:t>мущества по договору Покупатель уплачивает Продавцу пени в размере 0,1% от просроченной суммы за каждый день просрочки.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4.2. В случае наруш</w:t>
      </w:r>
      <w:r w:rsidR="00D3169C">
        <w:t>ения Покупателем сроков оплаты муниципального и</w:t>
      </w:r>
      <w:r w:rsidRPr="00067021">
        <w:t xml:space="preserve">мущества по договору свыше 15 дней настоящий </w:t>
      </w:r>
      <w:proofErr w:type="gramStart"/>
      <w:r w:rsidRPr="00067021">
        <w:t>Договор</w:t>
      </w:r>
      <w:proofErr w:type="gramEnd"/>
      <w:r w:rsidRPr="00067021">
        <w:t xml:space="preserve"> может быть расторгнут Продавцом в одностороннем порядке согласно</w:t>
      </w:r>
      <w:r w:rsidRPr="00D3169C">
        <w:t xml:space="preserve"> </w:t>
      </w:r>
      <w:hyperlink r:id="rId19" w:history="1">
        <w:r w:rsidRPr="00D3169C">
          <w:t>пункту 3 статьи 450</w:t>
        </w:r>
      </w:hyperlink>
      <w:r w:rsidRPr="00067021"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</w:t>
      </w:r>
      <w:r w:rsidR="00D3169C">
        <w:t>ся, а муниципальное имущество, указанно</w:t>
      </w:r>
      <w:r w:rsidRPr="00067021">
        <w:t>е в</w:t>
      </w:r>
      <w:r w:rsidRPr="00D3169C">
        <w:t xml:space="preserve"> </w:t>
      </w:r>
      <w:hyperlink r:id="rId20" w:history="1">
        <w:r w:rsidRPr="00D3169C">
          <w:t>пункте 1.1</w:t>
        </w:r>
      </w:hyperlink>
      <w:r w:rsidRPr="00067021">
        <w:t xml:space="preserve"> Дого</w:t>
      </w:r>
      <w:r w:rsidR="00D3169C">
        <w:t xml:space="preserve">вора, остаются в муниципальной </w:t>
      </w:r>
      <w:proofErr w:type="gramStart"/>
      <w:r w:rsidR="00D3169C">
        <w:t>собственности</w:t>
      </w:r>
      <w:proofErr w:type="gramEnd"/>
      <w:r w:rsidR="00D3169C">
        <w:t xml:space="preserve"> ЗАТО Солнечный</w:t>
      </w:r>
      <w:r w:rsidRPr="00067021">
        <w:t>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lastRenderedPageBreak/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F55959">
      <w:pPr>
        <w:autoSpaceDE w:val="0"/>
        <w:autoSpaceDN w:val="0"/>
        <w:adjustRightInd w:val="0"/>
        <w:jc w:val="center"/>
        <w:outlineLvl w:val="1"/>
      </w:pPr>
      <w:r w:rsidRPr="00067021">
        <w:t>5. Заключительные положения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5.1. Настоящий Договор вступает в силу с момента его подписания Сторонами, при этом переход права собственнос</w:t>
      </w:r>
      <w:r w:rsidR="00F55959">
        <w:t>ти на муниципальное имущество</w:t>
      </w:r>
      <w:r w:rsidRPr="00067021">
        <w:t xml:space="preserve"> к Покупателю подлежит государственной регистрации.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  <w:r w:rsidRPr="00067021"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F55959">
      <w:pPr>
        <w:autoSpaceDE w:val="0"/>
        <w:autoSpaceDN w:val="0"/>
        <w:adjustRightInd w:val="0"/>
        <w:jc w:val="center"/>
        <w:outlineLvl w:val="1"/>
      </w:pPr>
      <w:r w:rsidRPr="00067021">
        <w:t>6. Реквизиты и подписи Сторон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         Продавец                                  </w:t>
      </w:r>
      <w:r w:rsidR="00F559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Покупатель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____________ /______________/             </w:t>
      </w:r>
      <w:r w:rsidR="00F559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_____________ /____________/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М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7021">
        <w:rPr>
          <w:rFonts w:ascii="Times New Roman" w:hAnsi="Times New Roman" w:cs="Times New Roman"/>
          <w:sz w:val="24"/>
          <w:szCs w:val="24"/>
        </w:rPr>
        <w:t>П.                                       М.П.</w:t>
      </w:r>
      <w:r w:rsidR="00F5595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AC56F4" w:rsidRDefault="00AC56F4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F55959" w:rsidRPr="00067021" w:rsidRDefault="00F55959" w:rsidP="00067021">
      <w:pPr>
        <w:autoSpaceDE w:val="0"/>
        <w:autoSpaceDN w:val="0"/>
        <w:adjustRightInd w:val="0"/>
        <w:ind w:firstLine="540"/>
        <w:jc w:val="both"/>
      </w:pPr>
    </w:p>
    <w:p w:rsidR="00AC56F4" w:rsidRPr="00067021" w:rsidRDefault="00AC56F4" w:rsidP="00067021">
      <w:pPr>
        <w:autoSpaceDE w:val="0"/>
        <w:autoSpaceDN w:val="0"/>
        <w:adjustRightInd w:val="0"/>
        <w:jc w:val="both"/>
        <w:outlineLvl w:val="1"/>
      </w:pPr>
    </w:p>
    <w:p w:rsidR="00AC56F4" w:rsidRPr="00F55959" w:rsidRDefault="00AC56F4" w:rsidP="00F55959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55959">
        <w:rPr>
          <w:sz w:val="22"/>
          <w:szCs w:val="22"/>
        </w:rPr>
        <w:t>Приложение</w:t>
      </w:r>
    </w:p>
    <w:p w:rsidR="00AC56F4" w:rsidRPr="00F55959" w:rsidRDefault="00AC56F4" w:rsidP="00F5595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55959">
        <w:rPr>
          <w:sz w:val="22"/>
          <w:szCs w:val="22"/>
        </w:rPr>
        <w:t>к договору купли-продажи</w:t>
      </w:r>
    </w:p>
    <w:p w:rsidR="00AC56F4" w:rsidRPr="00067021" w:rsidRDefault="00F55959" w:rsidP="00F55959">
      <w:pPr>
        <w:autoSpaceDE w:val="0"/>
        <w:autoSpaceDN w:val="0"/>
        <w:adjustRightInd w:val="0"/>
        <w:ind w:firstLine="540"/>
        <w:jc w:val="right"/>
      </w:pPr>
      <w:r>
        <w:rPr>
          <w:sz w:val="22"/>
          <w:szCs w:val="22"/>
        </w:rPr>
        <w:t>муниципального имущества</w:t>
      </w:r>
    </w:p>
    <w:p w:rsidR="00F55959" w:rsidRDefault="00F55959" w:rsidP="00067021">
      <w:pPr>
        <w:autoSpaceDE w:val="0"/>
        <w:autoSpaceDN w:val="0"/>
        <w:adjustRightInd w:val="0"/>
        <w:jc w:val="both"/>
      </w:pPr>
    </w:p>
    <w:p w:rsidR="00F55959" w:rsidRDefault="00F55959" w:rsidP="00067021">
      <w:pPr>
        <w:autoSpaceDE w:val="0"/>
        <w:autoSpaceDN w:val="0"/>
        <w:adjustRightInd w:val="0"/>
        <w:jc w:val="both"/>
      </w:pPr>
    </w:p>
    <w:p w:rsidR="00AC56F4" w:rsidRPr="00067021" w:rsidRDefault="00AC56F4" w:rsidP="00F55959">
      <w:pPr>
        <w:autoSpaceDE w:val="0"/>
        <w:autoSpaceDN w:val="0"/>
        <w:adjustRightInd w:val="0"/>
        <w:jc w:val="center"/>
      </w:pPr>
      <w:r w:rsidRPr="00067021">
        <w:t>Передаточный акт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959" w:rsidRPr="00E75162" w:rsidRDefault="00AC56F4" w:rsidP="00F55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</w:t>
      </w:r>
      <w:r w:rsidR="00F55959" w:rsidRPr="00E75162">
        <w:rPr>
          <w:rFonts w:ascii="Times New Roman" w:hAnsi="Times New Roman" w:cs="Times New Roman"/>
          <w:sz w:val="24"/>
          <w:szCs w:val="24"/>
        </w:rPr>
        <w:t xml:space="preserve">п. Солнечный Тверской области                       </w:t>
      </w:r>
      <w:r w:rsidR="00F559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5959" w:rsidRPr="00E75162">
        <w:rPr>
          <w:rFonts w:ascii="Times New Roman" w:hAnsi="Times New Roman" w:cs="Times New Roman"/>
          <w:sz w:val="24"/>
          <w:szCs w:val="24"/>
        </w:rPr>
        <w:t xml:space="preserve">      «__»_______ 2013 г.</w:t>
      </w:r>
    </w:p>
    <w:p w:rsidR="00F55959" w:rsidRPr="00E75162" w:rsidRDefault="00F55959" w:rsidP="00F55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959" w:rsidRPr="00E75162" w:rsidRDefault="00F55959" w:rsidP="00F55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    На основании Постановления </w:t>
      </w:r>
      <w:proofErr w:type="gramStart"/>
      <w:r w:rsidRPr="00E7516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75162">
        <w:rPr>
          <w:rFonts w:ascii="Times New Roman" w:hAnsi="Times New Roman" w:cs="Times New Roman"/>
          <w:sz w:val="24"/>
          <w:szCs w:val="24"/>
        </w:rPr>
        <w:t xml:space="preserve"> ЗАТО Солнечный от 19.06.2013 № ____  «Об условиях приватизации муниципального имущества ЗАТО Солнечный», администрация ЗАТО Солнечный, в лице главы администрации ЗАТО Солнечный Гудимы Александра Дмитриевича, действующего на основании Устава ЗАТО Солнечный, решения Думы ЗАТО Солнечный № 205-3 от 18.01.2010 года, именуемый в дальнейшем Продавец, с одной стороны, и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75162">
        <w:rPr>
          <w:rFonts w:ascii="Times New Roman" w:hAnsi="Times New Roman" w:cs="Times New Roman"/>
          <w:sz w:val="24"/>
          <w:szCs w:val="24"/>
        </w:rPr>
        <w:t>_____________________ в лице</w:t>
      </w:r>
    </w:p>
    <w:p w:rsidR="00F55959" w:rsidRPr="00E75162" w:rsidRDefault="00F55959" w:rsidP="00F55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5162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 w:rsidRPr="00E7516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75162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F55959" w:rsidRPr="00E75162" w:rsidRDefault="00F55959" w:rsidP="00F55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5162">
        <w:rPr>
          <w:rFonts w:ascii="Times New Roman" w:hAnsi="Times New Roman" w:cs="Times New Roman"/>
          <w:sz w:val="24"/>
          <w:szCs w:val="24"/>
        </w:rPr>
        <w:t>_______, именуемый в дальнейшем Покупатель,</w:t>
      </w:r>
    </w:p>
    <w:p w:rsidR="00AC56F4" w:rsidRPr="00067021" w:rsidRDefault="00F55959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с  другой  стороны,  далее совместно  именуемые  Стороны,  </w:t>
      </w:r>
      <w:r w:rsidR="00AC56F4" w:rsidRPr="00067021">
        <w:rPr>
          <w:rFonts w:ascii="Times New Roman" w:hAnsi="Times New Roman" w:cs="Times New Roman"/>
          <w:sz w:val="24"/>
          <w:szCs w:val="24"/>
        </w:rPr>
        <w:t xml:space="preserve">составили передаточный акт к договору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от _____________ года №</w:t>
      </w:r>
      <w:r w:rsidR="00AC56F4" w:rsidRPr="00067021">
        <w:rPr>
          <w:rFonts w:ascii="Times New Roman" w:hAnsi="Times New Roman" w:cs="Times New Roman"/>
          <w:sz w:val="24"/>
          <w:szCs w:val="24"/>
        </w:rPr>
        <w:t xml:space="preserve"> ________ (далее - Акт)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F4" w:rsidRPr="0006702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C56F4" w:rsidRPr="00067021" w:rsidRDefault="00AC56F4" w:rsidP="00477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1.  В  соответствии  с  договором купли-продажи </w:t>
      </w:r>
      <w:r w:rsidR="00F55959">
        <w:rPr>
          <w:rFonts w:ascii="Times New Roman" w:hAnsi="Times New Roman" w:cs="Times New Roman"/>
          <w:sz w:val="24"/>
          <w:szCs w:val="24"/>
        </w:rPr>
        <w:t>муниципального имущества от «___» _________ года №</w:t>
      </w:r>
      <w:r w:rsidRPr="00067021">
        <w:rPr>
          <w:rFonts w:ascii="Times New Roman" w:hAnsi="Times New Roman" w:cs="Times New Roman"/>
          <w:sz w:val="24"/>
          <w:szCs w:val="24"/>
        </w:rPr>
        <w:t xml:space="preserve"> ___ (далее - Договор)</w:t>
      </w:r>
      <w:r w:rsidR="00F55959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Продавец  передал, а Покупатель п</w:t>
      </w:r>
      <w:r w:rsidR="004774CE">
        <w:rPr>
          <w:rFonts w:ascii="Times New Roman" w:hAnsi="Times New Roman" w:cs="Times New Roman"/>
          <w:sz w:val="24"/>
          <w:szCs w:val="24"/>
        </w:rPr>
        <w:t>ринял в собственность муниципальное</w:t>
      </w:r>
      <w:r w:rsidRPr="00067021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4774CE">
        <w:rPr>
          <w:rFonts w:ascii="Times New Roman" w:hAnsi="Times New Roman" w:cs="Times New Roman"/>
          <w:sz w:val="24"/>
          <w:szCs w:val="24"/>
        </w:rPr>
        <w:t>.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 xml:space="preserve">Претензий  у  Покупателя  </w:t>
      </w:r>
      <w:r w:rsidR="004774CE">
        <w:rPr>
          <w:rFonts w:ascii="Times New Roman" w:hAnsi="Times New Roman" w:cs="Times New Roman"/>
          <w:sz w:val="24"/>
          <w:szCs w:val="24"/>
        </w:rPr>
        <w:t xml:space="preserve">к  Продавцу  по  передаваемому муниципальное имущество </w:t>
      </w:r>
      <w:r w:rsidRPr="00067021">
        <w:rPr>
          <w:rFonts w:ascii="Times New Roman" w:hAnsi="Times New Roman" w:cs="Times New Roman"/>
          <w:sz w:val="24"/>
          <w:szCs w:val="24"/>
        </w:rPr>
        <w:t>не имеется.</w:t>
      </w:r>
      <w:proofErr w:type="gramEnd"/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3.  Настоящим  Актом  каждая  из  Сторон  по Договору подтверждает, что</w:t>
      </w:r>
      <w:r w:rsidR="004774CE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обязательства  Сторон выполнены, оплата произведена полностью, у Сторон нет</w:t>
      </w:r>
      <w:r w:rsidR="004774CE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друг к другу претензий по существу Договора.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4.   Уклонение   одной   из   Сторон   от  подписания  настоящего  Акта</w:t>
      </w:r>
      <w:r w:rsidR="00477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021">
        <w:rPr>
          <w:rFonts w:ascii="Times New Roman" w:hAnsi="Times New Roman" w:cs="Times New Roman"/>
          <w:sz w:val="24"/>
          <w:szCs w:val="24"/>
        </w:rPr>
        <w:t>расценивается</w:t>
      </w:r>
      <w:proofErr w:type="gramEnd"/>
      <w:r w:rsidRPr="00067021">
        <w:rPr>
          <w:rFonts w:ascii="Times New Roman" w:hAnsi="Times New Roman" w:cs="Times New Roman"/>
          <w:sz w:val="24"/>
          <w:szCs w:val="24"/>
        </w:rPr>
        <w:t xml:space="preserve">  как отказ Продавца от исполнения обязанности передать </w:t>
      </w:r>
      <w:r w:rsidR="004774CE">
        <w:rPr>
          <w:rFonts w:ascii="Times New Roman" w:hAnsi="Times New Roman" w:cs="Times New Roman"/>
          <w:sz w:val="24"/>
          <w:szCs w:val="24"/>
        </w:rPr>
        <w:t xml:space="preserve">муниципальное имущество, </w:t>
      </w:r>
      <w:r w:rsidRPr="00067021">
        <w:rPr>
          <w:rFonts w:ascii="Times New Roman" w:hAnsi="Times New Roman" w:cs="Times New Roman"/>
          <w:sz w:val="24"/>
          <w:szCs w:val="24"/>
        </w:rPr>
        <w:t>а Покупателя - обязанности принять их в соответствии</w:t>
      </w:r>
      <w:r w:rsidR="004774CE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1" w:history="1">
        <w:r w:rsidRPr="004774CE">
          <w:rPr>
            <w:rFonts w:ascii="Times New Roman" w:hAnsi="Times New Roman" w:cs="Times New Roman"/>
            <w:sz w:val="24"/>
            <w:szCs w:val="24"/>
          </w:rPr>
          <w:t>статьей 556</w:t>
        </w:r>
      </w:hyperlink>
      <w:r w:rsidRPr="0006702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5.  Настоящий Акт составлен в трех экземплярах, по одному для Продавца,</w:t>
      </w:r>
      <w:r w:rsidR="004774CE"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Покупателя и один для хранения в регистрирующем органе.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F4" w:rsidRPr="00067021" w:rsidRDefault="00AC56F4" w:rsidP="00477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     Продавец                                   </w:t>
      </w:r>
      <w:r w:rsidR="004774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7021">
        <w:rPr>
          <w:rFonts w:ascii="Times New Roman" w:hAnsi="Times New Roman" w:cs="Times New Roman"/>
          <w:sz w:val="24"/>
          <w:szCs w:val="24"/>
        </w:rPr>
        <w:t>Покупатель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____________ /____________/            </w:t>
      </w:r>
      <w:r w:rsidR="004774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021">
        <w:rPr>
          <w:rFonts w:ascii="Times New Roman" w:hAnsi="Times New Roman" w:cs="Times New Roman"/>
          <w:sz w:val="24"/>
          <w:szCs w:val="24"/>
        </w:rPr>
        <w:t>________________ /_____________/</w:t>
      </w:r>
    </w:p>
    <w:p w:rsidR="00AC56F4" w:rsidRPr="00067021" w:rsidRDefault="00AC56F4" w:rsidP="00067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</w:t>
      </w:r>
      <w:r w:rsidR="004774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 w:rsidR="004774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</w:t>
      </w:r>
      <w:r w:rsidR="004774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AC56F4" w:rsidRPr="00067021" w:rsidRDefault="00AC56F4" w:rsidP="00067021">
      <w:pPr>
        <w:ind w:left="-567" w:right="-143"/>
        <w:jc w:val="both"/>
      </w:pPr>
    </w:p>
    <w:p w:rsidR="00544AD8" w:rsidRPr="00067021" w:rsidRDefault="00544AD8" w:rsidP="00067021">
      <w:pPr>
        <w:jc w:val="both"/>
      </w:pPr>
    </w:p>
    <w:p w:rsidR="00C6466D" w:rsidRDefault="00C6466D" w:rsidP="00C6466D">
      <w:pPr>
        <w:jc w:val="center"/>
      </w:pPr>
      <w:r>
        <w:br w:type="page"/>
      </w: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22" o:title="" croptop="56f" cropleft="-68f"/>
          </v:shape>
          <o:OLEObject Type="Embed" ProgID="CorelPhotoPaint.Image.10" ShapeID="_x0000_i1025" DrawAspect="Content" ObjectID="_1454327514" r:id="rId23"/>
        </w:object>
      </w:r>
    </w:p>
    <w:p w:rsidR="00C6466D" w:rsidRDefault="00C6466D" w:rsidP="00C6466D">
      <w:pPr>
        <w:jc w:val="center"/>
      </w:pPr>
    </w:p>
    <w:p w:rsidR="00C6466D" w:rsidRPr="00771B03" w:rsidRDefault="00C6466D" w:rsidP="00C6466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C6466D" w:rsidRPr="00787CB2" w:rsidRDefault="00C6466D" w:rsidP="00C6466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Pr="00787CB2">
        <w:rPr>
          <w:b/>
          <w:spacing w:val="40"/>
          <w:sz w:val="26"/>
          <w:szCs w:val="26"/>
        </w:rPr>
        <w:t>СОЛНЕЧНЫЙ</w:t>
      </w:r>
      <w:proofErr w:type="gramEnd"/>
    </w:p>
    <w:p w:rsidR="00C6466D" w:rsidRDefault="00C6466D" w:rsidP="00C6466D">
      <w:pPr>
        <w:jc w:val="center"/>
        <w:rPr>
          <w:b/>
          <w:sz w:val="28"/>
        </w:rPr>
      </w:pPr>
    </w:p>
    <w:p w:rsidR="00C6466D" w:rsidRPr="00471B1E" w:rsidRDefault="00C6466D" w:rsidP="00C6466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088"/>
        <w:gridCol w:w="1275"/>
      </w:tblGrid>
      <w:tr w:rsidR="00C6466D" w:rsidRPr="00EF0AB1" w:rsidTr="008B548A">
        <w:tc>
          <w:tcPr>
            <w:tcW w:w="1276" w:type="dxa"/>
          </w:tcPr>
          <w:p w:rsidR="00C6466D" w:rsidRDefault="00C6466D" w:rsidP="008B548A"/>
          <w:p w:rsidR="00C6466D" w:rsidRPr="00015A49" w:rsidRDefault="00C6466D" w:rsidP="008B548A">
            <w:r>
              <w:rPr>
                <w:u w:val="single"/>
              </w:rPr>
              <w:t>18.06.2013</w:t>
            </w:r>
          </w:p>
        </w:tc>
        <w:tc>
          <w:tcPr>
            <w:tcW w:w="7088" w:type="dxa"/>
          </w:tcPr>
          <w:p w:rsidR="00C6466D" w:rsidRDefault="00C6466D" w:rsidP="008B548A">
            <w:pPr>
              <w:jc w:val="center"/>
            </w:pPr>
          </w:p>
          <w:p w:rsidR="00C6466D" w:rsidRPr="00015A49" w:rsidRDefault="00C6466D" w:rsidP="008B54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C6466D" w:rsidRDefault="00C6466D" w:rsidP="008B548A"/>
          <w:p w:rsidR="00C6466D" w:rsidRPr="00015A49" w:rsidRDefault="00C6466D" w:rsidP="008B548A">
            <w:r>
              <w:t>№_</w:t>
            </w:r>
            <w:r>
              <w:rPr>
                <w:u w:val="single"/>
              </w:rPr>
              <w:t>70</w:t>
            </w:r>
            <w:r>
              <w:t>__</w:t>
            </w:r>
          </w:p>
        </w:tc>
      </w:tr>
    </w:tbl>
    <w:p w:rsidR="00C6466D" w:rsidRDefault="00C6466D" w:rsidP="00C6466D">
      <w:pPr>
        <w:pStyle w:val="aa"/>
        <w:rPr>
          <w:sz w:val="23"/>
          <w:szCs w:val="23"/>
        </w:rPr>
      </w:pPr>
    </w:p>
    <w:p w:rsidR="00C6466D" w:rsidRDefault="00C6466D" w:rsidP="00C6466D">
      <w:pPr>
        <w:ind w:right="76"/>
        <w:jc w:val="center"/>
        <w:rPr>
          <w:b/>
        </w:rPr>
      </w:pPr>
    </w:p>
    <w:p w:rsidR="00C6466D" w:rsidRDefault="00C6466D" w:rsidP="00C6466D">
      <w:pPr>
        <w:jc w:val="center"/>
        <w:rPr>
          <w:b/>
        </w:rPr>
      </w:pPr>
      <w:r w:rsidRPr="00040239">
        <w:rPr>
          <w:b/>
        </w:rPr>
        <w:t>О</w:t>
      </w:r>
      <w:r>
        <w:rPr>
          <w:b/>
        </w:rPr>
        <w:t>Б УСЛОВИЯХ ПРИВАТИЗАЦИИ МУНИЦИПАЛЬНОГО ИМУЩЕСТВА</w:t>
      </w:r>
    </w:p>
    <w:p w:rsidR="00C6466D" w:rsidRPr="00040239" w:rsidRDefault="00C6466D" w:rsidP="00C6466D">
      <w:pPr>
        <w:jc w:val="center"/>
        <w:rPr>
          <w:b/>
        </w:rPr>
      </w:pPr>
      <w:r w:rsidRPr="00040239">
        <w:rPr>
          <w:b/>
        </w:rPr>
        <w:t xml:space="preserve"> ЗАТО Солнечный</w:t>
      </w:r>
    </w:p>
    <w:p w:rsidR="00C6466D" w:rsidRPr="00040239" w:rsidRDefault="00C6466D" w:rsidP="00C6466D"/>
    <w:p w:rsidR="00C6466D" w:rsidRPr="00040239" w:rsidRDefault="00C6466D" w:rsidP="00C6466D">
      <w:pPr>
        <w:pStyle w:val="a6"/>
        <w:ind w:right="-22" w:firstLine="567"/>
        <w:jc w:val="both"/>
      </w:pPr>
      <w:r w:rsidRPr="00040239">
        <w:t xml:space="preserve">В соответствии с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21.12.2001г. №178-ФЗ «О приватизации государственного и муниципального имущества», </w:t>
      </w:r>
      <w:proofErr w:type="gramStart"/>
      <w:r w:rsidRPr="00040239">
        <w:t>Уставом</w:t>
      </w:r>
      <w:proofErr w:type="gramEnd"/>
      <w:r w:rsidRPr="00040239">
        <w:t xml:space="preserve"> ЗАТО Солнечный, Решением Думы ЗАТО Солнечный </w:t>
      </w:r>
      <w:r>
        <w:t>от 25.06.2007г. № 89-3 (с изменениями от 17.06.2009 г. № 166-3)</w:t>
      </w:r>
      <w:r w:rsidRPr="00040239">
        <w:t xml:space="preserve"> «Об утверждении «Положения о порядке </w:t>
      </w:r>
      <w:r>
        <w:t>владения, пользования и распоряжения имуществом закрытого административно-территориального образования Солнечный</w:t>
      </w:r>
      <w:r w:rsidRPr="00040239">
        <w:t xml:space="preserve">», Решением </w:t>
      </w:r>
      <w:proofErr w:type="gramStart"/>
      <w:r w:rsidRPr="00040239">
        <w:t>Думы</w:t>
      </w:r>
      <w:proofErr w:type="gramEnd"/>
      <w:r w:rsidRPr="00040239">
        <w:t xml:space="preserve"> ЗАТО Солнечный от 05.12.2012г. № 124-4 «О прогнозном плане (программе) приватизации муниципального имущества ЗАТО Солнечный Тверской области на 2013 год», </w:t>
      </w:r>
      <w:r>
        <w:t xml:space="preserve">на основании Отчета № 23/01-13 об определении рыночной стоимости имущества (ИП </w:t>
      </w:r>
      <w:proofErr w:type="spellStart"/>
      <w:r>
        <w:t>Гудомарова</w:t>
      </w:r>
      <w:proofErr w:type="spellEnd"/>
      <w:r>
        <w:t xml:space="preserve"> И.П.) от 31.01.2013 года, </w:t>
      </w:r>
      <w:r w:rsidRPr="00040239">
        <w:t xml:space="preserve"> администрация ЗАТО Солнечный</w:t>
      </w:r>
    </w:p>
    <w:p w:rsidR="00C6466D" w:rsidRPr="00040239" w:rsidRDefault="00C6466D" w:rsidP="00C6466D">
      <w:pPr>
        <w:pStyle w:val="a6"/>
        <w:ind w:right="-711" w:firstLine="567"/>
        <w:jc w:val="center"/>
      </w:pPr>
      <w:r>
        <w:t>ПОСТАНОВЛЯЕТ</w:t>
      </w:r>
      <w:r w:rsidRPr="00040239">
        <w:t>:</w:t>
      </w:r>
    </w:p>
    <w:p w:rsidR="00C6466D" w:rsidRPr="00040239" w:rsidRDefault="00C6466D" w:rsidP="00C6466D">
      <w:pPr>
        <w:ind w:firstLine="567"/>
        <w:jc w:val="both"/>
      </w:pPr>
      <w:r w:rsidRPr="00040239">
        <w:t>1.Продать муниципальное имущество – телефонная станция «ЭЛКОМ» с телефонными сетями,</w:t>
      </w:r>
      <w:r>
        <w:t xml:space="preserve"> протяженностью 2018,35 м., инв. № 13-0438, лит.1, кадастровый номер 69:50:0000000:0000:13-0438/1, адрес (местонахождение):</w:t>
      </w:r>
      <w:r w:rsidRPr="00040239">
        <w:t xml:space="preserve"> Тверская область, ЗАТО </w:t>
      </w:r>
      <w:proofErr w:type="gramStart"/>
      <w:r w:rsidRPr="00040239">
        <w:t>Солнечный</w:t>
      </w:r>
      <w:proofErr w:type="gramEnd"/>
      <w:r w:rsidRPr="00040239">
        <w:t>, посредством приватизации.</w:t>
      </w:r>
    </w:p>
    <w:p w:rsidR="00C6466D" w:rsidRPr="00040239" w:rsidRDefault="00C6466D" w:rsidP="00C6466D">
      <w:pPr>
        <w:ind w:firstLine="567"/>
        <w:jc w:val="both"/>
      </w:pPr>
      <w:r w:rsidRPr="00040239">
        <w:t>2.Определить способ приватизации – продажа муниципально</w:t>
      </w:r>
      <w:r>
        <w:t>го имущества на аукционе открыто</w:t>
      </w:r>
      <w:r w:rsidRPr="00040239">
        <w:t xml:space="preserve">м </w:t>
      </w:r>
      <w:r>
        <w:t>по составу участников и по форме</w:t>
      </w:r>
      <w:r w:rsidRPr="00040239">
        <w:t xml:space="preserve"> подачи предложений по цене.</w:t>
      </w:r>
    </w:p>
    <w:p w:rsidR="00C6466D" w:rsidRDefault="00C6466D" w:rsidP="00C6466D">
      <w:pPr>
        <w:ind w:firstLine="567"/>
        <w:jc w:val="both"/>
      </w:pPr>
      <w:r w:rsidRPr="00040239">
        <w:t>3.Определить начальную цену приватизируемого муниципаль</w:t>
      </w:r>
      <w:r>
        <w:t>ного имущества в размере 1500000</w:t>
      </w:r>
      <w:r w:rsidRPr="00040239">
        <w:t xml:space="preserve"> (од</w:t>
      </w:r>
      <w:r>
        <w:t>ин миллион пятьсот тысяч) рублей, с учетом</w:t>
      </w:r>
      <w:r w:rsidRPr="00040239">
        <w:t xml:space="preserve"> налога на добавленную стоимость.</w:t>
      </w:r>
    </w:p>
    <w:p w:rsidR="00C6466D" w:rsidRPr="00D41D64" w:rsidRDefault="00C6466D" w:rsidP="00C6466D">
      <w:pPr>
        <w:jc w:val="both"/>
        <w:rPr>
          <w:szCs w:val="20"/>
        </w:rPr>
      </w:pPr>
      <w:r>
        <w:t xml:space="preserve">         4. Установить величину повышения начальной цены</w:t>
      </w:r>
      <w:r w:rsidRPr="00BB611E">
        <w:t xml:space="preserve"> </w:t>
      </w:r>
      <w:r>
        <w:t>(«шаг аукциона») в размере  1 процент  от начальной цены предмета аукциона, который не изменяется в течение всего аукциона.</w:t>
      </w:r>
    </w:p>
    <w:p w:rsidR="00C6466D" w:rsidRPr="00040239" w:rsidRDefault="00C6466D" w:rsidP="00C6466D">
      <w:pPr>
        <w:ind w:firstLine="567"/>
        <w:jc w:val="both"/>
      </w:pPr>
      <w:r>
        <w:t>5</w:t>
      </w:r>
      <w:r w:rsidRPr="00040239">
        <w:t>.Установить единовременную форму оплаты приватизируемого муниципального имущества.</w:t>
      </w:r>
    </w:p>
    <w:p w:rsidR="00C6466D" w:rsidRPr="00040239" w:rsidRDefault="00C6466D" w:rsidP="00C6466D">
      <w:pPr>
        <w:autoSpaceDE w:val="0"/>
        <w:autoSpaceDN w:val="0"/>
        <w:adjustRightInd w:val="0"/>
        <w:jc w:val="both"/>
        <w:rPr>
          <w:rFonts w:eastAsia="Calibri"/>
          <w:lang/>
        </w:rPr>
      </w:pPr>
      <w:r>
        <w:t xml:space="preserve">        6</w:t>
      </w:r>
      <w:r w:rsidRPr="00040239">
        <w:t>. Установить задаток для участия в аукционе в размере 10% от начальной цены приватизируемого муницип</w:t>
      </w:r>
      <w:r>
        <w:t>ального имущества в сумме 150000 (сто пятьдесят тысяч) рублей</w:t>
      </w:r>
      <w:r w:rsidRPr="00040239">
        <w:t xml:space="preserve">, который вносится участником аукциона на следующие реквизиты: </w:t>
      </w:r>
      <w:r w:rsidRPr="00040239">
        <w:rPr>
          <w:rFonts w:eastAsia="Calibri"/>
          <w:lang/>
        </w:rPr>
        <w:t xml:space="preserve">Получатель: ИНН/КПП 6913006677/691301001, Банк получателя: УФК по Тверской области (Администрация ЗАТО Солнечный л/с 05363014940) в ГРКЦ ГУ Банка России по </w:t>
      </w:r>
      <w:r w:rsidRPr="00040239">
        <w:rPr>
          <w:rFonts w:eastAsia="Calibri"/>
          <w:lang/>
        </w:rPr>
        <w:lastRenderedPageBreak/>
        <w:t xml:space="preserve">Тверской области г. Тверь, </w:t>
      </w:r>
      <w:proofErr w:type="spellStart"/>
      <w:r w:rsidRPr="00040239">
        <w:rPr>
          <w:rFonts w:eastAsia="Calibri"/>
          <w:lang/>
        </w:rPr>
        <w:t>р</w:t>
      </w:r>
      <w:proofErr w:type="spellEnd"/>
      <w:r w:rsidRPr="00040239">
        <w:rPr>
          <w:rFonts w:eastAsia="Calibri"/>
          <w:lang/>
        </w:rPr>
        <w:t>/счет 40302810000003000013, БИК 04280900. В платежном поручении необходимо указать назначение платежа  и  дату аукциона.</w:t>
      </w:r>
    </w:p>
    <w:p w:rsidR="00C6466D" w:rsidRPr="00385172" w:rsidRDefault="00C6466D" w:rsidP="00C6466D">
      <w:pPr>
        <w:ind w:firstLine="540"/>
        <w:jc w:val="both"/>
      </w:pPr>
      <w:r>
        <w:t>7</w:t>
      </w:r>
      <w:r w:rsidRPr="00385172">
        <w:t>. Определить срок приема заявок на участ</w:t>
      </w:r>
      <w:r>
        <w:t>ие в аукционе с 24 июня по 18</w:t>
      </w:r>
      <w:r w:rsidRPr="00385172">
        <w:t xml:space="preserve"> июля  2013 года, днем п</w:t>
      </w:r>
      <w:r>
        <w:t>роведения аукциона определить 08 августа</w:t>
      </w:r>
      <w:r w:rsidRPr="00385172">
        <w:t xml:space="preserve"> 2013 года.</w:t>
      </w:r>
    </w:p>
    <w:p w:rsidR="00C6466D" w:rsidRPr="00102DD3" w:rsidRDefault="00C6466D" w:rsidP="00C6466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t>8</w:t>
      </w:r>
      <w:r w:rsidRPr="00102DD3">
        <w:t>.</w:t>
      </w:r>
      <w:r w:rsidRPr="00102DD3">
        <w:rPr>
          <w:color w:val="FF0000"/>
        </w:rPr>
        <w:t xml:space="preserve"> </w:t>
      </w:r>
      <w:r w:rsidRPr="00102DD3">
        <w:t xml:space="preserve">Разместить настоящее постановление и информационное сообщение о проведении аукциона  на  официальном сайте </w:t>
      </w:r>
      <w:proofErr w:type="gramStart"/>
      <w:r w:rsidRPr="00102DD3">
        <w:t>администрации</w:t>
      </w:r>
      <w:proofErr w:type="gramEnd"/>
      <w:r w:rsidRPr="00102DD3">
        <w:t xml:space="preserve"> ЗАТО Солнечный не менее чем за тридцать дней до дня осуществления продажи указанного в п. 1 настоящего постановления приватизируемого муниципального имущества, </w:t>
      </w:r>
      <w:r w:rsidRPr="00102DD3">
        <w:rPr>
          <w:rFonts w:eastAsia="Calibri"/>
          <w:bCs/>
        </w:rPr>
        <w:t>а также на официальном сай</w:t>
      </w:r>
      <w:r>
        <w:rPr>
          <w:rFonts w:eastAsia="Calibri"/>
          <w:bCs/>
        </w:rPr>
        <w:t>те Российской Федерации в сети «Интернет»</w:t>
      </w:r>
      <w:r w:rsidRPr="00102DD3">
        <w:rPr>
          <w:rFonts w:eastAsia="Calibri"/>
          <w:bCs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C6466D" w:rsidRPr="00385172" w:rsidRDefault="00C6466D" w:rsidP="00C6466D">
      <w:pPr>
        <w:pStyle w:val="a6"/>
        <w:ind w:firstLine="540"/>
      </w:pPr>
      <w:r>
        <w:t>9</w:t>
      </w:r>
      <w:r w:rsidRPr="00385172">
        <w:t>. Опубликовать настоящее постановление и информационное сообщение о проведен</w:t>
      </w:r>
      <w:proofErr w:type="gramStart"/>
      <w:r w:rsidRPr="00385172">
        <w:t>ии ау</w:t>
      </w:r>
      <w:proofErr w:type="gramEnd"/>
      <w:r w:rsidRPr="00385172">
        <w:t xml:space="preserve">кциона в </w:t>
      </w:r>
      <w:r>
        <w:t>газете «Городомля на Селигере».</w:t>
      </w:r>
    </w:p>
    <w:p w:rsidR="00C6466D" w:rsidRPr="00385172" w:rsidRDefault="00C6466D" w:rsidP="00C6466D">
      <w:pPr>
        <w:pStyle w:val="a6"/>
        <w:ind w:firstLine="540"/>
      </w:pPr>
      <w:r w:rsidRPr="00385172">
        <w:t>1</w:t>
      </w:r>
      <w:r>
        <w:t>0</w:t>
      </w:r>
      <w:r w:rsidRPr="00385172">
        <w:t xml:space="preserve">. Настоящее постановление вступает в силу </w:t>
      </w:r>
      <w:proofErr w:type="gramStart"/>
      <w:r w:rsidRPr="00385172">
        <w:t>с</w:t>
      </w:r>
      <w:proofErr w:type="gramEnd"/>
      <w:r w:rsidRPr="00385172">
        <w:t xml:space="preserve"> даты его официального опубликования.</w:t>
      </w:r>
    </w:p>
    <w:p w:rsidR="00C6466D" w:rsidRPr="00385172" w:rsidRDefault="00C6466D" w:rsidP="00C6466D">
      <w:pPr>
        <w:pStyle w:val="a6"/>
        <w:ind w:firstLine="540"/>
      </w:pPr>
      <w:r>
        <w:t>11</w:t>
      </w:r>
      <w:r w:rsidRPr="00385172">
        <w:t xml:space="preserve">. Контроль за исполнением настоящего постановления возложить на   заместителя главы </w:t>
      </w:r>
      <w:proofErr w:type="gramStart"/>
      <w:r w:rsidRPr="00385172">
        <w:t>администрации</w:t>
      </w:r>
      <w:proofErr w:type="gramEnd"/>
      <w:r w:rsidRPr="00385172">
        <w:t xml:space="preserve"> ЗАТО Солнечный по правовым вопросам </w:t>
      </w:r>
      <w:proofErr w:type="spellStart"/>
      <w:r w:rsidRPr="00385172">
        <w:t>Балагаеву</w:t>
      </w:r>
      <w:proofErr w:type="spellEnd"/>
      <w:r w:rsidRPr="00385172">
        <w:t xml:space="preserve"> Л.А.</w:t>
      </w:r>
    </w:p>
    <w:p w:rsidR="00C6466D" w:rsidRPr="00D16C03" w:rsidRDefault="00C6466D" w:rsidP="00C6466D">
      <w:pPr>
        <w:pStyle w:val="a6"/>
        <w:rPr>
          <w:szCs w:val="28"/>
        </w:rPr>
      </w:pPr>
    </w:p>
    <w:p w:rsidR="00C6466D" w:rsidRPr="008B2993" w:rsidRDefault="00C6466D" w:rsidP="00C6466D">
      <w:pPr>
        <w:jc w:val="both"/>
      </w:pPr>
      <w:r w:rsidRPr="008B2993">
        <w:t xml:space="preserve">Глава </w:t>
      </w:r>
      <w:proofErr w:type="gramStart"/>
      <w:r w:rsidRPr="008B2993">
        <w:t>администрации</w:t>
      </w:r>
      <w:proofErr w:type="gramEnd"/>
      <w:r>
        <w:t xml:space="preserve"> ЗАТО Солнечный                                                     А.Д. Гудима</w:t>
      </w:r>
    </w:p>
    <w:p w:rsidR="00C6466D" w:rsidRPr="00B65167" w:rsidRDefault="00C6466D" w:rsidP="00C6466D">
      <w:pPr>
        <w:spacing w:line="360" w:lineRule="auto"/>
        <w:ind w:right="74"/>
        <w:jc w:val="both"/>
        <w:rPr>
          <w:b/>
        </w:rPr>
      </w:pPr>
      <w:r w:rsidRPr="00B65167">
        <w:rPr>
          <w:b/>
        </w:rPr>
        <w:t xml:space="preserve"> </w:t>
      </w:r>
    </w:p>
    <w:p w:rsidR="00067021" w:rsidRPr="00067021" w:rsidRDefault="00067021">
      <w:pPr>
        <w:jc w:val="both"/>
      </w:pPr>
    </w:p>
    <w:sectPr w:rsidR="00067021" w:rsidRPr="00067021" w:rsidSect="000B03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F4"/>
    <w:rsid w:val="00000957"/>
    <w:rsid w:val="0000098D"/>
    <w:rsid w:val="00000AD3"/>
    <w:rsid w:val="00000BF2"/>
    <w:rsid w:val="000011B0"/>
    <w:rsid w:val="00001323"/>
    <w:rsid w:val="000014A9"/>
    <w:rsid w:val="00001735"/>
    <w:rsid w:val="000018AE"/>
    <w:rsid w:val="000030C7"/>
    <w:rsid w:val="000037B4"/>
    <w:rsid w:val="0000387C"/>
    <w:rsid w:val="00003A73"/>
    <w:rsid w:val="00003D7F"/>
    <w:rsid w:val="00003E6B"/>
    <w:rsid w:val="00004302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0A07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063"/>
    <w:rsid w:val="00017646"/>
    <w:rsid w:val="000176EA"/>
    <w:rsid w:val="00017849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0E7"/>
    <w:rsid w:val="0002311D"/>
    <w:rsid w:val="0002395D"/>
    <w:rsid w:val="00023A69"/>
    <w:rsid w:val="0002455C"/>
    <w:rsid w:val="000248FC"/>
    <w:rsid w:val="00024BF8"/>
    <w:rsid w:val="00024F6C"/>
    <w:rsid w:val="000255A1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44A"/>
    <w:rsid w:val="00035A36"/>
    <w:rsid w:val="000367AE"/>
    <w:rsid w:val="0003736C"/>
    <w:rsid w:val="0003741F"/>
    <w:rsid w:val="00037779"/>
    <w:rsid w:val="00037904"/>
    <w:rsid w:val="000379DE"/>
    <w:rsid w:val="00037AB7"/>
    <w:rsid w:val="00037C43"/>
    <w:rsid w:val="00040A9B"/>
    <w:rsid w:val="00041308"/>
    <w:rsid w:val="00041EDD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2B5"/>
    <w:rsid w:val="00046447"/>
    <w:rsid w:val="000464EC"/>
    <w:rsid w:val="00046592"/>
    <w:rsid w:val="000466B8"/>
    <w:rsid w:val="000468CF"/>
    <w:rsid w:val="00046A00"/>
    <w:rsid w:val="00046C19"/>
    <w:rsid w:val="00046E6A"/>
    <w:rsid w:val="000473F3"/>
    <w:rsid w:val="00047F0E"/>
    <w:rsid w:val="00050A03"/>
    <w:rsid w:val="0005174E"/>
    <w:rsid w:val="000517C5"/>
    <w:rsid w:val="0005193A"/>
    <w:rsid w:val="0005197D"/>
    <w:rsid w:val="00052003"/>
    <w:rsid w:val="000527D8"/>
    <w:rsid w:val="00052908"/>
    <w:rsid w:val="00052942"/>
    <w:rsid w:val="00052CA2"/>
    <w:rsid w:val="00052D3B"/>
    <w:rsid w:val="00053255"/>
    <w:rsid w:val="00053417"/>
    <w:rsid w:val="0005341B"/>
    <w:rsid w:val="00053ADE"/>
    <w:rsid w:val="00054048"/>
    <w:rsid w:val="00054AE8"/>
    <w:rsid w:val="00054B24"/>
    <w:rsid w:val="00055E93"/>
    <w:rsid w:val="000569D2"/>
    <w:rsid w:val="00056ECA"/>
    <w:rsid w:val="000573B5"/>
    <w:rsid w:val="000573F2"/>
    <w:rsid w:val="000574BF"/>
    <w:rsid w:val="00057621"/>
    <w:rsid w:val="00057A5E"/>
    <w:rsid w:val="00060BCB"/>
    <w:rsid w:val="00060ED4"/>
    <w:rsid w:val="000615DD"/>
    <w:rsid w:val="00061981"/>
    <w:rsid w:val="000620B2"/>
    <w:rsid w:val="000625E3"/>
    <w:rsid w:val="00063122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601D"/>
    <w:rsid w:val="00067021"/>
    <w:rsid w:val="000672C8"/>
    <w:rsid w:val="00067637"/>
    <w:rsid w:val="00070255"/>
    <w:rsid w:val="000702B8"/>
    <w:rsid w:val="0007056D"/>
    <w:rsid w:val="00070FF0"/>
    <w:rsid w:val="000713C6"/>
    <w:rsid w:val="000715F6"/>
    <w:rsid w:val="000716B6"/>
    <w:rsid w:val="000718D7"/>
    <w:rsid w:val="00071EA5"/>
    <w:rsid w:val="0007215F"/>
    <w:rsid w:val="00072C72"/>
    <w:rsid w:val="00072EED"/>
    <w:rsid w:val="000734CD"/>
    <w:rsid w:val="000735F4"/>
    <w:rsid w:val="0007372D"/>
    <w:rsid w:val="0007407E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0F58"/>
    <w:rsid w:val="0009102C"/>
    <w:rsid w:val="000920A6"/>
    <w:rsid w:val="000921C8"/>
    <w:rsid w:val="00093347"/>
    <w:rsid w:val="00093AC4"/>
    <w:rsid w:val="00093BB0"/>
    <w:rsid w:val="00093C6D"/>
    <w:rsid w:val="0009458E"/>
    <w:rsid w:val="00094C6B"/>
    <w:rsid w:val="00094CB3"/>
    <w:rsid w:val="00094FCC"/>
    <w:rsid w:val="000952B8"/>
    <w:rsid w:val="00095412"/>
    <w:rsid w:val="000958DE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65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3C0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45A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853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6D54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30A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195B"/>
    <w:rsid w:val="000F26B8"/>
    <w:rsid w:val="000F334C"/>
    <w:rsid w:val="000F3DF9"/>
    <w:rsid w:val="000F439F"/>
    <w:rsid w:val="000F4507"/>
    <w:rsid w:val="000F46F6"/>
    <w:rsid w:val="000F4C2E"/>
    <w:rsid w:val="000F5494"/>
    <w:rsid w:val="000F5A63"/>
    <w:rsid w:val="000F5F6B"/>
    <w:rsid w:val="000F6308"/>
    <w:rsid w:val="000F65CE"/>
    <w:rsid w:val="000F6621"/>
    <w:rsid w:val="000F6968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4AEF"/>
    <w:rsid w:val="00105464"/>
    <w:rsid w:val="00105599"/>
    <w:rsid w:val="00105DCE"/>
    <w:rsid w:val="0010625D"/>
    <w:rsid w:val="00106B48"/>
    <w:rsid w:val="001070A7"/>
    <w:rsid w:val="0010743D"/>
    <w:rsid w:val="001077E3"/>
    <w:rsid w:val="00107DD7"/>
    <w:rsid w:val="00110360"/>
    <w:rsid w:val="00110AE3"/>
    <w:rsid w:val="00110FE2"/>
    <w:rsid w:val="001110D3"/>
    <w:rsid w:val="00111B1E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2D40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06C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64B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B5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C91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55FF"/>
    <w:rsid w:val="0016625B"/>
    <w:rsid w:val="00166612"/>
    <w:rsid w:val="001667AE"/>
    <w:rsid w:val="00166B81"/>
    <w:rsid w:val="00166C60"/>
    <w:rsid w:val="00166C6B"/>
    <w:rsid w:val="00166F0A"/>
    <w:rsid w:val="00167837"/>
    <w:rsid w:val="0016791F"/>
    <w:rsid w:val="001679E4"/>
    <w:rsid w:val="00167DD6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230"/>
    <w:rsid w:val="001718B5"/>
    <w:rsid w:val="00172ADB"/>
    <w:rsid w:val="001735CA"/>
    <w:rsid w:val="00173D1F"/>
    <w:rsid w:val="00173D2D"/>
    <w:rsid w:val="00174303"/>
    <w:rsid w:val="00175179"/>
    <w:rsid w:val="001757E2"/>
    <w:rsid w:val="0017645E"/>
    <w:rsid w:val="001767CB"/>
    <w:rsid w:val="00176838"/>
    <w:rsid w:val="00176915"/>
    <w:rsid w:val="0017741E"/>
    <w:rsid w:val="00177F5E"/>
    <w:rsid w:val="00180060"/>
    <w:rsid w:val="001808F7"/>
    <w:rsid w:val="00180D2F"/>
    <w:rsid w:val="0018146A"/>
    <w:rsid w:val="00181E44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6A5A"/>
    <w:rsid w:val="001874C6"/>
    <w:rsid w:val="00187588"/>
    <w:rsid w:val="0018762C"/>
    <w:rsid w:val="0018763B"/>
    <w:rsid w:val="0018784F"/>
    <w:rsid w:val="00187D8E"/>
    <w:rsid w:val="00187E77"/>
    <w:rsid w:val="00190287"/>
    <w:rsid w:val="00190B28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21B"/>
    <w:rsid w:val="001A451E"/>
    <w:rsid w:val="001A48A5"/>
    <w:rsid w:val="001A5144"/>
    <w:rsid w:val="001A520C"/>
    <w:rsid w:val="001A5AC2"/>
    <w:rsid w:val="001A7AF7"/>
    <w:rsid w:val="001B020F"/>
    <w:rsid w:val="001B09BC"/>
    <w:rsid w:val="001B0B52"/>
    <w:rsid w:val="001B0CF8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6846"/>
    <w:rsid w:val="001B71B1"/>
    <w:rsid w:val="001C01EC"/>
    <w:rsid w:val="001C037B"/>
    <w:rsid w:val="001C05D7"/>
    <w:rsid w:val="001C0BE3"/>
    <w:rsid w:val="001C0C31"/>
    <w:rsid w:val="001C1109"/>
    <w:rsid w:val="001C2A5F"/>
    <w:rsid w:val="001C365D"/>
    <w:rsid w:val="001C401F"/>
    <w:rsid w:val="001C4694"/>
    <w:rsid w:val="001C495B"/>
    <w:rsid w:val="001C4B43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C7608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404"/>
    <w:rsid w:val="001D7FD0"/>
    <w:rsid w:val="001E049C"/>
    <w:rsid w:val="001E0A6D"/>
    <w:rsid w:val="001E0D6E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5E2A"/>
    <w:rsid w:val="001E634B"/>
    <w:rsid w:val="001E63D6"/>
    <w:rsid w:val="001E7454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DEE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443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EFE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4EC4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727"/>
    <w:rsid w:val="002279DA"/>
    <w:rsid w:val="00227ACE"/>
    <w:rsid w:val="00230108"/>
    <w:rsid w:val="00230169"/>
    <w:rsid w:val="00230595"/>
    <w:rsid w:val="00230886"/>
    <w:rsid w:val="00230BBB"/>
    <w:rsid w:val="00231099"/>
    <w:rsid w:val="00231A30"/>
    <w:rsid w:val="00231AC1"/>
    <w:rsid w:val="00232421"/>
    <w:rsid w:val="00232769"/>
    <w:rsid w:val="00232943"/>
    <w:rsid w:val="00233CA2"/>
    <w:rsid w:val="0023420B"/>
    <w:rsid w:val="00234717"/>
    <w:rsid w:val="00234931"/>
    <w:rsid w:val="00235D55"/>
    <w:rsid w:val="002363E5"/>
    <w:rsid w:val="002363EA"/>
    <w:rsid w:val="00236469"/>
    <w:rsid w:val="00237367"/>
    <w:rsid w:val="0024022C"/>
    <w:rsid w:val="00240500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4AA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349"/>
    <w:rsid w:val="00260CCD"/>
    <w:rsid w:val="002619B1"/>
    <w:rsid w:val="00261BC5"/>
    <w:rsid w:val="00261F4B"/>
    <w:rsid w:val="00262425"/>
    <w:rsid w:val="00262EA6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1F6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81A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0FEA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C88"/>
    <w:rsid w:val="00294EAD"/>
    <w:rsid w:val="00295CCD"/>
    <w:rsid w:val="002963C9"/>
    <w:rsid w:val="002964D9"/>
    <w:rsid w:val="00296574"/>
    <w:rsid w:val="002968FF"/>
    <w:rsid w:val="00296D8B"/>
    <w:rsid w:val="00296EC2"/>
    <w:rsid w:val="002976A5"/>
    <w:rsid w:val="00297878"/>
    <w:rsid w:val="002978CE"/>
    <w:rsid w:val="002A01DA"/>
    <w:rsid w:val="002A03D3"/>
    <w:rsid w:val="002A08DE"/>
    <w:rsid w:val="002A13AE"/>
    <w:rsid w:val="002A25D7"/>
    <w:rsid w:val="002A2A84"/>
    <w:rsid w:val="002A2DAC"/>
    <w:rsid w:val="002A30B4"/>
    <w:rsid w:val="002A371A"/>
    <w:rsid w:val="002A384B"/>
    <w:rsid w:val="002A3B4E"/>
    <w:rsid w:val="002A3C80"/>
    <w:rsid w:val="002A4137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94B"/>
    <w:rsid w:val="002B005C"/>
    <w:rsid w:val="002B07B3"/>
    <w:rsid w:val="002B086E"/>
    <w:rsid w:val="002B0DA7"/>
    <w:rsid w:val="002B1187"/>
    <w:rsid w:val="002B1AB1"/>
    <w:rsid w:val="002B1FE0"/>
    <w:rsid w:val="002B2921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152"/>
    <w:rsid w:val="002C6BFD"/>
    <w:rsid w:val="002C7397"/>
    <w:rsid w:val="002C798D"/>
    <w:rsid w:val="002C7AA6"/>
    <w:rsid w:val="002C7EE9"/>
    <w:rsid w:val="002D0316"/>
    <w:rsid w:val="002D05CA"/>
    <w:rsid w:val="002D0A86"/>
    <w:rsid w:val="002D1CDA"/>
    <w:rsid w:val="002D2204"/>
    <w:rsid w:val="002D26FA"/>
    <w:rsid w:val="002D2A7D"/>
    <w:rsid w:val="002D2CEF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81F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9C"/>
    <w:rsid w:val="003022CE"/>
    <w:rsid w:val="0030286A"/>
    <w:rsid w:val="00302A3C"/>
    <w:rsid w:val="00302D68"/>
    <w:rsid w:val="00303572"/>
    <w:rsid w:val="00303856"/>
    <w:rsid w:val="003044F5"/>
    <w:rsid w:val="0030477B"/>
    <w:rsid w:val="00305156"/>
    <w:rsid w:val="003054F5"/>
    <w:rsid w:val="00305714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3F0A"/>
    <w:rsid w:val="003140F4"/>
    <w:rsid w:val="00314256"/>
    <w:rsid w:val="0031499D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17D4F"/>
    <w:rsid w:val="00321117"/>
    <w:rsid w:val="0032113F"/>
    <w:rsid w:val="00322530"/>
    <w:rsid w:val="00322EB9"/>
    <w:rsid w:val="00323A22"/>
    <w:rsid w:val="003242F1"/>
    <w:rsid w:val="00324F41"/>
    <w:rsid w:val="00324F90"/>
    <w:rsid w:val="00324FCB"/>
    <w:rsid w:val="003252E7"/>
    <w:rsid w:val="00325951"/>
    <w:rsid w:val="0032696D"/>
    <w:rsid w:val="00327477"/>
    <w:rsid w:val="003279AA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372EA"/>
    <w:rsid w:val="00340BCA"/>
    <w:rsid w:val="00340F19"/>
    <w:rsid w:val="0034139F"/>
    <w:rsid w:val="00341584"/>
    <w:rsid w:val="00341705"/>
    <w:rsid w:val="003419F7"/>
    <w:rsid w:val="00342BBA"/>
    <w:rsid w:val="00342FA0"/>
    <w:rsid w:val="003435B2"/>
    <w:rsid w:val="00343C02"/>
    <w:rsid w:val="003441E9"/>
    <w:rsid w:val="003443D2"/>
    <w:rsid w:val="00344527"/>
    <w:rsid w:val="00344815"/>
    <w:rsid w:val="00345170"/>
    <w:rsid w:val="0034593C"/>
    <w:rsid w:val="003459FE"/>
    <w:rsid w:val="00345F5B"/>
    <w:rsid w:val="00346147"/>
    <w:rsid w:val="00346407"/>
    <w:rsid w:val="00346B74"/>
    <w:rsid w:val="00347109"/>
    <w:rsid w:val="003473A1"/>
    <w:rsid w:val="003476DB"/>
    <w:rsid w:val="00347978"/>
    <w:rsid w:val="00347C29"/>
    <w:rsid w:val="00347F3C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3F6"/>
    <w:rsid w:val="00374A4B"/>
    <w:rsid w:val="00374ADD"/>
    <w:rsid w:val="00374AEE"/>
    <w:rsid w:val="00374DAC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3EA3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3BC6"/>
    <w:rsid w:val="003A4733"/>
    <w:rsid w:val="003A4955"/>
    <w:rsid w:val="003A5AA9"/>
    <w:rsid w:val="003A7819"/>
    <w:rsid w:val="003A7FDE"/>
    <w:rsid w:val="003B030B"/>
    <w:rsid w:val="003B0651"/>
    <w:rsid w:val="003B1108"/>
    <w:rsid w:val="003B18A0"/>
    <w:rsid w:val="003B244B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8C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76E"/>
    <w:rsid w:val="003D5BAC"/>
    <w:rsid w:val="003D5E30"/>
    <w:rsid w:val="003D64B5"/>
    <w:rsid w:val="003D76BD"/>
    <w:rsid w:val="003D774A"/>
    <w:rsid w:val="003D78B2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13B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029"/>
    <w:rsid w:val="003F7908"/>
    <w:rsid w:val="00400062"/>
    <w:rsid w:val="0040031C"/>
    <w:rsid w:val="0040085E"/>
    <w:rsid w:val="00400CC7"/>
    <w:rsid w:val="00401108"/>
    <w:rsid w:val="004013CB"/>
    <w:rsid w:val="00401894"/>
    <w:rsid w:val="0040217B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5A5"/>
    <w:rsid w:val="00404973"/>
    <w:rsid w:val="00404B38"/>
    <w:rsid w:val="00404C2C"/>
    <w:rsid w:val="00405196"/>
    <w:rsid w:val="004051CE"/>
    <w:rsid w:val="004052B0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0C"/>
    <w:rsid w:val="0042272A"/>
    <w:rsid w:val="00422EEA"/>
    <w:rsid w:val="00423069"/>
    <w:rsid w:val="004235E7"/>
    <w:rsid w:val="00423DEA"/>
    <w:rsid w:val="0042419F"/>
    <w:rsid w:val="0042460E"/>
    <w:rsid w:val="00424ED9"/>
    <w:rsid w:val="00425205"/>
    <w:rsid w:val="00425C75"/>
    <w:rsid w:val="004276F6"/>
    <w:rsid w:val="00427F58"/>
    <w:rsid w:val="00430649"/>
    <w:rsid w:val="004306F3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872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0FB9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A4"/>
    <w:rsid w:val="004704F9"/>
    <w:rsid w:val="004706E0"/>
    <w:rsid w:val="00470A49"/>
    <w:rsid w:val="00470A6E"/>
    <w:rsid w:val="00470B08"/>
    <w:rsid w:val="00471728"/>
    <w:rsid w:val="00471D3F"/>
    <w:rsid w:val="00472000"/>
    <w:rsid w:val="004729FA"/>
    <w:rsid w:val="00472A3C"/>
    <w:rsid w:val="00473107"/>
    <w:rsid w:val="004734E0"/>
    <w:rsid w:val="00473870"/>
    <w:rsid w:val="00473F28"/>
    <w:rsid w:val="00474233"/>
    <w:rsid w:val="00474273"/>
    <w:rsid w:val="00474D15"/>
    <w:rsid w:val="00474F79"/>
    <w:rsid w:val="00474FD2"/>
    <w:rsid w:val="0047572B"/>
    <w:rsid w:val="00475E07"/>
    <w:rsid w:val="00476469"/>
    <w:rsid w:val="0047680B"/>
    <w:rsid w:val="00476D7D"/>
    <w:rsid w:val="00476E2C"/>
    <w:rsid w:val="004773DC"/>
    <w:rsid w:val="004774CE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0C76"/>
    <w:rsid w:val="0049161C"/>
    <w:rsid w:val="00491751"/>
    <w:rsid w:val="00491B55"/>
    <w:rsid w:val="00492CDB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0F8"/>
    <w:rsid w:val="00497107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357B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41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E0CA6"/>
    <w:rsid w:val="004E0DC8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4E7"/>
    <w:rsid w:val="004E759F"/>
    <w:rsid w:val="004E7687"/>
    <w:rsid w:val="004E7714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466"/>
    <w:rsid w:val="004F6ACF"/>
    <w:rsid w:val="004F724E"/>
    <w:rsid w:val="004F75E7"/>
    <w:rsid w:val="004F7DB5"/>
    <w:rsid w:val="005003C7"/>
    <w:rsid w:val="00500D78"/>
    <w:rsid w:val="00501896"/>
    <w:rsid w:val="00501A67"/>
    <w:rsid w:val="00502861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C5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DB2"/>
    <w:rsid w:val="0052006D"/>
    <w:rsid w:val="00520159"/>
    <w:rsid w:val="0052070D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D7D"/>
    <w:rsid w:val="00525E01"/>
    <w:rsid w:val="00525F21"/>
    <w:rsid w:val="0052610E"/>
    <w:rsid w:val="00526448"/>
    <w:rsid w:val="005266C3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1C55"/>
    <w:rsid w:val="00532E40"/>
    <w:rsid w:val="00533041"/>
    <w:rsid w:val="005331A9"/>
    <w:rsid w:val="00533F16"/>
    <w:rsid w:val="005341EA"/>
    <w:rsid w:val="005350BE"/>
    <w:rsid w:val="005351C6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05E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550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775"/>
    <w:rsid w:val="00552800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4DE"/>
    <w:rsid w:val="0055677B"/>
    <w:rsid w:val="00556A3F"/>
    <w:rsid w:val="00560556"/>
    <w:rsid w:val="005605B9"/>
    <w:rsid w:val="0056074E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44A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2AC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2E7"/>
    <w:rsid w:val="005825BF"/>
    <w:rsid w:val="00582EE5"/>
    <w:rsid w:val="00583469"/>
    <w:rsid w:val="00583797"/>
    <w:rsid w:val="00583FDD"/>
    <w:rsid w:val="00584618"/>
    <w:rsid w:val="00584869"/>
    <w:rsid w:val="00584C60"/>
    <w:rsid w:val="00584F5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1EBD"/>
    <w:rsid w:val="005A23D8"/>
    <w:rsid w:val="005A2837"/>
    <w:rsid w:val="005A316C"/>
    <w:rsid w:val="005A3601"/>
    <w:rsid w:val="005A36D9"/>
    <w:rsid w:val="005A370F"/>
    <w:rsid w:val="005A3DD5"/>
    <w:rsid w:val="005A3E21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A7433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383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EBA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946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C68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6E5"/>
    <w:rsid w:val="005F7713"/>
    <w:rsid w:val="005F7875"/>
    <w:rsid w:val="005F791F"/>
    <w:rsid w:val="005F7E48"/>
    <w:rsid w:val="00600041"/>
    <w:rsid w:val="00600731"/>
    <w:rsid w:val="00600753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3EA2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1F48"/>
    <w:rsid w:val="00612394"/>
    <w:rsid w:val="00612B4E"/>
    <w:rsid w:val="0061346E"/>
    <w:rsid w:val="0061351B"/>
    <w:rsid w:val="00613EBD"/>
    <w:rsid w:val="00613FDF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580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59C8"/>
    <w:rsid w:val="0062611F"/>
    <w:rsid w:val="0062671E"/>
    <w:rsid w:val="00626FF0"/>
    <w:rsid w:val="006271FA"/>
    <w:rsid w:val="00627665"/>
    <w:rsid w:val="00627DFC"/>
    <w:rsid w:val="006300FC"/>
    <w:rsid w:val="0063019D"/>
    <w:rsid w:val="00630362"/>
    <w:rsid w:val="00630E78"/>
    <w:rsid w:val="006310DC"/>
    <w:rsid w:val="0063156E"/>
    <w:rsid w:val="006316AB"/>
    <w:rsid w:val="00631A83"/>
    <w:rsid w:val="00631D8B"/>
    <w:rsid w:val="00632632"/>
    <w:rsid w:val="006332BA"/>
    <w:rsid w:val="00633A63"/>
    <w:rsid w:val="006341DD"/>
    <w:rsid w:val="00634CAB"/>
    <w:rsid w:val="00634F26"/>
    <w:rsid w:val="006351EE"/>
    <w:rsid w:val="006356F0"/>
    <w:rsid w:val="0063592A"/>
    <w:rsid w:val="0063592E"/>
    <w:rsid w:val="006359E2"/>
    <w:rsid w:val="00635AD4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2D2"/>
    <w:rsid w:val="00644393"/>
    <w:rsid w:val="00644830"/>
    <w:rsid w:val="00644A21"/>
    <w:rsid w:val="00645532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3FE7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00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4CC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3B75"/>
    <w:rsid w:val="00684297"/>
    <w:rsid w:val="006843BD"/>
    <w:rsid w:val="0068456E"/>
    <w:rsid w:val="006848F5"/>
    <w:rsid w:val="00684940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9E3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5EEA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1E67"/>
    <w:rsid w:val="006A25C6"/>
    <w:rsid w:val="006A2FC8"/>
    <w:rsid w:val="006A3265"/>
    <w:rsid w:val="006A32B6"/>
    <w:rsid w:val="006A3A1A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2DA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1347"/>
    <w:rsid w:val="006C19D9"/>
    <w:rsid w:val="006C42C6"/>
    <w:rsid w:val="006C47AA"/>
    <w:rsid w:val="006C4C08"/>
    <w:rsid w:val="006C4C35"/>
    <w:rsid w:val="006C53B2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007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58B"/>
    <w:rsid w:val="006D478F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DA7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A07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83E"/>
    <w:rsid w:val="006F6909"/>
    <w:rsid w:val="006F6A42"/>
    <w:rsid w:val="006F6EA5"/>
    <w:rsid w:val="006F73B7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3EB4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A72"/>
    <w:rsid w:val="00707B49"/>
    <w:rsid w:val="007105E4"/>
    <w:rsid w:val="00711078"/>
    <w:rsid w:val="00711495"/>
    <w:rsid w:val="00711731"/>
    <w:rsid w:val="00711815"/>
    <w:rsid w:val="0071187B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316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5C1"/>
    <w:rsid w:val="00717A5C"/>
    <w:rsid w:val="00717BCE"/>
    <w:rsid w:val="00720012"/>
    <w:rsid w:val="0072006D"/>
    <w:rsid w:val="00720431"/>
    <w:rsid w:val="0072055E"/>
    <w:rsid w:val="007205CF"/>
    <w:rsid w:val="00720ACC"/>
    <w:rsid w:val="007218EB"/>
    <w:rsid w:val="00721C5C"/>
    <w:rsid w:val="00721E9E"/>
    <w:rsid w:val="00722C53"/>
    <w:rsid w:val="00722EF9"/>
    <w:rsid w:val="007233E6"/>
    <w:rsid w:val="0072458C"/>
    <w:rsid w:val="00724704"/>
    <w:rsid w:val="00724E4C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5DB5"/>
    <w:rsid w:val="007466D8"/>
    <w:rsid w:val="0074699C"/>
    <w:rsid w:val="00746DF4"/>
    <w:rsid w:val="00746FB1"/>
    <w:rsid w:val="00746FE8"/>
    <w:rsid w:val="007473F3"/>
    <w:rsid w:val="00747462"/>
    <w:rsid w:val="00747608"/>
    <w:rsid w:val="0074771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B0C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303"/>
    <w:rsid w:val="007809B1"/>
    <w:rsid w:val="00780DFE"/>
    <w:rsid w:val="00780F89"/>
    <w:rsid w:val="0078123A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49E"/>
    <w:rsid w:val="007845E7"/>
    <w:rsid w:val="00784880"/>
    <w:rsid w:val="00784D95"/>
    <w:rsid w:val="007852C8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9D4"/>
    <w:rsid w:val="00791AAB"/>
    <w:rsid w:val="00791BBA"/>
    <w:rsid w:val="00792449"/>
    <w:rsid w:val="00792AB1"/>
    <w:rsid w:val="00793C0A"/>
    <w:rsid w:val="00793F6C"/>
    <w:rsid w:val="00794077"/>
    <w:rsid w:val="007946E9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4A8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A7F01"/>
    <w:rsid w:val="007B03B5"/>
    <w:rsid w:val="007B04B3"/>
    <w:rsid w:val="007B0C58"/>
    <w:rsid w:val="007B0DA6"/>
    <w:rsid w:val="007B136C"/>
    <w:rsid w:val="007B221F"/>
    <w:rsid w:val="007B23E7"/>
    <w:rsid w:val="007B25FD"/>
    <w:rsid w:val="007B32BB"/>
    <w:rsid w:val="007B3C0B"/>
    <w:rsid w:val="007B4229"/>
    <w:rsid w:val="007B44D7"/>
    <w:rsid w:val="007B4CE6"/>
    <w:rsid w:val="007B54C6"/>
    <w:rsid w:val="007B6EBC"/>
    <w:rsid w:val="007B7A23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A31"/>
    <w:rsid w:val="007C1CB7"/>
    <w:rsid w:val="007C2046"/>
    <w:rsid w:val="007C24AF"/>
    <w:rsid w:val="007C2726"/>
    <w:rsid w:val="007C2BF1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2E9"/>
    <w:rsid w:val="007F5579"/>
    <w:rsid w:val="007F578A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4A55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156"/>
    <w:rsid w:val="0081176E"/>
    <w:rsid w:val="00811BEC"/>
    <w:rsid w:val="00812483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9AE"/>
    <w:rsid w:val="00816C57"/>
    <w:rsid w:val="00816F5E"/>
    <w:rsid w:val="00817A00"/>
    <w:rsid w:val="00817BA2"/>
    <w:rsid w:val="0082013E"/>
    <w:rsid w:val="0082049E"/>
    <w:rsid w:val="00820C72"/>
    <w:rsid w:val="0082101B"/>
    <w:rsid w:val="00821550"/>
    <w:rsid w:val="008229B3"/>
    <w:rsid w:val="00823E29"/>
    <w:rsid w:val="00823E39"/>
    <w:rsid w:val="00823E83"/>
    <w:rsid w:val="00824A55"/>
    <w:rsid w:val="00824B64"/>
    <w:rsid w:val="00824C63"/>
    <w:rsid w:val="00825475"/>
    <w:rsid w:val="00825AF3"/>
    <w:rsid w:val="00825C6A"/>
    <w:rsid w:val="00825D45"/>
    <w:rsid w:val="00825DD3"/>
    <w:rsid w:val="00825E22"/>
    <w:rsid w:val="00826308"/>
    <w:rsid w:val="00826701"/>
    <w:rsid w:val="0082733E"/>
    <w:rsid w:val="008276AC"/>
    <w:rsid w:val="00827F72"/>
    <w:rsid w:val="0083049A"/>
    <w:rsid w:val="008308E9"/>
    <w:rsid w:val="008309BA"/>
    <w:rsid w:val="00831B85"/>
    <w:rsid w:val="00831FF4"/>
    <w:rsid w:val="008326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3CC1"/>
    <w:rsid w:val="00844274"/>
    <w:rsid w:val="0084431B"/>
    <w:rsid w:val="00844BA2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6C7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67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03"/>
    <w:rsid w:val="00863C3F"/>
    <w:rsid w:val="00863F3B"/>
    <w:rsid w:val="0086503F"/>
    <w:rsid w:val="0086545D"/>
    <w:rsid w:val="00865949"/>
    <w:rsid w:val="00865B8C"/>
    <w:rsid w:val="00865C32"/>
    <w:rsid w:val="00866172"/>
    <w:rsid w:val="00866CE8"/>
    <w:rsid w:val="00866D0B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5A27"/>
    <w:rsid w:val="00876538"/>
    <w:rsid w:val="00876712"/>
    <w:rsid w:val="0087692F"/>
    <w:rsid w:val="00877370"/>
    <w:rsid w:val="00877DD0"/>
    <w:rsid w:val="00877F25"/>
    <w:rsid w:val="00880216"/>
    <w:rsid w:val="0088065D"/>
    <w:rsid w:val="00880C8F"/>
    <w:rsid w:val="00880EBC"/>
    <w:rsid w:val="00880EDF"/>
    <w:rsid w:val="00881198"/>
    <w:rsid w:val="008817C3"/>
    <w:rsid w:val="0088257E"/>
    <w:rsid w:val="0088276C"/>
    <w:rsid w:val="00882C5E"/>
    <w:rsid w:val="00883177"/>
    <w:rsid w:val="00883212"/>
    <w:rsid w:val="0088340B"/>
    <w:rsid w:val="008834D2"/>
    <w:rsid w:val="00883CA7"/>
    <w:rsid w:val="008840A9"/>
    <w:rsid w:val="008846F3"/>
    <w:rsid w:val="00884FC7"/>
    <w:rsid w:val="00885360"/>
    <w:rsid w:val="008857E5"/>
    <w:rsid w:val="00885F35"/>
    <w:rsid w:val="008860D4"/>
    <w:rsid w:val="008862BB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80F"/>
    <w:rsid w:val="008919CE"/>
    <w:rsid w:val="008929AC"/>
    <w:rsid w:val="00892CCE"/>
    <w:rsid w:val="0089361C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5ED"/>
    <w:rsid w:val="008A0CD6"/>
    <w:rsid w:val="008A12F4"/>
    <w:rsid w:val="008A1475"/>
    <w:rsid w:val="008A149C"/>
    <w:rsid w:val="008A15AC"/>
    <w:rsid w:val="008A1844"/>
    <w:rsid w:val="008A1870"/>
    <w:rsid w:val="008A200B"/>
    <w:rsid w:val="008A2524"/>
    <w:rsid w:val="008A2D62"/>
    <w:rsid w:val="008A2D8B"/>
    <w:rsid w:val="008A35E5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B90"/>
    <w:rsid w:val="008B0C56"/>
    <w:rsid w:val="008B0CFC"/>
    <w:rsid w:val="008B0F95"/>
    <w:rsid w:val="008B14D9"/>
    <w:rsid w:val="008B1512"/>
    <w:rsid w:val="008B1823"/>
    <w:rsid w:val="008B1B85"/>
    <w:rsid w:val="008B238A"/>
    <w:rsid w:val="008B3173"/>
    <w:rsid w:val="008B34C9"/>
    <w:rsid w:val="008B360B"/>
    <w:rsid w:val="008B41F1"/>
    <w:rsid w:val="008B4784"/>
    <w:rsid w:val="008B4B02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934"/>
    <w:rsid w:val="008C2BF2"/>
    <w:rsid w:val="008C2E82"/>
    <w:rsid w:val="008C2ED6"/>
    <w:rsid w:val="008C3514"/>
    <w:rsid w:val="008C3614"/>
    <w:rsid w:val="008C3BC3"/>
    <w:rsid w:val="008C3CC2"/>
    <w:rsid w:val="008C4B18"/>
    <w:rsid w:val="008C5785"/>
    <w:rsid w:val="008C5793"/>
    <w:rsid w:val="008C58C5"/>
    <w:rsid w:val="008C5A86"/>
    <w:rsid w:val="008C6A6F"/>
    <w:rsid w:val="008C6AA2"/>
    <w:rsid w:val="008C6B03"/>
    <w:rsid w:val="008C75A9"/>
    <w:rsid w:val="008C7916"/>
    <w:rsid w:val="008D00CD"/>
    <w:rsid w:val="008D0C56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8B0"/>
    <w:rsid w:val="008D7E94"/>
    <w:rsid w:val="008E03F7"/>
    <w:rsid w:val="008E08C0"/>
    <w:rsid w:val="008E1286"/>
    <w:rsid w:val="008E1386"/>
    <w:rsid w:val="008E163A"/>
    <w:rsid w:val="008E17FA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788"/>
    <w:rsid w:val="008E790B"/>
    <w:rsid w:val="008F001C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5AF1"/>
    <w:rsid w:val="008F60B4"/>
    <w:rsid w:val="008F7327"/>
    <w:rsid w:val="008F7731"/>
    <w:rsid w:val="008F7D5C"/>
    <w:rsid w:val="008F7DFB"/>
    <w:rsid w:val="008F7E83"/>
    <w:rsid w:val="009001CA"/>
    <w:rsid w:val="00900958"/>
    <w:rsid w:val="00900A24"/>
    <w:rsid w:val="00900E34"/>
    <w:rsid w:val="009013DA"/>
    <w:rsid w:val="009026F8"/>
    <w:rsid w:val="009026FF"/>
    <w:rsid w:val="00902764"/>
    <w:rsid w:val="00902855"/>
    <w:rsid w:val="00902A5C"/>
    <w:rsid w:val="00902D5B"/>
    <w:rsid w:val="00902E7A"/>
    <w:rsid w:val="009036AA"/>
    <w:rsid w:val="00903A59"/>
    <w:rsid w:val="009040D3"/>
    <w:rsid w:val="0090467E"/>
    <w:rsid w:val="00905076"/>
    <w:rsid w:val="009052FC"/>
    <w:rsid w:val="0090582D"/>
    <w:rsid w:val="009058FC"/>
    <w:rsid w:val="00906B8B"/>
    <w:rsid w:val="00906D2C"/>
    <w:rsid w:val="00906F8B"/>
    <w:rsid w:val="009070EF"/>
    <w:rsid w:val="009071BB"/>
    <w:rsid w:val="0090747A"/>
    <w:rsid w:val="00907B44"/>
    <w:rsid w:val="00907D06"/>
    <w:rsid w:val="00910B01"/>
    <w:rsid w:val="00910B1F"/>
    <w:rsid w:val="00910F49"/>
    <w:rsid w:val="00911224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E17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29FD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27FDF"/>
    <w:rsid w:val="0093024A"/>
    <w:rsid w:val="00930536"/>
    <w:rsid w:val="00930A30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796"/>
    <w:rsid w:val="00937D77"/>
    <w:rsid w:val="00937D84"/>
    <w:rsid w:val="00940038"/>
    <w:rsid w:val="0094028D"/>
    <w:rsid w:val="009402F7"/>
    <w:rsid w:val="009418B7"/>
    <w:rsid w:val="0094266F"/>
    <w:rsid w:val="0094271C"/>
    <w:rsid w:val="0094283A"/>
    <w:rsid w:val="00943542"/>
    <w:rsid w:val="00943A51"/>
    <w:rsid w:val="00943B22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BB4"/>
    <w:rsid w:val="00951EE3"/>
    <w:rsid w:val="00952847"/>
    <w:rsid w:val="00952916"/>
    <w:rsid w:val="00952A57"/>
    <w:rsid w:val="00952BC0"/>
    <w:rsid w:val="00952D6C"/>
    <w:rsid w:val="00952FFC"/>
    <w:rsid w:val="00953700"/>
    <w:rsid w:val="009541D5"/>
    <w:rsid w:val="0095441D"/>
    <w:rsid w:val="009555BC"/>
    <w:rsid w:val="00955B39"/>
    <w:rsid w:val="00955FD1"/>
    <w:rsid w:val="0095600F"/>
    <w:rsid w:val="009560CD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2BE9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5C7"/>
    <w:rsid w:val="00970AED"/>
    <w:rsid w:val="00970D41"/>
    <w:rsid w:val="0097112E"/>
    <w:rsid w:val="009711B0"/>
    <w:rsid w:val="009719BB"/>
    <w:rsid w:val="0097242B"/>
    <w:rsid w:val="00974038"/>
    <w:rsid w:val="009754C4"/>
    <w:rsid w:val="009754F8"/>
    <w:rsid w:val="00975667"/>
    <w:rsid w:val="009756CB"/>
    <w:rsid w:val="009762DB"/>
    <w:rsid w:val="00976357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595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947"/>
    <w:rsid w:val="00987A64"/>
    <w:rsid w:val="00987FB4"/>
    <w:rsid w:val="00990B47"/>
    <w:rsid w:val="00990B9A"/>
    <w:rsid w:val="00990F43"/>
    <w:rsid w:val="009917BA"/>
    <w:rsid w:val="00992108"/>
    <w:rsid w:val="009931AC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4F74"/>
    <w:rsid w:val="00995278"/>
    <w:rsid w:val="00995B05"/>
    <w:rsid w:val="00995B32"/>
    <w:rsid w:val="009962A1"/>
    <w:rsid w:val="00996C93"/>
    <w:rsid w:val="009970A5"/>
    <w:rsid w:val="0099757E"/>
    <w:rsid w:val="00997C2B"/>
    <w:rsid w:val="009A05F5"/>
    <w:rsid w:val="009A0669"/>
    <w:rsid w:val="009A0D74"/>
    <w:rsid w:val="009A0DF3"/>
    <w:rsid w:val="009A0E1E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735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464"/>
    <w:rsid w:val="009B36B1"/>
    <w:rsid w:val="009B39AF"/>
    <w:rsid w:val="009B4436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2ED9"/>
    <w:rsid w:val="009C34C5"/>
    <w:rsid w:val="009C399F"/>
    <w:rsid w:val="009C414C"/>
    <w:rsid w:val="009C440E"/>
    <w:rsid w:val="009C46D0"/>
    <w:rsid w:val="009C5053"/>
    <w:rsid w:val="009C5BC1"/>
    <w:rsid w:val="009C5D5C"/>
    <w:rsid w:val="009C67DD"/>
    <w:rsid w:val="009C6A82"/>
    <w:rsid w:val="009C6C39"/>
    <w:rsid w:val="009C6D00"/>
    <w:rsid w:val="009C7016"/>
    <w:rsid w:val="009C72FB"/>
    <w:rsid w:val="009C7500"/>
    <w:rsid w:val="009C768D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D7284"/>
    <w:rsid w:val="009D773B"/>
    <w:rsid w:val="009D7C31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56E"/>
    <w:rsid w:val="009E2C74"/>
    <w:rsid w:val="009E2FEB"/>
    <w:rsid w:val="009E306E"/>
    <w:rsid w:val="009E3238"/>
    <w:rsid w:val="009E33AB"/>
    <w:rsid w:val="009E3488"/>
    <w:rsid w:val="009E35A6"/>
    <w:rsid w:val="009E37D9"/>
    <w:rsid w:val="009E4128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978"/>
    <w:rsid w:val="009F1DF6"/>
    <w:rsid w:val="009F2119"/>
    <w:rsid w:val="009F230B"/>
    <w:rsid w:val="009F3E26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38A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1B4E"/>
    <w:rsid w:val="00A0274F"/>
    <w:rsid w:val="00A02C52"/>
    <w:rsid w:val="00A02D09"/>
    <w:rsid w:val="00A0320A"/>
    <w:rsid w:val="00A03CBE"/>
    <w:rsid w:val="00A03D00"/>
    <w:rsid w:val="00A0435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4E97"/>
    <w:rsid w:val="00A1516B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DAE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5FB"/>
    <w:rsid w:val="00A26D0E"/>
    <w:rsid w:val="00A271DD"/>
    <w:rsid w:val="00A27AA7"/>
    <w:rsid w:val="00A30088"/>
    <w:rsid w:val="00A30237"/>
    <w:rsid w:val="00A306DA"/>
    <w:rsid w:val="00A30771"/>
    <w:rsid w:val="00A30B34"/>
    <w:rsid w:val="00A30C19"/>
    <w:rsid w:val="00A31995"/>
    <w:rsid w:val="00A324DD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72E"/>
    <w:rsid w:val="00A42AF2"/>
    <w:rsid w:val="00A42F64"/>
    <w:rsid w:val="00A43877"/>
    <w:rsid w:val="00A4387C"/>
    <w:rsid w:val="00A43B29"/>
    <w:rsid w:val="00A442CF"/>
    <w:rsid w:val="00A44C48"/>
    <w:rsid w:val="00A44DCA"/>
    <w:rsid w:val="00A451D7"/>
    <w:rsid w:val="00A45958"/>
    <w:rsid w:val="00A46082"/>
    <w:rsid w:val="00A46B5F"/>
    <w:rsid w:val="00A473E2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1EA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3F1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69B2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441B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B23"/>
    <w:rsid w:val="00A94DBB"/>
    <w:rsid w:val="00A94F47"/>
    <w:rsid w:val="00A9557A"/>
    <w:rsid w:val="00A9562A"/>
    <w:rsid w:val="00A9579F"/>
    <w:rsid w:val="00A95BE7"/>
    <w:rsid w:val="00A95FE0"/>
    <w:rsid w:val="00A961E2"/>
    <w:rsid w:val="00A96D43"/>
    <w:rsid w:val="00A972E2"/>
    <w:rsid w:val="00A9752B"/>
    <w:rsid w:val="00A97971"/>
    <w:rsid w:val="00A97CAB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7D4"/>
    <w:rsid w:val="00AB08E1"/>
    <w:rsid w:val="00AB1092"/>
    <w:rsid w:val="00AB1270"/>
    <w:rsid w:val="00AB18BE"/>
    <w:rsid w:val="00AB19D6"/>
    <w:rsid w:val="00AB1DC5"/>
    <w:rsid w:val="00AB2153"/>
    <w:rsid w:val="00AB2557"/>
    <w:rsid w:val="00AB2C6C"/>
    <w:rsid w:val="00AB2D0A"/>
    <w:rsid w:val="00AB2DDB"/>
    <w:rsid w:val="00AB3E69"/>
    <w:rsid w:val="00AB4C14"/>
    <w:rsid w:val="00AB4C4D"/>
    <w:rsid w:val="00AB4D74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88F"/>
    <w:rsid w:val="00AB7990"/>
    <w:rsid w:val="00AB7F26"/>
    <w:rsid w:val="00AC0136"/>
    <w:rsid w:val="00AC02D6"/>
    <w:rsid w:val="00AC1000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6F4"/>
    <w:rsid w:val="00AC5B32"/>
    <w:rsid w:val="00AC5EDB"/>
    <w:rsid w:val="00AC670D"/>
    <w:rsid w:val="00AC6A49"/>
    <w:rsid w:val="00AC6C3B"/>
    <w:rsid w:val="00AC6E83"/>
    <w:rsid w:val="00AC70C3"/>
    <w:rsid w:val="00AC739A"/>
    <w:rsid w:val="00AC78E6"/>
    <w:rsid w:val="00AC7922"/>
    <w:rsid w:val="00AC7B31"/>
    <w:rsid w:val="00AC7BD8"/>
    <w:rsid w:val="00AC7C61"/>
    <w:rsid w:val="00AC7FD4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7C7"/>
    <w:rsid w:val="00AD7D3A"/>
    <w:rsid w:val="00AE03A0"/>
    <w:rsid w:val="00AE045C"/>
    <w:rsid w:val="00AE0949"/>
    <w:rsid w:val="00AE0E75"/>
    <w:rsid w:val="00AE1019"/>
    <w:rsid w:val="00AE1D7F"/>
    <w:rsid w:val="00AE2019"/>
    <w:rsid w:val="00AE2A98"/>
    <w:rsid w:val="00AE2C41"/>
    <w:rsid w:val="00AE3038"/>
    <w:rsid w:val="00AE3137"/>
    <w:rsid w:val="00AE33CC"/>
    <w:rsid w:val="00AE3B8B"/>
    <w:rsid w:val="00AE3DA2"/>
    <w:rsid w:val="00AE3E9A"/>
    <w:rsid w:val="00AE4D47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A49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290"/>
    <w:rsid w:val="00B027A1"/>
    <w:rsid w:val="00B02A30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17AA3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68F3"/>
    <w:rsid w:val="00B27101"/>
    <w:rsid w:val="00B27A7A"/>
    <w:rsid w:val="00B27CF9"/>
    <w:rsid w:val="00B27EF9"/>
    <w:rsid w:val="00B300E7"/>
    <w:rsid w:val="00B30340"/>
    <w:rsid w:val="00B30560"/>
    <w:rsid w:val="00B30ED9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E91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5FCF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3EDC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A4D"/>
    <w:rsid w:val="00B86C49"/>
    <w:rsid w:val="00B86F8A"/>
    <w:rsid w:val="00B87392"/>
    <w:rsid w:val="00B87733"/>
    <w:rsid w:val="00B87DA5"/>
    <w:rsid w:val="00B87E27"/>
    <w:rsid w:val="00B9010E"/>
    <w:rsid w:val="00B90C29"/>
    <w:rsid w:val="00B91714"/>
    <w:rsid w:val="00B91A4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C8E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57F2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226"/>
    <w:rsid w:val="00BC0DF6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18B"/>
    <w:rsid w:val="00BC5584"/>
    <w:rsid w:val="00BC5783"/>
    <w:rsid w:val="00BC5A21"/>
    <w:rsid w:val="00BC5DA7"/>
    <w:rsid w:val="00BC5EBE"/>
    <w:rsid w:val="00BC6307"/>
    <w:rsid w:val="00BC642F"/>
    <w:rsid w:val="00BC6E36"/>
    <w:rsid w:val="00BC72AE"/>
    <w:rsid w:val="00BC7545"/>
    <w:rsid w:val="00BC7847"/>
    <w:rsid w:val="00BC7FAC"/>
    <w:rsid w:val="00BD0254"/>
    <w:rsid w:val="00BD07AB"/>
    <w:rsid w:val="00BD098B"/>
    <w:rsid w:val="00BD0C1A"/>
    <w:rsid w:val="00BD0EB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4E48"/>
    <w:rsid w:val="00BE5111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4EA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5E4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740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8A"/>
    <w:rsid w:val="00C20FC0"/>
    <w:rsid w:val="00C215F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128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88E"/>
    <w:rsid w:val="00C47F9D"/>
    <w:rsid w:val="00C5191A"/>
    <w:rsid w:val="00C5208A"/>
    <w:rsid w:val="00C527F2"/>
    <w:rsid w:val="00C52AAC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B04"/>
    <w:rsid w:val="00C54D03"/>
    <w:rsid w:val="00C54D81"/>
    <w:rsid w:val="00C54F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847"/>
    <w:rsid w:val="00C61951"/>
    <w:rsid w:val="00C61A08"/>
    <w:rsid w:val="00C61B2E"/>
    <w:rsid w:val="00C61C12"/>
    <w:rsid w:val="00C61F1B"/>
    <w:rsid w:val="00C6220B"/>
    <w:rsid w:val="00C6244B"/>
    <w:rsid w:val="00C6258A"/>
    <w:rsid w:val="00C62AF8"/>
    <w:rsid w:val="00C63476"/>
    <w:rsid w:val="00C639AD"/>
    <w:rsid w:val="00C6466D"/>
    <w:rsid w:val="00C65612"/>
    <w:rsid w:val="00C65624"/>
    <w:rsid w:val="00C66042"/>
    <w:rsid w:val="00C6613A"/>
    <w:rsid w:val="00C66472"/>
    <w:rsid w:val="00C66705"/>
    <w:rsid w:val="00C66B91"/>
    <w:rsid w:val="00C66C3C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3DF9"/>
    <w:rsid w:val="00C7449F"/>
    <w:rsid w:val="00C75332"/>
    <w:rsid w:val="00C762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225"/>
    <w:rsid w:val="00C8253B"/>
    <w:rsid w:val="00C835B2"/>
    <w:rsid w:val="00C83759"/>
    <w:rsid w:val="00C83771"/>
    <w:rsid w:val="00C83C2D"/>
    <w:rsid w:val="00C83F70"/>
    <w:rsid w:val="00C84422"/>
    <w:rsid w:val="00C8493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87C7F"/>
    <w:rsid w:val="00C90A64"/>
    <w:rsid w:val="00C90AF0"/>
    <w:rsid w:val="00C91424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428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3F52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73C"/>
    <w:rsid w:val="00CC4B8B"/>
    <w:rsid w:val="00CC50C3"/>
    <w:rsid w:val="00CC51D4"/>
    <w:rsid w:val="00CC5797"/>
    <w:rsid w:val="00CC5940"/>
    <w:rsid w:val="00CC59D8"/>
    <w:rsid w:val="00CC5E78"/>
    <w:rsid w:val="00CC5E96"/>
    <w:rsid w:val="00CC646E"/>
    <w:rsid w:val="00CC7ED3"/>
    <w:rsid w:val="00CD045F"/>
    <w:rsid w:val="00CD0799"/>
    <w:rsid w:val="00CD0D4A"/>
    <w:rsid w:val="00CD16E0"/>
    <w:rsid w:val="00CD1F2C"/>
    <w:rsid w:val="00CD2F43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526"/>
    <w:rsid w:val="00CD7669"/>
    <w:rsid w:val="00CE016E"/>
    <w:rsid w:val="00CE0295"/>
    <w:rsid w:val="00CE04B4"/>
    <w:rsid w:val="00CE0679"/>
    <w:rsid w:val="00CE0772"/>
    <w:rsid w:val="00CE0896"/>
    <w:rsid w:val="00CE0BC4"/>
    <w:rsid w:val="00CE0E5A"/>
    <w:rsid w:val="00CE12C1"/>
    <w:rsid w:val="00CE14DC"/>
    <w:rsid w:val="00CE1530"/>
    <w:rsid w:val="00CE15D9"/>
    <w:rsid w:val="00CE1AC7"/>
    <w:rsid w:val="00CE1D8E"/>
    <w:rsid w:val="00CE2386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5FAC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733"/>
    <w:rsid w:val="00CF088E"/>
    <w:rsid w:val="00CF0E25"/>
    <w:rsid w:val="00CF1430"/>
    <w:rsid w:val="00CF253F"/>
    <w:rsid w:val="00CF2592"/>
    <w:rsid w:val="00CF260C"/>
    <w:rsid w:val="00CF2C46"/>
    <w:rsid w:val="00CF2C99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2D2"/>
    <w:rsid w:val="00D02339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D74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08C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047"/>
    <w:rsid w:val="00D27279"/>
    <w:rsid w:val="00D27AFB"/>
    <w:rsid w:val="00D30081"/>
    <w:rsid w:val="00D30E84"/>
    <w:rsid w:val="00D314CD"/>
    <w:rsid w:val="00D3169C"/>
    <w:rsid w:val="00D31C93"/>
    <w:rsid w:val="00D31D21"/>
    <w:rsid w:val="00D31F80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564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54E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24A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489"/>
    <w:rsid w:val="00D918F5"/>
    <w:rsid w:val="00D919A4"/>
    <w:rsid w:val="00D921FD"/>
    <w:rsid w:val="00D9272A"/>
    <w:rsid w:val="00D92E05"/>
    <w:rsid w:val="00D93638"/>
    <w:rsid w:val="00D9371A"/>
    <w:rsid w:val="00D93BEA"/>
    <w:rsid w:val="00D9421C"/>
    <w:rsid w:val="00D943F1"/>
    <w:rsid w:val="00D964FF"/>
    <w:rsid w:val="00D9674B"/>
    <w:rsid w:val="00D970CD"/>
    <w:rsid w:val="00D9724A"/>
    <w:rsid w:val="00D974D8"/>
    <w:rsid w:val="00D97A00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49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BEF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1CBF"/>
    <w:rsid w:val="00DC2CF8"/>
    <w:rsid w:val="00DC32AD"/>
    <w:rsid w:val="00DC39C3"/>
    <w:rsid w:val="00DC460D"/>
    <w:rsid w:val="00DC4DFE"/>
    <w:rsid w:val="00DC4E39"/>
    <w:rsid w:val="00DC5062"/>
    <w:rsid w:val="00DC5181"/>
    <w:rsid w:val="00DC5589"/>
    <w:rsid w:val="00DC5876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417"/>
    <w:rsid w:val="00DD1E50"/>
    <w:rsid w:val="00DD2149"/>
    <w:rsid w:val="00DD2396"/>
    <w:rsid w:val="00DD29FA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486"/>
    <w:rsid w:val="00DD7730"/>
    <w:rsid w:val="00DE061D"/>
    <w:rsid w:val="00DE0712"/>
    <w:rsid w:val="00DE08BE"/>
    <w:rsid w:val="00DE0C36"/>
    <w:rsid w:val="00DE1031"/>
    <w:rsid w:val="00DE1985"/>
    <w:rsid w:val="00DE269F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0E79"/>
    <w:rsid w:val="00DF1153"/>
    <w:rsid w:val="00DF1240"/>
    <w:rsid w:val="00DF1817"/>
    <w:rsid w:val="00DF1CF9"/>
    <w:rsid w:val="00DF1D5A"/>
    <w:rsid w:val="00DF3915"/>
    <w:rsid w:val="00DF3D56"/>
    <w:rsid w:val="00DF3E06"/>
    <w:rsid w:val="00DF41D0"/>
    <w:rsid w:val="00DF44D0"/>
    <w:rsid w:val="00DF5432"/>
    <w:rsid w:val="00DF56BB"/>
    <w:rsid w:val="00DF6223"/>
    <w:rsid w:val="00DF73EA"/>
    <w:rsid w:val="00DF74DA"/>
    <w:rsid w:val="00E002E5"/>
    <w:rsid w:val="00E00985"/>
    <w:rsid w:val="00E02FE0"/>
    <w:rsid w:val="00E0300B"/>
    <w:rsid w:val="00E03F32"/>
    <w:rsid w:val="00E04020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DF1"/>
    <w:rsid w:val="00E11EA7"/>
    <w:rsid w:val="00E12CD3"/>
    <w:rsid w:val="00E13436"/>
    <w:rsid w:val="00E13785"/>
    <w:rsid w:val="00E13CB8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705"/>
    <w:rsid w:val="00E179F5"/>
    <w:rsid w:val="00E17AD1"/>
    <w:rsid w:val="00E17C11"/>
    <w:rsid w:val="00E17FBF"/>
    <w:rsid w:val="00E208C7"/>
    <w:rsid w:val="00E2096D"/>
    <w:rsid w:val="00E20BEB"/>
    <w:rsid w:val="00E21352"/>
    <w:rsid w:val="00E22105"/>
    <w:rsid w:val="00E22154"/>
    <w:rsid w:val="00E22219"/>
    <w:rsid w:val="00E226F2"/>
    <w:rsid w:val="00E22FBB"/>
    <w:rsid w:val="00E23142"/>
    <w:rsid w:val="00E23564"/>
    <w:rsid w:val="00E23608"/>
    <w:rsid w:val="00E23A6E"/>
    <w:rsid w:val="00E23CB0"/>
    <w:rsid w:val="00E240C9"/>
    <w:rsid w:val="00E24B3B"/>
    <w:rsid w:val="00E24FDF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777"/>
    <w:rsid w:val="00E35B86"/>
    <w:rsid w:val="00E36344"/>
    <w:rsid w:val="00E363AB"/>
    <w:rsid w:val="00E364F2"/>
    <w:rsid w:val="00E36EEA"/>
    <w:rsid w:val="00E37302"/>
    <w:rsid w:val="00E37387"/>
    <w:rsid w:val="00E37465"/>
    <w:rsid w:val="00E37B63"/>
    <w:rsid w:val="00E37BDD"/>
    <w:rsid w:val="00E4025E"/>
    <w:rsid w:val="00E4079F"/>
    <w:rsid w:val="00E40C29"/>
    <w:rsid w:val="00E40DE3"/>
    <w:rsid w:val="00E40E78"/>
    <w:rsid w:val="00E41370"/>
    <w:rsid w:val="00E417BF"/>
    <w:rsid w:val="00E418D3"/>
    <w:rsid w:val="00E41AF1"/>
    <w:rsid w:val="00E41FB7"/>
    <w:rsid w:val="00E42249"/>
    <w:rsid w:val="00E42842"/>
    <w:rsid w:val="00E42931"/>
    <w:rsid w:val="00E42ADC"/>
    <w:rsid w:val="00E42C9C"/>
    <w:rsid w:val="00E42DA1"/>
    <w:rsid w:val="00E451C7"/>
    <w:rsid w:val="00E4524D"/>
    <w:rsid w:val="00E45FE7"/>
    <w:rsid w:val="00E463DC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7D8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5162"/>
    <w:rsid w:val="00E76A50"/>
    <w:rsid w:val="00E776E8"/>
    <w:rsid w:val="00E80039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3FE"/>
    <w:rsid w:val="00EA26E7"/>
    <w:rsid w:val="00EA27CF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6FDC"/>
    <w:rsid w:val="00EA78EB"/>
    <w:rsid w:val="00EA7AC1"/>
    <w:rsid w:val="00EB0C2A"/>
    <w:rsid w:val="00EB1585"/>
    <w:rsid w:val="00EB2B2A"/>
    <w:rsid w:val="00EB2B70"/>
    <w:rsid w:val="00EB303F"/>
    <w:rsid w:val="00EB483E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2FD2"/>
    <w:rsid w:val="00ED3D02"/>
    <w:rsid w:val="00ED4476"/>
    <w:rsid w:val="00ED4749"/>
    <w:rsid w:val="00ED524A"/>
    <w:rsid w:val="00ED5863"/>
    <w:rsid w:val="00ED5CB3"/>
    <w:rsid w:val="00ED7117"/>
    <w:rsid w:val="00ED76FD"/>
    <w:rsid w:val="00ED7BB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01C"/>
    <w:rsid w:val="00EE6EC9"/>
    <w:rsid w:val="00EF0138"/>
    <w:rsid w:val="00EF0156"/>
    <w:rsid w:val="00EF0618"/>
    <w:rsid w:val="00EF0836"/>
    <w:rsid w:val="00EF275E"/>
    <w:rsid w:val="00EF27AD"/>
    <w:rsid w:val="00EF31AC"/>
    <w:rsid w:val="00EF31CE"/>
    <w:rsid w:val="00EF359A"/>
    <w:rsid w:val="00EF37CF"/>
    <w:rsid w:val="00EF386F"/>
    <w:rsid w:val="00EF3C32"/>
    <w:rsid w:val="00EF3EA4"/>
    <w:rsid w:val="00EF438D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2992"/>
    <w:rsid w:val="00F0330A"/>
    <w:rsid w:val="00F03323"/>
    <w:rsid w:val="00F03502"/>
    <w:rsid w:val="00F03BF5"/>
    <w:rsid w:val="00F0483D"/>
    <w:rsid w:val="00F04A53"/>
    <w:rsid w:val="00F04C06"/>
    <w:rsid w:val="00F05355"/>
    <w:rsid w:val="00F053E5"/>
    <w:rsid w:val="00F056C3"/>
    <w:rsid w:val="00F06430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D38"/>
    <w:rsid w:val="00F15E10"/>
    <w:rsid w:val="00F15F52"/>
    <w:rsid w:val="00F16345"/>
    <w:rsid w:val="00F164A3"/>
    <w:rsid w:val="00F165E4"/>
    <w:rsid w:val="00F16AF6"/>
    <w:rsid w:val="00F176F9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217"/>
    <w:rsid w:val="00F30FC5"/>
    <w:rsid w:val="00F31505"/>
    <w:rsid w:val="00F31E03"/>
    <w:rsid w:val="00F32446"/>
    <w:rsid w:val="00F32944"/>
    <w:rsid w:val="00F32BC4"/>
    <w:rsid w:val="00F32F02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5426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66F"/>
    <w:rsid w:val="00F43A17"/>
    <w:rsid w:val="00F44000"/>
    <w:rsid w:val="00F4401E"/>
    <w:rsid w:val="00F4403D"/>
    <w:rsid w:val="00F4413F"/>
    <w:rsid w:val="00F447D0"/>
    <w:rsid w:val="00F448DA"/>
    <w:rsid w:val="00F4499A"/>
    <w:rsid w:val="00F44EB0"/>
    <w:rsid w:val="00F452F6"/>
    <w:rsid w:val="00F45396"/>
    <w:rsid w:val="00F45A6E"/>
    <w:rsid w:val="00F45B41"/>
    <w:rsid w:val="00F4618C"/>
    <w:rsid w:val="00F465E5"/>
    <w:rsid w:val="00F4678C"/>
    <w:rsid w:val="00F47935"/>
    <w:rsid w:val="00F47AD5"/>
    <w:rsid w:val="00F5032F"/>
    <w:rsid w:val="00F50FA1"/>
    <w:rsid w:val="00F51142"/>
    <w:rsid w:val="00F51490"/>
    <w:rsid w:val="00F51597"/>
    <w:rsid w:val="00F51E1A"/>
    <w:rsid w:val="00F5244F"/>
    <w:rsid w:val="00F5333C"/>
    <w:rsid w:val="00F5333F"/>
    <w:rsid w:val="00F53777"/>
    <w:rsid w:val="00F53BB6"/>
    <w:rsid w:val="00F54EED"/>
    <w:rsid w:val="00F550BE"/>
    <w:rsid w:val="00F55959"/>
    <w:rsid w:val="00F55B5A"/>
    <w:rsid w:val="00F56035"/>
    <w:rsid w:val="00F565EC"/>
    <w:rsid w:val="00F56971"/>
    <w:rsid w:val="00F56AE5"/>
    <w:rsid w:val="00F56BC6"/>
    <w:rsid w:val="00F56CD7"/>
    <w:rsid w:val="00F56E8C"/>
    <w:rsid w:val="00F578AB"/>
    <w:rsid w:val="00F609A7"/>
    <w:rsid w:val="00F60CCA"/>
    <w:rsid w:val="00F61561"/>
    <w:rsid w:val="00F623E7"/>
    <w:rsid w:val="00F626DA"/>
    <w:rsid w:val="00F628A2"/>
    <w:rsid w:val="00F6296D"/>
    <w:rsid w:val="00F630EC"/>
    <w:rsid w:val="00F633DC"/>
    <w:rsid w:val="00F6373D"/>
    <w:rsid w:val="00F63B65"/>
    <w:rsid w:val="00F64425"/>
    <w:rsid w:val="00F645B4"/>
    <w:rsid w:val="00F6511B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C3F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01D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4622"/>
    <w:rsid w:val="00F853A3"/>
    <w:rsid w:val="00F85FC9"/>
    <w:rsid w:val="00F86227"/>
    <w:rsid w:val="00F8658C"/>
    <w:rsid w:val="00F86FCF"/>
    <w:rsid w:val="00F87239"/>
    <w:rsid w:val="00F873FC"/>
    <w:rsid w:val="00F87762"/>
    <w:rsid w:val="00F879F2"/>
    <w:rsid w:val="00F90237"/>
    <w:rsid w:val="00F902A0"/>
    <w:rsid w:val="00F90627"/>
    <w:rsid w:val="00F91657"/>
    <w:rsid w:val="00F919C1"/>
    <w:rsid w:val="00F91E62"/>
    <w:rsid w:val="00F91F5E"/>
    <w:rsid w:val="00F92045"/>
    <w:rsid w:val="00F9288F"/>
    <w:rsid w:val="00F93699"/>
    <w:rsid w:val="00F93747"/>
    <w:rsid w:val="00F9523A"/>
    <w:rsid w:val="00F960F1"/>
    <w:rsid w:val="00F96117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0FB"/>
    <w:rsid w:val="00FA554A"/>
    <w:rsid w:val="00FA5D52"/>
    <w:rsid w:val="00FA6E7C"/>
    <w:rsid w:val="00FA74D7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2BAD"/>
    <w:rsid w:val="00FB3315"/>
    <w:rsid w:val="00FB367C"/>
    <w:rsid w:val="00FB3704"/>
    <w:rsid w:val="00FB39BD"/>
    <w:rsid w:val="00FB3A2F"/>
    <w:rsid w:val="00FB3E6E"/>
    <w:rsid w:val="00FB476D"/>
    <w:rsid w:val="00FB4FB9"/>
    <w:rsid w:val="00FB5037"/>
    <w:rsid w:val="00FB514D"/>
    <w:rsid w:val="00FB5DFA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13B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47B3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0F4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0FB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C6466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AC56F4"/>
    <w:rPr>
      <w:rFonts w:cs="Times New Roman"/>
      <w:color w:val="0000FF"/>
      <w:u w:val="single"/>
    </w:rPr>
  </w:style>
  <w:style w:type="paragraph" w:customStyle="1" w:styleId="a5">
    <w:name w:val="готик текст"/>
    <w:rsid w:val="00AC56F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</w:rPr>
  </w:style>
  <w:style w:type="paragraph" w:styleId="a6">
    <w:name w:val="Body Text"/>
    <w:basedOn w:val="a"/>
    <w:link w:val="a7"/>
    <w:uiPriority w:val="99"/>
    <w:rsid w:val="00AC56F4"/>
    <w:rPr>
      <w:sz w:val="28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AC5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AC56F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basedOn w:val="a1"/>
    <w:link w:val="a8"/>
    <w:uiPriority w:val="10"/>
    <w:rsid w:val="00AC56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AC56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rsid w:val="00C6466D"/>
    <w:rPr>
      <w:rFonts w:ascii="Times New Roman" w:eastAsia="Times New Roman" w:hAnsi="Times New Roman"/>
      <w:b/>
      <w:sz w:val="36"/>
      <w:lang w:eastAsia="en-US"/>
    </w:rPr>
  </w:style>
  <w:style w:type="paragraph" w:styleId="aa">
    <w:name w:val="List Paragraph"/>
    <w:basedOn w:val="a"/>
    <w:uiPriority w:val="34"/>
    <w:qFormat/>
    <w:rsid w:val="00C6466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b"/>
    <w:uiPriority w:val="99"/>
    <w:semiHidden/>
    <w:unhideWhenUsed/>
    <w:rsid w:val="00C6466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0"/>
    <w:uiPriority w:val="99"/>
    <w:semiHidden/>
    <w:rsid w:val="00C646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C1C47A7EA86AA80A7013A72DC704EA82D79547N8M1N" TargetMode="External"/><Relationship Id="rId13" Type="http://schemas.openxmlformats.org/officeDocument/2006/relationships/hyperlink" Target="consultantplus://offline/ref=9ACE508257E68FB330D8DFC96C12F264AF032C19AC2BCB5BB4DD8CC8108821335B12B730E3E1F964C01847N9M8N" TargetMode="External"/><Relationship Id="rId18" Type="http://schemas.openxmlformats.org/officeDocument/2006/relationships/hyperlink" Target="consultantplus://offline/ref=9ACE508257E68FB330D8DFC96C12F264AF032C19AC2BCB5BB4DD8CC8108821335B12B730E3E1F964C01B40N9M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E508257E68FB330D8C1C47A7EA86AA80A7016AA2FC704EA82D79547812B641C5DEE72A7ECFC61NCM5N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9ACE508257E68FB330D8DFC96C12F264AF032C19AC2BCB5BB4DD8CC8108821335B12B730E3E1F964C01B4FN9M1N" TargetMode="External"/><Relationship Id="rId17" Type="http://schemas.openxmlformats.org/officeDocument/2006/relationships/hyperlink" Target="consultantplus://offline/ref=9ACE508257E68FB330D8DFC96C12F264AF032C19AC2BCB5BB4DD8CC8108821335B12B730E3E1F964C01B40N9M3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E508257E68FB330D8DFC96C12F264AF032C19AC2BCB5BB4DD8CC8108821335B12B730E3E1F964C01B40N9M3N" TargetMode="External"/><Relationship Id="rId20" Type="http://schemas.openxmlformats.org/officeDocument/2006/relationships/hyperlink" Target="consultantplus://offline/ref=9ACE508257E68FB330D8DFC96C12F264AF032C19AC2BCB5BB4DD8CC8108821335B12B730E3E1F964C01B40N9M3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11" Type="http://schemas.openxmlformats.org/officeDocument/2006/relationships/hyperlink" Target="consultantplus://offline/ref=9ACE508257E68FB330D8C1C47A7EA86AA80B7414AA22C704EA82D79547812B641C5DEE76A1EDNFMA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56EF476092C5864838E9822E7CC1C00FD763AA790AE0C2DBBE7C050EFE31262F3F289DA223E2CB41J1M" TargetMode="External"/><Relationship Id="rId15" Type="http://schemas.openxmlformats.org/officeDocument/2006/relationships/hyperlink" Target="consultantplus://offline/ref=9ACE508257E68FB330D8DFC96C12F264AF032C19AC2BCB5BB4DD8CC8108821335B12B730E3E1F964C01847N9M8N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consultantplus://offline/ref=9ACE508257E68FB330D8DFC96C12F264AF032C19AC2BCB5BB4DD8CC8108821335B12B730E3E1F964C01B40N9M8N" TargetMode="External"/><Relationship Id="rId19" Type="http://schemas.openxmlformats.org/officeDocument/2006/relationships/hyperlink" Target="consultantplus://offline/ref=9ACE508257E68FB330D8C1C47A7EA86AA80A701CAF29C704EA82D79547812B641C5DEE72A7EEF967NC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C1C47A7EA86AA80A7516AB23C704EA82D79547812B641C5DEE72A7ECF865NCM5N" TargetMode="External"/><Relationship Id="rId14" Type="http://schemas.openxmlformats.org/officeDocument/2006/relationships/hyperlink" Target="consultantplus://offline/ref=9ACE508257E68FB330D8DFC96C12F264AF032C19AC2BCB5BB4DD8CC8108821335B12B730E3E1F964C01B40N9M8N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33568</CharactersWithSpaces>
  <SharedDoc>false</SharedDoc>
  <HLinks>
    <vt:vector size="102" baseType="variant">
      <vt:variant>
        <vt:i4>2687033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consultantplus://offline/ref=9ACE508257E68FB330D8C1C47A7EA86AA80A7016AA2FC704EA82D79547812B641C5DEE72A7ECFC61NCM5N</vt:lpwstr>
      </vt:variant>
      <vt:variant>
        <vt:lpwstr/>
      </vt:variant>
      <vt:variant>
        <vt:i4>1179660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consultantplus://offline/ref=9ACE508257E68FB330D8DFC96C12F264AF032C19AC2BCB5BB4DD8CC8108821335B12B730E3E1F964C01B40N9M3N</vt:lpwstr>
      </vt:variant>
      <vt:variant>
        <vt:lpwstr/>
      </vt:variant>
      <vt:variant>
        <vt:i4>2687081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consultantplus://offline/ref=9ACE508257E68FB330D8C1C47A7EA86AA80A701CAF29C704EA82D79547812B641C5DEE72A7EEF967NCM2N</vt:lpwstr>
      </vt:variant>
      <vt:variant>
        <vt:lpwstr/>
      </vt:variant>
      <vt:variant>
        <vt:i4>1179656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consultantplus://offline/ref=9ACE508257E68FB330D8DFC96C12F264AF032C19AC2BCB5BB4DD8CC8108821335B12B730E3E1F964C01B40N9M7N</vt:lpwstr>
      </vt:variant>
      <vt:variant>
        <vt:lpwstr/>
      </vt:variant>
      <vt:variant>
        <vt:i4>1179660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consultantplus://offline/ref=9ACE508257E68FB330D8DFC96C12F264AF032C19AC2BCB5BB4DD8CC8108821335B12B730E3E1F964C01B40N9M3N</vt:lpwstr>
      </vt:variant>
      <vt:variant>
        <vt:lpwstr/>
      </vt:variant>
      <vt:variant>
        <vt:i4>1179660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consultantplus://offline/ref=9ACE508257E68FB330D8DFC96C12F264AF032C19AC2BCB5BB4DD8CC8108821335B12B730E3E1F964C01B40N9M3N</vt:lpwstr>
      </vt:variant>
      <vt:variant>
        <vt:lpwstr/>
      </vt:variant>
      <vt:variant>
        <vt:i4>1179738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consultantplus://offline/ref=9ACE508257E68FB330D8DFC96C12F264AF032C19AC2BCB5BB4DD8CC8108821335B12B730E3E1F964C01847N9M8N</vt:lpwstr>
      </vt:variant>
      <vt:variant>
        <vt:lpwstr/>
      </vt:variant>
      <vt:variant>
        <vt:i4>1179655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consultantplus://offline/ref=9ACE508257E68FB330D8DFC96C12F264AF032C19AC2BCB5BB4DD8CC8108821335B12B730E3E1F964C01B40N9M8N</vt:lpwstr>
      </vt:variant>
      <vt:variant>
        <vt:lpwstr/>
      </vt:variant>
      <vt:variant>
        <vt:i4>1179738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consultantplus://offline/ref=9ACE508257E68FB330D8DFC96C12F264AF032C19AC2BCB5BB4DD8CC8108821335B12B730E3E1F964C01847N9M8N</vt:lpwstr>
      </vt:variant>
      <vt:variant>
        <vt:lpwstr/>
      </vt:variant>
      <vt:variant>
        <vt:i4>1179736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consultantplus://offline/ref=9ACE508257E68FB330D8DFC96C12F264AF032C19AC2BCB5BB4DD8CC8108821335B12B730E3E1F964C01B4FN9M1N</vt:lpwstr>
      </vt:variant>
      <vt:variant>
        <vt:lpwstr/>
      </vt:variant>
      <vt:variant>
        <vt:i4>7929966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consultantplus://offline/ref=9ACE508257E68FB330D8C1C47A7EA86AA80B7414AA22C704EA82D79547812B641C5DEE76A1EDNFMAN</vt:lpwstr>
      </vt:variant>
      <vt:variant>
        <vt:lpwstr/>
      </vt:variant>
      <vt:variant>
        <vt:i4>1179655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consultantplus://offline/ref=9ACE508257E68FB330D8DFC96C12F264AF032C19AC2BCB5BB4DD8CC8108821335B12B730E3E1F964C01B40N9M8N</vt:lpwstr>
      </vt:variant>
      <vt:variant>
        <vt:lpwstr/>
      </vt:variant>
      <vt:variant>
        <vt:i4>2687029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consultantplus://offline/ref=9ACE508257E68FB330D8C1C47A7EA86AA80A7516AB23C704EA82D79547812B641C5DEE72A7ECF865NCM5N</vt:lpwstr>
      </vt:variant>
      <vt:variant>
        <vt:lpwstr/>
      </vt:variant>
      <vt:variant>
        <vt:i4>1507334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consultantplus://offline/ref=9ACE508257E68FB330D8C1C47A7EA86AA80A7013A72DC704EA82D79547N8M1N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consultantplus://offline/ref=3A56EF476092C5864838E9822E7CC1C00FD763AA790AE0C2DBBE7C050EFE31262F3F289DA223E2CB41J1M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2</cp:revision>
  <cp:lastPrinted>2013-06-19T11:11:00Z</cp:lastPrinted>
  <dcterms:created xsi:type="dcterms:W3CDTF">2014-02-19T11:05:00Z</dcterms:created>
  <dcterms:modified xsi:type="dcterms:W3CDTF">2014-02-19T11:05:00Z</dcterms:modified>
</cp:coreProperties>
</file>