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35" w:rsidRDefault="00475F35"/>
    <w:p w:rsidR="00215CF1" w:rsidRDefault="00215CF1"/>
    <w:p w:rsidR="00215CF1" w:rsidRDefault="00215CF1" w:rsidP="00215CF1">
      <w:pPr>
        <w:ind w:left="-100" w:firstLine="400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Перечень основных вопросов, содержащихся в обращениях граждан, в соответствии с типовым общероссийским тематическим классификатором, поступивших в </w:t>
      </w:r>
      <w:proofErr w:type="gramStart"/>
      <w:r>
        <w:rPr>
          <w:b/>
          <w:i/>
          <w:sz w:val="32"/>
          <w:szCs w:val="32"/>
        </w:rPr>
        <w:t>Администрацию</w:t>
      </w:r>
      <w:proofErr w:type="gramEnd"/>
      <w:r>
        <w:rPr>
          <w:b/>
          <w:i/>
          <w:sz w:val="32"/>
          <w:szCs w:val="32"/>
        </w:rPr>
        <w:t xml:space="preserve"> ЗАТО Солнечный Тверской области</w:t>
      </w:r>
      <w:r>
        <w:rPr>
          <w:sz w:val="32"/>
          <w:szCs w:val="32"/>
        </w:rPr>
        <w:t xml:space="preserve"> </w:t>
      </w:r>
    </w:p>
    <w:p w:rsidR="00215CF1" w:rsidRDefault="00BB6256" w:rsidP="00215CF1">
      <w:pPr>
        <w:ind w:left="-100" w:firstLine="40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</w:t>
      </w:r>
      <w:r w:rsidR="008A3AC5">
        <w:rPr>
          <w:b/>
          <w:i/>
          <w:sz w:val="32"/>
          <w:szCs w:val="32"/>
        </w:rPr>
        <w:t xml:space="preserve"> 3</w:t>
      </w:r>
      <w:r w:rsidR="00E73371">
        <w:rPr>
          <w:b/>
          <w:i/>
          <w:sz w:val="32"/>
          <w:szCs w:val="32"/>
        </w:rPr>
        <w:t xml:space="preserve"> квартале 2017</w:t>
      </w:r>
      <w:r w:rsidR="00215CF1" w:rsidRPr="00FB0CF1">
        <w:rPr>
          <w:b/>
          <w:i/>
          <w:sz w:val="32"/>
          <w:szCs w:val="32"/>
        </w:rPr>
        <w:t xml:space="preserve"> года</w:t>
      </w:r>
    </w:p>
    <w:p w:rsidR="00215CF1" w:rsidRDefault="00215CF1" w:rsidP="00215CF1">
      <w:pPr>
        <w:ind w:left="-100" w:firstLine="400"/>
        <w:jc w:val="center"/>
        <w:rPr>
          <w:b/>
          <w:i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316"/>
        <w:gridCol w:w="5945"/>
        <w:gridCol w:w="1310"/>
      </w:tblGrid>
      <w:tr w:rsidR="00867EB0" w:rsidRPr="0097219A" w:rsidTr="0061363F">
        <w:tc>
          <w:tcPr>
            <w:tcW w:w="2316" w:type="dxa"/>
          </w:tcPr>
          <w:p w:rsidR="00867EB0" w:rsidRPr="0097219A" w:rsidRDefault="00867EB0" w:rsidP="008366F8">
            <w:pPr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97219A">
              <w:rPr>
                <w:b/>
                <w:sz w:val="24"/>
                <w:szCs w:val="24"/>
                <w:highlight w:val="yellow"/>
                <w:lang w:eastAsia="en-US"/>
              </w:rPr>
              <w:t>0005.0000.0000.0000</w:t>
            </w:r>
          </w:p>
        </w:tc>
        <w:tc>
          <w:tcPr>
            <w:tcW w:w="5945" w:type="dxa"/>
          </w:tcPr>
          <w:p w:rsidR="00867EB0" w:rsidRPr="0097219A" w:rsidRDefault="00867EB0" w:rsidP="008366F8">
            <w:pPr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97219A">
              <w:rPr>
                <w:b/>
                <w:sz w:val="24"/>
                <w:szCs w:val="24"/>
                <w:highlight w:val="yellow"/>
                <w:lang w:eastAsia="en-US"/>
              </w:rPr>
              <w:t>Жилищно-коммунальная сфера</w:t>
            </w:r>
          </w:p>
        </w:tc>
        <w:tc>
          <w:tcPr>
            <w:tcW w:w="1310" w:type="dxa"/>
          </w:tcPr>
          <w:p w:rsidR="00867EB0" w:rsidRPr="0097219A" w:rsidRDefault="00E05CDA" w:rsidP="008366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66,67</w:t>
            </w:r>
          </w:p>
        </w:tc>
      </w:tr>
      <w:tr w:rsidR="00BB6256" w:rsidTr="0061363F">
        <w:tc>
          <w:tcPr>
            <w:tcW w:w="2316" w:type="dxa"/>
          </w:tcPr>
          <w:p w:rsidR="00BB6256" w:rsidRPr="00820ADD" w:rsidRDefault="00BB6256" w:rsidP="00A257D3">
            <w:pPr>
              <w:rPr>
                <w:sz w:val="24"/>
                <w:szCs w:val="24"/>
              </w:rPr>
            </w:pPr>
          </w:p>
        </w:tc>
        <w:tc>
          <w:tcPr>
            <w:tcW w:w="5945" w:type="dxa"/>
          </w:tcPr>
          <w:p w:rsidR="00BB6256" w:rsidRPr="00BB6256" w:rsidRDefault="00BB6256" w:rsidP="00A257D3">
            <w:pPr>
              <w:rPr>
                <w:sz w:val="24"/>
                <w:szCs w:val="24"/>
              </w:rPr>
            </w:pPr>
            <w:r w:rsidRPr="00BB6256">
              <w:rPr>
                <w:b/>
                <w:sz w:val="24"/>
                <w:szCs w:val="24"/>
              </w:rPr>
              <w:t>Содержание и обеспечение коммунальными услугами жилого фонда</w:t>
            </w:r>
          </w:p>
        </w:tc>
        <w:tc>
          <w:tcPr>
            <w:tcW w:w="1310" w:type="dxa"/>
          </w:tcPr>
          <w:p w:rsidR="00BB6256" w:rsidRDefault="00BB6256" w:rsidP="008366F8">
            <w:pPr>
              <w:jc w:val="center"/>
              <w:rPr>
                <w:sz w:val="20"/>
                <w:szCs w:val="20"/>
              </w:rPr>
            </w:pPr>
          </w:p>
        </w:tc>
      </w:tr>
      <w:tr w:rsidR="00BB6256" w:rsidTr="0061363F">
        <w:tc>
          <w:tcPr>
            <w:tcW w:w="2316" w:type="dxa"/>
          </w:tcPr>
          <w:p w:rsidR="00BB6256" w:rsidRPr="007F234F" w:rsidRDefault="00F90218" w:rsidP="003C6D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0005.0005.0056</w:t>
            </w:r>
            <w:r w:rsidR="00BB625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886</w:t>
            </w:r>
          </w:p>
        </w:tc>
        <w:tc>
          <w:tcPr>
            <w:tcW w:w="5945" w:type="dxa"/>
          </w:tcPr>
          <w:p w:rsidR="00BB6256" w:rsidRDefault="008573B6" w:rsidP="008A3AC5">
            <w:pPr>
              <w:pStyle w:val="Default"/>
            </w:pPr>
            <w:r>
              <w:t>Ненадлежащие с</w:t>
            </w:r>
            <w:r w:rsidR="008A3AC5">
              <w:t>одержание общего имущества (устранение течи между этажами в подъезде жилого дома</w:t>
            </w:r>
            <w:r w:rsidR="00F90218">
              <w:t>)</w:t>
            </w:r>
            <w:r w:rsidR="002B29C4">
              <w:t>.</w:t>
            </w:r>
          </w:p>
        </w:tc>
        <w:tc>
          <w:tcPr>
            <w:tcW w:w="1310" w:type="dxa"/>
          </w:tcPr>
          <w:p w:rsidR="00BB6256" w:rsidRPr="008A3AC5" w:rsidRDefault="008A3AC5" w:rsidP="008366F8">
            <w:pPr>
              <w:jc w:val="center"/>
              <w:rPr>
                <w:sz w:val="20"/>
                <w:szCs w:val="20"/>
                <w:highlight w:val="yellow"/>
              </w:rPr>
            </w:pPr>
            <w:r w:rsidRPr="008A3AC5">
              <w:rPr>
                <w:sz w:val="20"/>
                <w:szCs w:val="20"/>
              </w:rPr>
              <w:t>1</w:t>
            </w:r>
          </w:p>
        </w:tc>
      </w:tr>
      <w:tr w:rsidR="00A75B5B" w:rsidTr="0061363F">
        <w:tc>
          <w:tcPr>
            <w:tcW w:w="2316" w:type="dxa"/>
          </w:tcPr>
          <w:p w:rsidR="00A75B5B" w:rsidRDefault="00B34135" w:rsidP="003C6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0005.0005.0056.</w:t>
            </w:r>
            <w:r w:rsidR="005F4EB2">
              <w:rPr>
                <w:sz w:val="24"/>
                <w:szCs w:val="24"/>
              </w:rPr>
              <w:t>0606</w:t>
            </w:r>
          </w:p>
        </w:tc>
        <w:tc>
          <w:tcPr>
            <w:tcW w:w="5945" w:type="dxa"/>
          </w:tcPr>
          <w:p w:rsidR="008573B6" w:rsidRDefault="008573B6" w:rsidP="008573B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Перебои в </w:t>
            </w:r>
            <w:proofErr w:type="spellStart"/>
            <w:r>
              <w:rPr>
                <w:color w:val="auto"/>
              </w:rPr>
              <w:t>электр</w:t>
            </w:r>
            <w:proofErr w:type="gramStart"/>
            <w:r>
              <w:rPr>
                <w:color w:val="auto"/>
              </w:rPr>
              <w:t>о</w:t>
            </w:r>
            <w:proofErr w:type="spellEnd"/>
            <w:r>
              <w:rPr>
                <w:color w:val="auto"/>
              </w:rPr>
              <w:t>-</w:t>
            </w:r>
            <w:proofErr w:type="gram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водо</w:t>
            </w:r>
            <w:proofErr w:type="spellEnd"/>
            <w:r>
              <w:rPr>
                <w:color w:val="auto"/>
              </w:rPr>
              <w:t xml:space="preserve">-, </w:t>
            </w:r>
            <w:proofErr w:type="spellStart"/>
            <w:r>
              <w:rPr>
                <w:color w:val="auto"/>
              </w:rPr>
              <w:t>газо</w:t>
            </w:r>
            <w:proofErr w:type="spellEnd"/>
            <w:r>
              <w:rPr>
                <w:color w:val="auto"/>
              </w:rPr>
              <w:t>- и теплоснабжении (п</w:t>
            </w:r>
            <w:r w:rsidRPr="00E80D66">
              <w:rPr>
                <w:color w:val="auto"/>
              </w:rPr>
              <w:t xml:space="preserve">одача газа </w:t>
            </w:r>
            <w:r>
              <w:rPr>
                <w:color w:val="auto"/>
              </w:rPr>
              <w:t xml:space="preserve">в квартиру заявителя, отключенного в результате утечки газа, возобновлена). </w:t>
            </w:r>
          </w:p>
          <w:p w:rsidR="008573B6" w:rsidRPr="00A75B5B" w:rsidRDefault="008573B6" w:rsidP="008A3AC5">
            <w:pPr>
              <w:pStyle w:val="Default"/>
              <w:rPr>
                <w:color w:val="auto"/>
              </w:rPr>
            </w:pPr>
          </w:p>
        </w:tc>
        <w:tc>
          <w:tcPr>
            <w:tcW w:w="1310" w:type="dxa"/>
          </w:tcPr>
          <w:p w:rsidR="00A75B5B" w:rsidRPr="008A3AC5" w:rsidRDefault="00A75B5B" w:rsidP="00836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75B5B" w:rsidTr="0061363F">
        <w:tc>
          <w:tcPr>
            <w:tcW w:w="2316" w:type="dxa"/>
          </w:tcPr>
          <w:p w:rsidR="00A75B5B" w:rsidRDefault="00A75B5B" w:rsidP="003C6D52">
            <w:pPr>
              <w:rPr>
                <w:sz w:val="24"/>
                <w:szCs w:val="24"/>
              </w:rPr>
            </w:pPr>
          </w:p>
        </w:tc>
        <w:tc>
          <w:tcPr>
            <w:tcW w:w="5945" w:type="dxa"/>
          </w:tcPr>
          <w:p w:rsidR="00A75B5B" w:rsidRPr="00E05CDA" w:rsidRDefault="00A75B5B" w:rsidP="00A75B5B">
            <w:pPr>
              <w:pStyle w:val="Default"/>
              <w:rPr>
                <w:b/>
                <w:color w:val="auto"/>
              </w:rPr>
            </w:pPr>
            <w:r w:rsidRPr="00E05CDA">
              <w:rPr>
                <w:b/>
                <w:color w:val="auto"/>
                <w:highlight w:val="yellow"/>
              </w:rPr>
              <w:t>Оборона, безопасность</w:t>
            </w:r>
            <w:r w:rsidR="008573B6" w:rsidRPr="00E05CDA">
              <w:rPr>
                <w:b/>
                <w:color w:val="auto"/>
              </w:rPr>
              <w:t xml:space="preserve">, </w:t>
            </w:r>
            <w:r w:rsidR="008573B6" w:rsidRPr="00E05CDA">
              <w:rPr>
                <w:b/>
                <w:color w:val="auto"/>
                <w:highlight w:val="yellow"/>
              </w:rPr>
              <w:t>законность</w:t>
            </w:r>
          </w:p>
        </w:tc>
        <w:tc>
          <w:tcPr>
            <w:tcW w:w="1310" w:type="dxa"/>
          </w:tcPr>
          <w:p w:rsidR="00A75B5B" w:rsidRPr="00E05CDA" w:rsidRDefault="00E05CDA" w:rsidP="008366F8">
            <w:pPr>
              <w:jc w:val="center"/>
              <w:rPr>
                <w:b/>
                <w:sz w:val="24"/>
                <w:szCs w:val="24"/>
              </w:rPr>
            </w:pPr>
            <w:r w:rsidRPr="00E05CDA">
              <w:rPr>
                <w:b/>
                <w:sz w:val="24"/>
                <w:szCs w:val="24"/>
              </w:rPr>
              <w:t>33,33</w:t>
            </w:r>
          </w:p>
        </w:tc>
      </w:tr>
      <w:tr w:rsidR="00A75B5B" w:rsidTr="0061363F">
        <w:tc>
          <w:tcPr>
            <w:tcW w:w="2316" w:type="dxa"/>
          </w:tcPr>
          <w:p w:rsidR="00A75B5B" w:rsidRDefault="00A75B5B" w:rsidP="003C6D52">
            <w:pPr>
              <w:rPr>
                <w:sz w:val="24"/>
                <w:szCs w:val="24"/>
              </w:rPr>
            </w:pPr>
          </w:p>
        </w:tc>
        <w:tc>
          <w:tcPr>
            <w:tcW w:w="5945" w:type="dxa"/>
          </w:tcPr>
          <w:p w:rsidR="00A75B5B" w:rsidRPr="00A75B5B" w:rsidRDefault="00A75B5B" w:rsidP="00A75B5B">
            <w:pPr>
              <w:pStyle w:val="Default"/>
              <w:rPr>
                <w:b/>
                <w:color w:val="auto"/>
              </w:rPr>
            </w:pPr>
            <w:r w:rsidRPr="00230D7E">
              <w:rPr>
                <w:b/>
                <w:color w:val="auto"/>
              </w:rPr>
              <w:t>Безопасность и охрана правопорядка</w:t>
            </w:r>
          </w:p>
        </w:tc>
        <w:tc>
          <w:tcPr>
            <w:tcW w:w="1310" w:type="dxa"/>
          </w:tcPr>
          <w:p w:rsidR="00A75B5B" w:rsidRPr="008A3AC5" w:rsidRDefault="00A75B5B" w:rsidP="008366F8">
            <w:pPr>
              <w:jc w:val="center"/>
              <w:rPr>
                <w:sz w:val="20"/>
                <w:szCs w:val="20"/>
              </w:rPr>
            </w:pPr>
          </w:p>
        </w:tc>
      </w:tr>
      <w:tr w:rsidR="00A75B5B" w:rsidTr="0061363F">
        <w:tc>
          <w:tcPr>
            <w:tcW w:w="2316" w:type="dxa"/>
          </w:tcPr>
          <w:p w:rsidR="00A75B5B" w:rsidRPr="00E05CDA" w:rsidRDefault="008573B6" w:rsidP="003C6D52">
            <w:pPr>
              <w:rPr>
                <w:sz w:val="24"/>
                <w:szCs w:val="24"/>
              </w:rPr>
            </w:pPr>
            <w:r w:rsidRPr="00E05CDA">
              <w:rPr>
                <w:sz w:val="24"/>
                <w:szCs w:val="24"/>
              </w:rPr>
              <w:t>0004.</w:t>
            </w:r>
            <w:r w:rsidR="00553716" w:rsidRPr="00E05CDA">
              <w:rPr>
                <w:sz w:val="24"/>
                <w:szCs w:val="24"/>
              </w:rPr>
              <w:t>0016.</w:t>
            </w:r>
            <w:r w:rsidR="00730CD9" w:rsidRPr="00E05CDA">
              <w:rPr>
                <w:sz w:val="24"/>
                <w:szCs w:val="24"/>
              </w:rPr>
              <w:t>0164.</w:t>
            </w:r>
            <w:r w:rsidR="002928C5" w:rsidRPr="00E05CDA">
              <w:rPr>
                <w:sz w:val="24"/>
                <w:szCs w:val="24"/>
              </w:rPr>
              <w:t>0697</w:t>
            </w:r>
          </w:p>
        </w:tc>
        <w:tc>
          <w:tcPr>
            <w:tcW w:w="5945" w:type="dxa"/>
          </w:tcPr>
          <w:p w:rsidR="00A75B5B" w:rsidRPr="00E05CDA" w:rsidRDefault="002928C5" w:rsidP="00A75B5B">
            <w:pPr>
              <w:pStyle w:val="Default"/>
              <w:rPr>
                <w:color w:val="auto"/>
              </w:rPr>
            </w:pPr>
            <w:r w:rsidRPr="00E05CDA">
              <w:rPr>
                <w:color w:val="auto"/>
              </w:rPr>
              <w:t>Государственная охрана, безопасность объектов государственной охраны (п</w:t>
            </w:r>
            <w:r w:rsidR="00A75B5B" w:rsidRPr="00E05CDA">
              <w:rPr>
                <w:color w:val="auto"/>
              </w:rPr>
              <w:t xml:space="preserve">о указанным обстоятельствам заявителя дано разъяснение об ограничении (отказе) прохода в контролируемую </w:t>
            </w:r>
            <w:proofErr w:type="gramStart"/>
            <w:r w:rsidR="00A75B5B" w:rsidRPr="00E05CDA">
              <w:rPr>
                <w:color w:val="auto"/>
              </w:rPr>
              <w:t>зону</w:t>
            </w:r>
            <w:proofErr w:type="gramEnd"/>
            <w:r w:rsidR="00A75B5B" w:rsidRPr="00E05CDA">
              <w:rPr>
                <w:color w:val="auto"/>
              </w:rPr>
              <w:t xml:space="preserve"> ЗАТО Солнечный</w:t>
            </w:r>
            <w:r w:rsidRPr="00E05CDA">
              <w:rPr>
                <w:color w:val="auto"/>
              </w:rPr>
              <w:t>)</w:t>
            </w:r>
            <w:r w:rsidR="00A75B5B" w:rsidRPr="00E05CDA">
              <w:rPr>
                <w:color w:val="auto"/>
              </w:rPr>
              <w:t>.</w:t>
            </w:r>
          </w:p>
        </w:tc>
        <w:tc>
          <w:tcPr>
            <w:tcW w:w="1310" w:type="dxa"/>
          </w:tcPr>
          <w:p w:rsidR="00A75B5B" w:rsidRPr="002928C5" w:rsidRDefault="00A75B5B" w:rsidP="008366F8">
            <w:pPr>
              <w:jc w:val="center"/>
              <w:rPr>
                <w:b/>
                <w:sz w:val="20"/>
                <w:szCs w:val="20"/>
              </w:rPr>
            </w:pPr>
            <w:r w:rsidRPr="002928C5">
              <w:rPr>
                <w:b/>
                <w:sz w:val="20"/>
                <w:szCs w:val="20"/>
              </w:rPr>
              <w:t>1</w:t>
            </w:r>
          </w:p>
        </w:tc>
      </w:tr>
      <w:tr w:rsidR="002928C5" w:rsidTr="0061363F">
        <w:tc>
          <w:tcPr>
            <w:tcW w:w="2316" w:type="dxa"/>
          </w:tcPr>
          <w:p w:rsidR="002928C5" w:rsidRPr="002928C5" w:rsidRDefault="002928C5" w:rsidP="003C6D52">
            <w:pPr>
              <w:rPr>
                <w:b/>
                <w:sz w:val="24"/>
                <w:szCs w:val="24"/>
              </w:rPr>
            </w:pPr>
            <w:r w:rsidRPr="002928C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945" w:type="dxa"/>
          </w:tcPr>
          <w:p w:rsidR="002928C5" w:rsidRPr="002928C5" w:rsidRDefault="002928C5" w:rsidP="00A75B5B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310" w:type="dxa"/>
          </w:tcPr>
          <w:p w:rsidR="002928C5" w:rsidRPr="002928C5" w:rsidRDefault="002928C5" w:rsidP="008366F8">
            <w:pPr>
              <w:jc w:val="center"/>
              <w:rPr>
                <w:b/>
                <w:sz w:val="20"/>
                <w:szCs w:val="20"/>
              </w:rPr>
            </w:pPr>
            <w:r w:rsidRPr="002928C5">
              <w:rPr>
                <w:b/>
                <w:sz w:val="20"/>
                <w:szCs w:val="20"/>
              </w:rPr>
              <w:t>3</w:t>
            </w:r>
          </w:p>
        </w:tc>
      </w:tr>
    </w:tbl>
    <w:p w:rsidR="00D0601A" w:rsidRDefault="00D0601A" w:rsidP="00D0601A"/>
    <w:p w:rsidR="006A2DC6" w:rsidRDefault="006A2DC6" w:rsidP="00D0601A"/>
    <w:p w:rsidR="00D0601A" w:rsidRPr="00D0601A" w:rsidRDefault="00D0601A" w:rsidP="00D0601A">
      <w:pPr>
        <w:rPr>
          <w:sz w:val="20"/>
          <w:szCs w:val="20"/>
        </w:rPr>
      </w:pPr>
    </w:p>
    <w:sectPr w:rsidR="00D0601A" w:rsidRPr="00D0601A" w:rsidSect="00D0601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7BB" w:rsidRDefault="00CB57BB" w:rsidP="00D0601A">
      <w:r>
        <w:separator/>
      </w:r>
    </w:p>
  </w:endnote>
  <w:endnote w:type="continuationSeparator" w:id="0">
    <w:p w:rsidR="00CB57BB" w:rsidRDefault="00CB57BB" w:rsidP="00D06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7BB" w:rsidRDefault="00CB57BB" w:rsidP="00D0601A">
      <w:r>
        <w:separator/>
      </w:r>
    </w:p>
  </w:footnote>
  <w:footnote w:type="continuationSeparator" w:id="0">
    <w:p w:rsidR="00CB57BB" w:rsidRDefault="00CB57BB" w:rsidP="00D060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2533"/>
    <w:multiLevelType w:val="hybridMultilevel"/>
    <w:tmpl w:val="121AB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F1AA7"/>
    <w:multiLevelType w:val="hybridMultilevel"/>
    <w:tmpl w:val="289E7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411C6"/>
    <w:multiLevelType w:val="hybridMultilevel"/>
    <w:tmpl w:val="E9166D92"/>
    <w:lvl w:ilvl="0" w:tplc="87A65E9C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3">
    <w:nsid w:val="4D5A44B8"/>
    <w:multiLevelType w:val="hybridMultilevel"/>
    <w:tmpl w:val="E7649ECE"/>
    <w:lvl w:ilvl="0" w:tplc="F70057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346B2"/>
    <w:multiLevelType w:val="hybridMultilevel"/>
    <w:tmpl w:val="C354EF10"/>
    <w:lvl w:ilvl="0" w:tplc="FCC493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520E8"/>
    <w:multiLevelType w:val="hybridMultilevel"/>
    <w:tmpl w:val="7E82A67E"/>
    <w:lvl w:ilvl="0" w:tplc="D55A62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EEB"/>
    <w:multiLevelType w:val="hybridMultilevel"/>
    <w:tmpl w:val="6AACC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461CA"/>
    <w:multiLevelType w:val="hybridMultilevel"/>
    <w:tmpl w:val="1E1EB84C"/>
    <w:lvl w:ilvl="0" w:tplc="6702238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6D6F7ABE"/>
    <w:multiLevelType w:val="hybridMultilevel"/>
    <w:tmpl w:val="6010B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9565F"/>
    <w:multiLevelType w:val="hybridMultilevel"/>
    <w:tmpl w:val="71EA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15CF1"/>
    <w:rsid w:val="00004312"/>
    <w:rsid w:val="00014B31"/>
    <w:rsid w:val="00020F51"/>
    <w:rsid w:val="000365E9"/>
    <w:rsid w:val="00065D07"/>
    <w:rsid w:val="00070BFE"/>
    <w:rsid w:val="00070F28"/>
    <w:rsid w:val="000821A1"/>
    <w:rsid w:val="000B1E5F"/>
    <w:rsid w:val="000C7AD0"/>
    <w:rsid w:val="000D2F4B"/>
    <w:rsid w:val="001046F4"/>
    <w:rsid w:val="001121E7"/>
    <w:rsid w:val="00135D41"/>
    <w:rsid w:val="00157BA7"/>
    <w:rsid w:val="001C6182"/>
    <w:rsid w:val="00215CF1"/>
    <w:rsid w:val="00250E43"/>
    <w:rsid w:val="00256EBF"/>
    <w:rsid w:val="00272B86"/>
    <w:rsid w:val="002824F2"/>
    <w:rsid w:val="002928C5"/>
    <w:rsid w:val="002A0230"/>
    <w:rsid w:val="002A4C8D"/>
    <w:rsid w:val="002B29C4"/>
    <w:rsid w:val="002C0211"/>
    <w:rsid w:val="002C04B0"/>
    <w:rsid w:val="002C255D"/>
    <w:rsid w:val="002F0D10"/>
    <w:rsid w:val="002F5C3E"/>
    <w:rsid w:val="00326F16"/>
    <w:rsid w:val="00374E18"/>
    <w:rsid w:val="00381D94"/>
    <w:rsid w:val="00381E3D"/>
    <w:rsid w:val="00383CB5"/>
    <w:rsid w:val="003935CF"/>
    <w:rsid w:val="003D1183"/>
    <w:rsid w:val="0042234E"/>
    <w:rsid w:val="00440BCD"/>
    <w:rsid w:val="00445A71"/>
    <w:rsid w:val="0047365F"/>
    <w:rsid w:val="00475F35"/>
    <w:rsid w:val="004807C4"/>
    <w:rsid w:val="004815D3"/>
    <w:rsid w:val="004E0564"/>
    <w:rsid w:val="00501183"/>
    <w:rsid w:val="00530C92"/>
    <w:rsid w:val="00531EA2"/>
    <w:rsid w:val="00553716"/>
    <w:rsid w:val="005562EA"/>
    <w:rsid w:val="00562EFF"/>
    <w:rsid w:val="00566F3B"/>
    <w:rsid w:val="0059509D"/>
    <w:rsid w:val="005A1F51"/>
    <w:rsid w:val="005A4930"/>
    <w:rsid w:val="005D6320"/>
    <w:rsid w:val="005F4EB2"/>
    <w:rsid w:val="0061363F"/>
    <w:rsid w:val="0061497A"/>
    <w:rsid w:val="00642B4F"/>
    <w:rsid w:val="00647891"/>
    <w:rsid w:val="00673241"/>
    <w:rsid w:val="00681107"/>
    <w:rsid w:val="00692A28"/>
    <w:rsid w:val="00697A91"/>
    <w:rsid w:val="006A2DC6"/>
    <w:rsid w:val="006B0065"/>
    <w:rsid w:val="006B0DE6"/>
    <w:rsid w:val="006C0E50"/>
    <w:rsid w:val="006F6EFC"/>
    <w:rsid w:val="007041E9"/>
    <w:rsid w:val="00730CD9"/>
    <w:rsid w:val="007511D6"/>
    <w:rsid w:val="00753535"/>
    <w:rsid w:val="007954B1"/>
    <w:rsid w:val="007B2B8A"/>
    <w:rsid w:val="007F234F"/>
    <w:rsid w:val="008316E5"/>
    <w:rsid w:val="008518F2"/>
    <w:rsid w:val="008573B6"/>
    <w:rsid w:val="00867EB0"/>
    <w:rsid w:val="00886BE8"/>
    <w:rsid w:val="0089752E"/>
    <w:rsid w:val="00897FA8"/>
    <w:rsid w:val="008A3AC5"/>
    <w:rsid w:val="008B44E2"/>
    <w:rsid w:val="008C09B8"/>
    <w:rsid w:val="008C4AFC"/>
    <w:rsid w:val="008D22F9"/>
    <w:rsid w:val="008D2972"/>
    <w:rsid w:val="008D6642"/>
    <w:rsid w:val="008E62E9"/>
    <w:rsid w:val="00900CF5"/>
    <w:rsid w:val="00913C1D"/>
    <w:rsid w:val="00915FCB"/>
    <w:rsid w:val="00935B50"/>
    <w:rsid w:val="00966CBB"/>
    <w:rsid w:val="0097219A"/>
    <w:rsid w:val="009A3881"/>
    <w:rsid w:val="009C5955"/>
    <w:rsid w:val="009F3D49"/>
    <w:rsid w:val="00A51AF1"/>
    <w:rsid w:val="00A67CB6"/>
    <w:rsid w:val="00A75766"/>
    <w:rsid w:val="00A75B5B"/>
    <w:rsid w:val="00A75D14"/>
    <w:rsid w:val="00A81C75"/>
    <w:rsid w:val="00A86394"/>
    <w:rsid w:val="00AD29D5"/>
    <w:rsid w:val="00AE6460"/>
    <w:rsid w:val="00AF4E26"/>
    <w:rsid w:val="00AF511F"/>
    <w:rsid w:val="00AF5193"/>
    <w:rsid w:val="00AF76F7"/>
    <w:rsid w:val="00B25D13"/>
    <w:rsid w:val="00B34135"/>
    <w:rsid w:val="00B3652C"/>
    <w:rsid w:val="00B70703"/>
    <w:rsid w:val="00BB4407"/>
    <w:rsid w:val="00BB6256"/>
    <w:rsid w:val="00BD3015"/>
    <w:rsid w:val="00BD3B32"/>
    <w:rsid w:val="00C25295"/>
    <w:rsid w:val="00C32219"/>
    <w:rsid w:val="00C948CB"/>
    <w:rsid w:val="00CB57BB"/>
    <w:rsid w:val="00CE4A42"/>
    <w:rsid w:val="00CE6D10"/>
    <w:rsid w:val="00D0601A"/>
    <w:rsid w:val="00D1074E"/>
    <w:rsid w:val="00D67374"/>
    <w:rsid w:val="00D86CAE"/>
    <w:rsid w:val="00DB51E4"/>
    <w:rsid w:val="00DE7CBD"/>
    <w:rsid w:val="00E05CDA"/>
    <w:rsid w:val="00E1478B"/>
    <w:rsid w:val="00E22D51"/>
    <w:rsid w:val="00E3082D"/>
    <w:rsid w:val="00E73371"/>
    <w:rsid w:val="00EC5FFF"/>
    <w:rsid w:val="00EF7ACC"/>
    <w:rsid w:val="00F135BE"/>
    <w:rsid w:val="00F90218"/>
    <w:rsid w:val="00FC2506"/>
    <w:rsid w:val="00FC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5C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511D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060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60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060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60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29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29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Приемная ЗАТО Солнечный</cp:lastModifiedBy>
  <cp:revision>55</cp:revision>
  <cp:lastPrinted>2017-10-20T07:40:00Z</cp:lastPrinted>
  <dcterms:created xsi:type="dcterms:W3CDTF">2016-05-11T09:23:00Z</dcterms:created>
  <dcterms:modified xsi:type="dcterms:W3CDTF">2018-06-01T06:12:00Z</dcterms:modified>
</cp:coreProperties>
</file>