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Приложение 1</w:t>
      </w:r>
      <w:r w:rsidR="0066405E" w:rsidRPr="005E034C">
        <w:rPr>
          <w:rFonts w:ascii="Times New Roman" w:hAnsi="Times New Roman" w:cs="Times New Roman"/>
          <w:sz w:val="26"/>
          <w:szCs w:val="26"/>
        </w:rPr>
        <w:t>5</w:t>
      </w:r>
    </w:p>
    <w:p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к Решению Думы ЗАТО Солнечный </w:t>
      </w:r>
    </w:p>
    <w:p w:rsidR="000317A9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 «О</w:t>
      </w:r>
      <w:r w:rsidR="00812155" w:rsidRPr="005E034C">
        <w:rPr>
          <w:rFonts w:ascii="Times New Roman" w:hAnsi="Times New Roman" w:cs="Times New Roman"/>
          <w:sz w:val="26"/>
          <w:szCs w:val="26"/>
        </w:rPr>
        <w:t xml:space="preserve"> </w:t>
      </w:r>
      <w:r w:rsidRPr="005E034C">
        <w:rPr>
          <w:rFonts w:ascii="Times New Roman" w:hAnsi="Times New Roman" w:cs="Times New Roman"/>
          <w:sz w:val="26"/>
          <w:szCs w:val="26"/>
        </w:rPr>
        <w:t>бюджет</w:t>
      </w:r>
      <w:r w:rsidR="0066405E" w:rsidRPr="005E034C">
        <w:rPr>
          <w:rFonts w:ascii="Times New Roman" w:hAnsi="Times New Roman" w:cs="Times New Roman"/>
          <w:sz w:val="26"/>
          <w:szCs w:val="26"/>
        </w:rPr>
        <w:t>е</w:t>
      </w:r>
      <w:r w:rsidRPr="005E034C">
        <w:rPr>
          <w:rFonts w:ascii="Times New Roman" w:hAnsi="Times New Roman" w:cs="Times New Roman"/>
          <w:sz w:val="26"/>
          <w:szCs w:val="26"/>
        </w:rPr>
        <w:t xml:space="preserve"> ЗАТО Солнечный Тверской области</w:t>
      </w:r>
    </w:p>
    <w:p w:rsidR="008E22EE" w:rsidRPr="005E034C" w:rsidRDefault="008E22EE" w:rsidP="008E22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20</w:t>
      </w:r>
      <w:r w:rsidR="007E0118" w:rsidRPr="005E034C">
        <w:rPr>
          <w:rFonts w:ascii="Times New Roman" w:hAnsi="Times New Roman" w:cs="Times New Roman"/>
          <w:sz w:val="26"/>
          <w:szCs w:val="26"/>
        </w:rPr>
        <w:t>20</w:t>
      </w:r>
      <w:r w:rsidRPr="005E034C">
        <w:rPr>
          <w:rFonts w:ascii="Times New Roman" w:hAnsi="Times New Roman" w:cs="Times New Roman"/>
          <w:sz w:val="26"/>
          <w:szCs w:val="26"/>
        </w:rPr>
        <w:t xml:space="preserve"> год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66405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1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20</w:t>
      </w:r>
      <w:r w:rsidR="00EA73E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2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5E034C">
        <w:rPr>
          <w:rFonts w:ascii="Times New Roman" w:hAnsi="Times New Roman" w:cs="Times New Roman"/>
          <w:sz w:val="26"/>
          <w:szCs w:val="26"/>
        </w:rPr>
        <w:t>»</w:t>
      </w:r>
    </w:p>
    <w:p w:rsidR="008E22EE" w:rsidRPr="005E034C" w:rsidRDefault="008E22EE" w:rsidP="000317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от</w:t>
      </w:r>
      <w:r w:rsidR="00C71379" w:rsidRPr="005E034C">
        <w:rPr>
          <w:rFonts w:ascii="Times New Roman" w:hAnsi="Times New Roman" w:cs="Times New Roman"/>
          <w:sz w:val="26"/>
          <w:szCs w:val="26"/>
        </w:rPr>
        <w:t xml:space="preserve"> </w:t>
      </w:r>
      <w:r w:rsidRPr="005E034C">
        <w:rPr>
          <w:rFonts w:ascii="Times New Roman" w:hAnsi="Times New Roman" w:cs="Times New Roman"/>
          <w:sz w:val="26"/>
          <w:szCs w:val="26"/>
        </w:rPr>
        <w:t>№</w:t>
      </w:r>
    </w:p>
    <w:p w:rsidR="008E22EE" w:rsidRPr="005E034C" w:rsidRDefault="008E22EE" w:rsidP="008E22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664"/>
      <w:bookmarkEnd w:id="0"/>
      <w:r w:rsidRPr="005E034C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:rsidR="008E22EE" w:rsidRPr="005E034C" w:rsidRDefault="008E22EE" w:rsidP="008E22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</w:t>
      </w:r>
      <w:r w:rsidR="007E0118" w:rsidRPr="005E034C">
        <w:rPr>
          <w:rFonts w:ascii="Times New Roman" w:hAnsi="Times New Roman" w:cs="Times New Roman"/>
          <w:sz w:val="26"/>
          <w:szCs w:val="26"/>
        </w:rPr>
        <w:t>20</w:t>
      </w:r>
      <w:r w:rsidRPr="005E034C">
        <w:rPr>
          <w:rFonts w:ascii="Times New Roman" w:hAnsi="Times New Roman" w:cs="Times New Roman"/>
          <w:sz w:val="26"/>
          <w:szCs w:val="26"/>
        </w:rPr>
        <w:t xml:space="preserve"> год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452A5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1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и 20</w:t>
      </w:r>
      <w:r w:rsidR="00EA73EE" w:rsidRPr="005E034C">
        <w:rPr>
          <w:rFonts w:ascii="Times New Roman" w:hAnsi="Times New Roman" w:cs="Times New Roman"/>
          <w:sz w:val="26"/>
          <w:szCs w:val="26"/>
        </w:rPr>
        <w:t>2</w:t>
      </w:r>
      <w:r w:rsidR="007E0118" w:rsidRPr="005E034C">
        <w:rPr>
          <w:rFonts w:ascii="Times New Roman" w:hAnsi="Times New Roman" w:cs="Times New Roman"/>
          <w:sz w:val="26"/>
          <w:szCs w:val="26"/>
        </w:rPr>
        <w:t>2</w:t>
      </w:r>
      <w:r w:rsidR="00FA230C" w:rsidRPr="005E034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1038"/>
        <w:gridCol w:w="1869"/>
        <w:gridCol w:w="1869"/>
        <w:gridCol w:w="1869"/>
        <w:gridCol w:w="1869"/>
        <w:gridCol w:w="1873"/>
        <w:gridCol w:w="1869"/>
        <w:gridCol w:w="1451"/>
        <w:gridCol w:w="3579"/>
      </w:tblGrid>
      <w:tr w:rsidR="00FA230C" w:rsidRPr="00621A65" w:rsidTr="005E034C">
        <w:trPr>
          <w:trHeight w:val="310"/>
        </w:trPr>
        <w:tc>
          <w:tcPr>
            <w:tcW w:w="986" w:type="pct"/>
            <w:vMerge w:val="restar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:rsidR="00FA230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Код расходов</w:t>
            </w:r>
          </w:p>
        </w:tc>
        <w:tc>
          <w:tcPr>
            <w:tcW w:w="1302" w:type="pct"/>
            <w:gridSpan w:val="3"/>
          </w:tcPr>
          <w:p w:rsidR="00FA230C" w:rsidRPr="00621A65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621A65" w:rsidTr="00FA230C">
        <w:trPr>
          <w:trHeight w:val="20"/>
        </w:trPr>
        <w:tc>
          <w:tcPr>
            <w:tcW w:w="986" w:type="pct"/>
            <w:vMerge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434" w:type="pct"/>
          </w:tcPr>
          <w:p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34" w:type="pct"/>
          </w:tcPr>
          <w:p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:rsidR="00FA230C" w:rsidRPr="00621A65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A5E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A3B43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5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34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A230C" w:rsidRPr="00621A65" w:rsidTr="00FA230C">
        <w:tc>
          <w:tcPr>
            <w:tcW w:w="986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1" w:type="pct"/>
            <w:vAlign w:val="center"/>
          </w:tcPr>
          <w:p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34" w:type="pct"/>
            <w:vAlign w:val="center"/>
          </w:tcPr>
          <w:p w:rsidR="00FA230C" w:rsidRPr="00621A65" w:rsidRDefault="00FA230C" w:rsidP="0081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071012002</w:t>
            </w:r>
            <w:r w:rsidR="00812155" w:rsidRPr="00621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vAlign w:val="center"/>
          </w:tcPr>
          <w:p w:rsidR="00FA230C" w:rsidRPr="00621A65" w:rsidRDefault="0066405E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  <w:r w:rsidR="007E0118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:rsidR="00FA230C" w:rsidRPr="00621A65" w:rsidRDefault="007E0118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970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:rsidR="00FA230C" w:rsidRPr="00621A65" w:rsidRDefault="007E0118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034C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43 970.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vAlign w:val="center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FA230C" w:rsidRPr="00621A65" w:rsidRDefault="00FA230C" w:rsidP="0003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37" w:type="pct"/>
            <w:vAlign w:val="center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831" w:type="pct"/>
          </w:tcPr>
          <w:p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5E034C" w:rsidRPr="00621A65" w:rsidTr="00FA230C">
        <w:tc>
          <w:tcPr>
            <w:tcW w:w="986" w:type="pct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Align w:val="center"/>
          </w:tcPr>
          <w:p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01101</w:t>
            </w:r>
            <w:r w:rsidRPr="00621A65">
              <w:rPr>
                <w:rFonts w:ascii="Times New Roman" w:hAnsi="Times New Roman"/>
                <w:sz w:val="24"/>
                <w:szCs w:val="24"/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674 145.00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5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337" w:type="pct"/>
            <w:vAlign w:val="center"/>
          </w:tcPr>
          <w:p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r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556C8"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556C8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  <w:bookmarkEnd w:id="1"/>
          </w:p>
        </w:tc>
        <w:tc>
          <w:tcPr>
            <w:tcW w:w="831" w:type="pct"/>
          </w:tcPr>
          <w:p w:rsidR="005E034C" w:rsidRPr="00621A65" w:rsidRDefault="00D3311D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обеспечения жилыми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помещениями малоимущих многодетных семей,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нуждающихся в жилых помещениях на территории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1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ЗАТО Солнечный Тверской области</w:t>
            </w:r>
          </w:p>
        </w:tc>
      </w:tr>
      <w:tr w:rsidR="005E034C" w:rsidRPr="00621A65" w:rsidTr="00A6068E">
        <w:tc>
          <w:tcPr>
            <w:tcW w:w="986" w:type="pct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0720210500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5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337" w:type="pct"/>
            <w:vAlign w:val="center"/>
          </w:tcPr>
          <w:p w:rsidR="005E034C" w:rsidRPr="00621A65" w:rsidRDefault="005E034C" w:rsidP="005E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10-ЗО</w:t>
            </w:r>
          </w:p>
        </w:tc>
        <w:tc>
          <w:tcPr>
            <w:tcW w:w="831" w:type="pct"/>
          </w:tcPr>
          <w:p w:rsidR="005E034C" w:rsidRPr="00621A65" w:rsidRDefault="005E034C" w:rsidP="0062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Theme="minorHAnsi" w:hAnsi="Times New Roman"/>
                <w:sz w:val="24"/>
                <w:szCs w:val="24"/>
              </w:rPr>
              <w:t xml:space="preserve"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</w:t>
            </w:r>
            <w:r w:rsidR="00621A65" w:rsidRPr="00621A65">
              <w:rPr>
                <w:rFonts w:ascii="Times New Roman" w:eastAsiaTheme="minorHAnsi" w:hAnsi="Times New Roman"/>
                <w:sz w:val="24"/>
                <w:szCs w:val="24"/>
              </w:rPr>
              <w:t>в образовательных организациях</w:t>
            </w:r>
          </w:p>
        </w:tc>
      </w:tr>
    </w:tbl>
    <w:p w:rsidR="00D761E6" w:rsidRPr="00621A65" w:rsidRDefault="00D761E6">
      <w:pPr>
        <w:rPr>
          <w:sz w:val="24"/>
          <w:szCs w:val="24"/>
        </w:rPr>
      </w:pPr>
    </w:p>
    <w:sectPr w:rsidR="00D761E6" w:rsidRPr="00621A65" w:rsidSect="00621A65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EE"/>
    <w:rsid w:val="000315D3"/>
    <w:rsid w:val="000317A9"/>
    <w:rsid w:val="000508D5"/>
    <w:rsid w:val="002802B0"/>
    <w:rsid w:val="004212A5"/>
    <w:rsid w:val="0043757F"/>
    <w:rsid w:val="00452A5E"/>
    <w:rsid w:val="00572DEF"/>
    <w:rsid w:val="005E034C"/>
    <w:rsid w:val="00621A65"/>
    <w:rsid w:val="0066405E"/>
    <w:rsid w:val="007051FB"/>
    <w:rsid w:val="00773243"/>
    <w:rsid w:val="007E0118"/>
    <w:rsid w:val="00812155"/>
    <w:rsid w:val="008E22EE"/>
    <w:rsid w:val="009064B3"/>
    <w:rsid w:val="00957EDA"/>
    <w:rsid w:val="009A21D9"/>
    <w:rsid w:val="00A6068E"/>
    <w:rsid w:val="00C6113F"/>
    <w:rsid w:val="00C71379"/>
    <w:rsid w:val="00CA3B43"/>
    <w:rsid w:val="00D3311D"/>
    <w:rsid w:val="00D761E6"/>
    <w:rsid w:val="00D773CF"/>
    <w:rsid w:val="00E47427"/>
    <w:rsid w:val="00E556C8"/>
    <w:rsid w:val="00EA73E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EC0D"/>
  <w15:docId w15:val="{BC35EB2A-1D5E-464B-9880-48B220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</cp:lastModifiedBy>
  <cp:revision>12</cp:revision>
  <cp:lastPrinted>2018-12-14T08:32:00Z</cp:lastPrinted>
  <dcterms:created xsi:type="dcterms:W3CDTF">2018-02-07T05:31:00Z</dcterms:created>
  <dcterms:modified xsi:type="dcterms:W3CDTF">2019-11-18T04:49:00Z</dcterms:modified>
</cp:coreProperties>
</file>