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AD1" w14:textId="134A0BC0"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1BD8473B" w:rsidR="00301147" w:rsidRPr="0080656E" w:rsidRDefault="0025506E" w:rsidP="00301147">
      <w:pPr>
        <w:pStyle w:val="a3"/>
        <w:ind w:right="360"/>
        <w:jc w:val="center"/>
      </w:pPr>
      <w:r>
        <w:t>ШЕСТОЙ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932A07" w14:paraId="7F620EBA" w14:textId="77777777" w:rsidTr="003933C5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1C6B7547" w:rsidR="0025506E" w:rsidRPr="000E1A1F" w:rsidRDefault="003933C5" w:rsidP="003933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9127E5" w:rsidRDefault="0025506E" w:rsidP="003933C5">
            <w:pPr>
              <w:ind w:firstLine="0"/>
              <w:jc w:val="center"/>
            </w:pPr>
            <w:r w:rsidRPr="009127E5"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3F683950" w:rsidR="0025506E" w:rsidRPr="000E1A1F" w:rsidRDefault="0025506E" w:rsidP="003933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933C5">
              <w:rPr>
                <w:sz w:val="28"/>
                <w:szCs w:val="28"/>
              </w:rPr>
              <w:t xml:space="preserve"> 68-6</w:t>
            </w:r>
          </w:p>
        </w:tc>
      </w:tr>
    </w:tbl>
    <w:p w14:paraId="6FDBE0F1" w14:textId="77777777" w:rsidR="0025506E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615162A1" w14:textId="4A473006" w:rsidR="0025506E" w:rsidRPr="00C33437" w:rsidRDefault="0025506E" w:rsidP="0025506E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C334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ОТЧЕТА ОБ ИСПОЛНЕНИИ</w:t>
      </w:r>
      <w:r w:rsidRPr="00C3343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C33437">
        <w:rPr>
          <w:sz w:val="26"/>
          <w:szCs w:val="26"/>
        </w:rPr>
        <w:t xml:space="preserve"> ЗАТО СОЛНЕЧНЫЙ ТВЕРСКОЙ ОБЛАСТИ </w:t>
      </w:r>
      <w:r>
        <w:rPr>
          <w:sz w:val="26"/>
          <w:szCs w:val="26"/>
        </w:rPr>
        <w:t>З</w:t>
      </w:r>
      <w:r w:rsidRPr="00C33437">
        <w:rPr>
          <w:sz w:val="26"/>
          <w:szCs w:val="26"/>
        </w:rPr>
        <w:t>А 202</w:t>
      </w:r>
      <w:r w:rsidR="009256F2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</w:p>
    <w:p w14:paraId="1FAAAF2A" w14:textId="77777777" w:rsidR="00D27B50" w:rsidRPr="009127E5" w:rsidRDefault="00480F79" w:rsidP="00F67E62">
      <w:pPr>
        <w:pStyle w:val="2"/>
        <w:rPr>
          <w:sz w:val="24"/>
          <w:szCs w:val="24"/>
        </w:rPr>
      </w:pPr>
      <w:r w:rsidRPr="009127E5">
        <w:rPr>
          <w:sz w:val="24"/>
          <w:szCs w:val="24"/>
        </w:rPr>
        <w:t>Статья 1.</w:t>
      </w:r>
    </w:p>
    <w:p w14:paraId="720EA67C" w14:textId="157D03FF" w:rsidR="00480F79" w:rsidRPr="009127E5" w:rsidRDefault="00480F79" w:rsidP="00480F79">
      <w:pPr>
        <w:autoSpaceDE w:val="0"/>
        <w:autoSpaceDN w:val="0"/>
        <w:adjustRightInd w:val="0"/>
        <w:ind w:firstLine="540"/>
      </w:pPr>
      <w:r w:rsidRPr="009127E5">
        <w:t>Утвердить годовой отчет об исполнени</w:t>
      </w:r>
      <w:r w:rsidR="00F3190B" w:rsidRPr="009127E5">
        <w:t>и бюджета ЗАТО Солнечный за 20</w:t>
      </w:r>
      <w:r w:rsidR="0025506E" w:rsidRPr="009127E5">
        <w:t>2</w:t>
      </w:r>
      <w:r w:rsidR="009256F2" w:rsidRPr="009127E5">
        <w:t>1</w:t>
      </w:r>
      <w:r w:rsidRPr="009127E5">
        <w:t xml:space="preserve"> год по доходам в сумме </w:t>
      </w:r>
      <w:r w:rsidR="00A75024" w:rsidRPr="009127E5">
        <w:t>126 774 141,54</w:t>
      </w:r>
      <w:r w:rsidRPr="009127E5">
        <w:t xml:space="preserve"> руб., по расходам - в сумме </w:t>
      </w:r>
      <w:r w:rsidR="00A75024" w:rsidRPr="009127E5">
        <w:t>130 349 561,67</w:t>
      </w:r>
      <w:r w:rsidRPr="009127E5">
        <w:t xml:space="preserve"> руб., с превышением </w:t>
      </w:r>
      <w:r w:rsidR="00D0115D" w:rsidRPr="009127E5">
        <w:t>расходов</w:t>
      </w:r>
      <w:r w:rsidRPr="009127E5">
        <w:t xml:space="preserve"> над </w:t>
      </w:r>
      <w:r w:rsidR="00D0115D" w:rsidRPr="009127E5">
        <w:t>доходами</w:t>
      </w:r>
      <w:r w:rsidRPr="009127E5">
        <w:t xml:space="preserve"> в сумме </w:t>
      </w:r>
      <w:r w:rsidR="0025506E" w:rsidRPr="009127E5">
        <w:t>3</w:t>
      </w:r>
      <w:r w:rsidR="00A75024" w:rsidRPr="009127E5">
        <w:t> 575 420,13</w:t>
      </w:r>
      <w:r w:rsidRPr="009127E5">
        <w:t xml:space="preserve"> руб.</w:t>
      </w:r>
    </w:p>
    <w:p w14:paraId="3715E725" w14:textId="77777777" w:rsidR="00480F79" w:rsidRPr="009127E5" w:rsidRDefault="00480F79" w:rsidP="00F67E62">
      <w:pPr>
        <w:pStyle w:val="2"/>
        <w:rPr>
          <w:sz w:val="24"/>
          <w:szCs w:val="24"/>
        </w:rPr>
      </w:pPr>
      <w:r w:rsidRPr="009127E5">
        <w:rPr>
          <w:sz w:val="24"/>
          <w:szCs w:val="24"/>
        </w:rPr>
        <w:t>Статья 2.</w:t>
      </w:r>
    </w:p>
    <w:p w14:paraId="5E515945" w14:textId="77777777" w:rsidR="00480F79" w:rsidRPr="009127E5" w:rsidRDefault="00480F79" w:rsidP="00480F79">
      <w:pPr>
        <w:autoSpaceDE w:val="0"/>
        <w:autoSpaceDN w:val="0"/>
        <w:adjustRightInd w:val="0"/>
        <w:ind w:firstLine="540"/>
      </w:pPr>
      <w:r w:rsidRPr="009127E5">
        <w:t>Утвердить исполнение:</w:t>
      </w:r>
    </w:p>
    <w:p w14:paraId="71DA9C4E" w14:textId="29CFC244" w:rsidR="00480F79" w:rsidRPr="009127E5" w:rsidRDefault="00480F79" w:rsidP="00480F79">
      <w:pPr>
        <w:autoSpaceDE w:val="0"/>
        <w:autoSpaceDN w:val="0"/>
        <w:adjustRightInd w:val="0"/>
        <w:ind w:firstLine="540"/>
      </w:pPr>
      <w:r w:rsidRPr="009127E5">
        <w:t>по источникам финансирования дефицита бюджета ЗАТО Солнечный за 20</w:t>
      </w:r>
      <w:r w:rsidR="0025506E" w:rsidRPr="009127E5">
        <w:t>2</w:t>
      </w:r>
      <w:r w:rsidR="009256F2" w:rsidRPr="009127E5">
        <w:t>1</w:t>
      </w:r>
      <w:r w:rsidR="00826AF1" w:rsidRPr="009127E5">
        <w:t xml:space="preserve"> </w:t>
      </w:r>
      <w:r w:rsidRPr="009127E5">
        <w:t xml:space="preserve">год согласно </w:t>
      </w:r>
      <w:hyperlink r:id="rId8" w:history="1">
        <w:r w:rsidRPr="009127E5">
          <w:t>приложению 1</w:t>
        </w:r>
      </w:hyperlink>
      <w:r w:rsidRPr="009127E5">
        <w:t xml:space="preserve"> к настоящему </w:t>
      </w:r>
      <w:r w:rsidR="003448D3" w:rsidRPr="009127E5">
        <w:t>Решению</w:t>
      </w:r>
      <w:r w:rsidRPr="009127E5">
        <w:t>;</w:t>
      </w:r>
    </w:p>
    <w:p w14:paraId="6AAB6048" w14:textId="5039327B" w:rsidR="00480F79" w:rsidRPr="009127E5" w:rsidRDefault="00480F79" w:rsidP="00480F79">
      <w:pPr>
        <w:autoSpaceDE w:val="0"/>
        <w:autoSpaceDN w:val="0"/>
        <w:adjustRightInd w:val="0"/>
        <w:ind w:firstLine="540"/>
      </w:pPr>
      <w:r w:rsidRPr="009127E5">
        <w:t>по поступлению доходов в бюджет ЗАТО Солнечный за 20</w:t>
      </w:r>
      <w:r w:rsidR="0025506E" w:rsidRPr="009127E5">
        <w:t>2</w:t>
      </w:r>
      <w:r w:rsidR="009256F2" w:rsidRPr="009127E5">
        <w:t>1</w:t>
      </w:r>
      <w:r w:rsidRPr="009127E5">
        <w:t xml:space="preserve"> год согласно </w:t>
      </w:r>
      <w:hyperlink r:id="rId9" w:history="1">
        <w:r w:rsidRPr="009127E5">
          <w:t>приложению 2</w:t>
        </w:r>
      </w:hyperlink>
      <w:r w:rsidRPr="009127E5">
        <w:t xml:space="preserve"> к настоящему </w:t>
      </w:r>
      <w:r w:rsidR="003448D3" w:rsidRPr="009127E5">
        <w:t>Решению</w:t>
      </w:r>
      <w:r w:rsidRPr="009127E5">
        <w:t>;</w:t>
      </w:r>
    </w:p>
    <w:p w14:paraId="4B99A56A" w14:textId="200E8432" w:rsidR="00480F79" w:rsidRPr="009127E5" w:rsidRDefault="00480F79" w:rsidP="00480F79">
      <w:pPr>
        <w:autoSpaceDE w:val="0"/>
        <w:autoSpaceDN w:val="0"/>
        <w:adjustRightInd w:val="0"/>
        <w:ind w:firstLine="540"/>
      </w:pPr>
      <w:r w:rsidRPr="009127E5">
        <w:t xml:space="preserve">по распределению </w:t>
      </w:r>
      <w:r w:rsidR="0019581A" w:rsidRPr="009127E5">
        <w:t>бюджетных ассигнований местного бюджета по разделам и подразделам классификации расходов бюджетов</w:t>
      </w:r>
      <w:r w:rsidRPr="009127E5">
        <w:t xml:space="preserve"> </w:t>
      </w:r>
      <w:r w:rsidR="0019581A" w:rsidRPr="009127E5">
        <w:t>за</w:t>
      </w:r>
      <w:r w:rsidRPr="009127E5">
        <w:t xml:space="preserve"> 20</w:t>
      </w:r>
      <w:r w:rsidR="0025506E" w:rsidRPr="009127E5">
        <w:t>2</w:t>
      </w:r>
      <w:r w:rsidR="009256F2" w:rsidRPr="009127E5">
        <w:t>1</w:t>
      </w:r>
      <w:r w:rsidRPr="009127E5">
        <w:t xml:space="preserve"> год согласно </w:t>
      </w:r>
      <w:hyperlink r:id="rId10" w:history="1">
        <w:r w:rsidRPr="009127E5">
          <w:t>приложению 3</w:t>
        </w:r>
      </w:hyperlink>
      <w:r w:rsidRPr="009127E5">
        <w:t xml:space="preserve"> к настоящему </w:t>
      </w:r>
      <w:r w:rsidR="003448D3" w:rsidRPr="009127E5">
        <w:t>Решению</w:t>
      </w:r>
      <w:r w:rsidRPr="009127E5">
        <w:t>;</w:t>
      </w:r>
    </w:p>
    <w:p w14:paraId="606BA5A1" w14:textId="54B99B47" w:rsidR="00480F79" w:rsidRPr="009127E5" w:rsidRDefault="005752A4" w:rsidP="005752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27E5">
        <w:rPr>
          <w:rFonts w:ascii="Times New Roman" w:hAnsi="Times New Roman" w:cs="Times New Roman"/>
          <w:sz w:val="24"/>
          <w:szCs w:val="24"/>
        </w:rPr>
        <w:t>по 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9127E5">
        <w:rPr>
          <w:rFonts w:ascii="Times New Roman" w:hAnsi="Times New Roman" w:cs="Times New Roman"/>
          <w:sz w:val="24"/>
          <w:szCs w:val="24"/>
        </w:rPr>
        <w:t>2</w:t>
      </w:r>
      <w:r w:rsidR="009256F2" w:rsidRPr="009127E5">
        <w:rPr>
          <w:rFonts w:ascii="Times New Roman" w:hAnsi="Times New Roman" w:cs="Times New Roman"/>
          <w:sz w:val="24"/>
          <w:szCs w:val="24"/>
        </w:rPr>
        <w:t>1</w:t>
      </w:r>
      <w:r w:rsidRPr="009127E5">
        <w:rPr>
          <w:rFonts w:ascii="Times New Roman" w:hAnsi="Times New Roman" w:cs="Times New Roman"/>
          <w:sz w:val="24"/>
          <w:szCs w:val="24"/>
        </w:rPr>
        <w:t xml:space="preserve"> год</w:t>
      </w:r>
      <w:r w:rsidR="00480F79" w:rsidRPr="009127E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1" w:history="1">
        <w:r w:rsidR="00480F79" w:rsidRPr="009127E5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="00480F79" w:rsidRPr="009127E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9127E5">
        <w:rPr>
          <w:rFonts w:ascii="Times New Roman" w:hAnsi="Times New Roman" w:cs="Times New Roman"/>
          <w:sz w:val="24"/>
          <w:szCs w:val="24"/>
        </w:rPr>
        <w:t>Решению</w:t>
      </w:r>
      <w:r w:rsidR="00480F79" w:rsidRPr="009127E5">
        <w:rPr>
          <w:rFonts w:ascii="Times New Roman" w:hAnsi="Times New Roman" w:cs="Times New Roman"/>
          <w:sz w:val="24"/>
          <w:szCs w:val="24"/>
        </w:rPr>
        <w:t>;</w:t>
      </w:r>
    </w:p>
    <w:p w14:paraId="1CBDEE54" w14:textId="216AF444" w:rsidR="00480F79" w:rsidRPr="009127E5" w:rsidRDefault="00480F79" w:rsidP="005752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27E5">
        <w:rPr>
          <w:rFonts w:ascii="Times New Roman" w:hAnsi="Times New Roman" w:cs="Times New Roman"/>
          <w:sz w:val="24"/>
          <w:szCs w:val="24"/>
        </w:rPr>
        <w:t xml:space="preserve">по </w:t>
      </w:r>
      <w:r w:rsidR="005752A4" w:rsidRPr="009127E5">
        <w:rPr>
          <w:rFonts w:ascii="Times New Roman" w:hAnsi="Times New Roman" w:cs="Times New Roman"/>
          <w:sz w:val="24"/>
          <w:szCs w:val="24"/>
        </w:rPr>
        <w:t>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 w:rsidR="0025506E" w:rsidRPr="009127E5">
        <w:rPr>
          <w:rFonts w:ascii="Times New Roman" w:hAnsi="Times New Roman" w:cs="Times New Roman"/>
          <w:sz w:val="24"/>
          <w:szCs w:val="24"/>
        </w:rPr>
        <w:t>2</w:t>
      </w:r>
      <w:r w:rsidR="009256F2" w:rsidRPr="009127E5">
        <w:rPr>
          <w:rFonts w:ascii="Times New Roman" w:hAnsi="Times New Roman" w:cs="Times New Roman"/>
          <w:sz w:val="24"/>
          <w:szCs w:val="24"/>
        </w:rPr>
        <w:t>1</w:t>
      </w:r>
      <w:r w:rsidR="005752A4" w:rsidRPr="009127E5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127E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2" w:history="1">
        <w:r w:rsidRPr="009127E5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9127E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9127E5">
        <w:rPr>
          <w:rFonts w:ascii="Times New Roman" w:hAnsi="Times New Roman" w:cs="Times New Roman"/>
          <w:sz w:val="24"/>
          <w:szCs w:val="24"/>
        </w:rPr>
        <w:t>Решению</w:t>
      </w:r>
      <w:r w:rsidRPr="009127E5">
        <w:rPr>
          <w:rFonts w:ascii="Times New Roman" w:hAnsi="Times New Roman" w:cs="Times New Roman"/>
          <w:sz w:val="24"/>
          <w:szCs w:val="24"/>
        </w:rPr>
        <w:t>;</w:t>
      </w:r>
    </w:p>
    <w:p w14:paraId="3D6CC204" w14:textId="1BCC6B2C" w:rsidR="00480F79" w:rsidRPr="009127E5" w:rsidRDefault="005752A4" w:rsidP="005752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27E5">
        <w:rPr>
          <w:rFonts w:ascii="Times New Roman" w:hAnsi="Times New Roman" w:cs="Times New Roman"/>
          <w:sz w:val="24"/>
          <w:szCs w:val="24"/>
        </w:rPr>
        <w:t>по распределению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</w:t>
      </w:r>
      <w:r w:rsidR="0025506E" w:rsidRPr="009127E5">
        <w:rPr>
          <w:rFonts w:ascii="Times New Roman" w:hAnsi="Times New Roman" w:cs="Times New Roman"/>
          <w:sz w:val="24"/>
          <w:szCs w:val="24"/>
        </w:rPr>
        <w:t>2</w:t>
      </w:r>
      <w:r w:rsidR="009256F2" w:rsidRPr="009127E5">
        <w:rPr>
          <w:rFonts w:ascii="Times New Roman" w:hAnsi="Times New Roman" w:cs="Times New Roman"/>
          <w:sz w:val="24"/>
          <w:szCs w:val="24"/>
        </w:rPr>
        <w:t>1</w:t>
      </w:r>
      <w:r w:rsidRPr="009127E5">
        <w:rPr>
          <w:rFonts w:ascii="Times New Roman" w:hAnsi="Times New Roman" w:cs="Times New Roman"/>
          <w:sz w:val="24"/>
          <w:szCs w:val="24"/>
        </w:rPr>
        <w:t xml:space="preserve"> год с</w:t>
      </w:r>
      <w:r w:rsidR="00480F79" w:rsidRPr="009127E5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r:id="rId13" w:history="1">
        <w:r w:rsidR="00480F79" w:rsidRPr="009127E5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="00480F79" w:rsidRPr="009127E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448D3" w:rsidRPr="009127E5">
        <w:rPr>
          <w:rFonts w:ascii="Times New Roman" w:hAnsi="Times New Roman" w:cs="Times New Roman"/>
          <w:sz w:val="24"/>
          <w:szCs w:val="24"/>
        </w:rPr>
        <w:t>Решению</w:t>
      </w:r>
      <w:r w:rsidR="00480F79" w:rsidRPr="009127E5">
        <w:rPr>
          <w:rFonts w:ascii="Times New Roman" w:hAnsi="Times New Roman" w:cs="Times New Roman"/>
          <w:sz w:val="24"/>
          <w:szCs w:val="24"/>
        </w:rPr>
        <w:t>.</w:t>
      </w:r>
    </w:p>
    <w:p w14:paraId="105BE175" w14:textId="77777777" w:rsidR="00480F79" w:rsidRPr="009127E5" w:rsidRDefault="00480F79" w:rsidP="00F67E62">
      <w:pPr>
        <w:pStyle w:val="2"/>
        <w:rPr>
          <w:sz w:val="24"/>
          <w:szCs w:val="24"/>
        </w:rPr>
      </w:pPr>
      <w:r w:rsidRPr="009127E5">
        <w:rPr>
          <w:sz w:val="24"/>
          <w:szCs w:val="24"/>
        </w:rPr>
        <w:t>Статья 3.</w:t>
      </w:r>
    </w:p>
    <w:p w14:paraId="2FE4FC5A" w14:textId="77777777" w:rsidR="00480F79" w:rsidRPr="009127E5" w:rsidRDefault="00480F79" w:rsidP="00480F79">
      <w:pPr>
        <w:autoSpaceDE w:val="0"/>
        <w:autoSpaceDN w:val="0"/>
        <w:adjustRightInd w:val="0"/>
        <w:ind w:firstLine="540"/>
      </w:pPr>
      <w:r w:rsidRPr="009127E5">
        <w:t>Настоящее Решение вступает в силу со дня его официального опубликования.</w:t>
      </w:r>
    </w:p>
    <w:p w14:paraId="5C54BC17" w14:textId="77777777" w:rsidR="009127E5" w:rsidRPr="0000266A" w:rsidRDefault="009127E5" w:rsidP="009127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9C09666" w14:textId="77777777" w:rsidR="009127E5" w:rsidRPr="00971146" w:rsidRDefault="009127E5" w:rsidP="009127E5">
      <w:pPr>
        <w:ind w:firstLine="28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9127E5" w:rsidRPr="00F85A6B" w14:paraId="67E5BFB5" w14:textId="77777777" w:rsidTr="00D54E22">
        <w:tc>
          <w:tcPr>
            <w:tcW w:w="4658" w:type="dxa"/>
          </w:tcPr>
          <w:p w14:paraId="2C568AF1" w14:textId="77777777" w:rsidR="009127E5" w:rsidRPr="00DE7263" w:rsidRDefault="009127E5" w:rsidP="00D54E22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0F1D08C2" w14:textId="77777777" w:rsidR="009127E5" w:rsidRPr="00F85A6B" w:rsidRDefault="009127E5" w:rsidP="00D54E22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3F87CA9" w14:textId="77777777" w:rsidR="009127E5" w:rsidRDefault="009127E5" w:rsidP="009127E5">
      <w:pPr>
        <w:ind w:firstLine="284"/>
      </w:pPr>
    </w:p>
    <w:p w14:paraId="1ED34D8B" w14:textId="77777777" w:rsidR="009127E5" w:rsidRDefault="009127E5" w:rsidP="009127E5">
      <w:pPr>
        <w:ind w:firstLine="284"/>
      </w:pPr>
    </w:p>
    <w:p w14:paraId="2B528193" w14:textId="0D747961" w:rsidR="009127E5" w:rsidRDefault="009127E5" w:rsidP="009127E5">
      <w:pPr>
        <w:ind w:firstLine="284"/>
      </w:pPr>
      <w:r>
        <w:t xml:space="preserve">   </w:t>
      </w:r>
      <w:r>
        <w:t xml:space="preserve"> Председатель Думы ЗАТО Солнечный                                                          Е.А. Гаголина</w:t>
      </w:r>
    </w:p>
    <w:p w14:paraId="03F8ECE2" w14:textId="77777777" w:rsidR="009127E5" w:rsidRDefault="009127E5" w:rsidP="009127E5">
      <w:pPr>
        <w:ind w:firstLine="284"/>
      </w:pPr>
    </w:p>
    <w:p w14:paraId="26719D7B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bookmarkStart w:id="0" w:name="_Hlk24007724"/>
      <w:r w:rsidRPr="00936E2F">
        <w:lastRenderedPageBreak/>
        <w:t xml:space="preserve">Приложение № </w:t>
      </w:r>
      <w:r>
        <w:t>1</w:t>
      </w:r>
    </w:p>
    <w:p w14:paraId="6FB34203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</w:t>
      </w:r>
      <w:r>
        <w:t xml:space="preserve"> </w:t>
      </w:r>
      <w:r w:rsidRPr="00936E2F">
        <w:t>решени</w:t>
      </w:r>
      <w:r>
        <w:t>ю</w:t>
      </w:r>
      <w:r w:rsidRPr="00936E2F">
        <w:t xml:space="preserve"> Думы ЗАТО Солнечный</w:t>
      </w:r>
    </w:p>
    <w:p w14:paraId="4AF84E1F" w14:textId="77777777" w:rsidR="0044427B" w:rsidRPr="00A32330" w:rsidRDefault="0044427B" w:rsidP="0044427B">
      <w:pPr>
        <w:tabs>
          <w:tab w:val="left" w:pos="-5245"/>
        </w:tabs>
        <w:ind w:firstLine="0"/>
        <w:jc w:val="right"/>
      </w:pPr>
      <w:r w:rsidRPr="00936E2F">
        <w:t>«</w:t>
      </w:r>
      <w:r w:rsidRPr="00A32330">
        <w:t>Об утверждении отчета об исполнении</w:t>
      </w:r>
    </w:p>
    <w:p w14:paraId="32D9DDCB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A32330">
        <w:t>бюджета ЗАТО Солнечный за 20</w:t>
      </w:r>
      <w:r>
        <w:t>21 год</w:t>
      </w:r>
      <w:r w:rsidRPr="00936E2F">
        <w:t>»</w:t>
      </w:r>
    </w:p>
    <w:p w14:paraId="6B1E891D" w14:textId="07A62F62" w:rsidR="0044427B" w:rsidRDefault="0044427B" w:rsidP="0044427B">
      <w:pPr>
        <w:ind w:firstLine="0"/>
        <w:jc w:val="right"/>
      </w:pPr>
      <w:r w:rsidRPr="00936E2F">
        <w:t>от</w:t>
      </w:r>
      <w:r w:rsidR="009127E5">
        <w:t xml:space="preserve"> 20.04.2022 </w:t>
      </w:r>
      <w:r>
        <w:t xml:space="preserve"> №</w:t>
      </w:r>
      <w:r w:rsidR="009127E5">
        <w:t xml:space="preserve"> 68-6</w:t>
      </w:r>
    </w:p>
    <w:p w14:paraId="0D7F0B9C" w14:textId="77777777" w:rsidR="0044427B" w:rsidRPr="00997A64" w:rsidRDefault="0044427B" w:rsidP="0044427B">
      <w:pPr>
        <w:ind w:firstLine="0"/>
        <w:jc w:val="right"/>
      </w:pPr>
    </w:p>
    <w:p w14:paraId="5DED0CB4" w14:textId="77777777" w:rsidR="0044427B" w:rsidRPr="00A32330" w:rsidRDefault="0044427B" w:rsidP="0044427B">
      <w:pPr>
        <w:ind w:firstLine="0"/>
        <w:jc w:val="center"/>
        <w:rPr>
          <w:b/>
        </w:rPr>
      </w:pPr>
      <w:r w:rsidRPr="00A32330">
        <w:rPr>
          <w:b/>
        </w:rPr>
        <w:t>Отчет об исполнении бюджета ЗАТО Солнечный по источникам финансирования дефицита бюджета ЗАТО Солнечный за 20</w:t>
      </w:r>
      <w:r>
        <w:rPr>
          <w:b/>
        </w:rPr>
        <w:t>21</w:t>
      </w:r>
      <w:r w:rsidRPr="00A32330">
        <w:rPr>
          <w:b/>
        </w:rPr>
        <w:t xml:space="preserve"> год</w:t>
      </w:r>
    </w:p>
    <w:p w14:paraId="6A0D3599" w14:textId="77777777" w:rsidR="0044427B" w:rsidRPr="00997A64" w:rsidRDefault="0044427B" w:rsidP="0044427B">
      <w:pPr>
        <w:ind w:firstLine="0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3480"/>
        <w:gridCol w:w="1906"/>
        <w:gridCol w:w="1718"/>
      </w:tblGrid>
      <w:tr w:rsidR="0044427B" w:rsidRPr="00EB4856" w14:paraId="594E39AC" w14:textId="77777777" w:rsidTr="0044427B">
        <w:trPr>
          <w:trHeight w:val="45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11E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359E7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E0FC" w14:textId="77777777" w:rsidR="0044427B" w:rsidRPr="00EB4856" w:rsidRDefault="0044427B" w:rsidP="0044427B">
            <w:pPr>
              <w:ind w:firstLine="0"/>
              <w:jc w:val="center"/>
            </w:pPr>
            <w:r w:rsidRPr="00A32330">
              <w:t xml:space="preserve">Утверждено на </w:t>
            </w:r>
            <w:r>
              <w:t>2021 год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D3B" w14:textId="77777777" w:rsidR="0044427B" w:rsidRPr="00EB4856" w:rsidRDefault="0044427B" w:rsidP="0044427B">
            <w:pPr>
              <w:ind w:firstLine="0"/>
              <w:jc w:val="center"/>
            </w:pPr>
            <w:r w:rsidRPr="00A32330">
              <w:t>Исполнено на 01.01.20</w:t>
            </w:r>
            <w:r>
              <w:t>22</w:t>
            </w:r>
            <w:r w:rsidRPr="00A32330">
              <w:t xml:space="preserve"> г.</w:t>
            </w:r>
          </w:p>
        </w:tc>
      </w:tr>
      <w:tr w:rsidR="0044427B" w:rsidRPr="00EB4856" w14:paraId="1BF5388F" w14:textId="77777777" w:rsidTr="0044427B">
        <w:trPr>
          <w:trHeight w:val="45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6223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4CACB6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D58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0E5" w14:textId="77777777" w:rsidR="0044427B" w:rsidRPr="00EB4856" w:rsidRDefault="0044427B" w:rsidP="0044427B">
            <w:pPr>
              <w:ind w:firstLine="0"/>
            </w:pPr>
          </w:p>
        </w:tc>
      </w:tr>
      <w:tr w:rsidR="0044427B" w:rsidRPr="00EB4856" w14:paraId="28FEDB80" w14:textId="77777777" w:rsidTr="0044427B">
        <w:trPr>
          <w:trHeight w:val="45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97D9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D927C3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C11" w14:textId="77777777" w:rsidR="0044427B" w:rsidRPr="00EB4856" w:rsidRDefault="0044427B" w:rsidP="0044427B">
            <w:pPr>
              <w:ind w:firstLine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50D" w14:textId="77777777" w:rsidR="0044427B" w:rsidRPr="00EB4856" w:rsidRDefault="0044427B" w:rsidP="0044427B">
            <w:pPr>
              <w:ind w:firstLine="0"/>
            </w:pPr>
          </w:p>
        </w:tc>
      </w:tr>
      <w:tr w:rsidR="0044427B" w:rsidRPr="00EB4856" w14:paraId="52685FA8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86EE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3299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521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C0B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4</w:t>
            </w:r>
          </w:p>
        </w:tc>
      </w:tr>
      <w:tr w:rsidR="0044427B" w:rsidRPr="00EB4856" w14:paraId="793D7659" w14:textId="77777777" w:rsidTr="0044427B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BD2" w14:textId="77777777" w:rsidR="0044427B" w:rsidRPr="00EB4856" w:rsidRDefault="0044427B" w:rsidP="0044427B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00001050000000000000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E52" w14:textId="77777777" w:rsidR="0044427B" w:rsidRPr="00EB4856" w:rsidRDefault="0044427B" w:rsidP="0044427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311F" w14:textId="77777777"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3 404 076,96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4A3B" w14:textId="77777777" w:rsidR="0044427B" w:rsidRPr="00EB4856" w:rsidRDefault="0044427B" w:rsidP="0044427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3 575 420,13</w:t>
            </w:r>
          </w:p>
        </w:tc>
      </w:tr>
      <w:tr w:rsidR="0044427B" w:rsidRPr="00EB4856" w14:paraId="08ED92AB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805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00001050000000000500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3309" w14:textId="77777777" w:rsidR="0044427B" w:rsidRPr="00EB4856" w:rsidRDefault="0044427B" w:rsidP="0044427B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DDB4" w14:textId="77777777" w:rsidR="0044427B" w:rsidRPr="00605F90" w:rsidRDefault="0044427B" w:rsidP="0044427B">
            <w:pPr>
              <w:ind w:firstLine="0"/>
              <w:jc w:val="right"/>
              <w:rPr>
                <w:lang w:val="en-US"/>
              </w:rPr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F88F" w14:textId="77777777" w:rsidR="0044427B" w:rsidRPr="00EB4856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14:paraId="5CBF0DB2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DC9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00001050200000000500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6C53" w14:textId="77777777" w:rsidR="0044427B" w:rsidRPr="00EB4856" w:rsidRDefault="0044427B" w:rsidP="0044427B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5762" w14:textId="77777777" w:rsidR="0044427B" w:rsidRDefault="0044427B" w:rsidP="0044427B">
            <w:pPr>
              <w:ind w:firstLine="0"/>
              <w:jc w:val="right"/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363" w14:textId="77777777" w:rsidR="0044427B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14:paraId="75F8951B" w14:textId="77777777" w:rsidTr="0044427B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29D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000010502010</w:t>
            </w:r>
            <w:r>
              <w:t>4</w:t>
            </w:r>
            <w:r w:rsidRPr="00EB4856">
              <w:t>0000510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088E" w14:textId="77777777" w:rsidR="0044427B" w:rsidRPr="00EB4856" w:rsidRDefault="0044427B" w:rsidP="0044427B">
            <w:pPr>
              <w:autoSpaceDE w:val="0"/>
              <w:autoSpaceDN w:val="0"/>
              <w:adjustRightInd w:val="0"/>
              <w:ind w:firstLine="0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047" w14:textId="77777777" w:rsidR="0044427B" w:rsidRDefault="0044427B" w:rsidP="0044427B">
            <w:pPr>
              <w:ind w:firstLine="0"/>
              <w:jc w:val="right"/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24D4" w14:textId="77777777" w:rsidR="0044427B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14:paraId="2082EC1A" w14:textId="77777777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092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00001050000000000600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734E" w14:textId="77777777" w:rsidR="0044427B" w:rsidRPr="00EB4856" w:rsidRDefault="0044427B" w:rsidP="0044427B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5141" w14:textId="77777777" w:rsidR="0044427B" w:rsidRPr="00B30D80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DCE3" w14:textId="77777777"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14:paraId="5AEFF4D8" w14:textId="77777777" w:rsidTr="0044427B">
        <w:trPr>
          <w:trHeight w:val="3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538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00001050200000000600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32E4" w14:textId="77777777" w:rsidR="0044427B" w:rsidRPr="00EB4856" w:rsidRDefault="0044427B" w:rsidP="0044427B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DBC" w14:textId="77777777" w:rsidR="0044427B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8506" w14:textId="77777777"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14:paraId="5A4F1DCF" w14:textId="77777777" w:rsidTr="0044427B">
        <w:trPr>
          <w:trHeight w:val="7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F1D" w14:textId="77777777" w:rsidR="0044427B" w:rsidRPr="00EB4856" w:rsidRDefault="0044427B" w:rsidP="0044427B">
            <w:pPr>
              <w:ind w:firstLine="0"/>
              <w:jc w:val="center"/>
            </w:pPr>
            <w:r w:rsidRPr="00EB4856">
              <w:t>000010502010</w:t>
            </w:r>
            <w:r>
              <w:t>4</w:t>
            </w:r>
            <w:r w:rsidRPr="00EB4856">
              <w:t>0000610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13E9" w14:textId="77777777" w:rsidR="0044427B" w:rsidRPr="00EB4856" w:rsidRDefault="0044427B" w:rsidP="0044427B">
            <w:pPr>
              <w:autoSpaceDE w:val="0"/>
              <w:autoSpaceDN w:val="0"/>
              <w:adjustRightInd w:val="0"/>
              <w:ind w:firstLine="0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AC76" w14:textId="77777777" w:rsidR="0044427B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E409" w14:textId="77777777"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14:paraId="10944971" w14:textId="77777777" w:rsidTr="0044427B">
        <w:trPr>
          <w:trHeight w:val="38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787A9" w14:textId="77777777"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2BA" w14:textId="77777777"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3 404 076,96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2C95" w14:textId="77777777" w:rsidR="0044427B" w:rsidRPr="00EB4856" w:rsidRDefault="0044427B" w:rsidP="0044427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3 575 420,13</w:t>
            </w:r>
          </w:p>
        </w:tc>
      </w:tr>
      <w:bookmarkEnd w:id="0"/>
    </w:tbl>
    <w:p w14:paraId="7B5AF52F" w14:textId="77777777" w:rsidR="0044427B" w:rsidRDefault="0044427B" w:rsidP="0025506E">
      <w:pPr>
        <w:pStyle w:val="aa"/>
        <w:spacing w:line="360" w:lineRule="auto"/>
        <w:contextualSpacing/>
        <w:rPr>
          <w:sz w:val="26"/>
          <w:szCs w:val="26"/>
        </w:rPr>
        <w:sectPr w:rsidR="0044427B" w:rsidSect="00C25694">
          <w:headerReference w:type="even" r:id="rId14"/>
          <w:headerReference w:type="default" r:id="rId15"/>
          <w:footerReference w:type="default" r:id="rId16"/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</w:p>
    <w:p w14:paraId="123339A2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lastRenderedPageBreak/>
        <w:t>Приложение № 2</w:t>
      </w:r>
    </w:p>
    <w:p w14:paraId="5236B5C5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к решени</w:t>
      </w:r>
      <w:r>
        <w:t>ю</w:t>
      </w:r>
      <w:r w:rsidRPr="00134883">
        <w:t xml:space="preserve"> Думы ЗАТО Солнечный</w:t>
      </w:r>
    </w:p>
    <w:p w14:paraId="17E83011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«Об утверждении отчета об исполнении бюджета</w:t>
      </w:r>
    </w:p>
    <w:p w14:paraId="4188CC6D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ЗАТО Солнечный Тверской области за 202</w:t>
      </w:r>
      <w:r>
        <w:t>1</w:t>
      </w:r>
      <w:r w:rsidRPr="00134883">
        <w:t xml:space="preserve"> год»</w:t>
      </w:r>
    </w:p>
    <w:p w14:paraId="381739AE" w14:textId="1A1F0FBA" w:rsidR="0044427B" w:rsidRPr="00134883" w:rsidRDefault="009127E5" w:rsidP="0044427B">
      <w:pPr>
        <w:ind w:firstLine="0"/>
        <w:jc w:val="right"/>
      </w:pPr>
      <w:r>
        <w:t>о</w:t>
      </w:r>
      <w:r w:rsidR="0044427B" w:rsidRPr="00134883">
        <w:t>т</w:t>
      </w:r>
      <w:r>
        <w:t xml:space="preserve"> 20.04.2022</w:t>
      </w:r>
      <w:r w:rsidR="0044427B">
        <w:t xml:space="preserve"> </w:t>
      </w:r>
      <w:r w:rsidR="0044427B" w:rsidRPr="00134883">
        <w:t>№</w:t>
      </w:r>
      <w:r>
        <w:t xml:space="preserve"> 68-6</w:t>
      </w:r>
      <w:r w:rsidR="0044427B">
        <w:t xml:space="preserve"> </w:t>
      </w:r>
    </w:p>
    <w:p w14:paraId="6E0C9802" w14:textId="77777777" w:rsidR="0044427B" w:rsidRPr="00AD65D4" w:rsidRDefault="0044427B" w:rsidP="0044427B">
      <w:pPr>
        <w:ind w:firstLine="0"/>
        <w:jc w:val="right"/>
      </w:pPr>
    </w:p>
    <w:p w14:paraId="74306FB9" w14:textId="70DF3227" w:rsidR="0044427B" w:rsidRPr="00134883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4883">
        <w:rPr>
          <w:rFonts w:ascii="Times New Roman" w:hAnsi="Times New Roman" w:cs="Times New Roman"/>
          <w:sz w:val="26"/>
          <w:szCs w:val="26"/>
        </w:rPr>
        <w:t>Поступление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83">
        <w:rPr>
          <w:rFonts w:ascii="Times New Roman" w:hAnsi="Times New Roman" w:cs="Times New Roman"/>
          <w:sz w:val="26"/>
          <w:szCs w:val="26"/>
        </w:rPr>
        <w:t>доходов в бюджет ЗАТО Солнечный Тверской области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34883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13AF4BC" w14:textId="77777777" w:rsidR="0044427B" w:rsidRPr="00AD65D4" w:rsidRDefault="0044427B" w:rsidP="0044427B">
      <w:pPr>
        <w:ind w:firstLine="0"/>
        <w:jc w:val="right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15"/>
        <w:gridCol w:w="2216"/>
        <w:gridCol w:w="1689"/>
      </w:tblGrid>
      <w:tr w:rsidR="0044427B" w:rsidRPr="00E219C5" w14:paraId="53A1F33C" w14:textId="77777777" w:rsidTr="003933C5">
        <w:trPr>
          <w:trHeight w:val="769"/>
        </w:trPr>
        <w:tc>
          <w:tcPr>
            <w:tcW w:w="2970" w:type="pc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4DCB92C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Hlk49413469"/>
            <w:r w:rsidRPr="00E219C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52" w:type="pc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9FA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878" w:type="pc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F6F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E219C5" w14:paraId="73BE7539" w14:textId="77777777" w:rsidTr="003933C5">
        <w:trPr>
          <w:trHeight w:val="291"/>
          <w:tblHeader/>
        </w:trPr>
        <w:tc>
          <w:tcPr>
            <w:tcW w:w="2970" w:type="pct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D186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E9B1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6924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4427B" w:rsidRPr="00E219C5" w14:paraId="23DBAF0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CA4025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Налоговые и неналоговые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9CBF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1D9C2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23 902 703.60</w:t>
            </w:r>
          </w:p>
        </w:tc>
      </w:tr>
      <w:tr w:rsidR="0044427B" w:rsidRPr="00E219C5" w14:paraId="6AD772C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B1A7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Налоги на прибыль,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A3526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5D8B5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13 169 119.40</w:t>
            </w:r>
          </w:p>
        </w:tc>
      </w:tr>
      <w:tr w:rsidR="0044427B" w:rsidRPr="00E219C5" w14:paraId="0E867D7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A3D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доходы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8939E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10102000010000110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3F68E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13 169 119.40</w:t>
            </w:r>
          </w:p>
        </w:tc>
      </w:tr>
      <w:tr w:rsidR="0044427B" w:rsidRPr="00E219C5" w14:paraId="4931521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88DA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514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1010201001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1BB7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13 056 </w:t>
            </w:r>
            <w:r>
              <w:rPr>
                <w:rFonts w:ascii="Times New Roman" w:hAnsi="Times New Roman" w:cs="Times New Roman"/>
                <w:sz w:val="22"/>
              </w:rPr>
              <w:t>180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44427B" w:rsidRPr="00E219C5" w14:paraId="15E6D98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2D6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665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1010202001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A1E3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82 </w:t>
            </w:r>
            <w:r>
              <w:rPr>
                <w:rFonts w:ascii="Times New Roman" w:hAnsi="Times New Roman" w:cs="Times New Roman"/>
                <w:sz w:val="22"/>
              </w:rPr>
              <w:t>429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44427B" w:rsidRPr="00E219C5" w14:paraId="479AAB0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337C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FA82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1010203001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3D33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30 509</w:t>
            </w:r>
            <w:r w:rsidRPr="00E219C5">
              <w:rPr>
                <w:rFonts w:ascii="Times New Roman" w:hAnsi="Times New Roman" w:cs="Times New Roman"/>
                <w:sz w:val="22"/>
              </w:rPr>
              <w:t>.6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44427B" w:rsidRPr="00E219C5" w14:paraId="75D27CB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0721B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636A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A502C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336 822.67</w:t>
            </w:r>
          </w:p>
        </w:tc>
      </w:tr>
      <w:tr w:rsidR="0044427B" w:rsidRPr="00E219C5" w14:paraId="091FCFC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7D61F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E222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10302000010000110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00EA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336 822.67</w:t>
            </w:r>
          </w:p>
        </w:tc>
      </w:tr>
      <w:tr w:rsidR="0044427B" w:rsidRPr="00E219C5" w14:paraId="5F1196E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3B3D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79DD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282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155 497.42</w:t>
            </w:r>
          </w:p>
        </w:tc>
      </w:tr>
      <w:tr w:rsidR="0044427B" w:rsidRPr="00E219C5" w14:paraId="380EA9E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7900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7AD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F691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1 093.57</w:t>
            </w:r>
          </w:p>
        </w:tc>
      </w:tr>
      <w:tr w:rsidR="0044427B" w:rsidRPr="00E219C5" w14:paraId="2B7D04F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834D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011F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10302251010000110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E263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206 747.98</w:t>
            </w:r>
          </w:p>
        </w:tc>
      </w:tr>
      <w:tr w:rsidR="0044427B" w:rsidRPr="00E219C5" w14:paraId="7A64469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5452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1B4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21D2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-26 516.30</w:t>
            </w:r>
          </w:p>
        </w:tc>
      </w:tr>
      <w:tr w:rsidR="0044427B" w:rsidRPr="00E219C5" w14:paraId="6381E38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4F34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совокупный доход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5141B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10500000000000000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0FD4B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718 590.87</w:t>
            </w:r>
          </w:p>
        </w:tc>
      </w:tr>
      <w:tr w:rsidR="0044427B" w:rsidRPr="00E219C5" w14:paraId="6BDEB312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2EEF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543CE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10501000010000110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70EC8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420 951.14</w:t>
            </w:r>
          </w:p>
        </w:tc>
      </w:tr>
      <w:tr w:rsidR="0044427B" w:rsidRPr="00E219C5" w14:paraId="1089CB2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89E0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2EF9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10501011011000110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F7D6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37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658</w:t>
            </w:r>
            <w:r w:rsidRPr="00E219C5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4427B" w:rsidRPr="00E219C5" w14:paraId="32322EC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46E9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75C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10501021011000110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7F7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45 </w:t>
            </w:r>
            <w:r>
              <w:rPr>
                <w:rFonts w:ascii="Times New Roman" w:hAnsi="Times New Roman" w:cs="Times New Roman"/>
                <w:sz w:val="22"/>
              </w:rPr>
              <w:t>293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</w:tr>
      <w:tr w:rsidR="0044427B" w:rsidRPr="00E219C5" w14:paraId="1E8DE45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A4803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9774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10502000020000110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0BC1F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73 130.97</w:t>
            </w:r>
          </w:p>
        </w:tc>
      </w:tr>
      <w:tr w:rsidR="0044427B" w:rsidRPr="00E219C5" w14:paraId="38CA184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2A89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29B7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10504000020000110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1771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224 508.76</w:t>
            </w:r>
          </w:p>
        </w:tc>
      </w:tr>
      <w:tr w:rsidR="0044427B" w:rsidRPr="00E219C5" w14:paraId="1CE9F1A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2278C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3F1D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10504010020000110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17FA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224 508.76</w:t>
            </w:r>
          </w:p>
        </w:tc>
      </w:tr>
      <w:tr w:rsidR="0044427B" w:rsidRPr="00E219C5" w14:paraId="0978942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81C95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имущество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D7192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AC807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1 248 883.08</w:t>
            </w:r>
          </w:p>
        </w:tc>
      </w:tr>
      <w:tr w:rsidR="0044427B" w:rsidRPr="00E219C5" w14:paraId="08B081D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86D50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8B67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10601000000000110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EB347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233 001.80</w:t>
            </w:r>
          </w:p>
        </w:tc>
      </w:tr>
      <w:tr w:rsidR="0044427B" w:rsidRPr="00E219C5" w14:paraId="5DCEA44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B14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FC1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1060102004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CB4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23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44427B" w:rsidRPr="00E219C5" w14:paraId="09DBA7C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20B7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Земельный налог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DD65A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10606000000000110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50E8A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1 015 881.28</w:t>
            </w:r>
          </w:p>
        </w:tc>
      </w:tr>
      <w:tr w:rsidR="0044427B" w:rsidRPr="00E219C5" w14:paraId="07B64BB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0BA5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959C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B7D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14:paraId="0EB2E721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FC0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79F9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2F73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14:paraId="0AA8F585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90E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9362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E50A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14:paraId="3EE53BF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B86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0F22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1060604204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75DC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14:paraId="6FAD76A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2DB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Государственная пошлина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803FF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10800000000000000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E0AB5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6 562.40</w:t>
            </w:r>
          </w:p>
        </w:tc>
      </w:tr>
      <w:tr w:rsidR="0044427B" w:rsidRPr="00E219C5" w14:paraId="5672CAF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DDEA6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37B6A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28E1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1 505 097.07</w:t>
            </w:r>
          </w:p>
        </w:tc>
      </w:tr>
      <w:tr w:rsidR="0044427B" w:rsidRPr="00E219C5" w14:paraId="06A5F6F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7806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33A6C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11105000000000120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51C92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1 026 858.16</w:t>
            </w:r>
          </w:p>
        </w:tc>
      </w:tr>
      <w:tr w:rsidR="0044427B" w:rsidRPr="00E219C5" w14:paraId="435F33B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11B9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CDF0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11105010000000120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E19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14:paraId="106CCE7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203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FC56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5C75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14:paraId="0391681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962C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E507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E01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14:paraId="6CAD471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2E16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DAB8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9E04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14:paraId="6DBEB38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85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2CC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984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14:paraId="4C500B8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A5D25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42E4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051D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14:paraId="78CFBC0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822C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E34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04E1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14:paraId="159F3DB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B72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A2029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0C76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14:paraId="7EE0E33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951E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5536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11109000000000120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C5B8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478 238.91</w:t>
            </w:r>
          </w:p>
        </w:tc>
      </w:tr>
      <w:tr w:rsidR="0044427B" w:rsidRPr="00E219C5" w14:paraId="21A62C9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ADC7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001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A4E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14:paraId="40F2ED6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AA45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013A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F747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14:paraId="00DD546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AD79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DC51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02D7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-120 686.39</w:t>
            </w:r>
          </w:p>
        </w:tc>
      </w:tr>
      <w:tr w:rsidR="0044427B" w:rsidRPr="00E219C5" w14:paraId="68D0D50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C889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06B5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291D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4 983 446.58</w:t>
            </w:r>
          </w:p>
        </w:tc>
      </w:tr>
      <w:tr w:rsidR="0044427B" w:rsidRPr="00E219C5" w14:paraId="4922124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8EF5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2C43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11301000000000130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EED4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4 983 446.58</w:t>
            </w:r>
          </w:p>
        </w:tc>
      </w:tr>
      <w:tr w:rsidR="0044427B" w:rsidRPr="00E219C5" w14:paraId="664795CC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3812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DEBA9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6AB5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14:paraId="04C74B2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9C9C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6F3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11301994040000130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8A1D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14:paraId="46C1166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B287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BCBB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11400000000000000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258B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1 980 291.67</w:t>
            </w:r>
          </w:p>
        </w:tc>
      </w:tr>
      <w:tr w:rsidR="0044427B" w:rsidRPr="00E219C5" w14:paraId="7021F17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6402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8930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11402000000000000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D527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1 980 291.67</w:t>
            </w:r>
          </w:p>
        </w:tc>
      </w:tr>
      <w:tr w:rsidR="0044427B" w:rsidRPr="00E219C5" w14:paraId="088CC04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C96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F9C6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EFEA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14:paraId="6A55E9F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89D0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AF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ECE1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14:paraId="46DD1522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D110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Штрафы, санкции, возмещение ущерба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410A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F333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74 576.25</w:t>
            </w:r>
          </w:p>
        </w:tc>
      </w:tr>
      <w:tr w:rsidR="0044427B" w:rsidRPr="00E219C5" w14:paraId="13A8D9C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8083C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B6B1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915D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102 871 437.94</w:t>
            </w:r>
          </w:p>
        </w:tc>
      </w:tr>
      <w:tr w:rsidR="0044427B" w:rsidRPr="00E219C5" w14:paraId="0ECB3945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7E2B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05EA4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B983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102 923 324.78</w:t>
            </w:r>
          </w:p>
        </w:tc>
      </w:tr>
      <w:tr w:rsidR="0044427B" w:rsidRPr="00E219C5" w14:paraId="4990BD1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C3E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7C1A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20210000000000150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D8DA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72 571 400.00</w:t>
            </w:r>
          </w:p>
        </w:tc>
      </w:tr>
      <w:tr w:rsidR="0044427B" w:rsidRPr="00E219C5" w14:paraId="5008F65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679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  <w:r w:rsidRPr="00E219C5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C854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135C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1 298 400.00</w:t>
            </w:r>
          </w:p>
        </w:tc>
      </w:tr>
      <w:tr w:rsidR="0044427B" w:rsidRPr="00E219C5" w14:paraId="238E26D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F931F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BB71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CF63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71 273 000.00</w:t>
            </w:r>
          </w:p>
        </w:tc>
      </w:tr>
      <w:tr w:rsidR="0044427B" w:rsidRPr="00E219C5" w14:paraId="36E2B13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5134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12E6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20220000000000150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D4A2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11 227 926.67</w:t>
            </w:r>
          </w:p>
        </w:tc>
      </w:tr>
      <w:tr w:rsidR="0044427B" w:rsidRPr="00E219C5" w14:paraId="63240C3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5EFF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38DC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3DEB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682 026.67</w:t>
            </w:r>
          </w:p>
        </w:tc>
      </w:tr>
      <w:tr w:rsidR="0044427B" w:rsidRPr="00E219C5" w14:paraId="6FA67EB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6605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BD8A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45FA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14:paraId="7565473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B51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B8E1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62A6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14:paraId="66937E5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A2A1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D092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3CB8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E219C5" w14:paraId="650378D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AA7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5642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1277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E219C5" w14:paraId="04F29871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9E1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328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5E6C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44427B" w:rsidRPr="00E219C5" w14:paraId="2CB2F42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ED31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5AB8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1D8B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1 788 300.00</w:t>
            </w:r>
          </w:p>
        </w:tc>
      </w:tr>
      <w:tr w:rsidR="0044427B" w:rsidRPr="00E219C5" w14:paraId="38C7E41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DBE6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D884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C02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E219C5" w14:paraId="091ECB75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63D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C1D88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20230000000000150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5A59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19 024 998.11</w:t>
            </w:r>
          </w:p>
        </w:tc>
      </w:tr>
      <w:tr w:rsidR="0044427B" w:rsidRPr="00E219C5" w14:paraId="65B4E27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F80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C25E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6C94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14:paraId="3C1623E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0CD1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9C23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0C1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14:paraId="733BB3B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C225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D6F9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FD35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14:paraId="125A29F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AE1D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6543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97F6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14:paraId="7DF660E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92A3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499D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2A4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E219C5" w14:paraId="662FDA0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F7C3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D3A2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20235469040000150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C9A7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44427B" w:rsidRPr="00E219C5" w14:paraId="50CE18B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CC50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F0F4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B0FE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14:paraId="3A48BA4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5F6E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A82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6DA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14:paraId="6F835A8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EF84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6B3E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5F2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14:paraId="377B1D9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3C4D5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2DB3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1DEB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14:paraId="5B22F122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8A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9A9B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FAD2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E219C5" w14:paraId="4910454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98D2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F46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8870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E219C5" w14:paraId="2C5B5F2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E57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94DF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0E0C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E219C5" w14:paraId="637DFDD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D10C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D7C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20239999042114150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777D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E219C5" w14:paraId="2C3D843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0603F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938B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27B3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E219C5" w14:paraId="0876371C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5CAE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Иные межбюджетные трансферты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F8F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20240000000000150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9A97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99 000.00</w:t>
            </w:r>
          </w:p>
        </w:tc>
      </w:tr>
      <w:tr w:rsidR="0044427B" w:rsidRPr="00E219C5" w14:paraId="530DFC3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CE59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0C97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C9F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42950A5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206B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8D64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0366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4D440E21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B0A3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3D2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F73A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35EC419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EE0A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55C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21900000000000000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2C21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-51 886.84</w:t>
            </w:r>
          </w:p>
        </w:tc>
      </w:tr>
      <w:tr w:rsidR="0044427B" w:rsidRPr="00E219C5" w14:paraId="258F286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62B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F1A8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7A3A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-51 886.84</w:t>
            </w:r>
          </w:p>
        </w:tc>
      </w:tr>
      <w:tr w:rsidR="0044427B" w:rsidRPr="00E219C5" w14:paraId="7824439D" w14:textId="77777777" w:rsidTr="003933C5">
        <w:trPr>
          <w:trHeight w:val="60"/>
        </w:trPr>
        <w:tc>
          <w:tcPr>
            <w:tcW w:w="4122" w:type="pct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0D90E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C71B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126 774 141.54</w:t>
            </w:r>
          </w:p>
        </w:tc>
      </w:tr>
      <w:bookmarkEnd w:id="1"/>
    </w:tbl>
    <w:p w14:paraId="3EDE8E6E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footerReference w:type="default" r:id="rId17"/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70EBC5C8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3</w:t>
      </w:r>
    </w:p>
    <w:p w14:paraId="200F85E4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0E90359A" w14:textId="77777777"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«Об утверждении отчета об исполнении бюджета</w:t>
      </w:r>
    </w:p>
    <w:p w14:paraId="4D650A25" w14:textId="77777777"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ЗАТО Солнечный Тверской области за 20</w:t>
      </w:r>
      <w:r>
        <w:t>21</w:t>
      </w:r>
      <w:r w:rsidRPr="00E91611">
        <w:t xml:space="preserve"> год»</w:t>
      </w:r>
    </w:p>
    <w:p w14:paraId="384305EF" w14:textId="7032A7B7" w:rsidR="0044427B" w:rsidRPr="00E91611" w:rsidRDefault="009127E5" w:rsidP="0044427B">
      <w:pPr>
        <w:ind w:firstLine="0"/>
        <w:jc w:val="right"/>
      </w:pPr>
      <w:r>
        <w:t>о</w:t>
      </w:r>
      <w:r w:rsidR="0044427B" w:rsidRPr="00E91611">
        <w:t>т</w:t>
      </w:r>
      <w:r>
        <w:t xml:space="preserve"> 20.04.2022</w:t>
      </w:r>
      <w:r w:rsidR="0044427B">
        <w:t xml:space="preserve"> </w:t>
      </w:r>
      <w:r w:rsidR="0044427B" w:rsidRPr="00E91611">
        <w:t>№</w:t>
      </w:r>
      <w:r>
        <w:t xml:space="preserve"> 68-6</w:t>
      </w:r>
    </w:p>
    <w:p w14:paraId="7E476927" w14:textId="77777777" w:rsidR="0044427B" w:rsidRPr="00997A64" w:rsidRDefault="0044427B" w:rsidP="0044427B">
      <w:pPr>
        <w:ind w:firstLine="0"/>
        <w:jc w:val="right"/>
      </w:pPr>
    </w:p>
    <w:p w14:paraId="1499FA60" w14:textId="77777777" w:rsidR="0044427B" w:rsidRPr="00DC0A01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0A0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0A01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226FC6E" w14:textId="77777777" w:rsidR="0044427B" w:rsidRPr="00DC0A01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155"/>
        <w:gridCol w:w="1283"/>
        <w:gridCol w:w="705"/>
        <w:gridCol w:w="743"/>
        <w:gridCol w:w="1968"/>
      </w:tblGrid>
      <w:tr w:rsidR="0044427B" w:rsidRPr="00026498" w14:paraId="6EC280D8" w14:textId="77777777" w:rsidTr="003933C5">
        <w:trPr>
          <w:trHeight w:val="416"/>
        </w:trPr>
        <w:tc>
          <w:tcPr>
            <w:tcW w:w="3226" w:type="pct"/>
            <w:gridSpan w:val="16"/>
            <w:shd w:val="clear" w:color="FFFFFF" w:fill="auto"/>
            <w:vAlign w:val="center"/>
          </w:tcPr>
          <w:p w14:paraId="5CAEF3B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52" w:type="pct"/>
            <w:gridSpan w:val="2"/>
            <w:shd w:val="clear" w:color="FFFFFF" w:fill="auto"/>
            <w:vAlign w:val="center"/>
          </w:tcPr>
          <w:p w14:paraId="3EC8486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22" w:type="pct"/>
            <w:shd w:val="clear" w:color="FFFFFF" w:fill="auto"/>
            <w:vAlign w:val="center"/>
          </w:tcPr>
          <w:p w14:paraId="248DCB7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Кассовые расходы</w:t>
            </w:r>
          </w:p>
        </w:tc>
      </w:tr>
      <w:tr w:rsidR="0044427B" w:rsidRPr="00026498" w14:paraId="6EAAA1F3" w14:textId="77777777" w:rsidTr="003933C5">
        <w:trPr>
          <w:tblHeader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6D5D3A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425B12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50A8FF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142E727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:rsidRPr="00026498" w14:paraId="005607A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313DED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C599A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247E8A0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2581D1B0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23 386 635.04</w:t>
            </w:r>
          </w:p>
        </w:tc>
      </w:tr>
      <w:tr w:rsidR="0044427B" w:rsidRPr="00026498" w14:paraId="2AE2F41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7F7187A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16D417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7767FB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80ECD3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026498" w14:paraId="4D747F25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FBA288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3B0F87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739B78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C421034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:rsidRPr="00026498" w14:paraId="3985AE1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093E89A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F32C18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936277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D93C8A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:rsidRPr="00026498" w14:paraId="711E006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875B3F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6865A0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B39BBED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0EB6211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026498" w14:paraId="1228877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701CA7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AC1958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F92CC9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DBE8CB2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026498" w14:paraId="76B2BB4D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7E0E0C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91C0D4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435641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F4D61E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026498" w14:paraId="5CC72D2E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1C882FE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45614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552D9A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6739FD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026498" w14:paraId="7AD6A585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01D1B2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7A747B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775FE5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4AAE31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026498" w14:paraId="33EC83C0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798DA0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DF1EC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250DCB0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D32762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026498" w14:paraId="4AFDED8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38729B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357A6C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4A5BF3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5A661A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026498" w14:paraId="509D42A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0A8D6EE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EE3F26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9D8120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1381C2A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026498" w14:paraId="6973F434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C1236B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1C9D99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7ADE1F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4C234E4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026498" w14:paraId="394BEEA6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06C65E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98D2D4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80F9E2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A339E4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026498" w14:paraId="109D153B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10F1C8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BC5AF0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9D74B9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37AFF3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026498" w14:paraId="4CC8F41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754439C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569236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D7F91A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6203F48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026498" w14:paraId="52294E0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448619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7D555F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E4EE83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42ECAD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026498" w14:paraId="2543D0D8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5A4841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36D579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4C68D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032506B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026498" w14:paraId="15E354B8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5AFBC3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1D593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98B74A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2607D782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026498" w14:paraId="69F7CBE4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D35DD0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66E1D2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96059E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06691E5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026498" w14:paraId="072E7D9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255D18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115410D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117F2E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6ECE9B7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026498" w14:paraId="439C2B1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D94080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303F08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92EF63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9A82B90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026498" w14:paraId="0C683F10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92F2F2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231FFA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328B05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B02905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026498" w14:paraId="1F01D00B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647FA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250386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A91DC4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8BB92F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026498" w14:paraId="22023E4A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397065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3DA46D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7DC71C9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F05F12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026498" w14:paraId="2E5ADED7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B1C68E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1BF280AD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13F3D3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21D6FE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026498" w14:paraId="3F80976C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F23A37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543D3E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624B7C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9AC3BD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026498" w14:paraId="7457750C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33DEEC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9FE8C1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550CD27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7DB54F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026498" w14:paraId="2F99155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A324E1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6EA7E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CF967E9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714449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026498" w14:paraId="1C0E59D2" w14:textId="77777777" w:rsidTr="003933C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ED3E64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235CC1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4E3853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77985C9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026498" w14:paraId="7DFE64AD" w14:textId="77777777" w:rsidTr="003933C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D9893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14E115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AFB483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0F10A6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026498" w14:paraId="5D665BFA" w14:textId="77777777" w:rsidTr="003933C5">
        <w:trPr>
          <w:trHeight w:val="6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3693FC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7C083B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F8AF0AE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040293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878F87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3DFF75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221B5B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2448B1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A98BCE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093078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6395000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662E6CD9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E12A1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BB8DF2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0E5622A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97B423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8A74B7C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3507AD4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28FB02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026498">
              <w:rPr>
                <w:rFonts w:ascii="Times New Roman" w:hAnsi="Times New Roman" w:cs="Times New Roman"/>
                <w:b/>
                <w:sz w:val="22"/>
              </w:rPr>
              <w:t>130 349 561.67</w:t>
            </w:r>
          </w:p>
        </w:tc>
      </w:tr>
    </w:tbl>
    <w:p w14:paraId="43E1DD24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pgSz w:w="11907" w:h="16839"/>
          <w:pgMar w:top="993" w:right="1134" w:bottom="993" w:left="1134" w:header="720" w:footer="720" w:gutter="0"/>
          <w:pgNumType w:start="191"/>
          <w:cols w:space="720"/>
          <w:docGrid w:linePitch="299"/>
        </w:sectPr>
      </w:pPr>
    </w:p>
    <w:p w14:paraId="0EACD348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lastRenderedPageBreak/>
        <w:t>Приложение № 4</w:t>
      </w:r>
    </w:p>
    <w:p w14:paraId="1732320C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к решению Думы ЗАТО Солнечный</w:t>
      </w:r>
    </w:p>
    <w:p w14:paraId="7BB6B55F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«Об утверждении отчета об исполнении бюджета</w:t>
      </w:r>
    </w:p>
    <w:p w14:paraId="2B58F480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ЗАТО Солнечный Тверской области за 2021 год»</w:t>
      </w:r>
    </w:p>
    <w:p w14:paraId="0EA89710" w14:textId="0F05654A"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 xml:space="preserve">от </w:t>
      </w:r>
      <w:r w:rsidR="009127E5">
        <w:rPr>
          <w:rFonts w:ascii="Times New Roman" w:hAnsi="Times New Roman" w:cs="Times New Roman"/>
          <w:sz w:val="24"/>
          <w:szCs w:val="24"/>
        </w:rPr>
        <w:t xml:space="preserve">20.04.2022 </w:t>
      </w:r>
      <w:r w:rsidRPr="00095FAF">
        <w:rPr>
          <w:rFonts w:ascii="Times New Roman" w:hAnsi="Times New Roman" w:cs="Times New Roman"/>
          <w:sz w:val="24"/>
          <w:szCs w:val="24"/>
        </w:rPr>
        <w:t>№</w:t>
      </w:r>
      <w:r w:rsidR="009127E5">
        <w:rPr>
          <w:rFonts w:ascii="Times New Roman" w:hAnsi="Times New Roman" w:cs="Times New Roman"/>
          <w:sz w:val="24"/>
          <w:szCs w:val="24"/>
        </w:rPr>
        <w:t xml:space="preserve"> 68-6</w:t>
      </w:r>
    </w:p>
    <w:p w14:paraId="74B7FC01" w14:textId="77777777"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4B9F3C" w14:textId="77777777" w:rsidR="0044427B" w:rsidRPr="00095FA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095FAF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2021 год</w:t>
      </w:r>
    </w:p>
    <w:p w14:paraId="5D2897CA" w14:textId="77777777" w:rsidR="0044427B" w:rsidRPr="00095FAF" w:rsidRDefault="0044427B" w:rsidP="0044427B">
      <w:pPr>
        <w:ind w:firstLine="0"/>
        <w:rPr>
          <w:sz w:val="20"/>
          <w:szCs w:val="20"/>
        </w:rPr>
      </w:pPr>
    </w:p>
    <w:tbl>
      <w:tblPr>
        <w:tblStyle w:val="TableStyle0"/>
        <w:tblW w:w="5000" w:type="pc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81"/>
        <w:gridCol w:w="566"/>
        <w:gridCol w:w="424"/>
        <w:gridCol w:w="426"/>
        <w:gridCol w:w="426"/>
        <w:gridCol w:w="424"/>
        <w:gridCol w:w="424"/>
        <w:gridCol w:w="852"/>
        <w:gridCol w:w="568"/>
        <w:gridCol w:w="1553"/>
      </w:tblGrid>
      <w:tr w:rsidR="0044427B" w:rsidRPr="00095FAF" w14:paraId="315A09B9" w14:textId="77777777" w:rsidTr="003933C5">
        <w:trPr>
          <w:trHeight w:val="539"/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F5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9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CB1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0A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4D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1C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4427B" w:rsidRPr="00095FAF" w14:paraId="7CB49931" w14:textId="77777777" w:rsidTr="003933C5">
        <w:trPr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3BD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603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944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82C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E11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C4E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D0B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27B" w:rsidRPr="00095FAF" w14:paraId="0B90CB0C" w14:textId="77777777" w:rsidTr="003933C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5E6E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93B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9E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E17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AAF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599E3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8B6A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3CE1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6A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057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128 812 099.86</w:t>
            </w:r>
          </w:p>
        </w:tc>
      </w:tr>
      <w:tr w:rsidR="0044427B" w:rsidRPr="00095FAF" w14:paraId="54AE769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3CB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8ED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A4B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0E0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227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1F7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A06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475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DB6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5B5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21 849 173.23</w:t>
            </w:r>
          </w:p>
        </w:tc>
      </w:tr>
      <w:tr w:rsidR="0044427B" w:rsidRPr="00095FAF" w14:paraId="2096E33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0845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38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1A5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42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8C2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293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69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315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C73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9DB8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14:paraId="5642BE5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8934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69E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885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E168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2B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DDC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B3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9AB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EFF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625B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14:paraId="3B2A11A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C108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E2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787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5DF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DF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A01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C15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6AC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59A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A2D5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24 950.00</w:t>
            </w:r>
          </w:p>
        </w:tc>
      </w:tr>
      <w:tr w:rsidR="0044427B" w:rsidRPr="00095FAF" w14:paraId="5FA815F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F45CE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DFC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896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26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E66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0F7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79D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86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954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2E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498A68D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EB8A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FEE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44E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B5C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98C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B1E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4AC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08B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E48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FAE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2AD05B5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E5F07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669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8D1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0F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1A9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FC5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58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DDB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7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7A42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647B63B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4CA17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A7C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5EE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E5C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4AD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F9A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EE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00C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B12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AD85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15 395 582.69</w:t>
            </w:r>
          </w:p>
        </w:tc>
      </w:tr>
      <w:tr w:rsidR="0044427B" w:rsidRPr="00095FAF" w14:paraId="41CAC85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D4E1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A2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9E3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96B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8A3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51D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476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657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018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BF9C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11 604 932.69</w:t>
            </w:r>
          </w:p>
        </w:tc>
      </w:tr>
      <w:tr w:rsidR="0044427B" w:rsidRPr="00095FAF" w14:paraId="48B7586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5C67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AC6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A1F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019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5C8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780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ECF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38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E5D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9F9F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11 205 432.80</w:t>
            </w:r>
          </w:p>
        </w:tc>
      </w:tr>
      <w:tr w:rsidR="0044427B" w:rsidRPr="00095FAF" w14:paraId="7DD6C9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C7B2A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C6E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A58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914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B00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D44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BB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0E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C62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990D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399 499.89</w:t>
            </w:r>
          </w:p>
        </w:tc>
      </w:tr>
      <w:tr w:rsidR="0044427B" w:rsidRPr="00095FAF" w14:paraId="7CBB532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29F9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196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F8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CD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0B0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1BD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B47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866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2A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092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14:paraId="7F3B321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7154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958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A53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14B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FD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50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10A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264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8F9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E5F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14:paraId="4F0774F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FD4B6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2D7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914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6B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F8B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6BD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404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9EA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A92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9EA8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6 428 640.54</w:t>
            </w:r>
          </w:p>
        </w:tc>
      </w:tr>
      <w:tr w:rsidR="0044427B" w:rsidRPr="00095FAF" w14:paraId="6311639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200B6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C4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726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5A2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C0A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949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76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D1D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BFA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88F6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14:paraId="22B0AD5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2577A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C5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EE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50F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E60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FC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1FF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85A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902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2A2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1 239 696.99</w:t>
            </w:r>
          </w:p>
        </w:tc>
      </w:tr>
      <w:tr w:rsidR="0044427B" w:rsidRPr="00095FAF" w14:paraId="76E4B97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F71C5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78D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E20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4BD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7B1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F4B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763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B3D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2AF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CEA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14:paraId="0129B4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AC57A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B0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7E6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0FC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77A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645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A2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315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39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0EE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14:paraId="15F24F8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D3F4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81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2B1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1BB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E34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5ED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33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956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0BD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FEB4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14:paraId="1DBA7EE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09E4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47C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61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84D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6D6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1E0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C7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0E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188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92E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14:paraId="0C584A8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232A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D7A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5A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1D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B99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0E0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3C9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05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62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6319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14:paraId="5CC4833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2F5E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295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E14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C1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0EF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15E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B89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3E4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4FC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642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5 188 943.55</w:t>
            </w:r>
          </w:p>
        </w:tc>
      </w:tr>
      <w:tr w:rsidR="0044427B" w:rsidRPr="00095FAF" w14:paraId="23D6C33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B459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FB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F15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8CD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D04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C7D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D80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C33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032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FEF2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4 790 843.55</w:t>
            </w:r>
          </w:p>
        </w:tc>
      </w:tr>
      <w:tr w:rsidR="0044427B" w:rsidRPr="00095FAF" w14:paraId="4A266AA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B44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C6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96C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503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4B8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6123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97D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B86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05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EA0A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4 790 843.55</w:t>
            </w:r>
          </w:p>
        </w:tc>
      </w:tr>
      <w:tr w:rsidR="0044427B" w:rsidRPr="00095FAF" w14:paraId="155E81C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D775A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0C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BD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720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11B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EB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6CE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5AC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74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24C8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14:paraId="2CACE6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A4911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01B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30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7A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829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E4E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55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9E7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3ED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DB3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14:paraId="18B7998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978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9D1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87A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0C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CF2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B13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A6C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0A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2A2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390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4 760 843.55</w:t>
            </w:r>
          </w:p>
        </w:tc>
      </w:tr>
      <w:tr w:rsidR="0044427B" w:rsidRPr="00095FAF" w14:paraId="13F129C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AAD4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9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CA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0BA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27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901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4D6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45E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2F3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9AD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2 951 425.06</w:t>
            </w:r>
          </w:p>
        </w:tc>
      </w:tr>
      <w:tr w:rsidR="0044427B" w:rsidRPr="00095FAF" w14:paraId="7469024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DD376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318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E75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FD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649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53A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06B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177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49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A51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1 809 418.49</w:t>
            </w:r>
          </w:p>
        </w:tc>
      </w:tr>
      <w:tr w:rsidR="0044427B" w:rsidRPr="00095FAF" w14:paraId="456569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8A1E7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65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23E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C02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631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C42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44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84E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EF2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7438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398 100.00</w:t>
            </w:r>
          </w:p>
        </w:tc>
      </w:tr>
      <w:tr w:rsidR="0044427B" w:rsidRPr="00095FAF" w14:paraId="6A60C50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D0D7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68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CA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08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ED6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96F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B48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A82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0E5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BADA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0EBC20D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73135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A48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C6E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E1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E16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28A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D42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172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32C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080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4B22054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446B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E9B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B98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328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310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CB9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E48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C65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CB9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FA3F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1B5CDE7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1911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81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FC9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518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951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ADB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AD6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C72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92F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9E7C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373 100.00</w:t>
            </w:r>
          </w:p>
        </w:tc>
      </w:tr>
      <w:tr w:rsidR="0044427B" w:rsidRPr="00095FAF" w14:paraId="051FAB8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E23D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0B4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97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19A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FB2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0A6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F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0FB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9B6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4A1C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306 500.00</w:t>
            </w:r>
          </w:p>
        </w:tc>
      </w:tr>
      <w:tr w:rsidR="0044427B" w:rsidRPr="00095FAF" w14:paraId="72189F0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36DF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FAC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2BA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67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4C2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FDB9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61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43B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65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766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233 790.00</w:t>
            </w:r>
          </w:p>
        </w:tc>
      </w:tr>
      <w:tr w:rsidR="0044427B" w:rsidRPr="00095FAF" w14:paraId="19D4826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9AA5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AF2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6B8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64F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D7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B56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BD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C43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21A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5B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44427B" w:rsidRPr="00095FAF" w14:paraId="288301A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9C6C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A5A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B7F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9C1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FE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302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265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851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EED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5FC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66 600.00</w:t>
            </w:r>
          </w:p>
        </w:tc>
      </w:tr>
      <w:tr w:rsidR="0044427B" w:rsidRPr="00095FAF" w14:paraId="59CE276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4164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75F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177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759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06A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24A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C9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630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98E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DC8D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56 505.00</w:t>
            </w:r>
          </w:p>
        </w:tc>
      </w:tr>
      <w:tr w:rsidR="0044427B" w:rsidRPr="00095FAF" w14:paraId="1B85F7D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9C7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923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20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CED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09D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882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48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29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708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824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44427B" w:rsidRPr="00095FAF" w14:paraId="05ABFAE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821BA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ED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6A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744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ED3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692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A2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35D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EFF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D882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13E0CDC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47FF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E65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C4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58A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8FF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E2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7C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06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79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96BF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427B" w:rsidRPr="00095FAF" w14:paraId="69CA247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2673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D82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3D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53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1A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5C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C81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13E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AAF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02D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3662F93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548C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62E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9F2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6D0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7D4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43D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2B8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D59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AAC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FBC9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173238F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ED52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4C2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755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12A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0C6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4F7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0AE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6EE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62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215F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14:paraId="40A757D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136F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5D7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83D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95F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E03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0D4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0D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82A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B0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3E8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157D1F5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E0C8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9DC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EC2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3E1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E95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49C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F3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20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94E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422F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484978A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8116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FF9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AB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3E2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D92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C24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F55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9F6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9A5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F05A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14:paraId="602A075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A7023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37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B67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0FA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347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95B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40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3B6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1E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06E0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072F165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67832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F3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09D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EB7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4B5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546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78C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6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7CC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ED8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5CD016A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7B7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B86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685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F5C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EDE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736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310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4CF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3F3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E6C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79 945.00</w:t>
            </w:r>
          </w:p>
        </w:tc>
      </w:tr>
      <w:tr w:rsidR="0044427B" w:rsidRPr="00095FAF" w14:paraId="7B15BC5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019F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D9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7F3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25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FC8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BA5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FA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93C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566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4CC7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44427B" w:rsidRPr="00095FAF" w14:paraId="2F47376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722C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E30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CF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41A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35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61D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6F6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B98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571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4DE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332 935.00</w:t>
            </w:r>
          </w:p>
        </w:tc>
      </w:tr>
      <w:tr w:rsidR="0044427B" w:rsidRPr="00095FAF" w14:paraId="5D34428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5186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6D5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1E4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DDA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B6F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9B9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B38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FDC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1AC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3E71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43D9036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A111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E48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179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0B0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974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15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17C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D22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70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9EEC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608110E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6392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978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D7E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801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D27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A1D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0FD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590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1F6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D48D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52 400.00</w:t>
            </w:r>
          </w:p>
        </w:tc>
      </w:tr>
      <w:tr w:rsidR="0044427B" w:rsidRPr="00095FAF" w14:paraId="68129C9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2B78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6E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843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A0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724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4CC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390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0BF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DF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043B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467F32E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0D65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79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D3C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A53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F4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E5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F42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F9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A5E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2ADB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193124E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F9CB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BA3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4AD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272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D42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809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FAA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3C7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D0A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0783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1E5DED9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2B2D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325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067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444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371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A05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2E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38D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849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02A9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7A5BAE7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70AFC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4D4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60A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2AA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84F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36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18E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687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C75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6BFD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1D468AA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401C7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«Повышение безопасности населения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1AF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924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7EA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BD1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A1C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9CF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371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E3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8F5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280 535.00</w:t>
            </w:r>
          </w:p>
        </w:tc>
      </w:tr>
      <w:tr w:rsidR="0044427B" w:rsidRPr="00095FAF" w14:paraId="6EEF9AB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1EC1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B8D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2D1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12B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F1D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9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C7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467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0C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13C3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0AEE7F3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E3F4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DA1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42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4C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093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BBB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20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93A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D55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DF2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3A547C1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93F8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715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E71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532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D6A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4F5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9B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F2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B3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748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136143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64B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952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4C9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156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DEC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8F8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B5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81D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250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A6B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42 443 299.78</w:t>
            </w:r>
          </w:p>
        </w:tc>
      </w:tr>
      <w:tr w:rsidR="0044427B" w:rsidRPr="00095FAF" w14:paraId="147583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D30D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773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4B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AFF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90D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A8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46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BA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679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388D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078A2EB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46D9E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251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817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81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C1C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805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CAE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EF7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41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238D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2C19356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2F3AA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A4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EE3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86B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973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E04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FF8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3D3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26B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DCE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35 945 068.22</w:t>
            </w:r>
          </w:p>
        </w:tc>
      </w:tr>
      <w:tr w:rsidR="0044427B" w:rsidRPr="00095FAF" w14:paraId="7A7267B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22AED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998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DAF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C61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528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060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CC4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25C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9B8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E6EE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121239C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01CDB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D7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D4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B52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589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812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F9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A89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20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21D7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14:paraId="202A7B4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3E3F7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55A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0C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F81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2E0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B80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8B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BC4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28F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EAD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14:paraId="1C0FDBC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919B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BFB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5F0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9E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EA0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C74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6A6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34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8C8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0830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27 109 568.22</w:t>
            </w:r>
          </w:p>
        </w:tc>
      </w:tr>
      <w:tr w:rsidR="0044427B" w:rsidRPr="00095FAF" w14:paraId="19A7DA1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FC75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E87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FFE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01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44E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1A9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38F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D2C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1C4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808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10 756 987.94</w:t>
            </w:r>
          </w:p>
        </w:tc>
      </w:tr>
      <w:tr w:rsidR="0044427B" w:rsidRPr="00095FAF" w14:paraId="69572A5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656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1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5AA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76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634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7F1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28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740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7D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871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16 234 190.73</w:t>
            </w:r>
          </w:p>
        </w:tc>
      </w:tr>
      <w:tr w:rsidR="0044427B" w:rsidRPr="00095FAF" w14:paraId="7C54261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003E6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68D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CDA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5A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BE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F5F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B5A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7D5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68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F81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118 389.55</w:t>
            </w:r>
          </w:p>
        </w:tc>
      </w:tr>
      <w:tr w:rsidR="0044427B" w:rsidRPr="00095FAF" w14:paraId="044166D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4553F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53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8DE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8E6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698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87E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5DF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E3D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290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D31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2 208 900.00</w:t>
            </w:r>
          </w:p>
        </w:tc>
      </w:tr>
      <w:tr w:rsidR="0044427B" w:rsidRPr="00095FAF" w14:paraId="7EECE0E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11EF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66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B48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EB3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0C5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9C1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553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12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7B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9C3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496 500.00</w:t>
            </w:r>
          </w:p>
        </w:tc>
      </w:tr>
      <w:tr w:rsidR="0044427B" w:rsidRPr="00095FAF" w14:paraId="798A6EC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7C6EC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2D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E6D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CEA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D7E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BB2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A7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2E5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5E4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CA3F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44427B" w:rsidRPr="00095FAF" w14:paraId="18A5A1A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C7B4E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41D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E41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77E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128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86C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C17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2F9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DC5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7AA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60DF77A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657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89A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64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479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4C5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BDB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22D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66E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B3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B04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7417677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FDF8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279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B79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A05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28E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595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126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54F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201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24B8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6 498 231.56</w:t>
            </w:r>
          </w:p>
        </w:tc>
      </w:tr>
      <w:tr w:rsidR="0044427B" w:rsidRPr="00095FAF" w14:paraId="1454798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E9CEC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F3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7DF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8E0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953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989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7EB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0E1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A27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82FF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7278E56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6673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6D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128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2D4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AE0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78D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79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D93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0B7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98E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14:paraId="4523D95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6906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E27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48E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389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CD6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D98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41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DB5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FD6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6D55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14:paraId="12F0CB0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553A1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359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24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0AF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B5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ACA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F2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6A0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485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42A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14:paraId="47E5E1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9655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0C0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318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829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F75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09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00A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973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4F9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45B0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14:paraId="1819EDD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166A1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1FF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D56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A2A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3ED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986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5D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6C1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721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D3D6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14:paraId="37E4794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C52A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81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6A5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E6C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42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88F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1C9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988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B4A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E8AE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14:paraId="0305FBF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D175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660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F59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F71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D63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578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71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E76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EE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F289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5 575 026.36</w:t>
            </w:r>
          </w:p>
        </w:tc>
      </w:tr>
      <w:tr w:rsidR="0044427B" w:rsidRPr="00095FAF" w14:paraId="5334B9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A0AA1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93E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DC2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8C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6AD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C5B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ED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A5C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926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1569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344777A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67B6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8AE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ED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F1C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4AC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FEC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21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965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01E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9900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03CCF2D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C5CEC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AA0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58F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E85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49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744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EB9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D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290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30C5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1 861 733.66</w:t>
            </w:r>
          </w:p>
        </w:tc>
      </w:tr>
      <w:tr w:rsidR="0044427B" w:rsidRPr="00095FAF" w14:paraId="409D32A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E0E4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5CB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E59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02D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44F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DBC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638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C75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B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E325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474A1A3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AD19B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074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7BE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D99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EF8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935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6CE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B1B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E9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C796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1 537 228.22</w:t>
            </w:r>
          </w:p>
        </w:tc>
      </w:tr>
      <w:tr w:rsidR="0044427B" w:rsidRPr="00095FAF" w14:paraId="44F9FEE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C99D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733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751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913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196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FA0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F0A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122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44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9973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548 560.00</w:t>
            </w:r>
          </w:p>
        </w:tc>
      </w:tr>
      <w:tr w:rsidR="0044427B" w:rsidRPr="00095FAF" w14:paraId="144651D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5B8E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3F2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0BD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A4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47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46E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772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41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15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7F9C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44427B" w:rsidRPr="00095FAF" w14:paraId="476B547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BE53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467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E7E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92F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052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80B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33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B70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0C5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5F23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14:paraId="08A7777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955E6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3A6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69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8C4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59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EE0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B05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724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F3D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4680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14:paraId="6AE3C9F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EB6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5F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162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311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87A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2F04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919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580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D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296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50D5A42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80E6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D61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135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FF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EEC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3A6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C83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A8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317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68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505899F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079E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</w:t>
            </w: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функционирования объектов коммунального назначения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992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4FA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10A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5DF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576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B75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25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EFD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CBF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710 839.00</w:t>
            </w:r>
          </w:p>
        </w:tc>
      </w:tr>
      <w:tr w:rsidR="0044427B" w:rsidRPr="00095FAF" w14:paraId="6C040B2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16C3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CCB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163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32D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0AE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3B7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85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ED6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42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D35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69B085A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C892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630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6D3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DE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BC9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F69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3B9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1F8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8A7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987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1A253E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4975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E8A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687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386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C356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270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78F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55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D7E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82B6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479EBF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4A2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C82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DC9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571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7B2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FF8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89B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7A8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66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DA9F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14:paraId="26B449B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1EB5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14F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23A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A23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7F5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DE9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A5E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267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E69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311F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14:paraId="0F04581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C619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8F0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016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015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7A7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FB2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E14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3F1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AD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7BA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3 002 453.70</w:t>
            </w:r>
          </w:p>
        </w:tc>
      </w:tr>
      <w:tr w:rsidR="0044427B" w:rsidRPr="00095FAF" w14:paraId="52F044C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B31F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2FC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62C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888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BB8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37C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0D6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E8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77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6BC3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5C7DC92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8A7CB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B2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0BF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BD4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322B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DB7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2F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78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88D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54E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2634EE3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A505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98A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609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D28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4F5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6CC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E33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765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C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49D5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2704B59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49F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A4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C6E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F66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10D8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9A2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D60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783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7B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F16A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2 642 838.08</w:t>
            </w:r>
          </w:p>
        </w:tc>
      </w:tr>
      <w:tr w:rsidR="0044427B" w:rsidRPr="00095FAF" w14:paraId="070B25A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7798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D62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15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BCD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002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48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EE3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F60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311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88BE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14:paraId="7971BEF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AF8B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810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837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4CA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E6E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AD2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B04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94E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CCC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16EB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14:paraId="6E0EA01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905F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7B4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524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979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DF9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2B3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7B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AD0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D08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DEB7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14:paraId="4A805D3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1FD8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0AB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668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1DB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E29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7D4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CCD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78E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FB3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28CC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14:paraId="2A43FFD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8562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5EA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674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0BD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13E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3AA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DE7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9DA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7FF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784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14:paraId="1861E66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B9C7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53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0F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CB1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486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AB3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9EA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C6D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F3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A238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14:paraId="5971AAB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100F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FE8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BAE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060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A9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F98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E9B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0B4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892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DF15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14:paraId="0B02D1C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AE38B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1C9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870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93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E4E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ABB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17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B5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34D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289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14:paraId="35B31A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F0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9E2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034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DE1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F1D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0A6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FA0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D0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85D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6FC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48 194 776.46</w:t>
            </w:r>
          </w:p>
        </w:tc>
      </w:tr>
      <w:tr w:rsidR="0044427B" w:rsidRPr="00095FAF" w14:paraId="586C3F1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10BB7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5D5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70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E9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1C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A23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36F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9D9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732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F81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7D527F9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C8A0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FF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CDE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1B8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6C3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D58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BCF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72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88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5F8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7AA21B2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634A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FA2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01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7C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47B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3FA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B0B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BA3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73D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C422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12 641 459.26</w:t>
            </w:r>
          </w:p>
        </w:tc>
      </w:tr>
      <w:tr w:rsidR="0044427B" w:rsidRPr="00095FAF" w14:paraId="480BCC9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9348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145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843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C60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F37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CBA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896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F43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28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B8BB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1B793DD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47FE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C23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089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5FF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53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2BC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C30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41F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4D7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8C92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4 476 400.00</w:t>
            </w:r>
          </w:p>
        </w:tc>
      </w:tr>
      <w:tr w:rsidR="0044427B" w:rsidRPr="00095FAF" w14:paraId="6064BAE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68A8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CDE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C6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429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F3E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FC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28D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0D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833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777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4 427 700.00</w:t>
            </w:r>
          </w:p>
        </w:tc>
      </w:tr>
      <w:tr w:rsidR="0044427B" w:rsidRPr="00095FAF" w14:paraId="6DA3385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2BC8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68E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4FA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AFB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8F6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B01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4BC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16C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01D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6D5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48 700.00</w:t>
            </w:r>
          </w:p>
        </w:tc>
      </w:tr>
      <w:tr w:rsidR="0044427B" w:rsidRPr="00095FAF" w14:paraId="09A587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B5126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F1D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997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92F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3FE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154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76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CD2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8DA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610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14:paraId="02982F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98A7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2C4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9AD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FE4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843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B92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DD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3C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85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8E5E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14:paraId="5C68B66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2BE2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88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65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85C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335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A16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802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A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CE5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EBA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8 100 059.26</w:t>
            </w:r>
          </w:p>
        </w:tc>
      </w:tr>
      <w:tr w:rsidR="0044427B" w:rsidRPr="00095FAF" w14:paraId="398F5CF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9DC9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F70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B6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AE8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8F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841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D5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0B3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B98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54F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4 179 789.99</w:t>
            </w:r>
          </w:p>
        </w:tc>
      </w:tr>
      <w:tr w:rsidR="0044427B" w:rsidRPr="00095FAF" w14:paraId="479EA95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ED7E5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596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953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315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16C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AE8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18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41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67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FD80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3 615 141.12</w:t>
            </w:r>
          </w:p>
        </w:tc>
      </w:tr>
      <w:tr w:rsidR="0044427B" w:rsidRPr="00095FAF" w14:paraId="4B16DA6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3DFB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AA9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B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93F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ADF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776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AFF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C21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A0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960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305 128.15</w:t>
            </w:r>
          </w:p>
        </w:tc>
      </w:tr>
      <w:tr w:rsidR="0044427B" w:rsidRPr="00095FAF" w14:paraId="023A919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C612D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7F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ED6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FE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B69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A40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62A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F07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153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9D9E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14:paraId="6BE483A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F6F8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627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8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F77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A70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933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D3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344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FEF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C7D6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14:paraId="7992250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9C96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A59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BCD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732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53F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DD7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B65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3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AB0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97B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16 017 392.23</w:t>
            </w:r>
          </w:p>
        </w:tc>
      </w:tr>
      <w:tr w:rsidR="0044427B" w:rsidRPr="00095FAF" w14:paraId="040DD58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A3183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4E9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6D1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F45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849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9D0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45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56B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D71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D87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15 259 585.18</w:t>
            </w:r>
          </w:p>
        </w:tc>
      </w:tr>
      <w:tr w:rsidR="0044427B" w:rsidRPr="00095FAF" w14:paraId="6EA231B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54A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4FB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0C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163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F88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879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9D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58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6C8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A70B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11 126 900.00</w:t>
            </w:r>
          </w:p>
        </w:tc>
      </w:tr>
      <w:tr w:rsidR="0044427B" w:rsidRPr="00095FAF" w14:paraId="4985A89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59CCE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5FC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550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D9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9993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F3B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03C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FDD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B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F5E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10 806 500.00</w:t>
            </w:r>
          </w:p>
        </w:tc>
      </w:tr>
      <w:tr w:rsidR="0044427B" w:rsidRPr="00095FAF" w14:paraId="5D5D3DC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105B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510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5A3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B46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A5C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CBB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F69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220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FBF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0F67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320 400.00</w:t>
            </w:r>
          </w:p>
        </w:tc>
      </w:tr>
      <w:tr w:rsidR="0044427B" w:rsidRPr="00095FAF" w14:paraId="76D63C4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18CF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91B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089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35A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3E1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E28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77C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E42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4A3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35A2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3 278 802.30</w:t>
            </w:r>
          </w:p>
        </w:tc>
      </w:tr>
      <w:tr w:rsidR="0044427B" w:rsidRPr="00095FAF" w14:paraId="48F14A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D3F6F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55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6B4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AE0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D7E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89A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EFE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278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D6F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E409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1 127 357.18</w:t>
            </w:r>
          </w:p>
        </w:tc>
      </w:tr>
      <w:tr w:rsidR="0044427B" w:rsidRPr="00095FAF" w14:paraId="21CEF14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D1978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62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CB7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FD9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4C5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05D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CE3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DB4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AB0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F709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2 047 586.45</w:t>
            </w:r>
          </w:p>
        </w:tc>
      </w:tr>
      <w:tr w:rsidR="0044427B" w:rsidRPr="00095FAF" w14:paraId="5F5980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0BE36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A4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225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F5B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101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1F4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6A9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631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37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B76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103 858.67</w:t>
            </w:r>
          </w:p>
        </w:tc>
      </w:tr>
      <w:tr w:rsidR="0044427B" w:rsidRPr="00095FAF" w14:paraId="1E7F61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CE50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B98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FD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2B6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A1D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1D6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A19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CFA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7E9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5F1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14:paraId="69328AB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D1995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43A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30A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2B9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1AC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3B7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F7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42A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78F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4F6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14:paraId="01C300C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0030A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23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BAA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8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164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891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025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B28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49C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C5F5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09ECB91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026A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33D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DC4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954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FE4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415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58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AC5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7DD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FDD6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6F95C3C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676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A65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6BB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39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F6D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190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269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85E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EEC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006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7723E4F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5814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DCA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B89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974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7F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9AD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1C5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E68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C6C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99E8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14:paraId="4B6C362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44AA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097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690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0A5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64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440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DE8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B9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C07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7BA8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14:paraId="4B4CAD3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6068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44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511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504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321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31B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837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62E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B2A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84C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18 961 689.15</w:t>
            </w:r>
          </w:p>
        </w:tc>
      </w:tr>
      <w:tr w:rsidR="0044427B" w:rsidRPr="00095FAF" w14:paraId="48EDFC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DC6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603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7E6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26C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ADF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EE6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008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DC0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8BE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7B16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15 054 991.72</w:t>
            </w:r>
          </w:p>
        </w:tc>
      </w:tr>
      <w:tr w:rsidR="0044427B" w:rsidRPr="00095FAF" w14:paraId="71C4C9E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03A2D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BB1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B00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E92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3CD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A27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D14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7A9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06F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35F1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14:paraId="00EEB32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82921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C2B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59E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85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DFB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C6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2C3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7CA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CBE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112E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14:paraId="022D130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BE8C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F4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3B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16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42E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661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B53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FCA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7C3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91B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14:paraId="5400D27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F36B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25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A6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3F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293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1AA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886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C1C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8E3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AECF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14:paraId="161881C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7BF7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9A2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5B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9C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F9D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09D2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D94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3D6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271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0173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14 861 137.72</w:t>
            </w:r>
          </w:p>
        </w:tc>
      </w:tr>
      <w:tr w:rsidR="0044427B" w:rsidRPr="00095FAF" w14:paraId="32DF7CF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36E05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87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966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DA0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087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C0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5F0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B0F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4C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7EF2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9 177 057.79</w:t>
            </w:r>
          </w:p>
        </w:tc>
      </w:tr>
      <w:tr w:rsidR="0044427B" w:rsidRPr="00095FAF" w14:paraId="1886697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C9237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22D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E13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83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561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164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ADF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E6B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677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E37F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5 479 460.90</w:t>
            </w:r>
          </w:p>
        </w:tc>
      </w:tr>
      <w:tr w:rsidR="0044427B" w:rsidRPr="00095FAF" w14:paraId="4173A6A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9709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15A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6E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AC7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36A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C33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88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C4F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386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D6B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204 619.03</w:t>
            </w:r>
          </w:p>
        </w:tc>
      </w:tr>
      <w:tr w:rsidR="0044427B" w:rsidRPr="00095FAF" w14:paraId="647289E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D823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8D2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12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4A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94C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56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9F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49F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B60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F49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14:paraId="4291031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2171B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4F4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CEB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7A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BC0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673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844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77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B7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33B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14:paraId="3542080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177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64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83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3F7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DE8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6A4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451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79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C3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9E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3 906 697.43</w:t>
            </w:r>
          </w:p>
        </w:tc>
      </w:tr>
      <w:tr w:rsidR="0044427B" w:rsidRPr="00095FAF" w14:paraId="25E4483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39CA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CD6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0F0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135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FB3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C2F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C39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6D5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FAE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88CF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14:paraId="4FB999E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B2CB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141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824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7BD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C84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391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422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0C9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43B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E233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14:paraId="11BB6BB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2BB4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6F2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326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B3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A2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2ED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60E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749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119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EFEA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1 965 492.43</w:t>
            </w:r>
          </w:p>
        </w:tc>
      </w:tr>
      <w:tr w:rsidR="0044427B" w:rsidRPr="00095FAF" w14:paraId="596099F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FFD4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591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C82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CB9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585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329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A7A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4D6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A15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77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1 575 043.31</w:t>
            </w:r>
          </w:p>
        </w:tc>
      </w:tr>
      <w:tr w:rsidR="0044427B" w:rsidRPr="00095FAF" w14:paraId="1132E4D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FAF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094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DED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BFC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22F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48D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F7F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568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20C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565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387 445.67</w:t>
            </w:r>
          </w:p>
        </w:tc>
      </w:tr>
      <w:tr w:rsidR="0044427B" w:rsidRPr="00095FAF" w14:paraId="591689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1FF0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23B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853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BD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F3B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91B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890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101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47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9DF4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3 003.45</w:t>
            </w:r>
          </w:p>
        </w:tc>
      </w:tr>
      <w:tr w:rsidR="0044427B" w:rsidRPr="00095FAF" w14:paraId="70986FC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B4E28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3CB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076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BC7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80E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D01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5DD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A7F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FB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123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14:paraId="2E52E8A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403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DBF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9AF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9C8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9FD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DB0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2F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BD1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4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8F1D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14:paraId="0D38F24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B4FC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107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1AD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743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FFE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5C5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491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233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59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450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14:paraId="23DE5E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B2C3D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FDE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D50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5F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F0B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28C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4F5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811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F5F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BD7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14:paraId="474EC70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E174A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3D6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049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F1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9B1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D6C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07E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659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559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C10D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0986A4C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6E10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31F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E3C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51D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506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C41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6E4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6CC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499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4F2E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18E3001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B37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822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6C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607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43A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899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A81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3F2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C85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5ADA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551 235.82</w:t>
            </w:r>
          </w:p>
        </w:tc>
      </w:tr>
      <w:tr w:rsidR="0044427B" w:rsidRPr="00095FAF" w14:paraId="39DC1CC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8621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26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80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FE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D50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607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0B2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871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93C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3450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0231FBD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89BB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B8A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3F5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580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C5D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A5D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0C7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1F6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DE0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4461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14:paraId="497E78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96F0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700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577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ADF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BFB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68C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FE0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A1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EEE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D7A0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14:paraId="5A41C78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704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9AD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62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7E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052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C5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5D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B3F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868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091A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14:paraId="62F6C2C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90880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FED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564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597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971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6C7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33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741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D35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64C3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14:paraId="032853F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9C37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A8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F77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EDC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EEB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55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F93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D66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F31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99F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6812782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2A2B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F2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A47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423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D8D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8F7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D30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5BD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FE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B11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1DBD3BB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771B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55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3F8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1C4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87D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E49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E31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E02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AC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A16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23 000.00</w:t>
            </w:r>
          </w:p>
        </w:tc>
      </w:tr>
      <w:tr w:rsidR="0044427B" w:rsidRPr="00095FAF" w14:paraId="14F701B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A966F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04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D2F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486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56E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A05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CC2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698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960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4DD3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1510F01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A6E1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B4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9E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34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D27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398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BD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2BB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B3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9222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14:paraId="15FD3F9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D770B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C8F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EB0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C9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81A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F8A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05B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EC2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90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2B74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14:paraId="11F5933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7C2F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8B0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9D1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77F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490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7F2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20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DA1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00D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461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14:paraId="6F11209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1C6B5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D8B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D39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ECC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9EE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C76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7C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9B4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7BB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EFB7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14:paraId="72F483C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B914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11D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931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D8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F87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939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DA2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E3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A32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D97C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7 863 526.36</w:t>
            </w:r>
          </w:p>
        </w:tc>
      </w:tr>
      <w:tr w:rsidR="0044427B" w:rsidRPr="00095FAF" w14:paraId="1F973EB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6F9AD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423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536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5DD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894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501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A16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BC8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76A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C84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14:paraId="10829E0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EC7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926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AF3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DF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CE3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71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E1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113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E1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23E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14:paraId="1D05EB5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53A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2B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2F2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397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2A6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87E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BA6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D64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5D7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BB0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7 484 336.59</w:t>
            </w:r>
          </w:p>
        </w:tc>
      </w:tr>
      <w:tr w:rsidR="0044427B" w:rsidRPr="00095FAF" w14:paraId="363B6F0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21F2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DEB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51F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8FF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5E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C10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080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B64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A0E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96A9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1 595 785.29</w:t>
            </w:r>
          </w:p>
        </w:tc>
      </w:tr>
      <w:tr w:rsidR="0044427B" w:rsidRPr="00095FAF" w14:paraId="61FB527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F85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073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1BA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857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A48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804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75E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D5C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00A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AB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1 520 785.29</w:t>
            </w:r>
          </w:p>
        </w:tc>
      </w:tr>
      <w:tr w:rsidR="0044427B" w:rsidRPr="00095FAF" w14:paraId="36892D2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66E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45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25B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362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A8F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FD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8DF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1D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078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90D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1 145 950.00</w:t>
            </w:r>
          </w:p>
        </w:tc>
      </w:tr>
      <w:tr w:rsidR="0044427B" w:rsidRPr="00095FAF" w14:paraId="7ACEB6A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96620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A67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7E6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2BE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794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7E0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9CF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D9D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E11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CB8E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358 149.29</w:t>
            </w:r>
          </w:p>
        </w:tc>
      </w:tr>
      <w:tr w:rsidR="0044427B" w:rsidRPr="00095FAF" w14:paraId="1DB0DDD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41459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752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760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F9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B6A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EBD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8B2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626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783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5177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16 686.00</w:t>
            </w:r>
          </w:p>
        </w:tc>
      </w:tr>
      <w:tr w:rsidR="0044427B" w:rsidRPr="00095FAF" w14:paraId="7CCAEF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B0C6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84F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2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0BD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F41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2F9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AE8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36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6A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25A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14:paraId="461922C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58E9D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F56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85A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70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A18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7F7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AC9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D0E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2FB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82B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14:paraId="786604C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57832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F7A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B6E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247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A6D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5C2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13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A2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0C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BF4A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5 888 551.30</w:t>
            </w:r>
          </w:p>
        </w:tc>
      </w:tr>
      <w:tr w:rsidR="0044427B" w:rsidRPr="00095FAF" w14:paraId="374F10F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2637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FB5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27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5C6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193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3A0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CD3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9BD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B10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948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14:paraId="51F0DC0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4A6D2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97A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DE4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B00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B13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1BA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AC5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414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CA3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35F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14:paraId="6C2810F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360B8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608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4B0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F2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C65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51B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6E9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F28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24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A9B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3 766 962.41</w:t>
            </w:r>
          </w:p>
        </w:tc>
      </w:tr>
      <w:tr w:rsidR="0044427B" w:rsidRPr="00095FAF" w14:paraId="672BCB9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FC4D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083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702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DF2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505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FD3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D91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E0B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6A2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F8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2 870 812.73</w:t>
            </w:r>
          </w:p>
        </w:tc>
      </w:tr>
      <w:tr w:rsidR="0044427B" w:rsidRPr="00095FAF" w14:paraId="50423BE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2DDB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C96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841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A0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533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AAC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257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39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AB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5D0A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881 599.21</w:t>
            </w:r>
          </w:p>
        </w:tc>
      </w:tr>
      <w:tr w:rsidR="0044427B" w:rsidRPr="00095FAF" w14:paraId="5555794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0117B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67D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10F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7E1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3DC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98C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7F6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6BE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444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A442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14 550.47</w:t>
            </w:r>
          </w:p>
        </w:tc>
      </w:tr>
      <w:tr w:rsidR="0044427B" w:rsidRPr="00095FAF" w14:paraId="48D77A2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19EB2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F6C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4D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F9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A07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A86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C2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64D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09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A623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14:paraId="5CF3DF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6FD2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A44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E82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091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7A8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E22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8CE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418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BA7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442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14:paraId="5D96B0E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C1D98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40D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53C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9F9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B43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DAB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CF1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99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C54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517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14:paraId="6050E0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D7ED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7A7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AA4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C10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503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49B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2A8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720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AF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C8AA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14:paraId="008681B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087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0A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11B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5E8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D28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75E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464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4C4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089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2F0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379 189.77</w:t>
            </w:r>
          </w:p>
        </w:tc>
      </w:tr>
      <w:tr w:rsidR="0044427B" w:rsidRPr="00095FAF" w14:paraId="575EE1B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B64C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721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A62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499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6B4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43B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ED9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2BC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A8D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3B4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02BCC69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06EC5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5E0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91A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FB2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B68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A0E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C5B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37F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1BA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2B23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458661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AA4F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818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2D7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77D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FF2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F00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AFE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CE3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A6B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7C1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2F9C07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63D3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76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3F3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49F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A15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8E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91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A7A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C62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ACD2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2053FE1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CD45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B2A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03E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A77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FD6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282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534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82D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FEE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39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0D8A142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7A6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C9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3D3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2EE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DD0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D6A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6D9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2CC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0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9A3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0810262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77C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41C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299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73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C0F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8D6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5B9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BE8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EE5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80B2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2 166 421.38</w:t>
            </w:r>
          </w:p>
        </w:tc>
      </w:tr>
      <w:tr w:rsidR="0044427B" w:rsidRPr="00095FAF" w14:paraId="0B9695B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4FB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F8A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B8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5B8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702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13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A6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A6F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CE5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58A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0D080C2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FB6C9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1E3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18F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7C3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A36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32A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91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172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580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8A1E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226C946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C65FC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01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452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3AA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58F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BBF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DF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73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B3B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F4E5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530 437.56</w:t>
            </w:r>
          </w:p>
        </w:tc>
      </w:tr>
      <w:tr w:rsidR="0044427B" w:rsidRPr="00095FAF" w14:paraId="7782F0E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518F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94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3C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B8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418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2B0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FC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890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C7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8201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72C602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5FFDA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374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6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02F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C34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6E7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4FF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BA1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D3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E51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7535F10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1EC4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277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161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68C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994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17C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3BA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8C9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FA5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75E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3964898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BC3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31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9D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F3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B62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882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47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4AE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2CB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16E6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1 408 183.82</w:t>
            </w:r>
          </w:p>
        </w:tc>
      </w:tr>
      <w:tr w:rsidR="0044427B" w:rsidRPr="00095FAF" w14:paraId="7076074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DF24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3E0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54C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863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834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59F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B1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C71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F7B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582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5DE1F5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02C70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17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3FA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6E9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6A7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354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B9F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289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8E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EFCB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1 103 591.62</w:t>
            </w:r>
          </w:p>
        </w:tc>
      </w:tr>
      <w:tr w:rsidR="0044427B" w:rsidRPr="00095FAF" w14:paraId="57300C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9B28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75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046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17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73E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F7B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A4F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BB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57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0D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34C1887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264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573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0FC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0D7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57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B2F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58E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8A7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B2E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D76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3D31DC4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9E24F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CD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FD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B39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59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757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E5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18C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F0D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110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788CE5D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DC048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78B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218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53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7D5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A27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E77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B83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61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BC26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5E1399F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A6AC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04A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B4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0B0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03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588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C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874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007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5B7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160 592.20</w:t>
            </w:r>
          </w:p>
        </w:tc>
      </w:tr>
      <w:tr w:rsidR="0044427B" w:rsidRPr="00095FAF" w14:paraId="321CEE2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072EC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AD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758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885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4C4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D0C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7F6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701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850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33A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6E6ED4C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E8584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8C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9D7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E2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ABB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6FE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E4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CA4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856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BF7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019296A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E5DDE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F2B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76C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A7B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16F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B3A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06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1A6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5E1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89A4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5482F79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A9E20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1E9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FB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5CF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E81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D5F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88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995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13D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ABA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44427B" w:rsidRPr="00095FAF" w14:paraId="394A428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03D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84B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693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B08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A44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A0B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AA7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0D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583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30D8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557E614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699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790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81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197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A14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D87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DD8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582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5CE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D792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1D248D7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66C7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F73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3E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9C4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52D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807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F68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AED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225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238A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6DDFCD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4523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3F4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92C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CC3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1D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E3B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F56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03D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5B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225C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7948950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E93BD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9E6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2E6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AB1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762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95D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772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DDC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0F8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C9A4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227 800.00</w:t>
            </w:r>
          </w:p>
        </w:tc>
      </w:tr>
      <w:tr w:rsidR="0044427B" w:rsidRPr="00095FAF" w14:paraId="786C913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AF11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F99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F93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CC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BC5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3EA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5DF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59C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0D6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C40B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40F0BA0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0BBCC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6EB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0DD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7D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FC1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C2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B7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F4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BB3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156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760125C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1DB10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D37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721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5B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BDB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455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61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11B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D8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C6D7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3 991.01</w:t>
            </w:r>
          </w:p>
        </w:tc>
      </w:tr>
      <w:tr w:rsidR="0044427B" w:rsidRPr="00095FAF" w14:paraId="4E06541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134D8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5F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89B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E2A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38E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C92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9A7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2B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255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B7F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223 808.99</w:t>
            </w:r>
          </w:p>
        </w:tc>
      </w:tr>
      <w:tr w:rsidR="0044427B" w:rsidRPr="00095FAF" w14:paraId="16DC8AF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5CB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A0E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FD9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D4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B3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69C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D2C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0E2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C8B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B16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14:paraId="1F687CB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CBE83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77E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BF2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78A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D37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13C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4D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5DC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FEE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E720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374E284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851E9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47E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D50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DBB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705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90D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9A7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91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3A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1FC6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73A754C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D2D7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56A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9B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AC8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27A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BF6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096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86E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7C9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7139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14:paraId="53F4BFC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6D519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F86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B11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8AF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15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997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4B9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CB5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DF0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64BC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087D223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6EAD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9CB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C9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8C4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654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295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E18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C0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DE5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602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1711F9C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78F7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6E9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ABB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9C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9B3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1D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F2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8AA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DAF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033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2B080DE0" w14:textId="77777777" w:rsidTr="003933C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896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FF8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C72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364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328B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EE2A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A148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920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BBF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B667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0499EE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07E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094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F3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C7C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EFF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E1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87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7C9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A3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6BFD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14:paraId="462BA4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4F22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7D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0A7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0D6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181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FFD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A95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F9C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FD0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1753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0EBC239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6F3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1E8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3FC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650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BBB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33C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FAF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41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64E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7EAE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710FF94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F53F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516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668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2F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782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194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0A9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7D6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BF5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552A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14:paraId="713AA1B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DBE0E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E7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E4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337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32C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17E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88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2DA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FE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6AF2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401B32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59EF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2E0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28F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468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B55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6CB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5F4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1E2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A5A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0ABC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14F06432" w14:textId="77777777" w:rsidTr="003933C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74364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3C9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BB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C5B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975F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E8E1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F007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2DBA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290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8CD7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1EA1668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08A9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6D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ADB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0A5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0C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7C7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F2F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42C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EB2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46D4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14:paraId="3FCE493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64CA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7DB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D34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C6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B7B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402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916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9AB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07C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2F6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2A87A3A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DBE4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F5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7E9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7ED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F52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E41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1EC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543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8F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2489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7F04AE2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9EB6A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215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48B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0AF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5B1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A4D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3C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7F1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1D7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F80F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14:paraId="79FD890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99B6C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5DB8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32E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C32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9D7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180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29F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324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1C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E00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4EAE6E1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E6DD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AA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29E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0C1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896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5B3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BAB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E48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A08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54C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1 336 574.84</w:t>
            </w:r>
          </w:p>
        </w:tc>
      </w:tr>
      <w:tr w:rsidR="0044427B" w:rsidRPr="00095FAF" w14:paraId="17D226D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24A5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9B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286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3B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FEA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345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C90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B58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CF3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E73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170 840.00</w:t>
            </w:r>
          </w:p>
        </w:tc>
      </w:tr>
      <w:tr w:rsidR="0044427B" w:rsidRPr="00095FAF" w14:paraId="693283F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29A5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8D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683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39F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7F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BF9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C82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70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EF8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A05E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44427B" w:rsidRPr="00095FAF" w14:paraId="27FB3C6E" w14:textId="77777777" w:rsidTr="003933C5">
        <w:trPr>
          <w:trHeight w:val="60"/>
        </w:trPr>
        <w:tc>
          <w:tcPr>
            <w:tcW w:w="4169" w:type="pct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1FE0C1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2113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130 349 561.67</w:t>
            </w:r>
          </w:p>
        </w:tc>
      </w:tr>
    </w:tbl>
    <w:p w14:paraId="41CCE7A9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pgSz w:w="11907" w:h="16839"/>
          <w:pgMar w:top="709" w:right="850" w:bottom="1134" w:left="1701" w:header="720" w:footer="720" w:gutter="0"/>
          <w:pgNumType w:start="192"/>
          <w:cols w:space="720"/>
          <w:docGrid w:linePitch="299"/>
        </w:sectPr>
      </w:pPr>
    </w:p>
    <w:p w14:paraId="7D8F19DB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lastRenderedPageBreak/>
        <w:t xml:space="preserve">Приложение № </w:t>
      </w:r>
      <w:r>
        <w:t>5</w:t>
      </w:r>
    </w:p>
    <w:p w14:paraId="75DFEDA7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к решению Думы ЗАТО Солнечный</w:t>
      </w:r>
    </w:p>
    <w:p w14:paraId="2AAD0CB1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«Об утверждении отчета об исполнении бюджета</w:t>
      </w:r>
    </w:p>
    <w:p w14:paraId="4BCCA0DE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ЗАТО Солнечный Тверской области за 202</w:t>
      </w:r>
      <w:r>
        <w:t>1</w:t>
      </w:r>
      <w:r w:rsidRPr="008F3F13">
        <w:t xml:space="preserve"> год»</w:t>
      </w:r>
    </w:p>
    <w:p w14:paraId="044431D4" w14:textId="1E515589" w:rsidR="0044427B" w:rsidRPr="008F3F13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F13">
        <w:rPr>
          <w:rFonts w:ascii="Times New Roman" w:hAnsi="Times New Roman" w:cs="Times New Roman"/>
          <w:sz w:val="24"/>
          <w:szCs w:val="24"/>
        </w:rPr>
        <w:t xml:space="preserve">от </w:t>
      </w:r>
      <w:r w:rsidR="009127E5">
        <w:rPr>
          <w:rFonts w:ascii="Times New Roman" w:hAnsi="Times New Roman" w:cs="Times New Roman"/>
          <w:sz w:val="24"/>
          <w:szCs w:val="24"/>
        </w:rPr>
        <w:t xml:space="preserve"> 20.04.2022 </w:t>
      </w:r>
      <w:r w:rsidRPr="008F3F13">
        <w:rPr>
          <w:rFonts w:ascii="Times New Roman" w:hAnsi="Times New Roman" w:cs="Times New Roman"/>
          <w:sz w:val="24"/>
          <w:szCs w:val="24"/>
        </w:rPr>
        <w:t>№</w:t>
      </w:r>
      <w:r w:rsidR="009127E5">
        <w:rPr>
          <w:rFonts w:ascii="Times New Roman" w:hAnsi="Times New Roman" w:cs="Times New Roman"/>
          <w:sz w:val="24"/>
          <w:szCs w:val="24"/>
        </w:rPr>
        <w:t xml:space="preserve"> 68-6</w:t>
      </w:r>
    </w:p>
    <w:p w14:paraId="473848F0" w14:textId="77777777" w:rsidR="0044427B" w:rsidRPr="006C5CC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5552FE7F" w14:textId="77777777"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2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A2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BFA29C6" w14:textId="77777777"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3" w:type="pc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46"/>
        <w:gridCol w:w="567"/>
        <w:gridCol w:w="567"/>
        <w:gridCol w:w="541"/>
        <w:gridCol w:w="326"/>
        <w:gridCol w:w="468"/>
        <w:gridCol w:w="798"/>
        <w:gridCol w:w="615"/>
        <w:gridCol w:w="1507"/>
      </w:tblGrid>
      <w:tr w:rsidR="0044427B" w:rsidRPr="00FB76C9" w14:paraId="0F1E1250" w14:textId="77777777" w:rsidTr="003933C5">
        <w:trPr>
          <w:trHeight w:val="513"/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2170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" w:name="_Hlk95985538"/>
            <w:r w:rsidRPr="00FB76C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E16F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8698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886C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AFDF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FB76C9" w14:paraId="3C18C664" w14:textId="77777777" w:rsidTr="003933C5">
        <w:trPr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12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82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8F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9C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8A6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5A2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4427B" w:rsidRPr="00FB76C9" w14:paraId="612D8EF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C9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EAE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F45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96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A6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470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3AB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D2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415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</w:rPr>
              <w:t>3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386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635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</w:tr>
      <w:tr w:rsidR="0044427B" w:rsidRPr="00FB76C9" w14:paraId="052306B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E7E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A6A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F10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193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43F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50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9D1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A9D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44BF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14:paraId="15DB00F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4847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AFD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95F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B8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04F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925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9F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989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A47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14:paraId="16033BC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18D4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5AC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548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4A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3C1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72C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D75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96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0492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24 950.00</w:t>
            </w:r>
          </w:p>
        </w:tc>
      </w:tr>
      <w:tr w:rsidR="0044427B" w:rsidRPr="00FB76C9" w14:paraId="5532013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A112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FB0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EB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BDC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13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F11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889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7F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27F1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722CA44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4E0A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8D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28D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E12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05D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0F1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0F6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6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6865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605F52E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613A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BC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8A5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7E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A3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D1A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F18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67C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4319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12B5501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D75F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4D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9B0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A6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500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113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8EF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5F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25BB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15 395 582.69</w:t>
            </w:r>
          </w:p>
        </w:tc>
      </w:tr>
      <w:tr w:rsidR="0044427B" w:rsidRPr="00FB76C9" w14:paraId="629D0F4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DC58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F1F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808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810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E9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1AE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B0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14E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1C8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11 604 932.69</w:t>
            </w:r>
          </w:p>
        </w:tc>
      </w:tr>
      <w:tr w:rsidR="0044427B" w:rsidRPr="00FB76C9" w14:paraId="41BD40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056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B84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EA9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446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1FA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718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31E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D0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5B99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:rsidRPr="00FB76C9" w14:paraId="72F6096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F8A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942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5E4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FF8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C6F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0C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8C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F86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818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:rsidRPr="00FB76C9" w14:paraId="2ADAEC8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D42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32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3E4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8E0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8EB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F7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BDC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550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BB71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14:paraId="3F43EC6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1D43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6E0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2F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02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97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D9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2E4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3E4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D94D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14:paraId="4221E5D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CF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28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FE0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30A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9FD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8FE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CD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D39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BB3E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FB76C9" w14:paraId="6CE0D6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BF83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D7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15C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274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65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8DD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EE7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56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779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7DDAC69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F7FF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78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31D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E47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9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81B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B21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89E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A4EB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4E240A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0FE9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3FD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255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021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F73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A3D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6B3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47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3F1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1 5</w:t>
            </w:r>
            <w:r>
              <w:rPr>
                <w:rFonts w:ascii="Times New Roman" w:hAnsi="Times New Roman" w:cs="Times New Roman"/>
                <w:i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4</w:t>
            </w:r>
            <w:r>
              <w:rPr>
                <w:rFonts w:ascii="Times New Roman" w:hAnsi="Times New Roman" w:cs="Times New Roman"/>
                <w:i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.8</w:t>
            </w:r>
            <w:r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</w:tr>
      <w:tr w:rsidR="0044427B" w:rsidRPr="00FB76C9" w14:paraId="41AF7C5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1418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CE82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45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3EE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39C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39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5DE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14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AAD8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2288066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2ECB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84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CCD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0E6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B33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5B9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314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9DF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36BB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1 3</w:t>
            </w:r>
            <w:r>
              <w:rPr>
                <w:rFonts w:ascii="Times New Roman" w:hAnsi="Times New Roman" w:cs="Times New Roman"/>
                <w:sz w:val="22"/>
              </w:rPr>
              <w:t>63</w:t>
            </w:r>
            <w:r w:rsidRPr="00FB76C9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621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376261C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961D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C8F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A2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51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D5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A89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80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FE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A8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:rsidRPr="00FB76C9" w14:paraId="567EE7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D175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4F9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84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E21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8B8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1F7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EBC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72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FA8E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:rsidRPr="00FB76C9" w14:paraId="7AD65DB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5AE9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782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61D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0F7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153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127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91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74B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EE22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14:paraId="7B0CEE9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F8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5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F5C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C1E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34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5F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BE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4EB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EBFB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:rsidRPr="00FB76C9" w14:paraId="6919579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A42B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F40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8A0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7E0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B5A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AD7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74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79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29B3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14:paraId="24B4F8E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2D23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759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2B4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4F6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A2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4BD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E9B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3C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357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14:paraId="42EE517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C973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24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09E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B69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2F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9A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FF1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E44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25E0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14:paraId="534F750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260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7FF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EE4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F83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41B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C0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DA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A8E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584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14:paraId="7682954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7BE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562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A04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A23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5FA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33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49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8DD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2A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14:paraId="713D6D2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F5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DCE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77D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49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2DE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E14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919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06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0BDC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5 188 943.55</w:t>
            </w:r>
          </w:p>
        </w:tc>
      </w:tr>
      <w:tr w:rsidR="0044427B" w:rsidRPr="00FB76C9" w14:paraId="16B393D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818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F4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BE6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BF4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0B2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9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5E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92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AD9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4 790 843.55</w:t>
            </w:r>
          </w:p>
        </w:tc>
      </w:tr>
      <w:tr w:rsidR="0044427B" w:rsidRPr="00FB76C9" w14:paraId="1342EA7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C5C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2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A0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227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64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704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E5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7D3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F1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4 790 843.55</w:t>
            </w:r>
          </w:p>
        </w:tc>
      </w:tr>
      <w:tr w:rsidR="0044427B" w:rsidRPr="00FB76C9" w14:paraId="654141B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E3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D73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781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A47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EBE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3B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764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EEA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CFD6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14:paraId="1804866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24EF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12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F92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D6A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424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725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9A9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AD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9934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14:paraId="1FE4532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4F55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B4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DA8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86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A6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7D2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F38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FB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A9AE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:rsidRPr="00FB76C9" w14:paraId="5A90249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7A9F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0EA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90A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CE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59F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33D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B48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83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78D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:rsidRPr="00FB76C9" w14:paraId="7A9AD22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E0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760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F4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5EE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E3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CA6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26D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233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7880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:rsidRPr="00FB76C9" w14:paraId="35F67D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13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A07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48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5F6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86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377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A07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4A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110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398 100.00</w:t>
            </w:r>
          </w:p>
        </w:tc>
      </w:tr>
      <w:tr w:rsidR="0044427B" w:rsidRPr="00FB76C9" w14:paraId="1776494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F86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205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6CD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14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D1A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120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58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07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F25B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3C942F7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F4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824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7A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BE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685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ABB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877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D1B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1173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7C52E7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D88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FE2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E3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39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B9B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A8C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6E0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03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AC4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56B91FA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E271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6B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A65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A80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7F4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F53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09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E4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673E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373 100.00</w:t>
            </w:r>
          </w:p>
        </w:tc>
      </w:tr>
      <w:tr w:rsidR="0044427B" w:rsidRPr="00FB76C9" w14:paraId="2A22E4D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07FD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464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301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76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10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E49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DE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866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B01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FB76C9" w14:paraId="3E4A5BE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98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9D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B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54D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CB5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2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80D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6A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B3B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:rsidRPr="00FB76C9" w14:paraId="722D077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59BD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873E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334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FFB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73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AA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B8C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506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8B4C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:rsidRPr="00FB76C9" w14:paraId="10A0E19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4861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33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705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53F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7D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E4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7B6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9C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6F0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FB76C9" w14:paraId="67945F0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BB06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48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C0F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B18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BF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013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09A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CCF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6AEF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:rsidRPr="00FB76C9" w14:paraId="036FD77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F5D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880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D18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2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55C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F7F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EA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221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0FF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:rsidRPr="00FB76C9" w14:paraId="0F8F6CB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8D9E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D24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CB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D03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D9D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5EC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78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FA7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D3D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14:paraId="27518AC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9D77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C7C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52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88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990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2F0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702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813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46F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4700B4C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5DE7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6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6AB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71E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8AC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DBC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56B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D5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EA79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96921B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5385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9A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56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99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9FE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CEB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AA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476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18A7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14:paraId="1DB05B5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01F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F5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3B0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1F1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D00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EC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F01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9E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5F7C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3FBAC0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C4F8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4AA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3D4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EF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D27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F2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865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929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641E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A1CAAE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C30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E34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EBC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DD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D30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D91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9B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167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3987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:rsidRPr="00FB76C9" w14:paraId="3314CEA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5371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E1D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A3C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1A5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73A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77D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26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2E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DC6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:rsidRPr="00FB76C9" w14:paraId="29E33E3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8E01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9C3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F64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63C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286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37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D10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08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D7D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FB76C9" w14:paraId="58572DA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659F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08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BF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89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350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BE9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956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5C8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0339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0866037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F095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5B5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FB6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78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89D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19D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4A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FAD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06F2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219E6FD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FB8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AAA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D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A34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9E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131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723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704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58C2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52 400.00</w:t>
            </w:r>
          </w:p>
        </w:tc>
      </w:tr>
      <w:tr w:rsidR="0044427B" w:rsidRPr="00FB76C9" w14:paraId="376AF29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4488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ED4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4F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0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F9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008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739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C2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ACBD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4A87CFD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4B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2F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F0B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FE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876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51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49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67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DAC4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1596AA2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DBBC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9B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05F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B85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01D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64C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EA9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73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112A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772AE48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673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5B8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461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7C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F6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21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A2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AD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A54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42B3238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F28F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CF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72D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24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8A5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BDD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3D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C6D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178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12421E3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0C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25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41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9DA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A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D7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0BD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A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D423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:rsidRPr="00FB76C9" w14:paraId="3930BAE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C1A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CD4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956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B29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4AB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488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A0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6D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07CC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29454A4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0435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EB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80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91C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91B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3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BE2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39B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A93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6A2D7A1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F33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1C7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0C7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981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5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00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63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8AE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880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09175F8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186E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B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808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FD3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D59A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529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62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52F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571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FB76C9" w14:paraId="0CB3371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8AB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A49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3F5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347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C72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294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6CE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C4A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E82F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53DF553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6374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2FC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CA6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879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006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F6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E8B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B0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FAA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27B35D8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43C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747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DD4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F99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A6C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93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19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E85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FE6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35 945 068.22</w:t>
            </w:r>
          </w:p>
        </w:tc>
      </w:tr>
      <w:tr w:rsidR="0044427B" w:rsidRPr="00FB76C9" w14:paraId="41C80A1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52D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0E8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E8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A8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F5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D44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834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2D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0CA9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624D993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735D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A83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5F1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3F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E53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43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4F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FC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6454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14:paraId="2B449D2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C226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FDB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346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939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DE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3B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93B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CFC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20D4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14:paraId="2DEF892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D059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CE6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372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F0E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81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CD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CE3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1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186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:rsidRPr="00FB76C9" w14:paraId="0374E94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E68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A99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21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BFB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C6F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313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10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E93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F657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:rsidRPr="00FB76C9" w14:paraId="184DE84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5976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EA2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8CF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60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A7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924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C3E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497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716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:rsidRPr="00FB76C9" w14:paraId="01A3045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C82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065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463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44E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A70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AC6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C5A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C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94A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:rsidRPr="00FB76C9" w14:paraId="23BFA77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357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536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BA5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5C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214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20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D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83B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858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:rsidRPr="00FB76C9" w14:paraId="0580D8E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8B5B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FB8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46F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E35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7F9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232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E70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3B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A6C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:rsidRPr="00FB76C9" w14:paraId="256A213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D88C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628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B0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203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82D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64A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7BD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99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DF3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:rsidRPr="00FB76C9" w14:paraId="6388772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810F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FCE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73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F4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60C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0BF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56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2A2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7D5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02E3CFE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0126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E96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E8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CC1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46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42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F5A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04D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E6F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1816CD4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AE4B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55B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5B3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791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03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AFA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FF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CEC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8F8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6 498 231.56</w:t>
            </w:r>
          </w:p>
        </w:tc>
      </w:tr>
      <w:tr w:rsidR="0044427B" w:rsidRPr="00FB76C9" w14:paraId="66780AE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E67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334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340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D8C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3C4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48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A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A9F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0090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6BD679A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6BE7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6D6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31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0B5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CB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D69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EC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9A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497F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14:paraId="795439D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4F76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AD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05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C8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DAA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47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DFB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46F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8C75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14:paraId="650C5BC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B898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ED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A1C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0B1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78D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E43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D44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758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184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14:paraId="2EF2440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9ED9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B61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AF4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54B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6F2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0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16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19E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02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14:paraId="3D8FA82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7EF5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4FA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BC9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90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71F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B0E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C85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46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0EF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14:paraId="49B630D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820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37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316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466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647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F39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BF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426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F6A8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14:paraId="5070AD7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1DE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7F3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209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76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60F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F62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01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E6C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61E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FB76C9" w14:paraId="10C3A89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4E9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2F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6A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6A8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85F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FB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03B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8CD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DC88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070116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824E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D00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1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620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901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A80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7A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43E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F8E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2C09A58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6962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AC0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98E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BB6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46F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885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58B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8D3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156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1 861 733.66</w:t>
            </w:r>
          </w:p>
        </w:tc>
      </w:tr>
      <w:tr w:rsidR="0044427B" w:rsidRPr="00FB76C9" w14:paraId="23BAA0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F149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A1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31D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B1C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21A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D0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29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FA4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F74A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7234A07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9ACE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AEE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734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462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8B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89F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E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19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ED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:rsidRPr="00FB76C9" w14:paraId="0762AB5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C21D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AE2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F8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B6C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CDD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78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BE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9A1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CE8F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:rsidRPr="00FB76C9" w14:paraId="6CACA0F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31C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73B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ACC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B4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982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855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9A3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35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73C2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:rsidRPr="00FB76C9" w14:paraId="26F9D04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8E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81B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A4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1C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3A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D65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E48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F0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32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14:paraId="2771B29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907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02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D9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102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441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B97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0BF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60D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8689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14:paraId="092D896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174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E3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57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969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9F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D2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DF2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80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7679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3AA01E4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C4EA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2B6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9CE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FC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256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C58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8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36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62D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70B9656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7024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E5D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F0B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CFB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6D4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472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96A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35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0D93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:rsidRPr="00FB76C9" w14:paraId="3B6589E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4CFA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17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1AD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5A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C8E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A6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D2E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6D4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2925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5EC5A5E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7F22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B0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180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BF1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A0B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A5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CFD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03F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9BC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1A1CEEC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A124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C81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CB1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D4D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F0B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FCE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4B0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522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73B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70E1CD6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2F5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12D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40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A99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0EB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386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918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D1A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D9BE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14:paraId="32B5AD9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808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D41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BCA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DA8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346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FBD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4D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D95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FBD1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14:paraId="22A654A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04C7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28B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493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35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13B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95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1A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0AE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380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:rsidRPr="00FB76C9" w14:paraId="6115739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9C0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BB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0F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87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34C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BAD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327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4A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E13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0673244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14ED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A4A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452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EC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674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46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C3D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DD2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C9F2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37FC680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310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63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9DE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967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0E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3BE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857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9A3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DE2A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3185230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7B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A8E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133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A6A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265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3B0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47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519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0309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:rsidRPr="00FB76C9" w14:paraId="394FC4F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E1F2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E2A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E3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7D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55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34A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512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D43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A28E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14:paraId="6AAC028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30CD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FA1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AF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F61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8B8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5EE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545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AFF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B30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14:paraId="7FE995D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A285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AA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CB7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2E8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A1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442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1C8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174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C5A1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14:paraId="46DE835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6901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3E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71C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58A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19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62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A27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128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1F2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14:paraId="7586465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2A9A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4D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5D5E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94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9D2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BA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84E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712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BDE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14:paraId="3F9AC8B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4C98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FE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133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4FC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6E3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6D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47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377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884C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14:paraId="3DD17C9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404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722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B24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302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9AB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76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AA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65D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084C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14:paraId="31DA2C0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5613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EC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3E7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D47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71F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C1C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CD2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841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1A5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14:paraId="578A7C6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55B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C74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3B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D5F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84B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BA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108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106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F4B5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FB76C9" w14:paraId="5952632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485C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89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33B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6D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246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1F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FE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1A1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AEDD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7ADCF6A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F05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2E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E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DE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AA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9D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F6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225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168C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1CAFFE3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E46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8FE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32C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F0F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9F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774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D70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CFE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DD4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12 641 459.26</w:t>
            </w:r>
          </w:p>
        </w:tc>
      </w:tr>
      <w:tr w:rsidR="0044427B" w:rsidRPr="00FB76C9" w14:paraId="096A3E0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C0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A2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B9E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736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492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9A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CDD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02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28F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0DC546A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9A7FF" w14:textId="77777777" w:rsidR="0044427B" w:rsidRPr="00FB76C9" w:rsidRDefault="0044427B" w:rsidP="0044427B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EB03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BDC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2C6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53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41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E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BF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74B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FB76C9" w14:paraId="2468EB5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577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D9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0C8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221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05D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EAA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CC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A13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C2C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:rsidRPr="00FB76C9" w14:paraId="3BEFE29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F6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DC9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81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AF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64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544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BD9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B0A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619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:rsidRPr="00FB76C9" w14:paraId="0D0B784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4E9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D0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EE1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D27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DC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53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AF3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D5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0DEA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14:paraId="115E1CB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F99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CF0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46A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40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B56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FFD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1A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DC1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2943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14:paraId="62DB803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14F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888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E3E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11C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0BD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07B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F99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42D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01DF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:rsidRPr="00FB76C9" w14:paraId="5EF379C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2FA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97A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3C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9CE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E3E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5B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747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412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854A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:rsidRPr="00FB76C9" w14:paraId="260FB8E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2D61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B85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D36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EEB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7A7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0D5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941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555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12A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:rsidRPr="00FB76C9" w14:paraId="7709803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E98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C0D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92D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03A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FCB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58F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A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6C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14A3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:rsidRPr="00FB76C9" w14:paraId="75ECF0B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ADF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344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A1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B9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CE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5B6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6FC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E92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12DF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14:paraId="2435049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C49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AD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91F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F59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3BD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41B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7AE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C2A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998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14:paraId="3AA6685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DF9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61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198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253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A4E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755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90E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368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7C03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16 017 392.23</w:t>
            </w:r>
          </w:p>
        </w:tc>
      </w:tr>
      <w:tr w:rsidR="0044427B" w:rsidRPr="00FB76C9" w14:paraId="1A58C0F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E4B7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2F1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D9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5D5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D20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A5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B0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24B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637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15 259 585.18</w:t>
            </w:r>
          </w:p>
        </w:tc>
      </w:tr>
      <w:tr w:rsidR="0044427B" w:rsidRPr="00FB76C9" w14:paraId="41673F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C3C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B9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102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26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6BF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317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DA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47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68B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FB76C9" w14:paraId="19B95D7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DA35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100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0C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756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9E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482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283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497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740B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:rsidRPr="00FB76C9" w14:paraId="726D9F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309D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BA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6A7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A9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75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D32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16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A35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2D2C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:rsidRPr="00FB76C9" w14:paraId="2A4C8E1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3042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27A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093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500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64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BF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85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140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DD8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:rsidRPr="00FB76C9" w14:paraId="5379349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7F6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81A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DE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6FF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1B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D67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83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652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B79B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:rsidRPr="00FB76C9" w14:paraId="0EB446B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2D61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70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54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2E3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DC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D9F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075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367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CBC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:rsidRPr="00FB76C9" w14:paraId="215DCA7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5E2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BFA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61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E0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B5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299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3E2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196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353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:rsidRPr="00FB76C9" w14:paraId="7568B20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D476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8B3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920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C3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F6A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55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CE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82B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3538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14:paraId="251A70F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332D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1B8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1E6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A3F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FD4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70C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E53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7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08B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14:paraId="1130AC5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C649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92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E3C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C7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EA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E43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B15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BA1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8361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746C1E8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022C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212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9B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064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FA7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57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AF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30C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1F9E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6E6E71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04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158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2FD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823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68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DC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BC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2A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39F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36D38EA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B4E5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9FC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ACB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6EC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3A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7C7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26B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2D6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F058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14:paraId="1689146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4F74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06C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29D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088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3F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8B7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5B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86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8CAC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14:paraId="64131E2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FBB6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478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E97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805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8BF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26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603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1C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FB4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:rsidRPr="00FB76C9" w14:paraId="34F1348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870B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1A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A1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B99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86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33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2F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4F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FAF9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:rsidRPr="00FB76C9" w14:paraId="25C596F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5A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51F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31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93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376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124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7BF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329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82E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14:paraId="7A83802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D45B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767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7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49A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E27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0A2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66C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980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06E4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14:paraId="3B0920E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7E9E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60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3F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ECC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EF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404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E22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425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1C25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14:paraId="36CCE7A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0189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BDD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FA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AB4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003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4B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13B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36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545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14:paraId="00DD60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02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C6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087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614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000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DAE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554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E8F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E5C7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:rsidRPr="00FB76C9" w14:paraId="4B0C5E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D75E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012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E34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170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772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B7A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58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D55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33DF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:rsidRPr="00FB76C9" w14:paraId="0C01FCE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037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4A5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624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34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EBC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F1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24A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72C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BAD3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:rsidRPr="00FB76C9" w14:paraId="2220E76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6B3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EA8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4F5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F8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FE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1A92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43B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DF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AFE0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:rsidRPr="00FB76C9" w14:paraId="51D16EA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A3A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22E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A3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7D1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55A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5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559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E9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AFA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14:paraId="5B3CA18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E3E7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B1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AE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B50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4C5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BBA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A1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57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608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14:paraId="0F22CB7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E3AB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99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FDC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D7E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780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1A3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A3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6D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B1FE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:rsidRPr="00FB76C9" w14:paraId="3F888F7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3533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C42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CC9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4C4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38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557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34A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A22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667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14:paraId="16BA307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39BF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362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A31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90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30C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900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5DF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431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9E8F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14:paraId="3C6937D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AA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CD6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40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1A0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CE5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FBA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5F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50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8866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:rsidRPr="00FB76C9" w14:paraId="7DC0C0A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041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3D7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818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39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F75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D5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3AB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BC7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A2A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:rsidRPr="00FB76C9" w14:paraId="409BFF8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B01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A3F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309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748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664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C39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BCF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603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416D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:rsidRPr="00FB76C9" w14:paraId="2A6CA04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5DED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1C1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67A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5C7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728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1E5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87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48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BEC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:rsidRPr="00FB76C9" w14:paraId="1BC51C4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CAFE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45B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573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FCC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0C8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A95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36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8CC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5A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14:paraId="45DE030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87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5E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6C4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E4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DCC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31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9A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D25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86A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14:paraId="631D29A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73D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BC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C6F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0A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6B1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A7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6A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05D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FCF3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14:paraId="2D6D2AE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2C54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618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AF8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9F1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F7D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D2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C64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D80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EE5A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14:paraId="3AC8AB4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EE0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07E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057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819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73B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D2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C3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690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01F9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3961875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F072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226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EE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D6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9FF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788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17F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56F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427A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6734C7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1B00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AE8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25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A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177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A07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588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80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0EC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551 235.82</w:t>
            </w:r>
          </w:p>
        </w:tc>
      </w:tr>
      <w:tr w:rsidR="0044427B" w:rsidRPr="00FB76C9" w14:paraId="7C877FA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954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793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F2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99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355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D98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46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ECE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95B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3916369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3C0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DE8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24D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C4E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84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C6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21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C6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D9E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14:paraId="2F04A90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CC8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FF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314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AD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42B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9C9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84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09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2AAF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14:paraId="43B7A3C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5F3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EC4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AAE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7E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40C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C1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014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A84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174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14:paraId="1E215D6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252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35B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630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B72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285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598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22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DB8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6832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14:paraId="04303A5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3A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FE1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F3B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CC2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7A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94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F9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078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5E99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7750B40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59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915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FA6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320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D7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07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D9E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7D0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14F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20C3A0B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A6D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5D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56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734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239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FB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34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C0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3B8C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23 000.00</w:t>
            </w:r>
          </w:p>
        </w:tc>
      </w:tr>
      <w:tr w:rsidR="0044427B" w:rsidRPr="00FB76C9" w14:paraId="5B198D2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C68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203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988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48F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0B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77A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E6C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831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BE26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0994015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8845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6E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0DD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42C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969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CF0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147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DA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C79A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14:paraId="53BD11A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42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E23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73D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912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FA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19C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5F7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4DA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1E7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14:paraId="14D095F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A97F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3F0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A23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080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1A9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EDE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307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D66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2A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14:paraId="78710A8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63E5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2AA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B3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1E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1D0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43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447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F2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CF43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14:paraId="582B6E7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2B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545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400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C6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D9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2C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AF6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A7E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B208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FB76C9" w14:paraId="06E82FC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90D5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19B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7D5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31A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6B6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7C1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8CE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C6C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F082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14:paraId="01659BD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D07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9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B8E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7E7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967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837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02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2C2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EF4E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14:paraId="7F108CF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8EF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87E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697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2F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A93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AA5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D662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EC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0B0E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:rsidRPr="00FB76C9" w14:paraId="0767320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C351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DCC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89B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96E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E78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9BD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F9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F4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0B5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:rsidRPr="00FB76C9" w14:paraId="22C7EE6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6B7B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CA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36F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C7D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CDF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AE9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4B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58B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D411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:rsidRPr="00FB76C9" w14:paraId="3B8916A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172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F7D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FC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66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80E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58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4D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F13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9038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:rsidRPr="00FB76C9" w14:paraId="42FA6BC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7D36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4CC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CFD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AFA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396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85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75B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0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E77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:rsidRPr="00FB76C9" w14:paraId="35627A2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62C3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B9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35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B17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656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A4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90A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5D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FE64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:rsidRPr="00FB76C9" w14:paraId="65EEAA5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4F8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865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20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6E1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B3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EE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375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CD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540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14:paraId="35908F8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9AEB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148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5E7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B5F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D90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E40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C3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71A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A05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14:paraId="2868E57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F262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86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0B3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584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98D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C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E8B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DDF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601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:rsidRPr="00FB76C9" w14:paraId="33148B6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7C5E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B1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069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F55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3DF9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667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694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C5E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986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14:paraId="438FEBF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55AF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FA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A68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21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D97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F4C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C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0A8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EA94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14:paraId="635FC54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C5C4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C68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ED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B00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45C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CD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13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BCD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02A9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:rsidRPr="00FB76C9" w14:paraId="04884E8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FA1A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AA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E37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28D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C3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47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B5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D38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D7A4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:rsidRPr="00FB76C9" w14:paraId="6B8E868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98A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D7B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60C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C36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3A9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C45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D07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5E9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2FF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:rsidRPr="00FB76C9" w14:paraId="3EFB324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C79B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5EE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38F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172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863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7EE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38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D1D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E33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:rsidRPr="00FB76C9" w14:paraId="36A23C4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DFA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5E2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A2B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B69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89F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D9B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67A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A2E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31F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14:paraId="2160BA7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F331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764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575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BEE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25F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4D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54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34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4496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14:paraId="295CC04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EAD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E05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81D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27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A60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0A3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23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931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55D6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14:paraId="0872E4F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8D2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18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969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066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868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C47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810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E9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5E8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14:paraId="585703F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DC3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96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1E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D06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175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91A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2B7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4B4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353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:rsidRPr="00FB76C9" w14:paraId="2BF46D4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0BB6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3F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727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C8C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A7D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39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584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44F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9D9C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17EFF91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1094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84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FC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75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165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0A1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07E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F39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947B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018B956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AC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FB1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CEB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3E8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29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F67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72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EE8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7F7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44F1C7C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031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49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731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466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C08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68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7DA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DAD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7123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4B54035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9FF4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3F6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C6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5C5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732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E7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6A5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F90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115F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624D182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ED9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B09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93A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D8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6EF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6C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A1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6CC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213C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33285EB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545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E65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8E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78E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342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849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946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DF2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FA42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FB76C9" w14:paraId="4C1E3DB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5FBA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319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807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C38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5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3CB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3A4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D49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C470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39414A6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2BC0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4F5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ADA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D91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497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73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8B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476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387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55B30E0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014D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DB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690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DF7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B9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6CC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B6F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24E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89A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530 437.56</w:t>
            </w:r>
          </w:p>
        </w:tc>
      </w:tr>
      <w:tr w:rsidR="0044427B" w:rsidRPr="00FB76C9" w14:paraId="6462A71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297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A7F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712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A5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1C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253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27B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87A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C3D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3EE2EAC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0A7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455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5F6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FE69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0F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9E0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586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E88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E3F6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0E91050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562C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A62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341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706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D1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036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8E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A6B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CEF3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5AB1853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A389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A57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C03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109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D3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BDD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0E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872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D9D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FB76C9" w14:paraId="14A21DE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4C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629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145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42F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AD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14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A63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4FA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F4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7B9D672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15D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97E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6A5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9D5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DA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CA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4BA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A66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4521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1 103 591.62</w:t>
            </w:r>
          </w:p>
        </w:tc>
      </w:tr>
      <w:tr w:rsidR="0044427B" w:rsidRPr="00FB76C9" w14:paraId="0990D5E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B7BF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EA3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AA0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221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554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E1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06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82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6CC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78E7444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A8B5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01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CAE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65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046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D1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E73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70D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7814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5474027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431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DEC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7E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481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1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7EE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412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335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F33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6631722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558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06A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46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89F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E6D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EF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D41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9B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2FF1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28107AF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5C0C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14E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9A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45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F6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D12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CF8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79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EFF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160 592.20</w:t>
            </w:r>
          </w:p>
        </w:tc>
      </w:tr>
      <w:tr w:rsidR="0044427B" w:rsidRPr="00FB76C9" w14:paraId="760C121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A40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76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A80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0DF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D49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0F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0FE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41A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520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140F76C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869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9D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836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461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7FE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50A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381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B6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3715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4C5C7D9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E91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AC1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F34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F3A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4D6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528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119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164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7484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3857EAF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C0E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86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C33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B73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4E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648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49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CB6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93E4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:rsidRPr="00FB76C9" w14:paraId="3639988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C04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9E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FF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980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F6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F89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4FD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E9E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63D4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66DF98C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DFE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918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D90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EAD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0C5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17D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4E9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02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3E11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5BD6C51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41D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B35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5BE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D5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0F1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BB6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95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BA1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E0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527C15D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4D1C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F2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3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433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4F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182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3A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085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EFC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4B24316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E4E8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7EC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771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BBA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45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C0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01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EA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E25F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227 800.00</w:t>
            </w:r>
          </w:p>
        </w:tc>
      </w:tr>
      <w:tr w:rsidR="0044427B" w:rsidRPr="00FB76C9" w14:paraId="4B550E1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7213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31A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2A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6C3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408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827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2F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2C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CD3C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6161837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BA8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Осуществление государственных полномочий Тверской области по предоставлению компенсации части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DF7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E0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908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F0E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CE2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EAF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7B8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4273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10C3D50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DF45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05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F8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61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095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F4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67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3A6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F3A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:rsidRPr="00FB76C9" w14:paraId="28389A4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FA64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B22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0A1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F9C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640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019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DD4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6FD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547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:rsidRPr="00FB76C9" w14:paraId="47035ED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3DD5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EAE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D5C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A2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C44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FE5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71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03B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D15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14:paraId="39ACEA4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ABB2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A4E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46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F6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F70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719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F6D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36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5EB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1487F05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4BCE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91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3B7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88F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DBB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549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B6D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91D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0BB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6DBC662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B8C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417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D32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7CF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636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47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237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70F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B9A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14:paraId="383B694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89C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81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DC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44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3CF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F57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CC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83F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816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34B0A1A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A97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9AC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8E0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A00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5D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ABA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7F8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5F0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0F1F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27CE036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71BB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06D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2A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F1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63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E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480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1BE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4207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2DD12670" w14:textId="77777777" w:rsidTr="003933C5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4F9D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Итого расходов: </w:t>
            </w:r>
            <w:r w:rsidRPr="00FB76C9">
              <w:rPr>
                <w:rFonts w:ascii="Times New Roman" w:hAnsi="Times New Roman" w:cs="Times New Roman"/>
                <w:sz w:val="22"/>
              </w:rPr>
              <w:t>130 349 561.67</w:t>
            </w:r>
          </w:p>
        </w:tc>
      </w:tr>
      <w:bookmarkEnd w:id="3"/>
    </w:tbl>
    <w:p w14:paraId="58E6E84D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pgSz w:w="11907" w:h="16839"/>
          <w:pgMar w:top="851" w:right="1134" w:bottom="567" w:left="1134" w:header="720" w:footer="720" w:gutter="0"/>
          <w:pgNumType w:start="213"/>
          <w:cols w:space="720"/>
          <w:docGrid w:linePitch="299"/>
        </w:sectPr>
      </w:pPr>
    </w:p>
    <w:p w14:paraId="5F2E857D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lastRenderedPageBreak/>
        <w:t>Приложение № 6</w:t>
      </w:r>
    </w:p>
    <w:p w14:paraId="16C3FFF4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к решению Думы ЗАТО Солнечный</w:t>
      </w:r>
    </w:p>
    <w:p w14:paraId="783EEA8F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«Об утверждении отчета об исполнении бюджета</w:t>
      </w:r>
    </w:p>
    <w:p w14:paraId="20B975A0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ЗАТО Солнечный Тверской области за 202</w:t>
      </w:r>
      <w:r>
        <w:t>1</w:t>
      </w:r>
      <w:r w:rsidRPr="00E3313F">
        <w:t xml:space="preserve"> год»</w:t>
      </w:r>
    </w:p>
    <w:p w14:paraId="05E23067" w14:textId="0CBBCC7B"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E3313F">
        <w:rPr>
          <w:rFonts w:ascii="Times New Roman" w:hAnsi="Times New Roman" w:cs="Times New Roman"/>
          <w:sz w:val="24"/>
          <w:szCs w:val="24"/>
        </w:rPr>
        <w:t xml:space="preserve">от </w:t>
      </w:r>
      <w:r w:rsidR="009127E5">
        <w:rPr>
          <w:rFonts w:ascii="Times New Roman" w:hAnsi="Times New Roman" w:cs="Times New Roman"/>
          <w:sz w:val="24"/>
          <w:szCs w:val="24"/>
        </w:rPr>
        <w:t xml:space="preserve"> 20.04.2022 </w:t>
      </w:r>
      <w:r w:rsidRPr="00E3313F">
        <w:rPr>
          <w:rFonts w:ascii="Times New Roman" w:hAnsi="Times New Roman" w:cs="Times New Roman"/>
          <w:sz w:val="24"/>
          <w:szCs w:val="24"/>
        </w:rPr>
        <w:t>№</w:t>
      </w:r>
      <w:r w:rsidRPr="00E3313F">
        <w:rPr>
          <w:rFonts w:ascii="Times New Roman" w:hAnsi="Times New Roman" w:cs="Times New Roman"/>
          <w:sz w:val="21"/>
          <w:szCs w:val="21"/>
        </w:rPr>
        <w:t xml:space="preserve"> </w:t>
      </w:r>
      <w:r w:rsidR="009127E5">
        <w:rPr>
          <w:rFonts w:ascii="Times New Roman" w:hAnsi="Times New Roman" w:cs="Times New Roman"/>
          <w:sz w:val="21"/>
          <w:szCs w:val="21"/>
        </w:rPr>
        <w:t>68-6</w:t>
      </w:r>
      <w:bookmarkStart w:id="4" w:name="_GoBack"/>
      <w:bookmarkEnd w:id="4"/>
    </w:p>
    <w:p w14:paraId="51679883" w14:textId="77777777"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0E52C32B" w14:textId="77777777" w:rsidR="0044427B" w:rsidRPr="00E3313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313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13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15F97A" w14:textId="77777777" w:rsidR="0044427B" w:rsidRPr="00E3313F" w:rsidRDefault="0044427B" w:rsidP="0044427B">
      <w:pPr>
        <w:ind w:firstLine="0"/>
        <w:rPr>
          <w:sz w:val="21"/>
          <w:szCs w:val="21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66"/>
        <w:gridCol w:w="440"/>
        <w:gridCol w:w="367"/>
        <w:gridCol w:w="441"/>
        <w:gridCol w:w="791"/>
        <w:gridCol w:w="568"/>
        <w:gridCol w:w="1556"/>
      </w:tblGrid>
      <w:tr w:rsidR="0044427B" w14:paraId="1ADE6E5F" w14:textId="77777777" w:rsidTr="003933C5">
        <w:trPr>
          <w:trHeight w:val="253"/>
          <w:tblHeader/>
        </w:trPr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10814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3C77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BAB8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57BC4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14:paraId="114143F1" w14:textId="77777777" w:rsidTr="003933C5">
        <w:trPr>
          <w:trHeight w:val="253"/>
          <w:tblHeader/>
        </w:trPr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3CFB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77A8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7E24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566A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14:paraId="5571C1FF" w14:textId="77777777" w:rsidTr="003933C5">
        <w:trPr>
          <w:tblHeader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828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C5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236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E0C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14:paraId="022EDF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49C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802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5AE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DDB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F86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288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ECB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6 678 617.98</w:t>
            </w:r>
          </w:p>
        </w:tc>
      </w:tr>
      <w:tr w:rsidR="0044427B" w14:paraId="38C251F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BCC0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0B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6E9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39D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B0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DFF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2E5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2 965 325.28</w:t>
            </w:r>
          </w:p>
        </w:tc>
      </w:tr>
      <w:tr w:rsidR="0044427B" w14:paraId="7E494C3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5D8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1FA1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EE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7889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07D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E2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1F0A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2 965 325.28</w:t>
            </w:r>
          </w:p>
        </w:tc>
      </w:tr>
      <w:tr w:rsidR="0044427B" w14:paraId="006D0EC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CEFB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5C3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0A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B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56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232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309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14:paraId="645C72E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302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C26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156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42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92F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90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70F2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14:paraId="1F185F1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E2F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F9F1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6A6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37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F21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79C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B6A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14:paraId="1FD2959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CC3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88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0998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DCF7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CED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A0A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FDDF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14:paraId="1BC2C95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15AF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3D1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2D4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66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EFD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A2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F05E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14:paraId="33D4408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2AE4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593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63D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B87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D1B6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20F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BE38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14:paraId="67A6A7D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70D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61D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5B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6FA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2EB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86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1B3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14:paraId="250BB05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20BE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019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689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B32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BA5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D0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912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14:paraId="3D2D6B3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6A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4A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7239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246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C8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BF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304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12A6F4E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6403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A83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55A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29F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17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1C26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8A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3463BAE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071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256D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A68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DE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B4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67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83C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333E034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6C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F5F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98A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B36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597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2ED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FFE5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14:paraId="0E4AC52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F42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B1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8D8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DA0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0CC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4B5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412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6765BBD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AE57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5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A66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52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AB9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13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A82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5734E30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B26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BE35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D71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30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29C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6F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0D8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27F4622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77E2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F97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15F6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70B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349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3A2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9A1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14:paraId="006E7CD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697C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8D7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5E3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504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B4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05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EFC3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14:paraId="216BCB1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C43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C1F9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5A0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4F6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6D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BE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4ED9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14:paraId="6B9A5AE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25C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79A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BB3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236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9B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AD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D23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14:paraId="2F09611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ECC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0F2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BD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901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0F5E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2F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015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14:paraId="440F395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DB4E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2A33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5A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76B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6122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346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E988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14:paraId="410718B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833A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133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80B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F19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EF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F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752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14:paraId="78EE75A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BB2C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6E3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ED37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376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E9B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2D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6E28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14:paraId="0F5797F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411C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B13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D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2A5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6D1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8C5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CA3E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14:paraId="096E36B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1B5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FDA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C72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09D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B7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BA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BEA7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42 443 299.78</w:t>
            </w:r>
          </w:p>
        </w:tc>
      </w:tr>
      <w:tr w:rsidR="0044427B" w14:paraId="79EBFFE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C46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C66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725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34A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D30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3A0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42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14:paraId="7738B6F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5735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5FD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593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EA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855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E45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960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14:paraId="67183ED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0DFB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48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19C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03B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E1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A2F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D913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14:paraId="27F22AA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FE54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6B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63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994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5EE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B0F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E1E6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14:paraId="3686F6E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AB6C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220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D0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5F4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41B3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504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EA54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14:paraId="4E06B1A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9D2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D06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A50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4F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BFE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5B9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3FB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14:paraId="68F8E95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A2D2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246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30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8FE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4F8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90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E308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14:paraId="5B93FB6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D565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6BB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83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E3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04B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57B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45DE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14:paraId="6BCB92A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082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DB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84C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7F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17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241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17B1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14:paraId="38EAB9F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6933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BAB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08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132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C5D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40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C050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14:paraId="7721915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CDD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C57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8C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2BA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AA0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E5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38C1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14:paraId="1C6EE4F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7C2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604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4C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C25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C18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175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86C4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14:paraId="68AB5AA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1C2C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9FB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80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4D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FD7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D82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93D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14:paraId="022B302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1AAF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76C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3674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CA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45A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3AC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B93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14:paraId="2E15F76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31D9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2E0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69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071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139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AAB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6F7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14:paraId="77E48EC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051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15E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34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7B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2FB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35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B811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14:paraId="09E27FC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7058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92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936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490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A5D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E99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0F34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14:paraId="57BC714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C97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6CC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13D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88C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AD3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7DD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8A6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14:paraId="687532A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C35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D38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21F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8A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1EF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78D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7A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1CB36B9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5CB9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081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9B7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83A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98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DF9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AB44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14:paraId="363B14A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2C77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9CFC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4F9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380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FD6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D72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F73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0AE592C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424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CB3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CB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067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F14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606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5060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118F9AF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0B1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FB5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DB7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A0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6B2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EA6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1A0B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754BB3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9EEB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F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5D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9E2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50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8D8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C3D6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48 194 776.46</w:t>
            </w:r>
          </w:p>
        </w:tc>
      </w:tr>
      <w:tr w:rsidR="0044427B" w14:paraId="0E912DD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D287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666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ED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32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69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1328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B2B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29 233 087.31</w:t>
            </w:r>
          </w:p>
        </w:tc>
      </w:tr>
      <w:tr w:rsidR="0044427B" w14:paraId="7D790E1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8414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D5F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533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F1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40E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BFF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52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14:paraId="061F691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ED6B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C0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783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35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96A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FAB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4F5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14:paraId="4138949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0513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1A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D1C3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3F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47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EA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403F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14:paraId="4D1FE13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1C6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7F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4BE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508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8C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E04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500E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14:paraId="43EC65A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042F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5CF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BB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AFD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63C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E63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D3C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14:paraId="6999B80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5372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27B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A52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53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7C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FC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0737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14:paraId="0DCBC67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6AA2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B90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17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71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5B0F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1A84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65E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14:paraId="2B2F3F8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15D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716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8D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7DE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143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1D8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D28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14:paraId="6737A0C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5E58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50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14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666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B2A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06C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DC76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14:paraId="18EBE3E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F84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C26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502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65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53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97C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62E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14:paraId="7B76F03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4066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5F7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4ED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AAA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CF6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CD5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197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15 282 585.18</w:t>
            </w:r>
          </w:p>
        </w:tc>
      </w:tr>
      <w:tr w:rsidR="0044427B" w14:paraId="13C4CC7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F22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</w:t>
            </w: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7CF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2C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6CF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6C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F8C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6B5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14:paraId="0656498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480A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8E3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18A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109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83A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260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356D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14:paraId="68BAAB9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04D7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96E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B5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4C3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B6DB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BD9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5E18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14:paraId="7819040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6E4F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A37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524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75C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4B9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768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4157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14:paraId="2355261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D1DA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722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CAC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F49A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AA4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D7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4A8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14:paraId="086EA2A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3FE4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EB8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C23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377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8E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DE6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C5D9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14:paraId="302F7BD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38B4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236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55A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45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0B2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A38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E0D4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14:paraId="4CB69AC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E98E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DA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D3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AC4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FF3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87C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6812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14:paraId="7385961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D833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A4A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04B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9E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CE5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C477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EB1B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14:paraId="11C661B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D03D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54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92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3193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C6E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1BB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0B0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14:paraId="20B880A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FA2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DD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D07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656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26E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FAC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1A94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14:paraId="468C1FE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C81C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B73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F4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C8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8EE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8CF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9598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14:paraId="0518281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1B46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347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0A4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255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3FE9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26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1E7D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14:paraId="7206241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571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511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CB1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C2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63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C94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2190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1 309 042.87</w:t>
            </w:r>
          </w:p>
        </w:tc>
      </w:tr>
      <w:tr w:rsidR="0044427B" w14:paraId="24879EF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443D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AE7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7DE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43E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882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7E0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17CA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14:paraId="32CEFEE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EEC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91C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828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0E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FD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1DC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9391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14:paraId="3FABEDA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4A9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9A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666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C7D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AE5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E71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0327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14:paraId="71FC0FF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8AF8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A1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92B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473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CF6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E75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62D7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14:paraId="5E73CE9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D64B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DFF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FDE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B04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68C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762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F47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14:paraId="2B89458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9D80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0E4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559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AD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2A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C22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6F45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14:paraId="5D172F7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D89F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73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C3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017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4FF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994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479F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14:paraId="4875345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4364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2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5F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87B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A26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28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1FBC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14:paraId="3D705E0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6FEF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58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734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DB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511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C06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3249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14:paraId="2F937CF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3CE7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5881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2F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942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6F1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83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DDE3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14:paraId="7154AC9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DC93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C8F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09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B83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E4D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81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B34C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14:paraId="67B9952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88E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600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169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82C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E4D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A5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BB2D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14:paraId="10ED6F8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C2DA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0E8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433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AFF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55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802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A7E5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14:paraId="409AA36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C50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03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A6E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32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84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6FC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41C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14:paraId="4044283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B55D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93E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CD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FA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667B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63D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372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14:paraId="0BE0A0E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5C9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3E73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905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E99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279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17B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508D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14:paraId="3A03717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A43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B0F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8FC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948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E95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E59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DA36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14:paraId="72E4A52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4355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F78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C9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DAB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475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D5F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4704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14:paraId="10AA510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0436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67A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616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A1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A06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290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7B2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14:paraId="5D7243B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416F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116B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1F5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21D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90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E408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EDFF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14:paraId="204AD34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DC16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0EC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7F60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94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C10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934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BF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14:paraId="01C8EC7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83D3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1021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A96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705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B09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D9A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2D6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14:paraId="4FC753C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3669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4A4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1331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DA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A4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2E4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1BFC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14:paraId="34F47D4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6ED7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0A9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00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F67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A51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22B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6C8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14:paraId="745C5D7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2CF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5CD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A3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E7B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7BE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DA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9FF1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14:paraId="7063399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647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A24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0E1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2E7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674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96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A0F2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14:paraId="33C551E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4E5B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E70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127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701F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283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7E0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E782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14:paraId="41B283A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F8E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F5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1A7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E89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E6D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582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E8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14:paraId="53C59EF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0CA0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413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4CB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1BB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04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458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685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14:paraId="5FB6FC0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4F5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E7B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4B9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652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9F7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58E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C9D2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14:paraId="6966969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E635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DF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97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3DA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331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D81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FE5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14:paraId="1ED79EE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995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55A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FAB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54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B01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D35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6D0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14:paraId="529DE3A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7A7C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D8A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E12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8E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AE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8C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2E0F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14:paraId="2125C30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49D0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B6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10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71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A98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2C1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6D2E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14:paraId="1AE291F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7DEF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0F0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0E7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AD95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13F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56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6C0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14:paraId="25C99AF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7B47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3D28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FC0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3B2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65D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88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4E2B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14:paraId="7D53CD6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A902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A13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C61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4D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C8B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83C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EAD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14:paraId="380A63C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164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CA4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CC0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DB8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C85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2210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AE04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14:paraId="41E8D2D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73D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98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AB6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78B8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D2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851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143F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14:paraId="019F7BE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E3F5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13C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ACA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5EE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40A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7011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1B7A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14:paraId="588CC68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0240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310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4F8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28D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55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C9B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53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14:paraId="7F14FE1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18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0C5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423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D3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784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D1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B1C2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14:paraId="733598B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33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7C4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9D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884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D2C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1F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0E7B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14:paraId="502336F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8FE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03D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2F5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47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C5B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E55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D5A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14:paraId="4C409BC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0C23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807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E6B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E04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AD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658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0628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14:paraId="50D4B85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4E6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3C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52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97C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B46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CD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00F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14:paraId="1F9B6EE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1821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1F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36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A7E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E73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0E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DCFD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14:paraId="6235FF6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A81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9FB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815E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C14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ADC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FBA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C8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14:paraId="7B03225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F91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6FB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C81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3FB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69A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D7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6D4E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14:paraId="713C822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893A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575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89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FD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24C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A2C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A0D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14:paraId="734624D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A34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FFE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068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4EEB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5931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48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0F0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2C0E3E9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AAD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9BB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A67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4C2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16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966C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81F1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3347679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741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37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F82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4C7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012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9CD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5A77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58D3708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DC50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C67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3F7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32F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A6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A5F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1D3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33A8CF8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098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6ED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E0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69D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E97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98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76FC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34C1CA7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D855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4A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10B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BA4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DC6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4A0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ECB1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0E606D8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0BE9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BDF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D4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9B1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3B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03A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E8F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14:paraId="735BF5C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7615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DF3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195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F86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12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CD8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D553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14:paraId="6A74664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0AD5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762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93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AF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57B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1AC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56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14:paraId="79EABB5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462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3F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337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EA5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592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524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5B5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14:paraId="2E090E4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3138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66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95F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FDC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1E3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66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B8B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14:paraId="7B33553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4B9E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37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40A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F40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B3D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1B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ED23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14:paraId="757F6EA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99CA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CE7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52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06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2DE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1A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AE3B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14:paraId="4004809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B25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7C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16E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698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661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DA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230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21 967 647.29</w:t>
            </w:r>
          </w:p>
        </w:tc>
      </w:tr>
      <w:tr w:rsidR="0044427B" w14:paraId="1F75BCB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6BBF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4A2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690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2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D44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FCB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EF1F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5 634 272.40</w:t>
            </w:r>
          </w:p>
        </w:tc>
      </w:tr>
      <w:tr w:rsidR="0044427B" w14:paraId="4AC2B35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A6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5B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7BEA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31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FC01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875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24F2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555 387.56</w:t>
            </w:r>
          </w:p>
        </w:tc>
      </w:tr>
      <w:tr w:rsidR="0044427B" w14:paraId="16DB7FA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762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A6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C0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82C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833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48E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2809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14:paraId="2AF091A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D64A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9C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FC4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714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09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2B5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B33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14:paraId="4C2501D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057D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62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78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33D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CC7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4D5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0B8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14:paraId="39E5A30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58FB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759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479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5E3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90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564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2251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14:paraId="4CE5A96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CC5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A7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5A6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D46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9D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2C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62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5 078 884.84</w:t>
            </w:r>
          </w:p>
        </w:tc>
      </w:tr>
      <w:tr w:rsidR="0044427B" w14:paraId="3A7464D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A42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403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A5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6C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839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42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7FB6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14:paraId="1DB7984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DCF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91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800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26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611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FEB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E75B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14:paraId="7BC0D92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A5DC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C37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F5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5E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59D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8E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7BFA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14:paraId="3C2A93C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701A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8F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2A1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2F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E28C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EB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71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14:paraId="6291751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510D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3DB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A3E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6F9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33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154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3C53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14:paraId="4026E32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6EB3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9BB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F6BC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72F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5E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BB8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DD6D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14:paraId="16526DE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4715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DA0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E67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2B7A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99E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D0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EEF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14:paraId="6E4722D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F863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DE9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83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71D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01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1E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D9FC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777 200.00</w:t>
            </w:r>
          </w:p>
        </w:tc>
      </w:tr>
      <w:tr w:rsidR="0044427B" w14:paraId="6E248A9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100A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3D3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08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49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C0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E65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25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1C3FE13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AC6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015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4B6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C4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BAA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D3FE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9E8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53EA0BB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761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2F1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4D9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A73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29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FD9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18D6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165BF8B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07C5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0D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20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A9B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65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2F3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55E9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752 200.00</w:t>
            </w:r>
          </w:p>
        </w:tc>
      </w:tr>
      <w:tr w:rsidR="0044427B" w14:paraId="60A437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06C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8E2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295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815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CF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5E4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DEC7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14:paraId="6AF1822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D159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96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393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ADA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F7D5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8E39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F753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14:paraId="2695E58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AF3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1A3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1DF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953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F41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C98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B97A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14:paraId="5A30F5C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D35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FCC9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936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A7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A2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F0E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F9EE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14:paraId="08DB41B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129D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FA5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0E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94A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C46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6D2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E4A7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14:paraId="178554A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51A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B3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35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910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FB4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5EF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F4C7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14:paraId="6E5153C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DB2A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</w:t>
            </w: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BA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DC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965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78A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C60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1316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14:paraId="11C52C1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7A97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59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51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5246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2EA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AEA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1339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14:paraId="56A516F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D2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F69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8A6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579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12B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BAA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7917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14:paraId="226097A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DEDA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BC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C7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E1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E3A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0A73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BEF1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14:paraId="5D1C40A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7C2E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C15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AAD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68D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839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FC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A2E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14:paraId="591F54E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A5CB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34B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697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085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D3FD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D8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B0F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14:paraId="4E9105A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A3BE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CA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BE8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668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5759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F6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9C7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14:paraId="2D352C6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3CCB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231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70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81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E96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5AC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F45C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14:paraId="1E49EE6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32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166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ABA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74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EF5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666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0F4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15 556 174.89</w:t>
            </w:r>
          </w:p>
        </w:tc>
      </w:tr>
      <w:tr w:rsidR="0044427B" w14:paraId="37AD0E4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B7C9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6CB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4F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AB3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243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E2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4C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11 765 524.89</w:t>
            </w:r>
          </w:p>
        </w:tc>
      </w:tr>
      <w:tr w:rsidR="0044427B" w14:paraId="7FFB21E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8D4D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B08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CF3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409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E1A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0F1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DDD9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14:paraId="5A31A41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F9E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9C7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9CA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ECF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F9D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C1B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A209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14:paraId="782757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C32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888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64F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FA2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3B6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BE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78AD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399 499.89</w:t>
            </w:r>
          </w:p>
        </w:tc>
      </w:tr>
      <w:tr w:rsidR="0044427B" w14:paraId="55A8102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FC50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5DB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F48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6ED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DBB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1B1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9E0F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14:paraId="2AA6B3C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0EA1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104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0A4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67F4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DCB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2CD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F0F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14:paraId="3EA2C21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B0CD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96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A71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519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96B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3DD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5C0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14:paraId="35647FF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D2A7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250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285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559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8BF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44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A1F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14:paraId="76255D7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EEA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3F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EA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356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3E5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F2D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AFA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1 681 461.81</w:t>
            </w:r>
          </w:p>
        </w:tc>
      </w:tr>
      <w:tr w:rsidR="0044427B" w14:paraId="644EB90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ED3D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37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54C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651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CA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B4A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52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14:paraId="40BF2B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E4C0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02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3E4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B2C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8C2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F0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848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14:paraId="486C491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F83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88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D37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405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6B8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1BD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0A08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14:paraId="7D8FA55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BF72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5752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09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AB3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1E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30A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E52E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1 537 461.81</w:t>
            </w:r>
          </w:p>
        </w:tc>
      </w:tr>
      <w:tr w:rsidR="0044427B" w14:paraId="146A88E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B54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20F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51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287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FF4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78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6A0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14:paraId="029B8E3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2D1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E60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CD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012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FFD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E9C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4242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1 363 621.81</w:t>
            </w:r>
          </w:p>
        </w:tc>
      </w:tr>
      <w:tr w:rsidR="0044427B" w14:paraId="266BCC0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A8C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661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367B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08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B2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8B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7D9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14:paraId="1B8FC27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FC44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6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442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5A4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ED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83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A738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14:paraId="5D49CCE3" w14:textId="77777777" w:rsidTr="003933C5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310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Итого расходов: 130 349 561.67</w:t>
            </w:r>
          </w:p>
        </w:tc>
      </w:tr>
    </w:tbl>
    <w:p w14:paraId="377549C7" w14:textId="16410EF1" w:rsidR="00DD1685" w:rsidRPr="0025506E" w:rsidRDefault="00DD1685" w:rsidP="0025506E">
      <w:pPr>
        <w:pStyle w:val="aa"/>
        <w:spacing w:line="360" w:lineRule="auto"/>
        <w:contextualSpacing/>
        <w:rPr>
          <w:sz w:val="26"/>
          <w:szCs w:val="26"/>
        </w:rPr>
      </w:pPr>
    </w:p>
    <w:sectPr w:rsidR="00DD1685" w:rsidRPr="0025506E" w:rsidSect="003933C5">
      <w:pgSz w:w="11907" w:h="16839"/>
      <w:pgMar w:top="1134" w:right="1134" w:bottom="851" w:left="1134" w:header="720" w:footer="720" w:gutter="0"/>
      <w:pgNumType w:start="2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D26C" w14:textId="77777777" w:rsidR="0073363B" w:rsidRDefault="0073363B">
      <w:r>
        <w:separator/>
      </w:r>
    </w:p>
  </w:endnote>
  <w:endnote w:type="continuationSeparator" w:id="0">
    <w:p w14:paraId="50CCE355" w14:textId="77777777" w:rsidR="0073363B" w:rsidRDefault="0073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B129" w14:textId="7CCAFA77" w:rsidR="003933C5" w:rsidRDefault="003933C5" w:rsidP="00A75024">
    <w:pPr>
      <w:pStyle w:val="a6"/>
      <w:jc w:val="center"/>
    </w:pPr>
  </w:p>
  <w:p w14:paraId="09FED3FA" w14:textId="77777777" w:rsidR="003933C5" w:rsidRDefault="003933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4B1" w14:textId="77777777" w:rsidR="003933C5" w:rsidRDefault="00393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4D4C" w14:textId="77777777" w:rsidR="0073363B" w:rsidRDefault="0073363B">
      <w:r>
        <w:separator/>
      </w:r>
    </w:p>
  </w:footnote>
  <w:footnote w:type="continuationSeparator" w:id="0">
    <w:p w14:paraId="7BE906A9" w14:textId="77777777" w:rsidR="0073363B" w:rsidRDefault="0073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A84" w14:textId="77777777" w:rsidR="003933C5" w:rsidRDefault="003933C5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3933C5" w:rsidRDefault="003933C5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7CC4" w14:textId="77777777" w:rsidR="003933C5" w:rsidRDefault="003933C5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D95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1A54"/>
    <w:rsid w:val="00356FC7"/>
    <w:rsid w:val="00363EFD"/>
    <w:rsid w:val="003742AE"/>
    <w:rsid w:val="00383349"/>
    <w:rsid w:val="00384DB3"/>
    <w:rsid w:val="003933C5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427B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2A67"/>
    <w:rsid w:val="00533E79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363B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127E5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75024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TableStyle0">
    <w:name w:val="TableStyle0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957v136N" TargetMode="External"/><Relationship Id="rId13" Type="http://schemas.openxmlformats.org/officeDocument/2006/relationships/hyperlink" Target="consultantplus://offline/ref=7C3F6FD8E6221E563B2B08FA797880FC4C39754040A94DE60D484316335436E8084D3180D3B8C2B17D6A55v13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F6FD8E6221E563B2B08FA797880FC4C39754040A94DE60D484316335436E8084D3180D3B8C2B7786955v135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86156v13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C3F6FD8E6221E563B2B08FA797880FC4C39754040A94DE60D484316335436E8084D3180D3B8C2B4786C50v13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17179</Words>
  <Characters>97921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2021-04-13T09:16:00Z</cp:lastPrinted>
  <dcterms:created xsi:type="dcterms:W3CDTF">2022-04-20T08:01:00Z</dcterms:created>
  <dcterms:modified xsi:type="dcterms:W3CDTF">2022-04-20T08:01:00Z</dcterms:modified>
</cp:coreProperties>
</file>