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C08D1" w14:textId="77777777" w:rsidR="00056476" w:rsidRDefault="00056476" w:rsidP="00056476">
      <w:pPr>
        <w:pStyle w:val="a5"/>
        <w:ind w:right="360"/>
        <w:jc w:val="center"/>
        <w:rPr>
          <w:lang w:val="en-US"/>
        </w:rPr>
      </w:pPr>
      <w:bookmarkStart w:id="0" w:name="_GoBack"/>
      <w:bookmarkEnd w:id="0"/>
      <w:r w:rsidRPr="002858F1">
        <w:rPr>
          <w:noProof/>
        </w:rPr>
        <w:drawing>
          <wp:inline distT="0" distB="0" distL="0" distR="0" wp14:anchorId="49E45F44" wp14:editId="5927841A">
            <wp:extent cx="492760" cy="59626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B00E2" w14:textId="77777777" w:rsidR="00056476" w:rsidRDefault="00056476" w:rsidP="00056476">
      <w:pPr>
        <w:pStyle w:val="a5"/>
        <w:ind w:right="360"/>
        <w:jc w:val="center"/>
      </w:pPr>
      <w:r>
        <w:t>ДУМА закрытого административно-территориального</w:t>
      </w:r>
    </w:p>
    <w:p w14:paraId="259DB878" w14:textId="77777777" w:rsidR="00056476" w:rsidRDefault="00056476" w:rsidP="00056476">
      <w:pPr>
        <w:pStyle w:val="a5"/>
        <w:ind w:right="360"/>
        <w:jc w:val="center"/>
      </w:pPr>
      <w:r>
        <w:t>образования Солнечный Тверской области</w:t>
      </w:r>
    </w:p>
    <w:p w14:paraId="2EBA8952" w14:textId="63731E52" w:rsidR="00056476" w:rsidRDefault="009B0671" w:rsidP="00056476">
      <w:pPr>
        <w:pStyle w:val="a5"/>
        <w:ind w:right="360"/>
        <w:jc w:val="center"/>
      </w:pPr>
      <w:r>
        <w:t>ШЕСТОЙ</w:t>
      </w:r>
      <w:r w:rsidR="00056476">
        <w:t xml:space="preserve"> СОЗЫВ</w:t>
      </w:r>
    </w:p>
    <w:p w14:paraId="4532CB55" w14:textId="77777777" w:rsidR="00056476" w:rsidRDefault="00056476" w:rsidP="00056476">
      <w:pPr>
        <w:pStyle w:val="a5"/>
        <w:ind w:right="360"/>
        <w:jc w:val="center"/>
      </w:pPr>
    </w:p>
    <w:p w14:paraId="48AF4CBA" w14:textId="77777777" w:rsidR="00056476" w:rsidRPr="00725B79" w:rsidRDefault="00056476" w:rsidP="00056476">
      <w:pPr>
        <w:pStyle w:val="a5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14:paraId="081F550A" w14:textId="77777777" w:rsidR="00056476" w:rsidRDefault="00056476" w:rsidP="00056476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841"/>
        <w:gridCol w:w="6367"/>
        <w:gridCol w:w="1363"/>
      </w:tblGrid>
      <w:tr w:rsidR="003A0364" w:rsidRPr="00932A07" w14:paraId="75C213A6" w14:textId="77777777" w:rsidTr="003A0364">
        <w:tc>
          <w:tcPr>
            <w:tcW w:w="962" w:type="pct"/>
            <w:tcBorders>
              <w:bottom w:val="single" w:sz="4" w:space="0" w:color="auto"/>
            </w:tcBorders>
            <w:shd w:val="clear" w:color="auto" w:fill="auto"/>
          </w:tcPr>
          <w:p w14:paraId="350E0F77" w14:textId="64548977" w:rsidR="003A0364" w:rsidRPr="000E1A1F" w:rsidRDefault="00636779" w:rsidP="00D34FE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26.10.2021г.</w:t>
            </w:r>
          </w:p>
        </w:tc>
        <w:tc>
          <w:tcPr>
            <w:tcW w:w="3326" w:type="pct"/>
            <w:shd w:val="clear" w:color="auto" w:fill="auto"/>
          </w:tcPr>
          <w:p w14:paraId="77740FDC" w14:textId="77777777" w:rsidR="003A0364" w:rsidRPr="000E1A1F" w:rsidRDefault="003A0364" w:rsidP="003A036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</w:tcPr>
          <w:p w14:paraId="3A915DA3" w14:textId="3CEF4CCB" w:rsidR="007D6A51" w:rsidRPr="000E1A1F" w:rsidRDefault="00636779" w:rsidP="007D6A5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39-6</w:t>
            </w:r>
            <w:r w:rsidR="007208BE">
              <w:rPr>
                <w:sz w:val="28"/>
                <w:szCs w:val="28"/>
              </w:rPr>
              <w:t xml:space="preserve"> </w:t>
            </w:r>
          </w:p>
        </w:tc>
      </w:tr>
    </w:tbl>
    <w:p w14:paraId="3178B48D" w14:textId="77777777" w:rsidR="00056476" w:rsidRDefault="00056476" w:rsidP="00056476">
      <w:pPr>
        <w:tabs>
          <w:tab w:val="left" w:pos="1080"/>
        </w:tabs>
        <w:rPr>
          <w:sz w:val="22"/>
          <w:szCs w:val="22"/>
        </w:rPr>
      </w:pPr>
    </w:p>
    <w:p w14:paraId="7EB358C4" w14:textId="2B4BF382" w:rsidR="003A0364" w:rsidRPr="00C33437" w:rsidRDefault="003A0364" w:rsidP="003A0364">
      <w:pPr>
        <w:pStyle w:val="ConsPlusTitle"/>
        <w:jc w:val="center"/>
        <w:rPr>
          <w:sz w:val="26"/>
          <w:szCs w:val="26"/>
        </w:rPr>
      </w:pPr>
      <w:r w:rsidRPr="00C33437">
        <w:rPr>
          <w:sz w:val="26"/>
          <w:szCs w:val="26"/>
        </w:rPr>
        <w:t>О ВНЕСЕНИИ ИЗМЕНЕНИЙ В БЮДЖЕТ ЗАТО СОЛНЕЧНЫЙ ТВЕРСКОЙ ОБЛАСТИ</w:t>
      </w:r>
      <w:r w:rsidR="001F047C" w:rsidRPr="00C33437">
        <w:rPr>
          <w:sz w:val="26"/>
          <w:szCs w:val="26"/>
        </w:rPr>
        <w:t xml:space="preserve"> </w:t>
      </w:r>
      <w:r w:rsidRPr="00C33437">
        <w:rPr>
          <w:sz w:val="26"/>
          <w:szCs w:val="26"/>
        </w:rPr>
        <w:t>НА 20</w:t>
      </w:r>
      <w:r w:rsidR="006A040D" w:rsidRPr="00C33437">
        <w:rPr>
          <w:sz w:val="26"/>
          <w:szCs w:val="26"/>
        </w:rPr>
        <w:t>2</w:t>
      </w:r>
      <w:r w:rsidR="00372776" w:rsidRPr="00C33437">
        <w:rPr>
          <w:sz w:val="26"/>
          <w:szCs w:val="26"/>
        </w:rPr>
        <w:t>1</w:t>
      </w:r>
      <w:r w:rsidRPr="00C33437">
        <w:rPr>
          <w:sz w:val="26"/>
          <w:szCs w:val="26"/>
        </w:rPr>
        <w:t xml:space="preserve"> ГОД</w:t>
      </w:r>
      <w:r w:rsidR="00AB7E0F" w:rsidRPr="00C33437">
        <w:rPr>
          <w:sz w:val="26"/>
          <w:szCs w:val="26"/>
        </w:rPr>
        <w:t xml:space="preserve"> И ПЛАНОВЫЙ ПЕРИОД 20</w:t>
      </w:r>
      <w:r w:rsidR="00672013" w:rsidRPr="00C33437">
        <w:rPr>
          <w:sz w:val="26"/>
          <w:szCs w:val="26"/>
        </w:rPr>
        <w:t>2</w:t>
      </w:r>
      <w:r w:rsidR="00372776" w:rsidRPr="00C33437">
        <w:rPr>
          <w:sz w:val="26"/>
          <w:szCs w:val="26"/>
        </w:rPr>
        <w:t>2</w:t>
      </w:r>
      <w:r w:rsidR="00AB7E0F" w:rsidRPr="00C33437">
        <w:rPr>
          <w:sz w:val="26"/>
          <w:szCs w:val="26"/>
        </w:rPr>
        <w:t xml:space="preserve"> И 20</w:t>
      </w:r>
      <w:r w:rsidR="00C134F9" w:rsidRPr="00C33437">
        <w:rPr>
          <w:sz w:val="26"/>
          <w:szCs w:val="26"/>
        </w:rPr>
        <w:t>2</w:t>
      </w:r>
      <w:r w:rsidR="00372776" w:rsidRPr="00C33437">
        <w:rPr>
          <w:sz w:val="26"/>
          <w:szCs w:val="26"/>
        </w:rPr>
        <w:t>3</w:t>
      </w:r>
      <w:r w:rsidR="00AB7E0F" w:rsidRPr="00C33437">
        <w:rPr>
          <w:sz w:val="26"/>
          <w:szCs w:val="26"/>
        </w:rPr>
        <w:t xml:space="preserve"> ГОДОВ</w:t>
      </w:r>
    </w:p>
    <w:p w14:paraId="41614559" w14:textId="77777777" w:rsidR="003A0364" w:rsidRPr="00C33437" w:rsidRDefault="003A0364" w:rsidP="003A0364">
      <w:pPr>
        <w:pStyle w:val="a7"/>
        <w:jc w:val="right"/>
        <w:rPr>
          <w:b/>
          <w:sz w:val="26"/>
          <w:szCs w:val="26"/>
        </w:rPr>
      </w:pPr>
    </w:p>
    <w:p w14:paraId="4BAE41C5" w14:textId="7F3410C8" w:rsidR="003A0364" w:rsidRPr="00C33437" w:rsidRDefault="003A0364" w:rsidP="003A0364">
      <w:pPr>
        <w:pStyle w:val="a7"/>
        <w:rPr>
          <w:sz w:val="26"/>
          <w:szCs w:val="26"/>
        </w:rPr>
      </w:pPr>
      <w:r w:rsidRPr="00C33437">
        <w:rPr>
          <w:sz w:val="26"/>
          <w:szCs w:val="26"/>
        </w:rPr>
        <w:t>В соответствии с Уставом ЗАТО Солнечный, Бюджетным кодексом Российской Федерации, Законом Тверской области «Об областном бюджете Тверской области на 20</w:t>
      </w:r>
      <w:r w:rsidR="006A040D" w:rsidRPr="00C33437">
        <w:rPr>
          <w:sz w:val="26"/>
          <w:szCs w:val="26"/>
        </w:rPr>
        <w:t>2</w:t>
      </w:r>
      <w:r w:rsidR="00372776" w:rsidRPr="00C33437">
        <w:rPr>
          <w:sz w:val="26"/>
          <w:szCs w:val="26"/>
        </w:rPr>
        <w:t>1</w:t>
      </w:r>
      <w:r w:rsidRPr="00C33437">
        <w:rPr>
          <w:sz w:val="26"/>
          <w:szCs w:val="26"/>
        </w:rPr>
        <w:t xml:space="preserve"> год</w:t>
      </w:r>
      <w:r w:rsidR="00AB7E0F" w:rsidRPr="00C33437">
        <w:rPr>
          <w:sz w:val="26"/>
          <w:szCs w:val="26"/>
        </w:rPr>
        <w:t xml:space="preserve"> и плановый период 20</w:t>
      </w:r>
      <w:r w:rsidR="006A040D" w:rsidRPr="00C33437">
        <w:rPr>
          <w:sz w:val="26"/>
          <w:szCs w:val="26"/>
        </w:rPr>
        <w:t>2</w:t>
      </w:r>
      <w:r w:rsidR="00372776" w:rsidRPr="00C33437">
        <w:rPr>
          <w:sz w:val="26"/>
          <w:szCs w:val="26"/>
        </w:rPr>
        <w:t>2</w:t>
      </w:r>
      <w:r w:rsidR="00AB7E0F" w:rsidRPr="00C33437">
        <w:rPr>
          <w:sz w:val="26"/>
          <w:szCs w:val="26"/>
        </w:rPr>
        <w:t xml:space="preserve"> и 20</w:t>
      </w:r>
      <w:r w:rsidR="006A040D" w:rsidRPr="00C33437">
        <w:rPr>
          <w:sz w:val="26"/>
          <w:szCs w:val="26"/>
        </w:rPr>
        <w:t>2</w:t>
      </w:r>
      <w:r w:rsidR="00372776" w:rsidRPr="00C33437">
        <w:rPr>
          <w:sz w:val="26"/>
          <w:szCs w:val="26"/>
        </w:rPr>
        <w:t>3</w:t>
      </w:r>
      <w:r w:rsidR="00AB7E0F" w:rsidRPr="00C33437">
        <w:rPr>
          <w:sz w:val="26"/>
          <w:szCs w:val="26"/>
        </w:rPr>
        <w:t xml:space="preserve"> годов</w:t>
      </w:r>
      <w:r w:rsidRPr="00C33437">
        <w:rPr>
          <w:sz w:val="26"/>
          <w:szCs w:val="26"/>
        </w:rPr>
        <w:t>» Дума ЗАТО Солнечный</w:t>
      </w:r>
    </w:p>
    <w:p w14:paraId="771E059E" w14:textId="77777777" w:rsidR="003A0364" w:rsidRPr="00C33437" w:rsidRDefault="003A0364" w:rsidP="003A0364">
      <w:pPr>
        <w:pStyle w:val="a7"/>
        <w:rPr>
          <w:b/>
          <w:sz w:val="26"/>
          <w:szCs w:val="26"/>
        </w:rPr>
      </w:pPr>
    </w:p>
    <w:p w14:paraId="55CA838C" w14:textId="77777777" w:rsidR="003A0364" w:rsidRPr="00C33437" w:rsidRDefault="003A0364" w:rsidP="003A0364">
      <w:pPr>
        <w:pStyle w:val="a7"/>
        <w:jc w:val="center"/>
        <w:rPr>
          <w:b/>
          <w:sz w:val="26"/>
          <w:szCs w:val="26"/>
        </w:rPr>
      </w:pPr>
      <w:r w:rsidRPr="00C33437">
        <w:rPr>
          <w:b/>
          <w:sz w:val="26"/>
          <w:szCs w:val="26"/>
        </w:rPr>
        <w:t>РЕШИЛА:</w:t>
      </w:r>
    </w:p>
    <w:p w14:paraId="55256328" w14:textId="77777777" w:rsidR="003A0364" w:rsidRPr="00C33437" w:rsidRDefault="003A0364" w:rsidP="003A0364">
      <w:pPr>
        <w:pStyle w:val="a7"/>
        <w:rPr>
          <w:sz w:val="26"/>
          <w:szCs w:val="26"/>
        </w:rPr>
      </w:pPr>
      <w:r w:rsidRPr="00C33437">
        <w:rPr>
          <w:b/>
          <w:bCs/>
          <w:i/>
          <w:iCs/>
          <w:sz w:val="26"/>
          <w:szCs w:val="26"/>
        </w:rPr>
        <w:t>Статья 1.</w:t>
      </w:r>
      <w:r w:rsidRPr="00C33437">
        <w:rPr>
          <w:sz w:val="26"/>
          <w:szCs w:val="26"/>
        </w:rPr>
        <w:t xml:space="preserve"> </w:t>
      </w:r>
    </w:p>
    <w:p w14:paraId="1659D272" w14:textId="66B3BB12" w:rsidR="003A0364" w:rsidRPr="00C33437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 xml:space="preserve">Внести в Решение Думы ЗАТО Солнечный от </w:t>
      </w:r>
      <w:r w:rsidR="003070FD" w:rsidRPr="00C33437">
        <w:rPr>
          <w:rFonts w:ascii="Times New Roman" w:hAnsi="Times New Roman" w:cs="Times New Roman"/>
          <w:sz w:val="26"/>
          <w:szCs w:val="26"/>
        </w:rPr>
        <w:t>18</w:t>
      </w:r>
      <w:r w:rsidRPr="00C33437">
        <w:rPr>
          <w:rFonts w:ascii="Times New Roman" w:hAnsi="Times New Roman" w:cs="Times New Roman"/>
          <w:sz w:val="26"/>
          <w:szCs w:val="26"/>
        </w:rPr>
        <w:t>.12.20</w:t>
      </w:r>
      <w:r w:rsidR="00372776" w:rsidRPr="00C33437">
        <w:rPr>
          <w:rFonts w:ascii="Times New Roman" w:hAnsi="Times New Roman" w:cs="Times New Roman"/>
          <w:sz w:val="26"/>
          <w:szCs w:val="26"/>
        </w:rPr>
        <w:t>20</w:t>
      </w:r>
      <w:r w:rsidR="003070FD" w:rsidRPr="00C33437">
        <w:rPr>
          <w:rFonts w:ascii="Times New Roman" w:hAnsi="Times New Roman" w:cs="Times New Roman"/>
          <w:sz w:val="26"/>
          <w:szCs w:val="26"/>
        </w:rPr>
        <w:t>г.</w:t>
      </w:r>
      <w:r w:rsidRPr="00C33437">
        <w:rPr>
          <w:rFonts w:ascii="Times New Roman" w:hAnsi="Times New Roman" w:cs="Times New Roman"/>
          <w:sz w:val="26"/>
          <w:szCs w:val="26"/>
        </w:rPr>
        <w:t xml:space="preserve"> № </w:t>
      </w:r>
      <w:r w:rsidR="00372776" w:rsidRPr="00C33437">
        <w:rPr>
          <w:rFonts w:ascii="Times New Roman" w:hAnsi="Times New Roman" w:cs="Times New Roman"/>
          <w:sz w:val="26"/>
          <w:szCs w:val="26"/>
        </w:rPr>
        <w:t>21</w:t>
      </w:r>
      <w:r w:rsidRPr="00C33437">
        <w:rPr>
          <w:rFonts w:ascii="Times New Roman" w:hAnsi="Times New Roman" w:cs="Times New Roman"/>
          <w:sz w:val="26"/>
          <w:szCs w:val="26"/>
        </w:rPr>
        <w:t>-</w:t>
      </w:r>
      <w:r w:rsidR="00372776" w:rsidRPr="00C33437">
        <w:rPr>
          <w:rFonts w:ascii="Times New Roman" w:hAnsi="Times New Roman" w:cs="Times New Roman"/>
          <w:sz w:val="26"/>
          <w:szCs w:val="26"/>
        </w:rPr>
        <w:t>6</w:t>
      </w:r>
      <w:r w:rsidRPr="00C33437">
        <w:rPr>
          <w:rFonts w:ascii="Times New Roman" w:hAnsi="Times New Roman" w:cs="Times New Roman"/>
          <w:sz w:val="26"/>
          <w:szCs w:val="26"/>
        </w:rPr>
        <w:t xml:space="preserve"> «О бюджете ЗАТО Солнечный на 20</w:t>
      </w:r>
      <w:r w:rsidR="003070FD" w:rsidRPr="00C33437">
        <w:rPr>
          <w:rFonts w:ascii="Times New Roman" w:hAnsi="Times New Roman" w:cs="Times New Roman"/>
          <w:sz w:val="26"/>
          <w:szCs w:val="26"/>
        </w:rPr>
        <w:t>2</w:t>
      </w:r>
      <w:r w:rsidR="00372776" w:rsidRPr="00C33437">
        <w:rPr>
          <w:rFonts w:ascii="Times New Roman" w:hAnsi="Times New Roman" w:cs="Times New Roman"/>
          <w:sz w:val="26"/>
          <w:szCs w:val="26"/>
        </w:rPr>
        <w:t>1</w:t>
      </w:r>
      <w:r w:rsidRPr="00C33437">
        <w:rPr>
          <w:rFonts w:ascii="Times New Roman" w:hAnsi="Times New Roman" w:cs="Times New Roman"/>
          <w:sz w:val="26"/>
          <w:szCs w:val="26"/>
        </w:rPr>
        <w:t xml:space="preserve"> год</w:t>
      </w:r>
      <w:r w:rsidR="00AB7E0F" w:rsidRPr="00C33437">
        <w:rPr>
          <w:rFonts w:ascii="Times New Roman" w:hAnsi="Times New Roman" w:cs="Times New Roman"/>
          <w:sz w:val="26"/>
          <w:szCs w:val="26"/>
        </w:rPr>
        <w:t xml:space="preserve"> и плановый период 20</w:t>
      </w:r>
      <w:r w:rsidR="00565428" w:rsidRPr="00C33437">
        <w:rPr>
          <w:rFonts w:ascii="Times New Roman" w:hAnsi="Times New Roman" w:cs="Times New Roman"/>
          <w:sz w:val="26"/>
          <w:szCs w:val="26"/>
        </w:rPr>
        <w:t>2</w:t>
      </w:r>
      <w:r w:rsidR="00372776" w:rsidRPr="00C33437">
        <w:rPr>
          <w:rFonts w:ascii="Times New Roman" w:hAnsi="Times New Roman" w:cs="Times New Roman"/>
          <w:sz w:val="26"/>
          <w:szCs w:val="26"/>
        </w:rPr>
        <w:t>2</w:t>
      </w:r>
      <w:r w:rsidR="00AB7E0F" w:rsidRPr="00C33437">
        <w:rPr>
          <w:rFonts w:ascii="Times New Roman" w:hAnsi="Times New Roman" w:cs="Times New Roman"/>
          <w:sz w:val="26"/>
          <w:szCs w:val="26"/>
        </w:rPr>
        <w:t xml:space="preserve"> и 20</w:t>
      </w:r>
      <w:r w:rsidR="00C134F9" w:rsidRPr="00C33437">
        <w:rPr>
          <w:rFonts w:ascii="Times New Roman" w:hAnsi="Times New Roman" w:cs="Times New Roman"/>
          <w:sz w:val="26"/>
          <w:szCs w:val="26"/>
        </w:rPr>
        <w:t>2</w:t>
      </w:r>
      <w:r w:rsidR="00372776" w:rsidRPr="00C33437">
        <w:rPr>
          <w:rFonts w:ascii="Times New Roman" w:hAnsi="Times New Roman" w:cs="Times New Roman"/>
          <w:sz w:val="26"/>
          <w:szCs w:val="26"/>
        </w:rPr>
        <w:t>3</w:t>
      </w:r>
      <w:r w:rsidR="00AB7E0F" w:rsidRPr="00C33437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C33437">
        <w:rPr>
          <w:rFonts w:ascii="Times New Roman" w:hAnsi="Times New Roman" w:cs="Times New Roman"/>
          <w:sz w:val="26"/>
          <w:szCs w:val="26"/>
        </w:rPr>
        <w:t>» следующие изменения:</w:t>
      </w:r>
    </w:p>
    <w:p w14:paraId="0EEB1BE2" w14:textId="77777777" w:rsidR="003A0364" w:rsidRPr="00C33437" w:rsidRDefault="003A0364" w:rsidP="003A0364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>В статье 1:</w:t>
      </w:r>
    </w:p>
    <w:p w14:paraId="6C9976FA" w14:textId="77777777" w:rsidR="003A0364" w:rsidRPr="00C33437" w:rsidRDefault="003A0364" w:rsidP="003A0364">
      <w:pPr>
        <w:pStyle w:val="ConsPlusNormal"/>
        <w:widowControl/>
        <w:tabs>
          <w:tab w:val="left" w:pos="0"/>
        </w:tabs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>а) пункт 1 изложить в следующей редакции:</w:t>
      </w:r>
    </w:p>
    <w:p w14:paraId="567658C5" w14:textId="1C05D840" w:rsidR="003A0364" w:rsidRPr="00C33437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>«Утвердить основные характеристики бюджета ЗАТО Солнечный Тверской области (далее – местный бюджет) на 20</w:t>
      </w:r>
      <w:r w:rsidR="008E34B3" w:rsidRPr="00C33437">
        <w:rPr>
          <w:rFonts w:ascii="Times New Roman" w:hAnsi="Times New Roman" w:cs="Times New Roman"/>
          <w:sz w:val="26"/>
          <w:szCs w:val="26"/>
        </w:rPr>
        <w:t>2</w:t>
      </w:r>
      <w:r w:rsidR="00372776" w:rsidRPr="00C33437">
        <w:rPr>
          <w:rFonts w:ascii="Times New Roman" w:hAnsi="Times New Roman" w:cs="Times New Roman"/>
          <w:sz w:val="26"/>
          <w:szCs w:val="26"/>
        </w:rPr>
        <w:t>1</w:t>
      </w:r>
      <w:r w:rsidRPr="00C33437">
        <w:rPr>
          <w:rFonts w:ascii="Times New Roman" w:hAnsi="Times New Roman" w:cs="Times New Roman"/>
          <w:sz w:val="26"/>
          <w:szCs w:val="26"/>
        </w:rPr>
        <w:t xml:space="preserve"> год:</w:t>
      </w:r>
    </w:p>
    <w:p w14:paraId="15385277" w14:textId="219091F4" w:rsidR="003A0364" w:rsidRPr="00C33437" w:rsidRDefault="003A0364" w:rsidP="003A0364">
      <w:pPr>
        <w:pStyle w:val="ConsPlusNormal"/>
        <w:ind w:firstLine="709"/>
        <w:contextualSpacing/>
        <w:rPr>
          <w:rFonts w:ascii="Times New Roman" w:hAnsi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 xml:space="preserve">1) общий объем доходов бюджета в сумме </w:t>
      </w:r>
      <w:r w:rsidR="00407272">
        <w:rPr>
          <w:rFonts w:ascii="Times New Roman" w:hAnsi="Times New Roman" w:cs="Times New Roman"/>
          <w:sz w:val="26"/>
          <w:szCs w:val="26"/>
        </w:rPr>
        <w:t>122 </w:t>
      </w:r>
      <w:r w:rsidR="00407272" w:rsidRPr="00407272">
        <w:rPr>
          <w:rFonts w:ascii="Times New Roman" w:hAnsi="Times New Roman" w:cs="Times New Roman"/>
          <w:sz w:val="26"/>
          <w:szCs w:val="26"/>
        </w:rPr>
        <w:t>662 989</w:t>
      </w:r>
      <w:r w:rsidR="00960BEA">
        <w:rPr>
          <w:rFonts w:ascii="Times New Roman" w:hAnsi="Times New Roman"/>
          <w:sz w:val="26"/>
          <w:szCs w:val="26"/>
        </w:rPr>
        <w:t>,67</w:t>
      </w:r>
      <w:r w:rsidR="00A73C88" w:rsidRPr="00C33437">
        <w:rPr>
          <w:rFonts w:ascii="Times New Roman" w:hAnsi="Times New Roman"/>
          <w:sz w:val="26"/>
          <w:szCs w:val="26"/>
        </w:rPr>
        <w:t xml:space="preserve"> </w:t>
      </w:r>
      <w:r w:rsidRPr="00C33437">
        <w:rPr>
          <w:rFonts w:ascii="Times New Roman" w:hAnsi="Times New Roman"/>
          <w:sz w:val="26"/>
          <w:szCs w:val="26"/>
        </w:rPr>
        <w:t>руб.;</w:t>
      </w:r>
    </w:p>
    <w:p w14:paraId="2CC04AFD" w14:textId="6B9FFA8B" w:rsidR="003A0364" w:rsidRPr="00C33437" w:rsidRDefault="003A0364" w:rsidP="003A0364">
      <w:pPr>
        <w:pStyle w:val="ConsPlusNormal"/>
        <w:ind w:firstLine="709"/>
        <w:contextualSpacing/>
        <w:rPr>
          <w:rFonts w:ascii="Times New Roman" w:hAnsi="Times New Roman"/>
          <w:sz w:val="26"/>
          <w:szCs w:val="26"/>
        </w:rPr>
      </w:pPr>
      <w:r w:rsidRPr="00C33437">
        <w:rPr>
          <w:rFonts w:ascii="Times New Roman" w:hAnsi="Times New Roman"/>
          <w:sz w:val="26"/>
          <w:szCs w:val="26"/>
        </w:rPr>
        <w:t xml:space="preserve">2) общий объем расходов бюджета в сумме </w:t>
      </w:r>
      <w:r w:rsidR="00407272">
        <w:rPr>
          <w:rFonts w:ascii="Times New Roman" w:hAnsi="Times New Roman"/>
          <w:sz w:val="26"/>
          <w:szCs w:val="26"/>
        </w:rPr>
        <w:t>126 </w:t>
      </w:r>
      <w:r w:rsidR="00407272" w:rsidRPr="00407272">
        <w:rPr>
          <w:rFonts w:ascii="Times New Roman" w:hAnsi="Times New Roman"/>
          <w:sz w:val="26"/>
          <w:szCs w:val="26"/>
        </w:rPr>
        <w:t>569 979</w:t>
      </w:r>
      <w:r w:rsidR="00407272">
        <w:rPr>
          <w:rFonts w:ascii="Times New Roman" w:hAnsi="Times New Roman"/>
          <w:sz w:val="26"/>
          <w:szCs w:val="26"/>
        </w:rPr>
        <w:t>,89</w:t>
      </w:r>
      <w:r w:rsidR="00A73C88" w:rsidRPr="00C33437">
        <w:rPr>
          <w:rFonts w:ascii="Times New Roman" w:hAnsi="Times New Roman"/>
          <w:sz w:val="26"/>
          <w:szCs w:val="26"/>
        </w:rPr>
        <w:t xml:space="preserve"> </w:t>
      </w:r>
      <w:r w:rsidRPr="00C33437">
        <w:rPr>
          <w:rFonts w:ascii="Times New Roman" w:hAnsi="Times New Roman"/>
          <w:sz w:val="26"/>
          <w:szCs w:val="26"/>
        </w:rPr>
        <w:t>руб.;</w:t>
      </w:r>
    </w:p>
    <w:p w14:paraId="6809A8BF" w14:textId="7274962B" w:rsidR="003A0364" w:rsidRPr="00C33437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>3) дефицит бюджета в сумме</w:t>
      </w:r>
      <w:r w:rsidR="00BF0D32" w:rsidRPr="00C33437">
        <w:rPr>
          <w:rFonts w:ascii="Times New Roman" w:hAnsi="Times New Roman" w:cs="Times New Roman"/>
          <w:sz w:val="26"/>
          <w:szCs w:val="26"/>
        </w:rPr>
        <w:t xml:space="preserve"> </w:t>
      </w:r>
      <w:r w:rsidR="00407272">
        <w:rPr>
          <w:rFonts w:ascii="Times New Roman" w:hAnsi="Times New Roman" w:cs="Times New Roman"/>
          <w:sz w:val="26"/>
          <w:szCs w:val="26"/>
        </w:rPr>
        <w:t>3 906 990,22</w:t>
      </w:r>
      <w:r w:rsidRPr="00C33437">
        <w:rPr>
          <w:rFonts w:ascii="Times New Roman" w:hAnsi="Times New Roman" w:cs="Times New Roman"/>
          <w:sz w:val="26"/>
          <w:szCs w:val="26"/>
        </w:rPr>
        <w:t xml:space="preserve"> руб.».</w:t>
      </w:r>
    </w:p>
    <w:p w14:paraId="559B833F" w14:textId="0C2A124F" w:rsidR="008E34B3" w:rsidRPr="00C33437" w:rsidRDefault="008E34B3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>б) в пункте 3 слова «</w:t>
      </w:r>
      <w:r w:rsidRPr="00C33437">
        <w:rPr>
          <w:rFonts w:ascii="Times New Roman" w:hAnsi="Times New Roman"/>
          <w:sz w:val="26"/>
          <w:szCs w:val="26"/>
        </w:rPr>
        <w:t>в 202</w:t>
      </w:r>
      <w:r w:rsidR="00372776" w:rsidRPr="00C33437">
        <w:rPr>
          <w:rFonts w:ascii="Times New Roman" w:hAnsi="Times New Roman"/>
          <w:sz w:val="26"/>
          <w:szCs w:val="26"/>
        </w:rPr>
        <w:t>1</w:t>
      </w:r>
      <w:r w:rsidRPr="00C33437">
        <w:rPr>
          <w:rFonts w:ascii="Times New Roman" w:hAnsi="Times New Roman"/>
          <w:sz w:val="26"/>
          <w:szCs w:val="26"/>
        </w:rPr>
        <w:t xml:space="preserve"> году в сумме </w:t>
      </w:r>
      <w:r w:rsidR="00407272">
        <w:rPr>
          <w:rFonts w:ascii="Times New Roman" w:hAnsi="Times New Roman"/>
          <w:sz w:val="26"/>
          <w:szCs w:val="26"/>
        </w:rPr>
        <w:t>98 392 200</w:t>
      </w:r>
      <w:r w:rsidR="00372776" w:rsidRPr="00C33437">
        <w:rPr>
          <w:rFonts w:ascii="Times New Roman" w:hAnsi="Times New Roman"/>
          <w:sz w:val="26"/>
          <w:szCs w:val="26"/>
        </w:rPr>
        <w:t xml:space="preserve">,0 </w:t>
      </w:r>
      <w:r w:rsidRPr="00C33437">
        <w:rPr>
          <w:rFonts w:ascii="Times New Roman" w:hAnsi="Times New Roman"/>
          <w:sz w:val="26"/>
          <w:szCs w:val="26"/>
        </w:rPr>
        <w:t>руб.</w:t>
      </w:r>
      <w:r w:rsidRPr="00C33437"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Pr="00C33437">
        <w:rPr>
          <w:rFonts w:ascii="Times New Roman" w:hAnsi="Times New Roman"/>
          <w:sz w:val="26"/>
          <w:szCs w:val="26"/>
        </w:rPr>
        <w:t>в 202</w:t>
      </w:r>
      <w:r w:rsidR="00372776" w:rsidRPr="00C33437">
        <w:rPr>
          <w:rFonts w:ascii="Times New Roman" w:hAnsi="Times New Roman"/>
          <w:sz w:val="26"/>
          <w:szCs w:val="26"/>
        </w:rPr>
        <w:t>1</w:t>
      </w:r>
      <w:r w:rsidRPr="00C33437">
        <w:rPr>
          <w:rFonts w:ascii="Times New Roman" w:hAnsi="Times New Roman"/>
          <w:sz w:val="26"/>
          <w:szCs w:val="26"/>
        </w:rPr>
        <w:t xml:space="preserve"> году в сумме </w:t>
      </w:r>
      <w:r w:rsidR="00407272">
        <w:rPr>
          <w:rFonts w:ascii="Times New Roman" w:hAnsi="Times New Roman"/>
          <w:sz w:val="26"/>
          <w:szCs w:val="26"/>
        </w:rPr>
        <w:t>99 </w:t>
      </w:r>
      <w:r w:rsidR="00407272" w:rsidRPr="00C33ABE">
        <w:rPr>
          <w:rFonts w:ascii="Times New Roman" w:hAnsi="Times New Roman"/>
          <w:sz w:val="26"/>
          <w:szCs w:val="26"/>
        </w:rPr>
        <w:t>225 0</w:t>
      </w:r>
      <w:r w:rsidR="00407272">
        <w:rPr>
          <w:rFonts w:ascii="Times New Roman" w:hAnsi="Times New Roman"/>
          <w:sz w:val="26"/>
          <w:szCs w:val="26"/>
        </w:rPr>
        <w:t>00</w:t>
      </w:r>
      <w:r w:rsidR="00A73C88" w:rsidRPr="00C33437">
        <w:rPr>
          <w:rFonts w:ascii="Times New Roman" w:hAnsi="Times New Roman"/>
          <w:sz w:val="26"/>
          <w:szCs w:val="26"/>
        </w:rPr>
        <w:t xml:space="preserve">,0 </w:t>
      </w:r>
      <w:r w:rsidRPr="00C33437">
        <w:rPr>
          <w:rFonts w:ascii="Times New Roman" w:hAnsi="Times New Roman"/>
          <w:sz w:val="26"/>
          <w:szCs w:val="26"/>
        </w:rPr>
        <w:t>руб.»</w:t>
      </w:r>
    </w:p>
    <w:p w14:paraId="4A06FC40" w14:textId="23096F76" w:rsidR="008E34B3" w:rsidRPr="00C33437" w:rsidRDefault="003A0364" w:rsidP="008E34B3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>Приложение 1 «Источники финансирования дефицита бюджета ЗАТО Солнечный на 20</w:t>
      </w:r>
      <w:r w:rsidR="008E34B3" w:rsidRPr="00C33437">
        <w:rPr>
          <w:rFonts w:ascii="Times New Roman" w:hAnsi="Times New Roman" w:cs="Times New Roman"/>
          <w:sz w:val="26"/>
          <w:szCs w:val="26"/>
        </w:rPr>
        <w:t>2</w:t>
      </w:r>
      <w:r w:rsidR="00372776" w:rsidRPr="00C33437">
        <w:rPr>
          <w:rFonts w:ascii="Times New Roman" w:hAnsi="Times New Roman" w:cs="Times New Roman"/>
          <w:sz w:val="26"/>
          <w:szCs w:val="26"/>
        </w:rPr>
        <w:t>1</w:t>
      </w:r>
      <w:r w:rsidRPr="00C33437">
        <w:rPr>
          <w:rFonts w:ascii="Times New Roman" w:hAnsi="Times New Roman" w:cs="Times New Roman"/>
          <w:sz w:val="26"/>
          <w:szCs w:val="26"/>
        </w:rPr>
        <w:t>год</w:t>
      </w:r>
      <w:r w:rsidR="00A01C85" w:rsidRPr="00C33437">
        <w:rPr>
          <w:rFonts w:ascii="Times New Roman" w:hAnsi="Times New Roman" w:cs="Times New Roman"/>
          <w:sz w:val="26"/>
          <w:szCs w:val="26"/>
        </w:rPr>
        <w:t xml:space="preserve"> и плановый период 20</w:t>
      </w:r>
      <w:r w:rsidR="00565428" w:rsidRPr="00C33437">
        <w:rPr>
          <w:rFonts w:ascii="Times New Roman" w:hAnsi="Times New Roman" w:cs="Times New Roman"/>
          <w:sz w:val="26"/>
          <w:szCs w:val="26"/>
        </w:rPr>
        <w:t>2</w:t>
      </w:r>
      <w:r w:rsidR="00372776" w:rsidRPr="00C33437">
        <w:rPr>
          <w:rFonts w:ascii="Times New Roman" w:hAnsi="Times New Roman" w:cs="Times New Roman"/>
          <w:sz w:val="26"/>
          <w:szCs w:val="26"/>
        </w:rPr>
        <w:t>2</w:t>
      </w:r>
      <w:r w:rsidR="00A01C85" w:rsidRPr="00C33437">
        <w:rPr>
          <w:rFonts w:ascii="Times New Roman" w:hAnsi="Times New Roman" w:cs="Times New Roman"/>
          <w:sz w:val="26"/>
          <w:szCs w:val="26"/>
        </w:rPr>
        <w:t xml:space="preserve"> и 20</w:t>
      </w:r>
      <w:r w:rsidR="00C134F9" w:rsidRPr="00C33437">
        <w:rPr>
          <w:rFonts w:ascii="Times New Roman" w:hAnsi="Times New Roman" w:cs="Times New Roman"/>
          <w:sz w:val="26"/>
          <w:szCs w:val="26"/>
        </w:rPr>
        <w:t>2</w:t>
      </w:r>
      <w:r w:rsidR="00372776" w:rsidRPr="00C33437">
        <w:rPr>
          <w:rFonts w:ascii="Times New Roman" w:hAnsi="Times New Roman" w:cs="Times New Roman"/>
          <w:sz w:val="26"/>
          <w:szCs w:val="26"/>
        </w:rPr>
        <w:t>3</w:t>
      </w:r>
      <w:r w:rsidR="00A01C85" w:rsidRPr="00C33437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C33437">
        <w:rPr>
          <w:rFonts w:ascii="Times New Roman" w:hAnsi="Times New Roman" w:cs="Times New Roman"/>
          <w:sz w:val="26"/>
          <w:szCs w:val="26"/>
        </w:rPr>
        <w:t>» изложить в новой</w:t>
      </w:r>
      <w:r w:rsidR="008E34B3" w:rsidRPr="00C33437">
        <w:rPr>
          <w:rFonts w:ascii="Times New Roman" w:hAnsi="Times New Roman" w:cs="Times New Roman"/>
          <w:sz w:val="26"/>
          <w:szCs w:val="26"/>
        </w:rPr>
        <w:t xml:space="preserve"> </w:t>
      </w:r>
      <w:r w:rsidRPr="00C33437">
        <w:rPr>
          <w:rFonts w:ascii="Times New Roman" w:hAnsi="Times New Roman" w:cs="Times New Roman"/>
          <w:sz w:val="26"/>
          <w:szCs w:val="26"/>
        </w:rPr>
        <w:t>редакции согласно приложению 1 к настоящему решению.</w:t>
      </w:r>
    </w:p>
    <w:p w14:paraId="09080077" w14:textId="468E4EA7" w:rsidR="008E34B3" w:rsidRPr="00C33437" w:rsidRDefault="008E34B3" w:rsidP="00BB7A7E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>Приложение 5 «Прогнозируемые доходы местного бюджета по группам, подгруппам, статьям, подстатьям и элементам доходов классификации доходов бюджетов Российской Федерации на 202</w:t>
      </w:r>
      <w:r w:rsidR="00372776" w:rsidRPr="00C33437">
        <w:rPr>
          <w:rFonts w:ascii="Times New Roman" w:hAnsi="Times New Roman" w:cs="Times New Roman"/>
          <w:sz w:val="26"/>
          <w:szCs w:val="26"/>
        </w:rPr>
        <w:t>1</w:t>
      </w:r>
      <w:r w:rsidRPr="00C33437">
        <w:rPr>
          <w:rFonts w:ascii="Times New Roman" w:hAnsi="Times New Roman" w:cs="Times New Roman"/>
          <w:sz w:val="26"/>
          <w:szCs w:val="26"/>
        </w:rPr>
        <w:t xml:space="preserve"> год» изложить в новой редакции согласно приложению 2 к настоящему решению.</w:t>
      </w:r>
    </w:p>
    <w:p w14:paraId="13068736" w14:textId="3D5477D5" w:rsidR="003A0364" w:rsidRPr="00C33437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565428" w:rsidRPr="00C33437">
        <w:rPr>
          <w:rFonts w:ascii="Times New Roman" w:hAnsi="Times New Roman" w:cs="Times New Roman"/>
          <w:sz w:val="26"/>
          <w:szCs w:val="26"/>
        </w:rPr>
        <w:t>7</w:t>
      </w:r>
      <w:r w:rsidRPr="00C33437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C33437">
        <w:rPr>
          <w:rFonts w:ascii="Times New Roman" w:hAnsi="Times New Roman" w:cs="Times New Roman"/>
          <w:sz w:val="26"/>
          <w:szCs w:val="26"/>
        </w:rPr>
        <w:t>Распределение бюджетных ассигнований местного бюджета по разделам и подразделам классификации расходов бюджетов на 20</w:t>
      </w:r>
      <w:r w:rsidR="008E34B3" w:rsidRPr="00C33437">
        <w:rPr>
          <w:rFonts w:ascii="Times New Roman" w:hAnsi="Times New Roman" w:cs="Times New Roman"/>
          <w:sz w:val="26"/>
          <w:szCs w:val="26"/>
        </w:rPr>
        <w:t>2</w:t>
      </w:r>
      <w:r w:rsidR="00372776" w:rsidRPr="00C33437">
        <w:rPr>
          <w:rFonts w:ascii="Times New Roman" w:hAnsi="Times New Roman" w:cs="Times New Roman"/>
          <w:sz w:val="26"/>
          <w:szCs w:val="26"/>
        </w:rPr>
        <w:t>1</w:t>
      </w:r>
      <w:r w:rsidR="00565428" w:rsidRPr="00C33437">
        <w:rPr>
          <w:rFonts w:ascii="Times New Roman" w:hAnsi="Times New Roman" w:cs="Times New Roman"/>
          <w:sz w:val="26"/>
          <w:szCs w:val="26"/>
        </w:rPr>
        <w:t xml:space="preserve"> </w:t>
      </w:r>
      <w:r w:rsidR="00AE6BB3" w:rsidRPr="00C33437">
        <w:rPr>
          <w:rFonts w:ascii="Times New Roman" w:hAnsi="Times New Roman" w:cs="Times New Roman"/>
          <w:sz w:val="26"/>
          <w:szCs w:val="26"/>
        </w:rPr>
        <w:t>год</w:t>
      </w:r>
      <w:r w:rsidRPr="00C33437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8E34B3" w:rsidRPr="00C33437">
        <w:rPr>
          <w:rFonts w:ascii="Times New Roman" w:hAnsi="Times New Roman" w:cs="Times New Roman"/>
          <w:sz w:val="26"/>
          <w:szCs w:val="26"/>
        </w:rPr>
        <w:t>3</w:t>
      </w:r>
      <w:r w:rsidRPr="00C33437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7C7DDC02" w14:textId="6A3687DC" w:rsidR="003A0364" w:rsidRPr="00C33437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565428" w:rsidRPr="00C33437">
        <w:rPr>
          <w:rFonts w:ascii="Times New Roman" w:hAnsi="Times New Roman" w:cs="Times New Roman"/>
          <w:sz w:val="26"/>
          <w:szCs w:val="26"/>
        </w:rPr>
        <w:t>9</w:t>
      </w:r>
      <w:r w:rsidRPr="00C33437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C33437">
        <w:rPr>
          <w:rFonts w:ascii="Times New Roman" w:hAnsi="Times New Roman" w:cs="Times New Roman"/>
          <w:sz w:val="26"/>
          <w:szCs w:val="26"/>
        </w:rPr>
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</w:t>
      </w:r>
      <w:r w:rsidR="008E34B3" w:rsidRPr="00C33437">
        <w:rPr>
          <w:rFonts w:ascii="Times New Roman" w:hAnsi="Times New Roman" w:cs="Times New Roman"/>
          <w:sz w:val="26"/>
          <w:szCs w:val="26"/>
        </w:rPr>
        <w:t>2</w:t>
      </w:r>
      <w:r w:rsidR="00372776" w:rsidRPr="00C33437">
        <w:rPr>
          <w:rFonts w:ascii="Times New Roman" w:hAnsi="Times New Roman" w:cs="Times New Roman"/>
          <w:sz w:val="26"/>
          <w:szCs w:val="26"/>
        </w:rPr>
        <w:t>1</w:t>
      </w:r>
      <w:r w:rsidR="00AE6BB3" w:rsidRPr="00C33437">
        <w:rPr>
          <w:rFonts w:ascii="Times New Roman" w:hAnsi="Times New Roman" w:cs="Times New Roman"/>
          <w:sz w:val="26"/>
          <w:szCs w:val="26"/>
        </w:rPr>
        <w:t xml:space="preserve"> год</w:t>
      </w:r>
      <w:r w:rsidRPr="00C33437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8E34B3" w:rsidRPr="00C33437">
        <w:rPr>
          <w:rFonts w:ascii="Times New Roman" w:hAnsi="Times New Roman" w:cs="Times New Roman"/>
          <w:sz w:val="26"/>
          <w:szCs w:val="26"/>
        </w:rPr>
        <w:t>4</w:t>
      </w:r>
      <w:r w:rsidRPr="00C33437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036E3E2E" w14:textId="2BFBC0B7" w:rsidR="003A0364" w:rsidRPr="00C33437" w:rsidRDefault="003A0364" w:rsidP="00C034DF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565428" w:rsidRPr="00C33437">
        <w:rPr>
          <w:rFonts w:ascii="Times New Roman" w:hAnsi="Times New Roman" w:cs="Times New Roman"/>
          <w:sz w:val="26"/>
          <w:szCs w:val="26"/>
        </w:rPr>
        <w:t>11</w:t>
      </w:r>
      <w:r w:rsidRPr="00C33437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C33437">
        <w:rPr>
          <w:rFonts w:ascii="Times New Roman" w:hAnsi="Times New Roman" w:cs="Times New Roman"/>
          <w:sz w:val="26"/>
          <w:szCs w:val="26"/>
        </w:rPr>
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</w:t>
      </w:r>
      <w:r w:rsidR="008E34B3" w:rsidRPr="00C33437">
        <w:rPr>
          <w:rFonts w:ascii="Times New Roman" w:hAnsi="Times New Roman" w:cs="Times New Roman"/>
          <w:sz w:val="26"/>
          <w:szCs w:val="26"/>
        </w:rPr>
        <w:t>2</w:t>
      </w:r>
      <w:r w:rsidR="00372776" w:rsidRPr="00C33437">
        <w:rPr>
          <w:rFonts w:ascii="Times New Roman" w:hAnsi="Times New Roman" w:cs="Times New Roman"/>
          <w:sz w:val="26"/>
          <w:szCs w:val="26"/>
        </w:rPr>
        <w:t>1</w:t>
      </w:r>
      <w:r w:rsidR="00AE6BB3" w:rsidRPr="00C33437">
        <w:rPr>
          <w:rFonts w:ascii="Times New Roman" w:hAnsi="Times New Roman" w:cs="Times New Roman"/>
          <w:sz w:val="26"/>
          <w:szCs w:val="26"/>
        </w:rPr>
        <w:t xml:space="preserve"> год</w:t>
      </w:r>
      <w:r w:rsidRPr="00C33437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8E34B3" w:rsidRPr="00C33437">
        <w:rPr>
          <w:rFonts w:ascii="Times New Roman" w:hAnsi="Times New Roman" w:cs="Times New Roman"/>
          <w:sz w:val="26"/>
          <w:szCs w:val="26"/>
        </w:rPr>
        <w:t>5</w:t>
      </w:r>
      <w:r w:rsidRPr="00C33437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27CA7287" w14:textId="244E31EE" w:rsidR="00372776" w:rsidRPr="00C33437" w:rsidRDefault="003B315D" w:rsidP="00372776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BF1FFD" w:rsidRPr="00C33437">
        <w:rPr>
          <w:rFonts w:ascii="Times New Roman" w:hAnsi="Times New Roman" w:cs="Times New Roman"/>
          <w:sz w:val="26"/>
          <w:szCs w:val="26"/>
        </w:rPr>
        <w:t>13</w:t>
      </w:r>
      <w:r w:rsidRPr="00C33437">
        <w:rPr>
          <w:rFonts w:ascii="Times New Roman" w:hAnsi="Times New Roman" w:cs="Times New Roman"/>
          <w:sz w:val="26"/>
          <w:szCs w:val="26"/>
        </w:rPr>
        <w:t xml:space="preserve"> «Распределение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на 20</w:t>
      </w:r>
      <w:r w:rsidR="008E34B3" w:rsidRPr="00C33437">
        <w:rPr>
          <w:rFonts w:ascii="Times New Roman" w:hAnsi="Times New Roman" w:cs="Times New Roman"/>
          <w:sz w:val="26"/>
          <w:szCs w:val="26"/>
        </w:rPr>
        <w:t>2</w:t>
      </w:r>
      <w:r w:rsidR="00BF1FFD" w:rsidRPr="00C33437">
        <w:rPr>
          <w:rFonts w:ascii="Times New Roman" w:hAnsi="Times New Roman" w:cs="Times New Roman"/>
          <w:sz w:val="26"/>
          <w:szCs w:val="26"/>
        </w:rPr>
        <w:t>1</w:t>
      </w:r>
      <w:r w:rsidRPr="00C33437">
        <w:rPr>
          <w:rFonts w:ascii="Times New Roman" w:hAnsi="Times New Roman" w:cs="Times New Roman"/>
          <w:sz w:val="26"/>
          <w:szCs w:val="26"/>
        </w:rPr>
        <w:t xml:space="preserve"> год» изложить в новой редакции согласно приложению </w:t>
      </w:r>
      <w:r w:rsidR="008E34B3" w:rsidRPr="00C33437">
        <w:rPr>
          <w:rFonts w:ascii="Times New Roman" w:hAnsi="Times New Roman" w:cs="Times New Roman"/>
          <w:sz w:val="26"/>
          <w:szCs w:val="26"/>
        </w:rPr>
        <w:t>6</w:t>
      </w:r>
      <w:r w:rsidRPr="00C33437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6D1CA055" w14:textId="18BA0BC9" w:rsidR="008E34B3" w:rsidRDefault="00C33ABE" w:rsidP="008B419C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Статью</w:t>
      </w:r>
      <w:r w:rsidR="003A0364" w:rsidRPr="00C33437">
        <w:rPr>
          <w:rFonts w:ascii="Times New Roman" w:hAnsi="Times New Roman" w:cs="Times New Roman"/>
          <w:sz w:val="26"/>
          <w:szCs w:val="26"/>
        </w:rPr>
        <w:t xml:space="preserve"> 7</w:t>
      </w:r>
      <w:r>
        <w:rPr>
          <w:rFonts w:ascii="Times New Roman" w:hAnsi="Times New Roman" w:cs="Times New Roman"/>
          <w:sz w:val="26"/>
          <w:szCs w:val="26"/>
        </w:rPr>
        <w:t xml:space="preserve"> изложить в новой редакции</w:t>
      </w:r>
      <w:r w:rsidR="008E34B3" w:rsidRPr="00C33437">
        <w:rPr>
          <w:rFonts w:ascii="Times New Roman" w:hAnsi="Times New Roman" w:cs="Times New Roman"/>
          <w:sz w:val="26"/>
          <w:szCs w:val="26"/>
        </w:rPr>
        <w:t>:</w:t>
      </w:r>
    </w:p>
    <w:p w14:paraId="666FC174" w14:textId="77777777" w:rsidR="00C33ABE" w:rsidRPr="009A3078" w:rsidRDefault="00C33ABE" w:rsidP="00C33ABE">
      <w:pPr>
        <w:pStyle w:val="ConsPlusNormal"/>
        <w:ind w:firstLine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9A3078">
        <w:rPr>
          <w:rFonts w:ascii="Times New Roman" w:hAnsi="Times New Roman" w:cs="Times New Roman"/>
          <w:b/>
          <w:sz w:val="26"/>
          <w:szCs w:val="26"/>
        </w:rPr>
        <w:t>Статья 7</w:t>
      </w:r>
    </w:p>
    <w:p w14:paraId="685D7DEB" w14:textId="55159860" w:rsidR="00C33ABE" w:rsidRPr="00C33ABE" w:rsidRDefault="00C33ABE" w:rsidP="00C33ABE">
      <w:pPr>
        <w:pStyle w:val="ConsPlusNormal"/>
        <w:ind w:firstLine="540"/>
        <w:rPr>
          <w:rFonts w:ascii="Times New Roman" w:eastAsia="Calibri" w:hAnsi="Times New Roman" w:cs="Times New Roman"/>
          <w:sz w:val="26"/>
          <w:szCs w:val="26"/>
        </w:rPr>
      </w:pPr>
      <w:r w:rsidRPr="00C33ABE">
        <w:rPr>
          <w:rFonts w:ascii="Times New Roman" w:hAnsi="Times New Roman" w:cs="Times New Roman"/>
          <w:sz w:val="26"/>
          <w:szCs w:val="26"/>
        </w:rPr>
        <w:t xml:space="preserve">1. </w:t>
      </w:r>
      <w:r w:rsidRPr="00C33ABE">
        <w:rPr>
          <w:rFonts w:ascii="Times New Roman" w:eastAsia="Calibri" w:hAnsi="Times New Roman" w:cs="Times New Roman"/>
          <w:sz w:val="26"/>
          <w:szCs w:val="26"/>
        </w:rPr>
        <w:t>Установить, что средства, поступающие в местный бюджет в виде субсидий, субвенций, иных межбюджетных трансфертов</w:t>
      </w:r>
      <w:r w:rsidRPr="00C33ABE">
        <w:rPr>
          <w:rFonts w:ascii="Times New Roman" w:hAnsi="Times New Roman" w:cs="Times New Roman"/>
          <w:sz w:val="26"/>
          <w:szCs w:val="26"/>
        </w:rPr>
        <w:t xml:space="preserve"> в 2021 году в сумме 27 671 600,0 руб.</w:t>
      </w:r>
      <w:r w:rsidRPr="00C33ABE">
        <w:rPr>
          <w:rFonts w:ascii="Times New Roman" w:eastAsia="Calibri" w:hAnsi="Times New Roman" w:cs="Times New Roman"/>
          <w:sz w:val="26"/>
          <w:szCs w:val="26"/>
        </w:rPr>
        <w:t>, в 2022 году в сумме 25 684 400,0 руб., в 2023 году в сумме 29 711 700,0 руб. направляются:</w:t>
      </w:r>
    </w:p>
    <w:p w14:paraId="65B48719" w14:textId="77777777" w:rsidR="00C33ABE" w:rsidRPr="00C33ABE" w:rsidRDefault="00C33ABE" w:rsidP="00C33ABE">
      <w:pPr>
        <w:autoSpaceDE w:val="0"/>
        <w:autoSpaceDN w:val="0"/>
        <w:adjustRightInd w:val="0"/>
        <w:rPr>
          <w:sz w:val="26"/>
          <w:szCs w:val="26"/>
        </w:rPr>
      </w:pPr>
      <w:r w:rsidRPr="00C33ABE">
        <w:rPr>
          <w:sz w:val="26"/>
          <w:szCs w:val="26"/>
        </w:rPr>
        <w:t>1) на ремонт дворовых территорий многоквартирных домов, проездов к дворовым территориям многоквартирных домов населенных пунктов в 2023 году 1 512 000,0 руб.;</w:t>
      </w:r>
    </w:p>
    <w:p w14:paraId="59AFA50B" w14:textId="77777777" w:rsidR="00C33ABE" w:rsidRPr="00C33ABE" w:rsidRDefault="00C33ABE" w:rsidP="00C33ABE">
      <w:pPr>
        <w:autoSpaceDE w:val="0"/>
        <w:autoSpaceDN w:val="0"/>
        <w:adjustRightInd w:val="0"/>
        <w:rPr>
          <w:sz w:val="26"/>
          <w:szCs w:val="26"/>
        </w:rPr>
      </w:pPr>
      <w:r w:rsidRPr="00C33ABE">
        <w:rPr>
          <w:sz w:val="26"/>
          <w:szCs w:val="26"/>
        </w:rPr>
        <w:t>2) на осуществление капитального ремонта и ремонта улично-дорожной сети в 2023 году 2 086 500,0 руб.;</w:t>
      </w:r>
    </w:p>
    <w:p w14:paraId="425B8477" w14:textId="77777777" w:rsidR="00C33ABE" w:rsidRPr="00C33ABE" w:rsidRDefault="00C33ABE" w:rsidP="00C33ABE">
      <w:pPr>
        <w:autoSpaceDE w:val="0"/>
        <w:autoSpaceDN w:val="0"/>
        <w:adjustRightInd w:val="0"/>
        <w:rPr>
          <w:sz w:val="26"/>
          <w:szCs w:val="26"/>
        </w:rPr>
      </w:pPr>
      <w:r w:rsidRPr="00C33ABE">
        <w:rPr>
          <w:sz w:val="26"/>
          <w:szCs w:val="26"/>
        </w:rPr>
        <w:t>3) на проведение мероприятий в целях обеспечения безопасности дорожного движения на автомобильных дорогах общего пользования местного значения в 2023 году в сумме 127 300,0 руб.;</w:t>
      </w:r>
    </w:p>
    <w:p w14:paraId="4BF5B188" w14:textId="77777777" w:rsidR="00C33ABE" w:rsidRPr="00C33ABE" w:rsidRDefault="00C33ABE" w:rsidP="00C33ABE">
      <w:pPr>
        <w:autoSpaceDE w:val="0"/>
        <w:autoSpaceDN w:val="0"/>
        <w:adjustRightInd w:val="0"/>
        <w:rPr>
          <w:sz w:val="26"/>
          <w:szCs w:val="26"/>
        </w:rPr>
      </w:pPr>
      <w:r w:rsidRPr="00C33ABE">
        <w:rPr>
          <w:sz w:val="26"/>
          <w:szCs w:val="26"/>
        </w:rPr>
        <w:t>4)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в 2021 году 760 900,0 руб., в 2022 году 797 900,0 руб., в 2023 году в сумме 790 500,0 руб.;</w:t>
      </w:r>
    </w:p>
    <w:p w14:paraId="2BA88241" w14:textId="77777777" w:rsidR="00C33ABE" w:rsidRPr="00C33ABE" w:rsidRDefault="00C33ABE" w:rsidP="00C33ABE">
      <w:pPr>
        <w:autoSpaceDE w:val="0"/>
        <w:autoSpaceDN w:val="0"/>
        <w:adjustRightInd w:val="0"/>
        <w:rPr>
          <w:sz w:val="26"/>
          <w:szCs w:val="26"/>
        </w:rPr>
      </w:pPr>
      <w:r w:rsidRPr="00C33ABE">
        <w:rPr>
          <w:sz w:val="26"/>
          <w:szCs w:val="26"/>
        </w:rPr>
        <w:t>5) на поддержку социальных маршрутов внутреннего водного транспорта в 2021 году в сумме 5 137 200,0 руб., в 2022 году в сумме 5 342 800,0 руб., в 2023 году 5 572 500,0 руб.;</w:t>
      </w:r>
    </w:p>
    <w:p w14:paraId="7A99B4E7" w14:textId="77777777" w:rsidR="00C33ABE" w:rsidRPr="00C33ABE" w:rsidRDefault="00C33ABE" w:rsidP="00C33ABE">
      <w:pPr>
        <w:autoSpaceDE w:val="0"/>
        <w:autoSpaceDN w:val="0"/>
        <w:adjustRightInd w:val="0"/>
        <w:rPr>
          <w:sz w:val="26"/>
          <w:szCs w:val="26"/>
        </w:rPr>
      </w:pPr>
      <w:r w:rsidRPr="00C33ABE">
        <w:rPr>
          <w:sz w:val="26"/>
          <w:szCs w:val="26"/>
        </w:rPr>
        <w:t>6) на организацию отдыха детей в каникулярное время в 2021 - 2023 годах в сумме 128 700,0 руб.;</w:t>
      </w:r>
    </w:p>
    <w:p w14:paraId="75BDF215" w14:textId="77777777" w:rsidR="00C33ABE" w:rsidRPr="00C33ABE" w:rsidRDefault="00C33ABE" w:rsidP="00C33ABE">
      <w:pPr>
        <w:autoSpaceDE w:val="0"/>
        <w:autoSpaceDN w:val="0"/>
        <w:adjustRightInd w:val="0"/>
        <w:rPr>
          <w:sz w:val="26"/>
          <w:szCs w:val="26"/>
        </w:rPr>
      </w:pPr>
      <w:r w:rsidRPr="00C33ABE">
        <w:rPr>
          <w:sz w:val="26"/>
          <w:szCs w:val="26"/>
        </w:rPr>
        <w:t xml:space="preserve">7) на </w:t>
      </w:r>
      <w:r w:rsidRPr="00C33ABE">
        <w:rPr>
          <w:color w:val="000000"/>
          <w:sz w:val="26"/>
          <w:szCs w:val="26"/>
        </w:rPr>
        <w:t>участие детей и подростков в социально значимых региональных проектах</w:t>
      </w:r>
      <w:r w:rsidRPr="00C33ABE">
        <w:rPr>
          <w:sz w:val="26"/>
          <w:szCs w:val="26"/>
        </w:rPr>
        <w:t xml:space="preserve"> в 2021-2023 годах в сумме 20 800,0 руб.</w:t>
      </w:r>
    </w:p>
    <w:p w14:paraId="12FD0CB0" w14:textId="49802383" w:rsidR="00C33ABE" w:rsidRPr="00C33ABE" w:rsidRDefault="00C33ABE" w:rsidP="00C33ABE">
      <w:pPr>
        <w:autoSpaceDE w:val="0"/>
        <w:autoSpaceDN w:val="0"/>
        <w:adjustRightInd w:val="0"/>
        <w:rPr>
          <w:sz w:val="26"/>
          <w:szCs w:val="26"/>
        </w:rPr>
      </w:pPr>
      <w:r w:rsidRPr="00C33ABE">
        <w:rPr>
          <w:sz w:val="26"/>
          <w:szCs w:val="26"/>
        </w:rPr>
        <w:t>8) на повышение заработной платы педагогическим работникам муниципальных организаций дополнительного образования в 2021 - 2023 годах в сумме 1 449 300,0 руб.;</w:t>
      </w:r>
    </w:p>
    <w:p w14:paraId="10DC7590" w14:textId="77777777" w:rsidR="00C33ABE" w:rsidRPr="00C33ABE" w:rsidRDefault="00C33ABE" w:rsidP="00C33ABE">
      <w:pPr>
        <w:autoSpaceDE w:val="0"/>
        <w:autoSpaceDN w:val="0"/>
        <w:adjustRightInd w:val="0"/>
        <w:rPr>
          <w:sz w:val="26"/>
          <w:szCs w:val="26"/>
        </w:rPr>
      </w:pPr>
      <w:r w:rsidRPr="00C33ABE">
        <w:rPr>
          <w:sz w:val="26"/>
          <w:szCs w:val="26"/>
        </w:rPr>
        <w:t>9) на повышение заработной платы работникам муниципальных учреждений культуры Тверской области в 2021 - 2023 годах в сумме 1 221 200,0 руб.;</w:t>
      </w:r>
    </w:p>
    <w:p w14:paraId="7496BC92" w14:textId="77777777" w:rsidR="00C33ABE" w:rsidRPr="00C33ABE" w:rsidRDefault="00C33ABE" w:rsidP="00C33ABE">
      <w:pPr>
        <w:autoSpaceDE w:val="0"/>
        <w:autoSpaceDN w:val="0"/>
        <w:adjustRightInd w:val="0"/>
        <w:rPr>
          <w:sz w:val="26"/>
          <w:szCs w:val="26"/>
        </w:rPr>
      </w:pPr>
      <w:r w:rsidRPr="00C33ABE">
        <w:rPr>
          <w:sz w:val="26"/>
          <w:szCs w:val="26"/>
        </w:rPr>
        <w:t>10)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в 2021 - 2023 годах в сумме 305 800,0 руб.;</w:t>
      </w:r>
    </w:p>
    <w:p w14:paraId="55CD3422" w14:textId="77777777" w:rsidR="00C33ABE" w:rsidRPr="00C33ABE" w:rsidRDefault="00C33ABE" w:rsidP="00C33ABE">
      <w:pPr>
        <w:autoSpaceDE w:val="0"/>
        <w:autoSpaceDN w:val="0"/>
        <w:adjustRightInd w:val="0"/>
        <w:rPr>
          <w:sz w:val="26"/>
          <w:szCs w:val="26"/>
        </w:rPr>
      </w:pPr>
      <w:r w:rsidRPr="00C33ABE">
        <w:rPr>
          <w:sz w:val="26"/>
          <w:szCs w:val="26"/>
        </w:rPr>
        <w:t>11) на осуществление первичного воинского учета на территориях, где отсутствуют военные комиссариаты в 2021 году в сумме 98 900,0 руб., в 2022 году в сумме 99 800,0 руб., в 2023 году 103 400,0 руб.;</w:t>
      </w:r>
    </w:p>
    <w:p w14:paraId="3C55E95F" w14:textId="77777777" w:rsidR="00C33ABE" w:rsidRPr="00C33ABE" w:rsidRDefault="00C33ABE" w:rsidP="00C33ABE">
      <w:pPr>
        <w:autoSpaceDE w:val="0"/>
        <w:autoSpaceDN w:val="0"/>
        <w:adjustRightInd w:val="0"/>
        <w:rPr>
          <w:sz w:val="26"/>
          <w:szCs w:val="26"/>
        </w:rPr>
      </w:pPr>
      <w:r w:rsidRPr="00C33ABE">
        <w:rPr>
          <w:sz w:val="26"/>
          <w:szCs w:val="26"/>
        </w:rPr>
        <w:lastRenderedPageBreak/>
        <w:t>12)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2021-2023 годах в сумме 859 300,0 руб.;</w:t>
      </w:r>
    </w:p>
    <w:p w14:paraId="46E6C65D" w14:textId="77777777" w:rsidR="00C33ABE" w:rsidRPr="00C33ABE" w:rsidRDefault="00C33ABE" w:rsidP="00C33ABE">
      <w:pPr>
        <w:autoSpaceDE w:val="0"/>
        <w:autoSpaceDN w:val="0"/>
        <w:adjustRightInd w:val="0"/>
        <w:rPr>
          <w:sz w:val="26"/>
          <w:szCs w:val="26"/>
        </w:rPr>
      </w:pPr>
      <w:r w:rsidRPr="00C33ABE">
        <w:rPr>
          <w:sz w:val="26"/>
          <w:szCs w:val="26"/>
        </w:rPr>
        <w:t>13) на проведение Всероссийской переписи населения 2020 года 69 400,0 руб.;</w:t>
      </w:r>
    </w:p>
    <w:p w14:paraId="1E54CA5C" w14:textId="77777777" w:rsidR="00C33ABE" w:rsidRPr="00C33ABE" w:rsidRDefault="00C33ABE" w:rsidP="00C33ABE">
      <w:pPr>
        <w:autoSpaceDE w:val="0"/>
        <w:autoSpaceDN w:val="0"/>
        <w:adjustRightInd w:val="0"/>
        <w:rPr>
          <w:sz w:val="26"/>
          <w:szCs w:val="26"/>
        </w:rPr>
      </w:pPr>
      <w:r w:rsidRPr="00C33ABE">
        <w:rPr>
          <w:sz w:val="26"/>
          <w:szCs w:val="26"/>
        </w:rPr>
        <w:t>14) на государственную регистрацию актов гражданского состояния в 2021 году в сумме 52 400,0 руб., в 2022 году в сумме 52 100,0 руб., в 2023 году 50 100,0 руб.;</w:t>
      </w:r>
    </w:p>
    <w:p w14:paraId="35E3E677" w14:textId="77777777" w:rsidR="00C33ABE" w:rsidRPr="00C33ABE" w:rsidRDefault="00C33ABE" w:rsidP="00C33ABE">
      <w:pPr>
        <w:autoSpaceDE w:val="0"/>
        <w:autoSpaceDN w:val="0"/>
        <w:adjustRightInd w:val="0"/>
        <w:rPr>
          <w:sz w:val="26"/>
          <w:szCs w:val="26"/>
        </w:rPr>
      </w:pPr>
      <w:r w:rsidRPr="00C33ABE">
        <w:rPr>
          <w:sz w:val="26"/>
          <w:szCs w:val="26"/>
        </w:rPr>
        <w:t>15) на 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 в 2021 году 306 500,0 руб., в 2022 году 309 600,0 руб., в 2023 году в сумме 313 000,0 руб.;</w:t>
      </w:r>
    </w:p>
    <w:p w14:paraId="030D422B" w14:textId="70DDA316" w:rsidR="00C33ABE" w:rsidRPr="00C33ABE" w:rsidRDefault="00C33ABE" w:rsidP="00C33ABE">
      <w:pPr>
        <w:autoSpaceDE w:val="0"/>
        <w:autoSpaceDN w:val="0"/>
        <w:adjustRightInd w:val="0"/>
        <w:rPr>
          <w:sz w:val="26"/>
          <w:szCs w:val="26"/>
        </w:rPr>
      </w:pPr>
      <w:r w:rsidRPr="00C33ABE">
        <w:rPr>
          <w:sz w:val="26"/>
          <w:szCs w:val="26"/>
        </w:rPr>
        <w:t>16) на обеспечение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 в 2021-2023 годах в сумме 11 126 900,0 руб.;</w:t>
      </w:r>
    </w:p>
    <w:p w14:paraId="2EB0246B" w14:textId="77777777" w:rsidR="00C33ABE" w:rsidRPr="00C33ABE" w:rsidRDefault="00C33ABE" w:rsidP="00C33ABE">
      <w:pPr>
        <w:autoSpaceDE w:val="0"/>
        <w:autoSpaceDN w:val="0"/>
        <w:adjustRightInd w:val="0"/>
        <w:rPr>
          <w:sz w:val="26"/>
          <w:szCs w:val="26"/>
        </w:rPr>
      </w:pPr>
      <w:r w:rsidRPr="00C33ABE">
        <w:rPr>
          <w:sz w:val="26"/>
          <w:szCs w:val="26"/>
        </w:rPr>
        <w:t>17)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 в 2021 году в сумме 1 785 400,0 руб., в 2022 году в сумме 1 856 800,0 руб., в 2023 году 1 931 000,0 руб.;</w:t>
      </w:r>
    </w:p>
    <w:p w14:paraId="3671EA93" w14:textId="77777777" w:rsidR="00C33ABE" w:rsidRPr="00C33ABE" w:rsidRDefault="00C33ABE" w:rsidP="00C33ABE">
      <w:pPr>
        <w:autoSpaceDE w:val="0"/>
        <w:autoSpaceDN w:val="0"/>
        <w:adjustRightInd w:val="0"/>
        <w:rPr>
          <w:sz w:val="26"/>
          <w:szCs w:val="26"/>
        </w:rPr>
      </w:pPr>
      <w:r w:rsidRPr="00C33ABE">
        <w:rPr>
          <w:sz w:val="26"/>
          <w:szCs w:val="26"/>
        </w:rPr>
        <w:t>18)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 в 2021 - 2023 годах в сумме 66 600,0 руб.;</w:t>
      </w:r>
    </w:p>
    <w:p w14:paraId="4B40E1BE" w14:textId="5FB460E8" w:rsidR="00C33ABE" w:rsidRPr="00C33ABE" w:rsidRDefault="00C33ABE" w:rsidP="00C33ABE">
      <w:pPr>
        <w:autoSpaceDE w:val="0"/>
        <w:autoSpaceDN w:val="0"/>
        <w:adjustRightInd w:val="0"/>
        <w:rPr>
          <w:sz w:val="26"/>
          <w:szCs w:val="26"/>
        </w:rPr>
      </w:pPr>
      <w:r w:rsidRPr="00C33ABE">
        <w:rPr>
          <w:sz w:val="26"/>
          <w:szCs w:val="26"/>
        </w:rPr>
        <w:t>19)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 в 2021 - 2023 годах в сумме 4 223 300,0 руб.</w:t>
      </w:r>
    </w:p>
    <w:p w14:paraId="3B968506" w14:textId="2B857D94" w:rsidR="00AE63C0" w:rsidRPr="00C33ABE" w:rsidRDefault="00960BEA" w:rsidP="00C33ABE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3AB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C33ABE" w:rsidRPr="00C33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C33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реализацию мероприятий по обращениям, поступающим к депутатам Законодательного Собрания Тверской области в 2021 году в сумме </w:t>
      </w:r>
      <w:r w:rsidR="004C0D5C" w:rsidRPr="00C33ABE">
        <w:rPr>
          <w:rFonts w:ascii="Times New Roman" w:eastAsia="Times New Roman" w:hAnsi="Times New Roman" w:cs="Times New Roman"/>
          <w:sz w:val="26"/>
          <w:szCs w:val="26"/>
          <w:lang w:eastAsia="ru-RU"/>
        </w:rPr>
        <w:t>99</w:t>
      </w:r>
      <w:r w:rsidRPr="00C33ABE">
        <w:rPr>
          <w:rFonts w:ascii="Times New Roman" w:eastAsia="Times New Roman" w:hAnsi="Times New Roman" w:cs="Times New Roman"/>
          <w:sz w:val="26"/>
          <w:szCs w:val="26"/>
          <w:lang w:eastAsia="ru-RU"/>
        </w:rPr>
        <w:t> 000,0 руб.</w:t>
      </w:r>
      <w:r w:rsidR="00C33ABE" w:rsidRPr="00C33ABE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14:paraId="187A076E" w14:textId="77777777" w:rsidR="00117684" w:rsidRPr="00C33437" w:rsidRDefault="00117684" w:rsidP="0011768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C7BCF0B" w14:textId="1D59A315" w:rsidR="003A0364" w:rsidRPr="00C33437" w:rsidRDefault="003A0364" w:rsidP="003A0364">
      <w:pPr>
        <w:pStyle w:val="a7"/>
        <w:contextualSpacing/>
        <w:rPr>
          <w:sz w:val="26"/>
          <w:szCs w:val="26"/>
        </w:rPr>
      </w:pPr>
      <w:r w:rsidRPr="00C33437">
        <w:rPr>
          <w:b/>
          <w:bCs/>
          <w:i/>
          <w:iCs/>
          <w:sz w:val="26"/>
          <w:szCs w:val="26"/>
        </w:rPr>
        <w:t>Статья 2.</w:t>
      </w:r>
      <w:r w:rsidRPr="00C33437">
        <w:rPr>
          <w:sz w:val="26"/>
          <w:szCs w:val="26"/>
        </w:rPr>
        <w:t xml:space="preserve"> Настоящее решение вступает в силу со дня принятия и распространяется на правоотношения, возникшие с 01.01.20</w:t>
      </w:r>
      <w:r w:rsidR="00AE63C0" w:rsidRPr="00C33437">
        <w:rPr>
          <w:sz w:val="26"/>
          <w:szCs w:val="26"/>
        </w:rPr>
        <w:t>2</w:t>
      </w:r>
      <w:r w:rsidR="00C33437">
        <w:rPr>
          <w:sz w:val="26"/>
          <w:szCs w:val="26"/>
        </w:rPr>
        <w:t>1</w:t>
      </w:r>
      <w:r w:rsidRPr="00C33437">
        <w:rPr>
          <w:sz w:val="26"/>
          <w:szCs w:val="26"/>
        </w:rPr>
        <w:t xml:space="preserve"> года.</w:t>
      </w:r>
    </w:p>
    <w:p w14:paraId="54C2A8CB" w14:textId="77777777" w:rsidR="003A0364" w:rsidRPr="00C33437" w:rsidRDefault="003A0364" w:rsidP="003A0364">
      <w:pPr>
        <w:pStyle w:val="a7"/>
        <w:contextualSpacing/>
        <w:rPr>
          <w:sz w:val="26"/>
          <w:szCs w:val="26"/>
        </w:rPr>
      </w:pPr>
    </w:p>
    <w:p w14:paraId="4AD25EBE" w14:textId="77777777" w:rsidR="003A0364" w:rsidRPr="00C33437" w:rsidRDefault="003A0364" w:rsidP="003A0364">
      <w:pPr>
        <w:pStyle w:val="a7"/>
        <w:contextualSpacing/>
        <w:rPr>
          <w:sz w:val="26"/>
          <w:szCs w:val="26"/>
        </w:rPr>
      </w:pPr>
      <w:r w:rsidRPr="00C33437">
        <w:rPr>
          <w:b/>
          <w:bCs/>
          <w:i/>
          <w:iCs/>
          <w:sz w:val="26"/>
          <w:szCs w:val="26"/>
        </w:rPr>
        <w:t>Статья 3.</w:t>
      </w:r>
      <w:r w:rsidRPr="00C33437">
        <w:rPr>
          <w:sz w:val="26"/>
          <w:szCs w:val="26"/>
        </w:rPr>
        <w:t xml:space="preserve"> Контроль за выполнением данного Решения возложить на постоянную комиссию Думы по вопросам бюджета и налогов.</w:t>
      </w:r>
    </w:p>
    <w:p w14:paraId="0389878D" w14:textId="77777777" w:rsidR="003A0364" w:rsidRPr="00C33437" w:rsidRDefault="003A0364" w:rsidP="003A0364">
      <w:pPr>
        <w:pStyle w:val="a7"/>
        <w:contextualSpacing/>
        <w:rPr>
          <w:sz w:val="26"/>
          <w:szCs w:val="26"/>
        </w:rPr>
      </w:pPr>
    </w:p>
    <w:p w14:paraId="4E21EE9C" w14:textId="77777777" w:rsidR="003A0364" w:rsidRPr="00C33437" w:rsidRDefault="003A0364" w:rsidP="003A0364">
      <w:pPr>
        <w:pStyle w:val="a7"/>
        <w:contextualSpacing/>
        <w:rPr>
          <w:sz w:val="26"/>
          <w:szCs w:val="26"/>
        </w:rPr>
      </w:pPr>
    </w:p>
    <w:p w14:paraId="06CBADF8" w14:textId="77777777" w:rsidR="003A0364" w:rsidRPr="00C33437" w:rsidRDefault="003A0364" w:rsidP="003A0364">
      <w:pPr>
        <w:pStyle w:val="a7"/>
        <w:rPr>
          <w:sz w:val="26"/>
          <w:szCs w:val="26"/>
        </w:rPr>
      </w:pPr>
    </w:p>
    <w:p w14:paraId="1B5D5D15" w14:textId="77777777" w:rsidR="00636779" w:rsidRDefault="003A0364" w:rsidP="00C33AB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  <w:sectPr w:rsidR="00636779" w:rsidSect="00C33ABE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 w:rsidRPr="00C33437">
        <w:rPr>
          <w:rFonts w:ascii="Times New Roman" w:hAnsi="Times New Roman" w:cs="Times New Roman"/>
          <w:sz w:val="26"/>
          <w:szCs w:val="26"/>
        </w:rPr>
        <w:t>Глава ЗАТО Солнечный                                                                         Е.А. Гаголина</w:t>
      </w:r>
    </w:p>
    <w:p w14:paraId="03054698" w14:textId="77777777" w:rsidR="00636779" w:rsidRPr="00936E2F" w:rsidRDefault="00636779" w:rsidP="00636779">
      <w:pPr>
        <w:tabs>
          <w:tab w:val="left" w:pos="-5245"/>
        </w:tabs>
        <w:ind w:firstLine="0"/>
        <w:jc w:val="right"/>
      </w:pPr>
      <w:r w:rsidRPr="00936E2F">
        <w:lastRenderedPageBreak/>
        <w:t xml:space="preserve">Приложение № </w:t>
      </w:r>
      <w:r>
        <w:t>1</w:t>
      </w:r>
    </w:p>
    <w:p w14:paraId="7C71D416" w14:textId="77777777" w:rsidR="00636779" w:rsidRPr="00936E2F" w:rsidRDefault="00636779" w:rsidP="00636779">
      <w:pPr>
        <w:tabs>
          <w:tab w:val="left" w:pos="-5245"/>
        </w:tabs>
        <w:ind w:firstLine="0"/>
        <w:jc w:val="right"/>
      </w:pPr>
      <w:r w:rsidRPr="00936E2F">
        <w:t>к решению Думы ЗАТО Солнечный</w:t>
      </w:r>
    </w:p>
    <w:p w14:paraId="35E249E7" w14:textId="77777777" w:rsidR="00636779" w:rsidRPr="00936E2F" w:rsidRDefault="00636779" w:rsidP="00636779">
      <w:pPr>
        <w:tabs>
          <w:tab w:val="left" w:pos="-5245"/>
        </w:tabs>
        <w:ind w:firstLine="0"/>
        <w:jc w:val="right"/>
      </w:pPr>
      <w:r w:rsidRPr="00936E2F">
        <w:t>«О</w:t>
      </w:r>
      <w:r>
        <w:t xml:space="preserve"> внесении изменений в </w:t>
      </w:r>
      <w:r w:rsidRPr="00936E2F">
        <w:t>бюджет ЗАТО Солнечный Тверской области</w:t>
      </w:r>
    </w:p>
    <w:p w14:paraId="453A01B4" w14:textId="77777777" w:rsidR="00636779" w:rsidRPr="00936E2F" w:rsidRDefault="00636779" w:rsidP="00636779">
      <w:pPr>
        <w:tabs>
          <w:tab w:val="left" w:pos="-5245"/>
        </w:tabs>
        <w:ind w:firstLine="0"/>
        <w:jc w:val="right"/>
      </w:pPr>
      <w:r w:rsidRPr="00936E2F">
        <w:t>на 20</w:t>
      </w:r>
      <w:r>
        <w:t>21</w:t>
      </w:r>
      <w:r w:rsidRPr="00936E2F">
        <w:t xml:space="preserve"> год и плановый период 20</w:t>
      </w:r>
      <w:r>
        <w:t>22</w:t>
      </w:r>
      <w:r w:rsidRPr="00936E2F">
        <w:t xml:space="preserve"> и 202</w:t>
      </w:r>
      <w:r>
        <w:t>3</w:t>
      </w:r>
      <w:r w:rsidRPr="00936E2F">
        <w:t xml:space="preserve"> годов»</w:t>
      </w:r>
    </w:p>
    <w:p w14:paraId="5D60279D" w14:textId="77777777" w:rsidR="00636779" w:rsidRDefault="00636779" w:rsidP="00636779">
      <w:pPr>
        <w:ind w:firstLine="0"/>
        <w:jc w:val="right"/>
      </w:pPr>
      <w:r w:rsidRPr="00936E2F">
        <w:t>от</w:t>
      </w:r>
      <w:r>
        <w:t xml:space="preserve"> 26.10.2021г. </w:t>
      </w:r>
      <w:r w:rsidRPr="00936E2F">
        <w:t>№</w:t>
      </w:r>
      <w:r>
        <w:t xml:space="preserve"> 39-6 </w:t>
      </w:r>
    </w:p>
    <w:p w14:paraId="4CDC87FA" w14:textId="77777777" w:rsidR="00636779" w:rsidRPr="00997A64" w:rsidRDefault="00636779" w:rsidP="00636779">
      <w:pPr>
        <w:ind w:firstLine="0"/>
        <w:jc w:val="right"/>
      </w:pPr>
    </w:p>
    <w:p w14:paraId="435968C6" w14:textId="77777777" w:rsidR="00636779" w:rsidRPr="00997A64" w:rsidRDefault="00636779" w:rsidP="00636779">
      <w:pPr>
        <w:ind w:firstLine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72"/>
        <w:gridCol w:w="5091"/>
        <w:gridCol w:w="2016"/>
        <w:gridCol w:w="2036"/>
        <w:gridCol w:w="2289"/>
      </w:tblGrid>
      <w:tr w:rsidR="00636779" w:rsidRPr="00EB4856" w14:paraId="2FFDE163" w14:textId="77777777" w:rsidTr="00C24028">
        <w:trPr>
          <w:trHeight w:val="100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53D6F" w14:textId="77777777" w:rsidR="00636779" w:rsidRPr="00090E03" w:rsidRDefault="00636779" w:rsidP="00636779">
            <w:pPr>
              <w:ind w:firstLine="0"/>
              <w:jc w:val="center"/>
            </w:pPr>
            <w:r w:rsidRPr="00090E03">
              <w:t xml:space="preserve">Источники финансирования дефицита  </w:t>
            </w:r>
            <w:r w:rsidRPr="00090E03">
              <w:br/>
              <w:t>бюджета ЗАТО Солнечный на 2021 год и плановый период 2022 и 2023 годов</w:t>
            </w:r>
          </w:p>
          <w:p w14:paraId="41E2AC6E" w14:textId="77777777" w:rsidR="00636779" w:rsidRPr="00EB4856" w:rsidRDefault="00636779" w:rsidP="00636779">
            <w:pPr>
              <w:ind w:firstLine="0"/>
              <w:jc w:val="right"/>
              <w:rPr>
                <w:bCs/>
              </w:rPr>
            </w:pPr>
            <w:r>
              <w:rPr>
                <w:bCs/>
              </w:rPr>
              <w:t>(р</w:t>
            </w:r>
            <w:r w:rsidRPr="00EB4856">
              <w:rPr>
                <w:bCs/>
              </w:rPr>
              <w:t>уб.</w:t>
            </w:r>
            <w:r>
              <w:rPr>
                <w:bCs/>
              </w:rPr>
              <w:t>)</w:t>
            </w:r>
          </w:p>
        </w:tc>
      </w:tr>
      <w:tr w:rsidR="00636779" w:rsidRPr="00EB4856" w14:paraId="72703564" w14:textId="77777777" w:rsidTr="00C24028">
        <w:trPr>
          <w:trHeight w:val="450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C5C3F" w14:textId="77777777" w:rsidR="00636779" w:rsidRPr="00EB4856" w:rsidRDefault="00636779" w:rsidP="00636779">
            <w:pPr>
              <w:ind w:firstLine="0"/>
              <w:jc w:val="center"/>
            </w:pPr>
            <w:r w:rsidRPr="00EB4856">
              <w:t>Код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A2BA918" w14:textId="77777777" w:rsidR="00636779" w:rsidRPr="00EB4856" w:rsidRDefault="00636779" w:rsidP="00636779">
            <w:pPr>
              <w:ind w:firstLine="0"/>
              <w:jc w:val="center"/>
            </w:pPr>
            <w:r w:rsidRPr="00EB4856">
              <w:t>Наименование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A6C7" w14:textId="77777777" w:rsidR="00636779" w:rsidRPr="00EB4856" w:rsidRDefault="00636779" w:rsidP="00636779">
            <w:pPr>
              <w:ind w:firstLine="0"/>
              <w:jc w:val="center"/>
            </w:pPr>
            <w:r>
              <w:t>2021 год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0ED0" w14:textId="77777777" w:rsidR="00636779" w:rsidRPr="00EB4856" w:rsidRDefault="00636779" w:rsidP="00636779">
            <w:pPr>
              <w:ind w:firstLine="0"/>
              <w:jc w:val="center"/>
            </w:pPr>
            <w:r>
              <w:t>2022 год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1855" w14:textId="77777777" w:rsidR="00636779" w:rsidRPr="00EB4856" w:rsidRDefault="00636779" w:rsidP="00636779">
            <w:pPr>
              <w:ind w:firstLine="0"/>
              <w:jc w:val="center"/>
            </w:pPr>
            <w:r>
              <w:t>2023 год</w:t>
            </w:r>
          </w:p>
        </w:tc>
      </w:tr>
      <w:tr w:rsidR="00636779" w:rsidRPr="00EB4856" w14:paraId="1CF563F5" w14:textId="77777777" w:rsidTr="00C24028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263A" w14:textId="77777777" w:rsidR="00636779" w:rsidRPr="00EB4856" w:rsidRDefault="00636779" w:rsidP="00636779">
            <w:pPr>
              <w:ind w:firstLine="0"/>
              <w:jc w:val="center"/>
            </w:pPr>
            <w:r w:rsidRPr="00EB4856">
              <w:t>1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0644C" w14:textId="77777777" w:rsidR="00636779" w:rsidRPr="00EB4856" w:rsidRDefault="00636779" w:rsidP="00636779">
            <w:pPr>
              <w:ind w:firstLine="0"/>
              <w:jc w:val="center"/>
            </w:pPr>
            <w:r w:rsidRPr="00EB4856">
              <w:t>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A0A8" w14:textId="77777777" w:rsidR="00636779" w:rsidRPr="00EB4856" w:rsidRDefault="00636779" w:rsidP="00636779">
            <w:pPr>
              <w:ind w:firstLine="0"/>
              <w:jc w:val="center"/>
            </w:pPr>
            <w:r w:rsidRPr="00EB4856"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4032" w14:textId="77777777" w:rsidR="00636779" w:rsidRPr="00EB4856" w:rsidRDefault="00636779" w:rsidP="00636779">
            <w:pPr>
              <w:ind w:firstLine="0"/>
              <w:jc w:val="center"/>
            </w:pPr>
            <w:r w:rsidRPr="00EB4856">
              <w:t>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F9F0B" w14:textId="77777777" w:rsidR="00636779" w:rsidRPr="00EB4856" w:rsidRDefault="00636779" w:rsidP="00636779">
            <w:pPr>
              <w:ind w:firstLine="0"/>
              <w:jc w:val="center"/>
            </w:pPr>
            <w:r w:rsidRPr="00EB4856">
              <w:t>5</w:t>
            </w:r>
          </w:p>
        </w:tc>
      </w:tr>
      <w:tr w:rsidR="00636779" w:rsidRPr="00EB4856" w14:paraId="517C7652" w14:textId="77777777" w:rsidTr="00C24028">
        <w:trPr>
          <w:trHeight w:val="63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6455" w14:textId="77777777" w:rsidR="00636779" w:rsidRPr="00EB4856" w:rsidRDefault="00636779" w:rsidP="00636779">
            <w:pPr>
              <w:ind w:firstLine="0"/>
              <w:jc w:val="center"/>
              <w:rPr>
                <w:b/>
                <w:bCs/>
              </w:rPr>
            </w:pPr>
            <w:r w:rsidRPr="00EB4856">
              <w:rPr>
                <w:b/>
                <w:bCs/>
              </w:rPr>
              <w:t>000 01 05 00 00 00 0000 000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B872" w14:textId="77777777" w:rsidR="00636779" w:rsidRPr="00EB4856" w:rsidRDefault="00636779" w:rsidP="00636779">
            <w:pPr>
              <w:ind w:firstLine="0"/>
              <w:rPr>
                <w:b/>
                <w:bCs/>
              </w:rPr>
            </w:pPr>
            <w:r w:rsidRPr="00EB4856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9D4B" w14:textId="77777777" w:rsidR="00636779" w:rsidRPr="00EB4856" w:rsidRDefault="00636779" w:rsidP="00636779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3 906 990,22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422B5" w14:textId="77777777" w:rsidR="00636779" w:rsidRPr="00EB4856" w:rsidRDefault="00636779" w:rsidP="00636779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45924" w14:textId="77777777" w:rsidR="00636779" w:rsidRPr="00EB4856" w:rsidRDefault="00636779" w:rsidP="00636779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636779" w:rsidRPr="00EB4856" w14:paraId="0D3EED30" w14:textId="77777777" w:rsidTr="00C24028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0321" w14:textId="77777777" w:rsidR="00636779" w:rsidRPr="00EB4856" w:rsidRDefault="00636779" w:rsidP="00636779">
            <w:pPr>
              <w:ind w:firstLine="0"/>
              <w:jc w:val="center"/>
            </w:pPr>
            <w:r w:rsidRPr="00EB4856">
              <w:t>000 01 05 00 00 00 0000 500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8CC94" w14:textId="77777777" w:rsidR="00636779" w:rsidRPr="00EB4856" w:rsidRDefault="00636779" w:rsidP="00636779">
            <w:pPr>
              <w:ind w:firstLine="0"/>
            </w:pPr>
            <w:r w:rsidRPr="00EB4856">
              <w:t>Увеличение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CF71A" w14:textId="77777777" w:rsidR="00636779" w:rsidRPr="00EB4856" w:rsidRDefault="00636779" w:rsidP="00636779">
            <w:pPr>
              <w:ind w:firstLine="0"/>
              <w:jc w:val="right"/>
            </w:pPr>
            <w:r>
              <w:t>- 122 662 989,67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04FCE" w14:textId="77777777" w:rsidR="00636779" w:rsidRPr="00EB4856" w:rsidRDefault="00636779" w:rsidP="00636779">
            <w:pPr>
              <w:ind w:firstLine="0"/>
              <w:jc w:val="right"/>
            </w:pPr>
            <w:r>
              <w:t>- 104 100 920,0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23D85" w14:textId="77777777" w:rsidR="00636779" w:rsidRPr="00EB4856" w:rsidRDefault="00636779" w:rsidP="00636779">
            <w:pPr>
              <w:ind w:firstLine="0"/>
              <w:jc w:val="right"/>
            </w:pPr>
            <w:r>
              <w:t>- 110 454 190,0</w:t>
            </w:r>
          </w:p>
        </w:tc>
      </w:tr>
      <w:tr w:rsidR="00636779" w:rsidRPr="00EB4856" w14:paraId="49654CF7" w14:textId="77777777" w:rsidTr="00C24028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040F" w14:textId="77777777" w:rsidR="00636779" w:rsidRPr="00EB4856" w:rsidRDefault="00636779" w:rsidP="00636779">
            <w:pPr>
              <w:ind w:firstLine="0"/>
              <w:jc w:val="center"/>
            </w:pPr>
            <w:r w:rsidRPr="00EB4856">
              <w:t>000 01 05 02 00 00 0000 500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E8114" w14:textId="77777777" w:rsidR="00636779" w:rsidRPr="00EB4856" w:rsidRDefault="00636779" w:rsidP="00636779">
            <w:pPr>
              <w:ind w:firstLine="0"/>
            </w:pPr>
            <w:r w:rsidRPr="00EB4856">
              <w:t>Увеличение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A96A3" w14:textId="77777777" w:rsidR="00636779" w:rsidRPr="00EB4856" w:rsidRDefault="00636779" w:rsidP="00636779">
            <w:pPr>
              <w:ind w:firstLine="0"/>
              <w:jc w:val="right"/>
            </w:pPr>
            <w:r>
              <w:t>- 122 662 989,67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1B1CC" w14:textId="77777777" w:rsidR="00636779" w:rsidRPr="00EB4856" w:rsidRDefault="00636779" w:rsidP="00636779">
            <w:pPr>
              <w:ind w:firstLine="0"/>
              <w:jc w:val="right"/>
            </w:pPr>
            <w:r>
              <w:t>- 104 100 920,0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EBCFE" w14:textId="77777777" w:rsidR="00636779" w:rsidRPr="00EB4856" w:rsidRDefault="00636779" w:rsidP="00636779">
            <w:pPr>
              <w:ind w:firstLine="0"/>
              <w:jc w:val="right"/>
            </w:pPr>
            <w:r>
              <w:t>- 110 454 190,0</w:t>
            </w:r>
          </w:p>
        </w:tc>
      </w:tr>
      <w:tr w:rsidR="00636779" w:rsidRPr="00EB4856" w14:paraId="72E9487B" w14:textId="77777777" w:rsidTr="00C24028">
        <w:trPr>
          <w:trHeight w:val="63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80C3" w14:textId="77777777" w:rsidR="00636779" w:rsidRPr="00EB4856" w:rsidRDefault="00636779" w:rsidP="00636779">
            <w:pPr>
              <w:ind w:firstLine="0"/>
              <w:jc w:val="center"/>
            </w:pPr>
            <w:r w:rsidRPr="00EB4856">
              <w:t>000 01 05 02 01 02 0000 510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69B4D" w14:textId="77777777" w:rsidR="00636779" w:rsidRPr="00EB4856" w:rsidRDefault="00636779" w:rsidP="00636779">
            <w:pPr>
              <w:ind w:firstLine="0"/>
            </w:pPr>
            <w:r w:rsidRPr="00EB4856">
              <w:t>Увеличение прочих остатков денежных средств бюджета субъекта Российской Федерации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08003" w14:textId="77777777" w:rsidR="00636779" w:rsidRPr="00EB4856" w:rsidRDefault="00636779" w:rsidP="00636779">
            <w:pPr>
              <w:ind w:firstLine="0"/>
              <w:jc w:val="right"/>
            </w:pPr>
            <w:r>
              <w:t>- 122 662 989,67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BBEEC" w14:textId="77777777" w:rsidR="00636779" w:rsidRPr="00EB4856" w:rsidRDefault="00636779" w:rsidP="00636779">
            <w:pPr>
              <w:ind w:firstLine="0"/>
              <w:jc w:val="right"/>
            </w:pPr>
            <w:r>
              <w:t>- 104 100 920,0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82753" w14:textId="77777777" w:rsidR="00636779" w:rsidRPr="00EB4856" w:rsidRDefault="00636779" w:rsidP="00636779">
            <w:pPr>
              <w:ind w:firstLine="0"/>
              <w:jc w:val="right"/>
            </w:pPr>
            <w:r>
              <w:t>- 110 454 190,0</w:t>
            </w:r>
          </w:p>
        </w:tc>
      </w:tr>
      <w:tr w:rsidR="00636779" w:rsidRPr="00EB4856" w14:paraId="30CA4995" w14:textId="77777777" w:rsidTr="00C24028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92C3" w14:textId="77777777" w:rsidR="00636779" w:rsidRPr="00EB4856" w:rsidRDefault="00636779" w:rsidP="00636779">
            <w:pPr>
              <w:ind w:firstLine="0"/>
              <w:jc w:val="center"/>
            </w:pPr>
            <w:r w:rsidRPr="00EB4856">
              <w:t>000 01 05 00 00 00 0000 600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13B40" w14:textId="77777777" w:rsidR="00636779" w:rsidRPr="00EB4856" w:rsidRDefault="00636779" w:rsidP="00636779">
            <w:pPr>
              <w:ind w:firstLine="0"/>
            </w:pPr>
            <w:r w:rsidRPr="00EB4856">
              <w:t>Уменьшение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ADC32" w14:textId="77777777" w:rsidR="00636779" w:rsidRPr="00EB4856" w:rsidRDefault="00636779" w:rsidP="00636779">
            <w:pPr>
              <w:ind w:firstLine="0"/>
              <w:jc w:val="right"/>
            </w:pPr>
            <w:r>
              <w:t>126 569 979,89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E2AC0" w14:textId="77777777" w:rsidR="00636779" w:rsidRPr="00EB4856" w:rsidRDefault="00636779" w:rsidP="00636779">
            <w:pPr>
              <w:ind w:firstLine="0"/>
              <w:jc w:val="right"/>
            </w:pPr>
            <w:r>
              <w:t>104 100 920,0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AF79F" w14:textId="77777777" w:rsidR="00636779" w:rsidRPr="00EB4856" w:rsidRDefault="00636779" w:rsidP="00636779">
            <w:pPr>
              <w:ind w:firstLine="0"/>
              <w:jc w:val="right"/>
            </w:pPr>
            <w:r>
              <w:t>110 454 190,0</w:t>
            </w:r>
          </w:p>
        </w:tc>
      </w:tr>
      <w:tr w:rsidR="00636779" w:rsidRPr="00EB4856" w14:paraId="69079F56" w14:textId="77777777" w:rsidTr="00C24028">
        <w:trPr>
          <w:trHeight w:val="37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A328" w14:textId="77777777" w:rsidR="00636779" w:rsidRPr="00EB4856" w:rsidRDefault="00636779" w:rsidP="00636779">
            <w:pPr>
              <w:ind w:firstLine="0"/>
              <w:jc w:val="center"/>
            </w:pPr>
            <w:r w:rsidRPr="00EB4856">
              <w:t>000 01 05 02 00 00 0000 600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1210E" w14:textId="77777777" w:rsidR="00636779" w:rsidRPr="00EB4856" w:rsidRDefault="00636779" w:rsidP="00636779">
            <w:pPr>
              <w:ind w:firstLine="0"/>
            </w:pPr>
            <w:r w:rsidRPr="00EB4856">
              <w:t>Уменьшение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DE2AB" w14:textId="77777777" w:rsidR="00636779" w:rsidRPr="00EB4856" w:rsidRDefault="00636779" w:rsidP="00636779">
            <w:pPr>
              <w:ind w:firstLine="0"/>
              <w:jc w:val="right"/>
            </w:pPr>
            <w:r>
              <w:t>126 569 979,89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D5FA8" w14:textId="77777777" w:rsidR="00636779" w:rsidRPr="00EB4856" w:rsidRDefault="00636779" w:rsidP="00636779">
            <w:pPr>
              <w:ind w:firstLine="0"/>
              <w:jc w:val="right"/>
            </w:pPr>
            <w:r>
              <w:t>104 100 920,0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B04F" w14:textId="77777777" w:rsidR="00636779" w:rsidRPr="00EB4856" w:rsidRDefault="00636779" w:rsidP="00636779">
            <w:pPr>
              <w:ind w:firstLine="0"/>
              <w:jc w:val="right"/>
            </w:pPr>
            <w:r>
              <w:t>110 454 190,0</w:t>
            </w:r>
          </w:p>
        </w:tc>
      </w:tr>
      <w:tr w:rsidR="00636779" w:rsidRPr="00EB4856" w14:paraId="51DA4B8C" w14:textId="77777777" w:rsidTr="00C24028">
        <w:trPr>
          <w:trHeight w:val="70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A1DF" w14:textId="77777777" w:rsidR="00636779" w:rsidRPr="00EB4856" w:rsidRDefault="00636779" w:rsidP="00636779">
            <w:pPr>
              <w:ind w:firstLine="0"/>
              <w:jc w:val="center"/>
            </w:pPr>
            <w:r w:rsidRPr="00EB4856">
              <w:t>000 01 05 02 01 02 0000 610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6DCFB" w14:textId="77777777" w:rsidR="00636779" w:rsidRPr="00EB4856" w:rsidRDefault="00636779" w:rsidP="00636779">
            <w:pPr>
              <w:ind w:firstLine="0"/>
            </w:pPr>
            <w:r w:rsidRPr="00EB4856">
              <w:t>Уменьшение прочих остатков денежных средств бюджета субъекта Российской Федерации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82B0C" w14:textId="77777777" w:rsidR="00636779" w:rsidRPr="00EB4856" w:rsidRDefault="00636779" w:rsidP="00636779">
            <w:pPr>
              <w:ind w:firstLine="0"/>
              <w:jc w:val="right"/>
            </w:pPr>
            <w:r>
              <w:t>126 569 979,89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86F76" w14:textId="77777777" w:rsidR="00636779" w:rsidRPr="00EB4856" w:rsidRDefault="00636779" w:rsidP="00636779">
            <w:pPr>
              <w:ind w:firstLine="0"/>
              <w:jc w:val="right"/>
            </w:pPr>
            <w:r>
              <w:t>104 100 920,0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8D543" w14:textId="77777777" w:rsidR="00636779" w:rsidRPr="00EB4856" w:rsidRDefault="00636779" w:rsidP="00636779">
            <w:pPr>
              <w:ind w:firstLine="0"/>
              <w:jc w:val="right"/>
            </w:pPr>
            <w:r>
              <w:t>110 454 190,0</w:t>
            </w:r>
          </w:p>
        </w:tc>
      </w:tr>
      <w:tr w:rsidR="00636779" w:rsidRPr="00EB4856" w14:paraId="2C73FFA4" w14:textId="77777777" w:rsidTr="00C24028">
        <w:trPr>
          <w:trHeight w:val="386"/>
        </w:trPr>
        <w:tc>
          <w:tcPr>
            <w:tcW w:w="2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911C64" w14:textId="77777777" w:rsidR="00636779" w:rsidRPr="00EB4856" w:rsidRDefault="00636779" w:rsidP="00636779">
            <w:pPr>
              <w:ind w:firstLine="0"/>
              <w:jc w:val="right"/>
              <w:rPr>
                <w:b/>
                <w:bCs/>
              </w:rPr>
            </w:pPr>
            <w:r w:rsidRPr="00EB4856">
              <w:rPr>
                <w:b/>
                <w:bCs/>
              </w:rPr>
              <w:t>Итого источники финансирования дефицита бюджета ЗАТО Солнечный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AFCB2" w14:textId="77777777" w:rsidR="00636779" w:rsidRPr="00EB4856" w:rsidRDefault="00636779" w:rsidP="00636779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3 906 990,22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D26BC" w14:textId="77777777" w:rsidR="00636779" w:rsidRPr="00EB4856" w:rsidRDefault="00636779" w:rsidP="00636779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3CD9F" w14:textId="77777777" w:rsidR="00636779" w:rsidRPr="00EB4856" w:rsidRDefault="00636779" w:rsidP="00636779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14:paraId="7922F6DD" w14:textId="77777777" w:rsidR="00636779" w:rsidRPr="00997A64" w:rsidRDefault="00636779" w:rsidP="00636779">
      <w:pPr>
        <w:ind w:firstLine="0"/>
      </w:pPr>
    </w:p>
    <w:p w14:paraId="403D306B" w14:textId="77777777" w:rsidR="00636779" w:rsidRDefault="00636779" w:rsidP="0063677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  <w:sectPr w:rsidR="00636779" w:rsidSect="00333D58">
          <w:pgSz w:w="16839" w:h="11907" w:orient="landscape"/>
          <w:pgMar w:top="1134" w:right="850" w:bottom="1134" w:left="1701" w:header="720" w:footer="720" w:gutter="0"/>
          <w:pgNumType w:start="17"/>
          <w:cols w:space="720"/>
          <w:docGrid w:linePitch="299"/>
        </w:sectPr>
      </w:pPr>
    </w:p>
    <w:p w14:paraId="39B64AAB" w14:textId="77777777" w:rsidR="00636779" w:rsidRPr="00B30847" w:rsidRDefault="00636779" w:rsidP="00636779">
      <w:pPr>
        <w:tabs>
          <w:tab w:val="left" w:pos="-5245"/>
        </w:tabs>
        <w:ind w:firstLine="0"/>
        <w:jc w:val="right"/>
      </w:pPr>
      <w:bookmarkStart w:id="1" w:name="_Hlk62654827"/>
      <w:r w:rsidRPr="00B30847">
        <w:lastRenderedPageBreak/>
        <w:t>Приложение № 2</w:t>
      </w:r>
    </w:p>
    <w:p w14:paraId="215B5E96" w14:textId="77777777" w:rsidR="00636779" w:rsidRPr="00B30847" w:rsidRDefault="00636779" w:rsidP="00636779">
      <w:pPr>
        <w:tabs>
          <w:tab w:val="left" w:pos="-5245"/>
        </w:tabs>
        <w:ind w:firstLine="0"/>
        <w:jc w:val="right"/>
      </w:pPr>
      <w:r w:rsidRPr="00B30847">
        <w:t>к решению Думы ЗАТО Солнечный</w:t>
      </w:r>
    </w:p>
    <w:p w14:paraId="49485983" w14:textId="77777777" w:rsidR="00636779" w:rsidRPr="00B30847" w:rsidRDefault="00636779" w:rsidP="00636779">
      <w:pPr>
        <w:tabs>
          <w:tab w:val="left" w:pos="-5245"/>
        </w:tabs>
        <w:ind w:firstLine="0"/>
        <w:jc w:val="right"/>
      </w:pPr>
      <w:r w:rsidRPr="00B30847">
        <w:t>«О внесении изменений в бюджет ЗАТО Солнечный Тверской области</w:t>
      </w:r>
    </w:p>
    <w:p w14:paraId="779ED931" w14:textId="77777777" w:rsidR="00636779" w:rsidRPr="00B30847" w:rsidRDefault="00636779" w:rsidP="00636779">
      <w:pPr>
        <w:tabs>
          <w:tab w:val="left" w:pos="-5245"/>
        </w:tabs>
        <w:ind w:firstLine="0"/>
        <w:jc w:val="right"/>
      </w:pPr>
      <w:r w:rsidRPr="00B30847">
        <w:t>на 2021 год и плановый период 2022 и 2023 годов»</w:t>
      </w:r>
    </w:p>
    <w:p w14:paraId="23FF2E81" w14:textId="77777777" w:rsidR="00636779" w:rsidRPr="00B30847" w:rsidRDefault="00636779" w:rsidP="00636779">
      <w:pPr>
        <w:ind w:firstLine="0"/>
        <w:jc w:val="right"/>
      </w:pPr>
      <w:r w:rsidRPr="00B30847">
        <w:t xml:space="preserve">от </w:t>
      </w:r>
      <w:r>
        <w:t xml:space="preserve">26.10.2021г. </w:t>
      </w:r>
      <w:r w:rsidRPr="00B30847">
        <w:t>№</w:t>
      </w:r>
      <w:r>
        <w:t xml:space="preserve"> 39-6</w:t>
      </w:r>
    </w:p>
    <w:p w14:paraId="0FA7CE87" w14:textId="77777777" w:rsidR="00636779" w:rsidRPr="00B30847" w:rsidRDefault="00636779" w:rsidP="006367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3AAC558" w14:textId="77777777" w:rsidR="00636779" w:rsidRPr="00B30847" w:rsidRDefault="00636779" w:rsidP="006367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30847">
        <w:rPr>
          <w:rFonts w:ascii="Times New Roman" w:hAnsi="Times New Roman" w:cs="Times New Roman"/>
          <w:sz w:val="24"/>
          <w:szCs w:val="24"/>
        </w:rPr>
        <w:t xml:space="preserve">Прогнозируемые доходы местного бюджета по группам, подгруппам, статьям, подстатьям и элементам доходов классификации доходов бюджетов </w:t>
      </w:r>
    </w:p>
    <w:p w14:paraId="39619291" w14:textId="77777777" w:rsidR="00636779" w:rsidRPr="00B30847" w:rsidRDefault="00636779" w:rsidP="006367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30847">
        <w:rPr>
          <w:rFonts w:ascii="Times New Roman" w:hAnsi="Times New Roman" w:cs="Times New Roman"/>
          <w:sz w:val="24"/>
          <w:szCs w:val="24"/>
        </w:rPr>
        <w:t>Российской Федерации на 2021 год</w:t>
      </w:r>
    </w:p>
    <w:p w14:paraId="6F409718" w14:textId="77777777" w:rsidR="00636779" w:rsidRPr="00B30847" w:rsidRDefault="00636779" w:rsidP="0063677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387"/>
        <w:gridCol w:w="2268"/>
        <w:gridCol w:w="1848"/>
      </w:tblGrid>
      <w:tr w:rsidR="00636779" w:rsidRPr="002A5050" w14:paraId="161015AD" w14:textId="77777777" w:rsidTr="00636779">
        <w:trPr>
          <w:trHeight w:val="784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bookmarkEnd w:id="1"/>
          <w:p w14:paraId="1BF16C6E" w14:textId="77777777" w:rsidR="00636779" w:rsidRPr="00D9422B" w:rsidRDefault="00636779" w:rsidP="00636779">
            <w:pPr>
              <w:ind w:firstLine="0"/>
              <w:jc w:val="center"/>
            </w:pPr>
            <w:r w:rsidRPr="00D9422B"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17D9836B" w14:textId="77777777" w:rsidR="00636779" w:rsidRPr="00D9422B" w:rsidRDefault="00636779" w:rsidP="00636779">
            <w:pPr>
              <w:ind w:firstLine="0"/>
              <w:jc w:val="center"/>
            </w:pPr>
            <w:r w:rsidRPr="00D9422B">
              <w:t>Классификатор доходов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5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E934FFA" w14:textId="77777777" w:rsidR="00636779" w:rsidRPr="00D9422B" w:rsidRDefault="00636779" w:rsidP="00636779">
            <w:pPr>
              <w:ind w:firstLine="0"/>
              <w:jc w:val="center"/>
            </w:pPr>
            <w:r w:rsidRPr="00D9422B">
              <w:t>Сумма,</w:t>
            </w:r>
          </w:p>
          <w:p w14:paraId="446FF4D3" w14:textId="77777777" w:rsidR="00636779" w:rsidRPr="00D9422B" w:rsidRDefault="00636779" w:rsidP="00636779">
            <w:pPr>
              <w:ind w:firstLine="0"/>
              <w:jc w:val="center"/>
            </w:pPr>
            <w:r w:rsidRPr="00D9422B">
              <w:t>руб.</w:t>
            </w:r>
          </w:p>
        </w:tc>
      </w:tr>
      <w:tr w:rsidR="00636779" w:rsidRPr="002A5050" w14:paraId="6285CBFD" w14:textId="77777777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1C4B38" w14:textId="77777777" w:rsidR="00636779" w:rsidRPr="00D9422B" w:rsidRDefault="00636779" w:rsidP="00636779">
            <w:pPr>
              <w:ind w:firstLine="0"/>
            </w:pPr>
            <w:r w:rsidRPr="00D9422B"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27E4DC2" w14:textId="77777777" w:rsidR="00636779" w:rsidRPr="00D9422B" w:rsidRDefault="00636779" w:rsidP="00636779">
            <w:pPr>
              <w:ind w:firstLine="0"/>
              <w:jc w:val="center"/>
            </w:pPr>
            <w:r w:rsidRPr="00D9422B">
              <w:t>10000000000000000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79B79D" w14:textId="77777777" w:rsidR="00636779" w:rsidRPr="00D9422B" w:rsidRDefault="00636779" w:rsidP="00636779">
            <w:pPr>
              <w:ind w:firstLine="0"/>
              <w:jc w:val="right"/>
            </w:pPr>
            <w:r w:rsidRPr="00D9422B">
              <w:t>23 437 989.67</w:t>
            </w:r>
          </w:p>
        </w:tc>
      </w:tr>
      <w:tr w:rsidR="00636779" w:rsidRPr="002A5050" w14:paraId="59E19658" w14:textId="77777777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EF8D77" w14:textId="77777777" w:rsidR="00636779" w:rsidRPr="00D9422B" w:rsidRDefault="00636779" w:rsidP="00636779">
            <w:pPr>
              <w:ind w:firstLine="0"/>
              <w:rPr>
                <w:i/>
              </w:rPr>
            </w:pPr>
            <w:r w:rsidRPr="00D9422B">
              <w:rPr>
                <w:i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E12DEEE" w14:textId="77777777" w:rsidR="00636779" w:rsidRPr="00D9422B" w:rsidRDefault="00636779" w:rsidP="00636779">
            <w:pPr>
              <w:ind w:firstLine="0"/>
              <w:jc w:val="center"/>
              <w:rPr>
                <w:i/>
              </w:rPr>
            </w:pPr>
            <w:r w:rsidRPr="00D9422B">
              <w:rPr>
                <w:i/>
              </w:rPr>
              <w:t>10100000000000000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FF1BFD" w14:textId="77777777" w:rsidR="00636779" w:rsidRPr="00D9422B" w:rsidRDefault="00636779" w:rsidP="00636779">
            <w:pPr>
              <w:ind w:firstLine="0"/>
              <w:jc w:val="right"/>
              <w:rPr>
                <w:i/>
              </w:rPr>
            </w:pPr>
            <w:r w:rsidRPr="00D9422B">
              <w:rPr>
                <w:i/>
              </w:rPr>
              <w:t>12 803 420.00</w:t>
            </w:r>
          </w:p>
        </w:tc>
      </w:tr>
      <w:tr w:rsidR="00636779" w:rsidRPr="002A5050" w14:paraId="39B0BF29" w14:textId="77777777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519B37" w14:textId="77777777" w:rsidR="00636779" w:rsidRPr="00D9422B" w:rsidRDefault="00636779" w:rsidP="00636779">
            <w:pPr>
              <w:ind w:firstLine="0"/>
            </w:pPr>
            <w:r w:rsidRPr="00D9422B">
              <w:t>Налог на доходы физических лиц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BBC6060" w14:textId="77777777" w:rsidR="00636779" w:rsidRPr="00D9422B" w:rsidRDefault="00636779" w:rsidP="00636779">
            <w:pPr>
              <w:ind w:firstLine="0"/>
              <w:jc w:val="center"/>
            </w:pPr>
            <w:r w:rsidRPr="00D9422B">
              <w:t>10102000010000110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CA2315" w14:textId="77777777" w:rsidR="00636779" w:rsidRPr="00D9422B" w:rsidRDefault="00636779" w:rsidP="00636779">
            <w:pPr>
              <w:ind w:firstLine="0"/>
              <w:jc w:val="right"/>
            </w:pPr>
            <w:r w:rsidRPr="00D9422B">
              <w:t>12 803 420.00</w:t>
            </w:r>
          </w:p>
        </w:tc>
      </w:tr>
      <w:tr w:rsidR="00636779" w:rsidRPr="002A5050" w14:paraId="1EE52579" w14:textId="77777777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A25C43" w14:textId="77777777" w:rsidR="00636779" w:rsidRPr="00D9422B" w:rsidRDefault="00636779" w:rsidP="00636779">
            <w:pPr>
              <w:ind w:firstLine="0"/>
            </w:pPr>
            <w:r w:rsidRPr="00D9422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BBA646A" w14:textId="77777777" w:rsidR="00636779" w:rsidRPr="00D9422B" w:rsidRDefault="00636779" w:rsidP="00636779">
            <w:pPr>
              <w:ind w:firstLine="0"/>
              <w:jc w:val="center"/>
            </w:pPr>
            <w:r w:rsidRPr="00D9422B">
              <w:t>10102010011000110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AAE378" w14:textId="77777777" w:rsidR="00636779" w:rsidRPr="00D9422B" w:rsidRDefault="00636779" w:rsidP="00636779">
            <w:pPr>
              <w:ind w:firstLine="0"/>
              <w:jc w:val="right"/>
            </w:pPr>
            <w:r w:rsidRPr="00D9422B">
              <w:t>12 740 400.00</w:t>
            </w:r>
          </w:p>
        </w:tc>
      </w:tr>
      <w:tr w:rsidR="00636779" w:rsidRPr="002A5050" w14:paraId="51F2E671" w14:textId="77777777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DB533F" w14:textId="77777777" w:rsidR="00636779" w:rsidRPr="00D9422B" w:rsidRDefault="00636779" w:rsidP="00636779">
            <w:pPr>
              <w:ind w:firstLine="0"/>
            </w:pPr>
            <w:r w:rsidRPr="00D9422B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4156BE2" w14:textId="77777777" w:rsidR="00636779" w:rsidRPr="00D9422B" w:rsidRDefault="00636779" w:rsidP="00636779">
            <w:pPr>
              <w:ind w:firstLine="0"/>
              <w:jc w:val="center"/>
            </w:pPr>
            <w:r w:rsidRPr="00D9422B">
              <w:t>10102020011000110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D88855" w14:textId="77777777" w:rsidR="00636779" w:rsidRPr="00D9422B" w:rsidRDefault="00636779" w:rsidP="00636779">
            <w:pPr>
              <w:ind w:firstLine="0"/>
              <w:jc w:val="right"/>
            </w:pPr>
            <w:r w:rsidRPr="00D9422B">
              <w:t>53 350.00</w:t>
            </w:r>
          </w:p>
        </w:tc>
      </w:tr>
      <w:tr w:rsidR="00636779" w:rsidRPr="002A5050" w14:paraId="5BA4973B" w14:textId="77777777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7F546A" w14:textId="77777777" w:rsidR="00636779" w:rsidRPr="00D9422B" w:rsidRDefault="00636779" w:rsidP="00636779">
            <w:pPr>
              <w:ind w:firstLine="0"/>
            </w:pPr>
            <w:r w:rsidRPr="00D9422B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5D65EC5" w14:textId="77777777" w:rsidR="00636779" w:rsidRPr="00D9422B" w:rsidRDefault="00636779" w:rsidP="00636779">
            <w:pPr>
              <w:ind w:firstLine="0"/>
              <w:jc w:val="center"/>
            </w:pPr>
            <w:r w:rsidRPr="00D9422B">
              <w:t>10102030011000110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FE7393" w14:textId="77777777" w:rsidR="00636779" w:rsidRPr="00D9422B" w:rsidRDefault="00636779" w:rsidP="00636779">
            <w:pPr>
              <w:ind w:firstLine="0"/>
              <w:jc w:val="right"/>
            </w:pPr>
            <w:r w:rsidRPr="00D9422B">
              <w:t>9 670.00</w:t>
            </w:r>
          </w:p>
        </w:tc>
      </w:tr>
      <w:tr w:rsidR="00636779" w:rsidRPr="002A5050" w14:paraId="4793A28E" w14:textId="77777777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4AA18D" w14:textId="77777777" w:rsidR="00636779" w:rsidRPr="00D9422B" w:rsidRDefault="00636779" w:rsidP="00636779">
            <w:pPr>
              <w:ind w:firstLine="0"/>
              <w:rPr>
                <w:i/>
              </w:rPr>
            </w:pPr>
            <w:r w:rsidRPr="00D9422B">
              <w:rPr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E24865F" w14:textId="77777777" w:rsidR="00636779" w:rsidRPr="00D9422B" w:rsidRDefault="00636779" w:rsidP="00636779">
            <w:pPr>
              <w:ind w:firstLine="0"/>
              <w:jc w:val="center"/>
              <w:rPr>
                <w:i/>
              </w:rPr>
            </w:pPr>
            <w:r w:rsidRPr="00D9422B">
              <w:rPr>
                <w:i/>
              </w:rPr>
              <w:t>10300000000000000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43D6C8" w14:textId="77777777" w:rsidR="00636779" w:rsidRPr="00D9422B" w:rsidRDefault="00636779" w:rsidP="00636779">
            <w:pPr>
              <w:ind w:firstLine="0"/>
              <w:jc w:val="right"/>
              <w:rPr>
                <w:i/>
              </w:rPr>
            </w:pPr>
            <w:r w:rsidRPr="00D9422B">
              <w:rPr>
                <w:i/>
              </w:rPr>
              <w:t>330 460.00</w:t>
            </w:r>
          </w:p>
        </w:tc>
      </w:tr>
      <w:tr w:rsidR="00636779" w:rsidRPr="002A5050" w14:paraId="63BB1F4F" w14:textId="77777777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CFEAA5" w14:textId="77777777" w:rsidR="00636779" w:rsidRPr="00D9422B" w:rsidRDefault="00636779" w:rsidP="00636779">
            <w:pPr>
              <w:ind w:firstLine="0"/>
            </w:pPr>
            <w:r w:rsidRPr="00D9422B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469733E" w14:textId="77777777" w:rsidR="00636779" w:rsidRPr="00D9422B" w:rsidRDefault="00636779" w:rsidP="00636779">
            <w:pPr>
              <w:ind w:firstLine="0"/>
              <w:jc w:val="center"/>
            </w:pPr>
            <w:r w:rsidRPr="00D9422B">
              <w:t>10302000010000110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76C6F3" w14:textId="77777777" w:rsidR="00636779" w:rsidRPr="00D9422B" w:rsidRDefault="00636779" w:rsidP="00636779">
            <w:pPr>
              <w:ind w:firstLine="0"/>
              <w:jc w:val="right"/>
            </w:pPr>
            <w:r w:rsidRPr="00D9422B">
              <w:t>330 460.00</w:t>
            </w:r>
          </w:p>
        </w:tc>
      </w:tr>
      <w:tr w:rsidR="00636779" w:rsidRPr="002A5050" w14:paraId="005F2194" w14:textId="77777777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ACFB09" w14:textId="77777777" w:rsidR="00636779" w:rsidRPr="00D9422B" w:rsidRDefault="00636779" w:rsidP="00636779">
            <w:pPr>
              <w:ind w:firstLine="0"/>
            </w:pPr>
            <w:r w:rsidRPr="00D9422B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32739E0" w14:textId="77777777" w:rsidR="00636779" w:rsidRPr="00D9422B" w:rsidRDefault="00636779" w:rsidP="00636779">
            <w:pPr>
              <w:ind w:firstLine="0"/>
              <w:jc w:val="center"/>
            </w:pPr>
            <w:r w:rsidRPr="00D9422B">
              <w:t>10302231010000110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E4034C" w14:textId="77777777" w:rsidR="00636779" w:rsidRPr="00D9422B" w:rsidRDefault="00636779" w:rsidP="00636779">
            <w:pPr>
              <w:ind w:firstLine="0"/>
              <w:jc w:val="right"/>
            </w:pPr>
            <w:r w:rsidRPr="00D9422B">
              <w:t>151 740.00</w:t>
            </w:r>
          </w:p>
        </w:tc>
      </w:tr>
      <w:tr w:rsidR="00636779" w:rsidRPr="002A5050" w14:paraId="7AA8C4BF" w14:textId="77777777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97C943" w14:textId="77777777" w:rsidR="00636779" w:rsidRPr="00D9422B" w:rsidRDefault="00636779" w:rsidP="00636779">
            <w:pPr>
              <w:ind w:firstLine="0"/>
            </w:pPr>
            <w:r w:rsidRPr="00D9422B">
              <w:t xml:space="preserve">Доходы от уплаты акцизов на моторные масла для дизельных и (или) карбюраторных </w:t>
            </w:r>
            <w:r w:rsidRPr="00D9422B">
              <w:lastRenderedPageBreak/>
              <w:t>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610FD67" w14:textId="77777777" w:rsidR="00636779" w:rsidRPr="00D9422B" w:rsidRDefault="00636779" w:rsidP="00636779">
            <w:pPr>
              <w:ind w:firstLine="0"/>
              <w:jc w:val="center"/>
            </w:pPr>
            <w:r w:rsidRPr="00D9422B">
              <w:lastRenderedPageBreak/>
              <w:t>10302241010000110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D641D8" w14:textId="77777777" w:rsidR="00636779" w:rsidRPr="00D9422B" w:rsidRDefault="00636779" w:rsidP="00636779">
            <w:pPr>
              <w:ind w:firstLine="0"/>
              <w:jc w:val="right"/>
            </w:pPr>
            <w:r w:rsidRPr="00D9422B">
              <w:t>860.00</w:t>
            </w:r>
          </w:p>
        </w:tc>
      </w:tr>
      <w:tr w:rsidR="00636779" w:rsidRPr="002A5050" w14:paraId="20C9BA8A" w14:textId="77777777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90C5F4" w14:textId="77777777" w:rsidR="00636779" w:rsidRPr="00D9422B" w:rsidRDefault="00636779" w:rsidP="00636779">
            <w:pPr>
              <w:ind w:firstLine="0"/>
            </w:pPr>
            <w:r w:rsidRPr="00D9422B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806F124" w14:textId="77777777" w:rsidR="00636779" w:rsidRPr="00D9422B" w:rsidRDefault="00636779" w:rsidP="00636779">
            <w:pPr>
              <w:ind w:firstLine="0"/>
              <w:jc w:val="center"/>
            </w:pPr>
            <w:r w:rsidRPr="00D9422B">
              <w:t>10302251010000110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5DC134" w14:textId="77777777" w:rsidR="00636779" w:rsidRPr="00D9422B" w:rsidRDefault="00636779" w:rsidP="00636779">
            <w:pPr>
              <w:ind w:firstLine="0"/>
              <w:jc w:val="right"/>
            </w:pPr>
            <w:r w:rsidRPr="00D9422B">
              <w:t>199 600.00</w:t>
            </w:r>
          </w:p>
        </w:tc>
      </w:tr>
      <w:tr w:rsidR="00636779" w:rsidRPr="002A5050" w14:paraId="328FD1D0" w14:textId="77777777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060105" w14:textId="77777777" w:rsidR="00636779" w:rsidRPr="00D9422B" w:rsidRDefault="00636779" w:rsidP="00636779">
            <w:pPr>
              <w:ind w:firstLine="0"/>
            </w:pPr>
            <w:r w:rsidRPr="00D9422B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F620231" w14:textId="77777777" w:rsidR="00636779" w:rsidRPr="00D9422B" w:rsidRDefault="00636779" w:rsidP="00636779">
            <w:pPr>
              <w:ind w:firstLine="0"/>
              <w:jc w:val="center"/>
            </w:pPr>
            <w:r w:rsidRPr="00D9422B">
              <w:t>10302261010000110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FB08DC" w14:textId="77777777" w:rsidR="00636779" w:rsidRPr="00D9422B" w:rsidRDefault="00636779" w:rsidP="00636779">
            <w:pPr>
              <w:ind w:firstLine="0"/>
              <w:jc w:val="right"/>
            </w:pPr>
            <w:r w:rsidRPr="00D9422B">
              <w:t>-21 740.00</w:t>
            </w:r>
          </w:p>
        </w:tc>
      </w:tr>
      <w:tr w:rsidR="00636779" w:rsidRPr="002A5050" w14:paraId="6CF67958" w14:textId="77777777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70F5FF" w14:textId="77777777" w:rsidR="00636779" w:rsidRPr="00D9422B" w:rsidRDefault="00636779" w:rsidP="00636779">
            <w:pPr>
              <w:ind w:firstLine="0"/>
              <w:rPr>
                <w:i/>
              </w:rPr>
            </w:pPr>
            <w:r w:rsidRPr="00D9422B">
              <w:rPr>
                <w:i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29A24E2" w14:textId="77777777" w:rsidR="00636779" w:rsidRPr="00D9422B" w:rsidRDefault="00636779" w:rsidP="00636779">
            <w:pPr>
              <w:ind w:firstLine="0"/>
              <w:jc w:val="center"/>
              <w:rPr>
                <w:i/>
              </w:rPr>
            </w:pPr>
            <w:r w:rsidRPr="00D9422B">
              <w:rPr>
                <w:i/>
              </w:rPr>
              <w:t>10500000000000000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85C57E" w14:textId="77777777" w:rsidR="00636779" w:rsidRPr="00D9422B" w:rsidRDefault="00636779" w:rsidP="00636779">
            <w:pPr>
              <w:ind w:firstLine="0"/>
              <w:jc w:val="right"/>
              <w:rPr>
                <w:i/>
              </w:rPr>
            </w:pPr>
            <w:r w:rsidRPr="00D9422B">
              <w:rPr>
                <w:i/>
              </w:rPr>
              <w:t>678 035.00</w:t>
            </w:r>
          </w:p>
        </w:tc>
      </w:tr>
      <w:tr w:rsidR="00636779" w:rsidRPr="002A5050" w14:paraId="2BB8AF0E" w14:textId="77777777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9A0780" w14:textId="77777777" w:rsidR="00636779" w:rsidRPr="00D9422B" w:rsidRDefault="00636779" w:rsidP="00636779">
            <w:pPr>
              <w:ind w:firstLine="0"/>
            </w:pPr>
            <w:r w:rsidRPr="00D9422B">
              <w:t>Налог, взимаемый в связи с применением упрощенной системы налогообложения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E1E8DF2" w14:textId="77777777" w:rsidR="00636779" w:rsidRPr="00D9422B" w:rsidRDefault="00636779" w:rsidP="00636779">
            <w:pPr>
              <w:ind w:firstLine="0"/>
              <w:jc w:val="center"/>
            </w:pPr>
            <w:r w:rsidRPr="00D9422B">
              <w:t>10501000010000110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384B97" w14:textId="77777777" w:rsidR="00636779" w:rsidRPr="00D9422B" w:rsidRDefault="00636779" w:rsidP="00636779">
            <w:pPr>
              <w:ind w:firstLine="0"/>
              <w:jc w:val="right"/>
            </w:pPr>
            <w:r w:rsidRPr="00D9422B">
              <w:t>285 800.00</w:t>
            </w:r>
          </w:p>
        </w:tc>
      </w:tr>
      <w:tr w:rsidR="00636779" w:rsidRPr="002A5050" w14:paraId="36E3109F" w14:textId="77777777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2085B3" w14:textId="77777777" w:rsidR="00636779" w:rsidRPr="00D9422B" w:rsidRDefault="00636779" w:rsidP="00636779">
            <w:pPr>
              <w:ind w:firstLine="0"/>
            </w:pPr>
            <w:r w:rsidRPr="00D9422B"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r w:rsidRPr="00D9422B">
              <w:br/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5B60728" w14:textId="77777777" w:rsidR="00636779" w:rsidRPr="00D9422B" w:rsidRDefault="00636779" w:rsidP="00636779">
            <w:pPr>
              <w:ind w:firstLine="0"/>
              <w:jc w:val="center"/>
            </w:pPr>
            <w:r w:rsidRPr="00D9422B">
              <w:t>10501011011000110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3D6F49" w14:textId="77777777" w:rsidR="00636779" w:rsidRPr="00D9422B" w:rsidRDefault="00636779" w:rsidP="00636779">
            <w:pPr>
              <w:ind w:firstLine="0"/>
              <w:jc w:val="right"/>
            </w:pPr>
            <w:r w:rsidRPr="00D9422B">
              <w:t>240 400.00</w:t>
            </w:r>
          </w:p>
        </w:tc>
      </w:tr>
      <w:tr w:rsidR="00636779" w:rsidRPr="002A5050" w14:paraId="63404613" w14:textId="77777777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017A14" w14:textId="77777777" w:rsidR="00636779" w:rsidRPr="00D9422B" w:rsidRDefault="00636779" w:rsidP="00636779">
            <w:pPr>
              <w:ind w:firstLine="0"/>
            </w:pPr>
            <w:r w:rsidRPr="00D9422B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r w:rsidRPr="00D9422B">
              <w:br/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3B534B3" w14:textId="77777777" w:rsidR="00636779" w:rsidRPr="00D9422B" w:rsidRDefault="00636779" w:rsidP="00636779">
            <w:pPr>
              <w:ind w:firstLine="0"/>
              <w:jc w:val="center"/>
            </w:pPr>
            <w:r w:rsidRPr="00D9422B">
              <w:t>10501021011000110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B36BEE" w14:textId="77777777" w:rsidR="00636779" w:rsidRPr="00D9422B" w:rsidRDefault="00636779" w:rsidP="00636779">
            <w:pPr>
              <w:ind w:firstLine="0"/>
              <w:jc w:val="right"/>
            </w:pPr>
            <w:r w:rsidRPr="00D9422B">
              <w:t>45 400.00</w:t>
            </w:r>
          </w:p>
        </w:tc>
      </w:tr>
      <w:tr w:rsidR="00636779" w:rsidRPr="002A5050" w14:paraId="3EF141A7" w14:textId="77777777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CD4515" w14:textId="77777777" w:rsidR="00636779" w:rsidRPr="00D9422B" w:rsidRDefault="00636779" w:rsidP="00636779">
            <w:pPr>
              <w:ind w:firstLine="0"/>
            </w:pPr>
            <w:r w:rsidRPr="00D9422B"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4E00BF8" w14:textId="77777777" w:rsidR="00636779" w:rsidRPr="00D9422B" w:rsidRDefault="00636779" w:rsidP="00636779">
            <w:pPr>
              <w:ind w:firstLine="0"/>
              <w:jc w:val="center"/>
            </w:pPr>
            <w:r w:rsidRPr="00D9422B">
              <w:t>10502000020000110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382507" w14:textId="77777777" w:rsidR="00636779" w:rsidRPr="00D9422B" w:rsidRDefault="00636779" w:rsidP="00636779">
            <w:pPr>
              <w:ind w:firstLine="0"/>
              <w:jc w:val="right"/>
            </w:pPr>
            <w:r w:rsidRPr="00D9422B">
              <w:t>60 235.00</w:t>
            </w:r>
          </w:p>
        </w:tc>
      </w:tr>
      <w:tr w:rsidR="00636779" w:rsidRPr="002A5050" w14:paraId="27021722" w14:textId="77777777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7081C8" w14:textId="77777777" w:rsidR="00636779" w:rsidRPr="00D9422B" w:rsidRDefault="00636779" w:rsidP="00636779">
            <w:pPr>
              <w:ind w:firstLine="0"/>
            </w:pPr>
            <w:r w:rsidRPr="00D9422B"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F2FA588" w14:textId="77777777" w:rsidR="00636779" w:rsidRPr="00D9422B" w:rsidRDefault="00636779" w:rsidP="00636779">
            <w:pPr>
              <w:ind w:firstLine="0"/>
              <w:jc w:val="center"/>
            </w:pPr>
            <w:r w:rsidRPr="00D9422B">
              <w:t>10502010021000110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EE1E03" w14:textId="77777777" w:rsidR="00636779" w:rsidRPr="00D9422B" w:rsidRDefault="00636779" w:rsidP="00636779">
            <w:pPr>
              <w:ind w:firstLine="0"/>
              <w:jc w:val="right"/>
            </w:pPr>
            <w:r w:rsidRPr="00D9422B">
              <w:t>60 235.00</w:t>
            </w:r>
          </w:p>
        </w:tc>
      </w:tr>
      <w:tr w:rsidR="00636779" w:rsidRPr="002A5050" w14:paraId="23B6838A" w14:textId="77777777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3E361E" w14:textId="77777777" w:rsidR="00636779" w:rsidRPr="00D9422B" w:rsidRDefault="00636779" w:rsidP="00636779">
            <w:pPr>
              <w:ind w:firstLine="0"/>
            </w:pPr>
            <w:r w:rsidRPr="00D9422B">
              <w:t>Налог, взимаемый в связи с применением патентной системы налогообложения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BAEE14E" w14:textId="77777777" w:rsidR="00636779" w:rsidRPr="00D9422B" w:rsidRDefault="00636779" w:rsidP="00636779">
            <w:pPr>
              <w:ind w:firstLine="0"/>
              <w:jc w:val="center"/>
            </w:pPr>
            <w:r w:rsidRPr="00D9422B">
              <w:t>10504000020000110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066752" w14:textId="77777777" w:rsidR="00636779" w:rsidRPr="00D9422B" w:rsidRDefault="00636779" w:rsidP="00636779">
            <w:pPr>
              <w:ind w:firstLine="0"/>
              <w:jc w:val="right"/>
            </w:pPr>
            <w:r w:rsidRPr="00D9422B">
              <w:t>332 000.00</w:t>
            </w:r>
          </w:p>
        </w:tc>
      </w:tr>
      <w:tr w:rsidR="00636779" w:rsidRPr="002A5050" w14:paraId="23650488" w14:textId="77777777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E11B4D" w14:textId="77777777" w:rsidR="00636779" w:rsidRPr="00D9422B" w:rsidRDefault="00636779" w:rsidP="00636779">
            <w:pPr>
              <w:ind w:firstLine="0"/>
            </w:pPr>
            <w:r w:rsidRPr="00D9422B">
              <w:t xml:space="preserve">Налог, взимаемый в связи с применением </w:t>
            </w:r>
            <w:r w:rsidRPr="00D9422B">
              <w:lastRenderedPageBreak/>
              <w:t>патентной системы налогообложения, зачисляемый в бюджеты городских округов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5E12E76" w14:textId="77777777" w:rsidR="00636779" w:rsidRPr="00D9422B" w:rsidRDefault="00636779" w:rsidP="00636779">
            <w:pPr>
              <w:ind w:firstLine="0"/>
              <w:jc w:val="center"/>
            </w:pPr>
            <w:r w:rsidRPr="00D9422B">
              <w:lastRenderedPageBreak/>
              <w:t>10504010021000110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C06EBC" w14:textId="77777777" w:rsidR="00636779" w:rsidRPr="00D9422B" w:rsidRDefault="00636779" w:rsidP="00636779">
            <w:pPr>
              <w:ind w:firstLine="0"/>
              <w:jc w:val="right"/>
            </w:pPr>
            <w:r w:rsidRPr="00D9422B">
              <w:t>332 000.00</w:t>
            </w:r>
          </w:p>
        </w:tc>
      </w:tr>
      <w:tr w:rsidR="00636779" w:rsidRPr="002A5050" w14:paraId="6B795578" w14:textId="77777777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6B8DE6" w14:textId="77777777" w:rsidR="00636779" w:rsidRPr="00D9422B" w:rsidRDefault="00636779" w:rsidP="00636779">
            <w:pPr>
              <w:ind w:firstLine="0"/>
              <w:rPr>
                <w:i/>
              </w:rPr>
            </w:pPr>
            <w:r w:rsidRPr="00D9422B">
              <w:rPr>
                <w:i/>
              </w:rPr>
              <w:t>НАЛОГИ НА ИМУЩЕСТВО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A2FAF1C" w14:textId="77777777" w:rsidR="00636779" w:rsidRPr="00D9422B" w:rsidRDefault="00636779" w:rsidP="00636779">
            <w:pPr>
              <w:ind w:firstLine="0"/>
              <w:jc w:val="center"/>
              <w:rPr>
                <w:i/>
              </w:rPr>
            </w:pPr>
            <w:r w:rsidRPr="00D9422B">
              <w:rPr>
                <w:i/>
              </w:rPr>
              <w:t>10600000000000000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5D9711" w14:textId="77777777" w:rsidR="00636779" w:rsidRPr="00D9422B" w:rsidRDefault="00636779" w:rsidP="00636779">
            <w:pPr>
              <w:ind w:firstLine="0"/>
              <w:jc w:val="right"/>
              <w:rPr>
                <w:i/>
              </w:rPr>
            </w:pPr>
            <w:r w:rsidRPr="00D9422B">
              <w:rPr>
                <w:i/>
              </w:rPr>
              <w:t>1 148 840.00</w:t>
            </w:r>
          </w:p>
        </w:tc>
      </w:tr>
      <w:tr w:rsidR="00636779" w:rsidRPr="002A5050" w14:paraId="29C71497" w14:textId="77777777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D0C4D2" w14:textId="77777777" w:rsidR="00636779" w:rsidRPr="00D9422B" w:rsidRDefault="00636779" w:rsidP="00636779">
            <w:pPr>
              <w:ind w:firstLine="0"/>
            </w:pPr>
            <w:r w:rsidRPr="00D9422B"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C1B793D" w14:textId="77777777" w:rsidR="00636779" w:rsidRPr="00D9422B" w:rsidRDefault="00636779" w:rsidP="00636779">
            <w:pPr>
              <w:ind w:firstLine="0"/>
              <w:jc w:val="center"/>
            </w:pPr>
            <w:r w:rsidRPr="00D9422B">
              <w:t>10601000000000110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0707E7" w14:textId="77777777" w:rsidR="00636779" w:rsidRPr="00D9422B" w:rsidRDefault="00636779" w:rsidP="00636779">
            <w:pPr>
              <w:ind w:firstLine="0"/>
              <w:jc w:val="right"/>
            </w:pPr>
            <w:r w:rsidRPr="00D9422B">
              <w:t>216 840.00</w:t>
            </w:r>
          </w:p>
        </w:tc>
      </w:tr>
      <w:tr w:rsidR="00636779" w:rsidRPr="002A5050" w14:paraId="63FE272D" w14:textId="77777777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6DBF71" w14:textId="77777777" w:rsidR="00636779" w:rsidRPr="00D9422B" w:rsidRDefault="00636779" w:rsidP="00636779">
            <w:pPr>
              <w:ind w:firstLine="0"/>
            </w:pPr>
            <w:r w:rsidRPr="00D9422B"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E56430A" w14:textId="77777777" w:rsidR="00636779" w:rsidRPr="00D9422B" w:rsidRDefault="00636779" w:rsidP="00636779">
            <w:pPr>
              <w:ind w:firstLine="0"/>
              <w:jc w:val="center"/>
            </w:pPr>
            <w:r w:rsidRPr="00D9422B">
              <w:t>10601020041000110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56D389" w14:textId="77777777" w:rsidR="00636779" w:rsidRPr="00D9422B" w:rsidRDefault="00636779" w:rsidP="00636779">
            <w:pPr>
              <w:ind w:firstLine="0"/>
              <w:jc w:val="right"/>
            </w:pPr>
            <w:r w:rsidRPr="00D9422B">
              <w:t>216 840.00</w:t>
            </w:r>
          </w:p>
        </w:tc>
      </w:tr>
      <w:tr w:rsidR="00636779" w:rsidRPr="002A5050" w14:paraId="0D53A8D0" w14:textId="77777777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31E5A8" w14:textId="77777777" w:rsidR="00636779" w:rsidRPr="00D9422B" w:rsidRDefault="00636779" w:rsidP="00636779">
            <w:pPr>
              <w:ind w:firstLine="0"/>
            </w:pPr>
            <w:r w:rsidRPr="00D9422B">
              <w:t>Земельный налог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D441E9F" w14:textId="77777777" w:rsidR="00636779" w:rsidRPr="00D9422B" w:rsidRDefault="00636779" w:rsidP="00636779">
            <w:pPr>
              <w:ind w:firstLine="0"/>
              <w:jc w:val="center"/>
            </w:pPr>
            <w:r w:rsidRPr="00D9422B">
              <w:t>10606000000000110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578344" w14:textId="77777777" w:rsidR="00636779" w:rsidRPr="00D9422B" w:rsidRDefault="00636779" w:rsidP="00636779">
            <w:pPr>
              <w:ind w:firstLine="0"/>
              <w:jc w:val="right"/>
            </w:pPr>
            <w:r w:rsidRPr="00D9422B">
              <w:t>932 000.00</w:t>
            </w:r>
          </w:p>
        </w:tc>
      </w:tr>
      <w:tr w:rsidR="00636779" w:rsidRPr="002A5050" w14:paraId="296BB8F9" w14:textId="77777777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7FF69F" w14:textId="77777777" w:rsidR="00636779" w:rsidRPr="00D9422B" w:rsidRDefault="00636779" w:rsidP="00636779">
            <w:pPr>
              <w:ind w:firstLine="0"/>
              <w:rPr>
                <w:i/>
              </w:rPr>
            </w:pPr>
            <w:r w:rsidRPr="00D9422B">
              <w:rPr>
                <w:i/>
              </w:rPr>
              <w:t>Земельный налог с организаций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1252168" w14:textId="77777777" w:rsidR="00636779" w:rsidRPr="00D9422B" w:rsidRDefault="00636779" w:rsidP="00636779">
            <w:pPr>
              <w:ind w:firstLine="0"/>
              <w:jc w:val="center"/>
              <w:rPr>
                <w:i/>
              </w:rPr>
            </w:pPr>
            <w:r w:rsidRPr="00D9422B">
              <w:rPr>
                <w:i/>
              </w:rPr>
              <w:t>10606030000000110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7F5EFB" w14:textId="77777777" w:rsidR="00636779" w:rsidRPr="00D9422B" w:rsidRDefault="00636779" w:rsidP="00636779">
            <w:pPr>
              <w:ind w:firstLine="0"/>
              <w:jc w:val="right"/>
              <w:rPr>
                <w:i/>
              </w:rPr>
            </w:pPr>
            <w:r w:rsidRPr="00D9422B">
              <w:rPr>
                <w:i/>
              </w:rPr>
              <w:t>932 000.00</w:t>
            </w:r>
          </w:p>
        </w:tc>
      </w:tr>
      <w:tr w:rsidR="00636779" w:rsidRPr="002A5050" w14:paraId="1976B73C" w14:textId="77777777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A3F09D" w14:textId="77777777" w:rsidR="00636779" w:rsidRPr="00D9422B" w:rsidRDefault="00636779" w:rsidP="00636779">
            <w:pPr>
              <w:ind w:firstLine="0"/>
            </w:pPr>
            <w:r w:rsidRPr="00D9422B"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0528DCD" w14:textId="77777777" w:rsidR="00636779" w:rsidRPr="00D9422B" w:rsidRDefault="00636779" w:rsidP="00636779">
            <w:pPr>
              <w:ind w:firstLine="0"/>
              <w:jc w:val="center"/>
            </w:pPr>
            <w:r w:rsidRPr="00D9422B">
              <w:t>10606032041000110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16D85A" w14:textId="77777777" w:rsidR="00636779" w:rsidRPr="00D9422B" w:rsidRDefault="00636779" w:rsidP="00636779">
            <w:pPr>
              <w:ind w:firstLine="0"/>
              <w:jc w:val="right"/>
            </w:pPr>
            <w:r w:rsidRPr="00D9422B">
              <w:t>932 000.00</w:t>
            </w:r>
          </w:p>
        </w:tc>
      </w:tr>
      <w:tr w:rsidR="00636779" w:rsidRPr="002A5050" w14:paraId="17A667CA" w14:textId="77777777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6037A9" w14:textId="77777777" w:rsidR="00636779" w:rsidRPr="00D9422B" w:rsidRDefault="00636779" w:rsidP="00636779">
            <w:pPr>
              <w:ind w:firstLine="0"/>
              <w:rPr>
                <w:i/>
              </w:rPr>
            </w:pPr>
            <w:r w:rsidRPr="00D9422B">
              <w:rPr>
                <w:i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8443771" w14:textId="77777777" w:rsidR="00636779" w:rsidRPr="00D9422B" w:rsidRDefault="00636779" w:rsidP="00636779">
            <w:pPr>
              <w:ind w:firstLine="0"/>
              <w:jc w:val="center"/>
              <w:rPr>
                <w:i/>
              </w:rPr>
            </w:pPr>
            <w:r w:rsidRPr="00D9422B">
              <w:rPr>
                <w:i/>
              </w:rPr>
              <w:t>11100000000000000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0FDD37" w14:textId="77777777" w:rsidR="00636779" w:rsidRPr="00D9422B" w:rsidRDefault="00636779" w:rsidP="00636779">
            <w:pPr>
              <w:ind w:firstLine="0"/>
              <w:jc w:val="right"/>
              <w:rPr>
                <w:i/>
              </w:rPr>
            </w:pPr>
            <w:r w:rsidRPr="00D9422B">
              <w:rPr>
                <w:i/>
              </w:rPr>
              <w:t>1 408 393.00</w:t>
            </w:r>
          </w:p>
        </w:tc>
      </w:tr>
      <w:tr w:rsidR="00636779" w:rsidRPr="002A5050" w14:paraId="7BCC1575" w14:textId="77777777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E87DEE" w14:textId="77777777" w:rsidR="00636779" w:rsidRPr="00D9422B" w:rsidRDefault="00636779" w:rsidP="00636779">
            <w:pPr>
              <w:ind w:firstLine="0"/>
            </w:pPr>
            <w:r w:rsidRPr="00D9422B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3341397" w14:textId="77777777" w:rsidR="00636779" w:rsidRPr="00D9422B" w:rsidRDefault="00636779" w:rsidP="00636779">
            <w:pPr>
              <w:ind w:firstLine="0"/>
              <w:jc w:val="center"/>
            </w:pPr>
            <w:r w:rsidRPr="00D9422B">
              <w:t>11105000000000120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E05290" w14:textId="77777777" w:rsidR="00636779" w:rsidRPr="00D9422B" w:rsidRDefault="00636779" w:rsidP="00636779">
            <w:pPr>
              <w:ind w:firstLine="0"/>
              <w:jc w:val="right"/>
            </w:pPr>
            <w:r w:rsidRPr="00D9422B">
              <w:t>963 723.00</w:t>
            </w:r>
          </w:p>
        </w:tc>
      </w:tr>
      <w:tr w:rsidR="00636779" w:rsidRPr="002A5050" w14:paraId="0E66BD96" w14:textId="77777777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601DB7" w14:textId="77777777" w:rsidR="00636779" w:rsidRPr="00D9422B" w:rsidRDefault="00636779" w:rsidP="00636779">
            <w:pPr>
              <w:ind w:firstLine="0"/>
              <w:rPr>
                <w:i/>
              </w:rPr>
            </w:pPr>
            <w:r w:rsidRPr="00D9422B">
              <w:rPr>
                <w:i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560EB32" w14:textId="77777777" w:rsidR="00636779" w:rsidRPr="00D9422B" w:rsidRDefault="00636779" w:rsidP="00636779">
            <w:pPr>
              <w:ind w:firstLine="0"/>
              <w:jc w:val="center"/>
              <w:rPr>
                <w:i/>
              </w:rPr>
            </w:pPr>
            <w:r w:rsidRPr="00D9422B">
              <w:rPr>
                <w:i/>
              </w:rPr>
              <w:t>11105010000000120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2B9E59" w14:textId="77777777" w:rsidR="00636779" w:rsidRPr="00D9422B" w:rsidRDefault="00636779" w:rsidP="00636779">
            <w:pPr>
              <w:ind w:firstLine="0"/>
              <w:jc w:val="right"/>
              <w:rPr>
                <w:i/>
              </w:rPr>
            </w:pPr>
            <w:r w:rsidRPr="00D9422B">
              <w:rPr>
                <w:i/>
              </w:rPr>
              <w:t>169 356.00</w:t>
            </w:r>
          </w:p>
        </w:tc>
      </w:tr>
      <w:tr w:rsidR="00636779" w:rsidRPr="002A5050" w14:paraId="45C770EA" w14:textId="77777777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83E3B5" w14:textId="77777777" w:rsidR="00636779" w:rsidRPr="00D9422B" w:rsidRDefault="00636779" w:rsidP="00636779">
            <w:pPr>
              <w:ind w:firstLine="0"/>
            </w:pPr>
            <w:r w:rsidRPr="00D9422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CC363C7" w14:textId="77777777" w:rsidR="00636779" w:rsidRPr="00D9422B" w:rsidRDefault="00636779" w:rsidP="00636779">
            <w:pPr>
              <w:ind w:firstLine="0"/>
              <w:jc w:val="center"/>
            </w:pPr>
            <w:r w:rsidRPr="00D9422B">
              <w:t>11105012040000120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D7BF01" w14:textId="77777777" w:rsidR="00636779" w:rsidRPr="00D9422B" w:rsidRDefault="00636779" w:rsidP="00636779">
            <w:pPr>
              <w:ind w:firstLine="0"/>
              <w:jc w:val="right"/>
            </w:pPr>
            <w:r w:rsidRPr="00D9422B">
              <w:t>169 356.00</w:t>
            </w:r>
          </w:p>
        </w:tc>
      </w:tr>
      <w:tr w:rsidR="00636779" w:rsidRPr="002A5050" w14:paraId="6E802CAD" w14:textId="77777777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439BE6" w14:textId="77777777" w:rsidR="00636779" w:rsidRPr="00D9422B" w:rsidRDefault="00636779" w:rsidP="00636779">
            <w:pPr>
              <w:ind w:firstLine="0"/>
              <w:rPr>
                <w:i/>
              </w:rPr>
            </w:pPr>
            <w:r w:rsidRPr="00D9422B">
              <w:rPr>
                <w:i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FC086B2" w14:textId="77777777" w:rsidR="00636779" w:rsidRPr="00D9422B" w:rsidRDefault="00636779" w:rsidP="00636779">
            <w:pPr>
              <w:ind w:firstLine="0"/>
              <w:jc w:val="center"/>
              <w:rPr>
                <w:i/>
              </w:rPr>
            </w:pPr>
            <w:r w:rsidRPr="00D9422B">
              <w:rPr>
                <w:i/>
              </w:rPr>
              <w:t>11105020000000120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FC20BA" w14:textId="77777777" w:rsidR="00636779" w:rsidRPr="00D9422B" w:rsidRDefault="00636779" w:rsidP="00636779">
            <w:pPr>
              <w:ind w:firstLine="0"/>
              <w:jc w:val="right"/>
              <w:rPr>
                <w:i/>
              </w:rPr>
            </w:pPr>
            <w:r w:rsidRPr="00D9422B">
              <w:rPr>
                <w:i/>
              </w:rPr>
              <w:t>122 814.00</w:t>
            </w:r>
          </w:p>
        </w:tc>
      </w:tr>
      <w:tr w:rsidR="00636779" w:rsidRPr="002A5050" w14:paraId="2DE6B706" w14:textId="77777777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3ED006" w14:textId="77777777" w:rsidR="00636779" w:rsidRPr="00D9422B" w:rsidRDefault="00636779" w:rsidP="00636779">
            <w:pPr>
              <w:ind w:firstLine="0"/>
            </w:pPr>
            <w:r w:rsidRPr="00D9422B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2BF54A9" w14:textId="77777777" w:rsidR="00636779" w:rsidRPr="00D9422B" w:rsidRDefault="00636779" w:rsidP="00636779">
            <w:pPr>
              <w:ind w:firstLine="0"/>
              <w:jc w:val="center"/>
            </w:pPr>
            <w:r w:rsidRPr="00D9422B">
              <w:t>11105024040000120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1FD979" w14:textId="77777777" w:rsidR="00636779" w:rsidRPr="00D9422B" w:rsidRDefault="00636779" w:rsidP="00636779">
            <w:pPr>
              <w:ind w:firstLine="0"/>
              <w:jc w:val="right"/>
            </w:pPr>
            <w:r w:rsidRPr="00D9422B">
              <w:t>122 814.00</w:t>
            </w:r>
          </w:p>
        </w:tc>
      </w:tr>
      <w:tr w:rsidR="00636779" w:rsidRPr="002A5050" w14:paraId="2F257250" w14:textId="77777777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082046" w14:textId="77777777" w:rsidR="00636779" w:rsidRPr="00D9422B" w:rsidRDefault="00636779" w:rsidP="00636779">
            <w:pPr>
              <w:ind w:firstLine="0"/>
              <w:rPr>
                <w:i/>
              </w:rPr>
            </w:pPr>
            <w:r w:rsidRPr="00D9422B">
              <w:rPr>
                <w:i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DCACEA8" w14:textId="77777777" w:rsidR="00636779" w:rsidRPr="00D9422B" w:rsidRDefault="00636779" w:rsidP="00636779">
            <w:pPr>
              <w:ind w:firstLine="0"/>
              <w:jc w:val="center"/>
              <w:rPr>
                <w:i/>
              </w:rPr>
            </w:pPr>
            <w:r w:rsidRPr="00D9422B">
              <w:rPr>
                <w:i/>
              </w:rPr>
              <w:t>11105030000000120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66E9D5" w14:textId="77777777" w:rsidR="00636779" w:rsidRPr="00D9422B" w:rsidRDefault="00636779" w:rsidP="00636779">
            <w:pPr>
              <w:ind w:firstLine="0"/>
              <w:jc w:val="right"/>
              <w:rPr>
                <w:i/>
              </w:rPr>
            </w:pPr>
            <w:r w:rsidRPr="00D9422B">
              <w:rPr>
                <w:i/>
              </w:rPr>
              <w:t>256 558.00</w:t>
            </w:r>
          </w:p>
        </w:tc>
      </w:tr>
      <w:tr w:rsidR="00636779" w:rsidRPr="002A5050" w14:paraId="1A776A45" w14:textId="77777777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9F2A0C" w14:textId="77777777" w:rsidR="00636779" w:rsidRPr="00D9422B" w:rsidRDefault="00636779" w:rsidP="00636779">
            <w:pPr>
              <w:ind w:firstLine="0"/>
            </w:pPr>
            <w:r w:rsidRPr="00D9422B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71CF708" w14:textId="77777777" w:rsidR="00636779" w:rsidRPr="00D9422B" w:rsidRDefault="00636779" w:rsidP="00636779">
            <w:pPr>
              <w:ind w:firstLine="0"/>
              <w:jc w:val="center"/>
            </w:pPr>
            <w:r w:rsidRPr="00D9422B">
              <w:t>11105034040000120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3DE499" w14:textId="77777777" w:rsidR="00636779" w:rsidRPr="00D9422B" w:rsidRDefault="00636779" w:rsidP="00636779">
            <w:pPr>
              <w:ind w:firstLine="0"/>
              <w:jc w:val="right"/>
            </w:pPr>
            <w:r w:rsidRPr="00D9422B">
              <w:t>256 558.00</w:t>
            </w:r>
          </w:p>
        </w:tc>
      </w:tr>
      <w:tr w:rsidR="00636779" w:rsidRPr="002A5050" w14:paraId="22DDA3AE" w14:textId="77777777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34A4BE" w14:textId="77777777" w:rsidR="00636779" w:rsidRPr="00D9422B" w:rsidRDefault="00636779" w:rsidP="00636779">
            <w:pPr>
              <w:ind w:firstLine="0"/>
              <w:rPr>
                <w:i/>
              </w:rPr>
            </w:pPr>
            <w:r w:rsidRPr="00D9422B">
              <w:rPr>
                <w:i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8A0F865" w14:textId="77777777" w:rsidR="00636779" w:rsidRPr="00D9422B" w:rsidRDefault="00636779" w:rsidP="00636779">
            <w:pPr>
              <w:ind w:firstLine="0"/>
              <w:jc w:val="center"/>
              <w:rPr>
                <w:i/>
              </w:rPr>
            </w:pPr>
            <w:r w:rsidRPr="00D9422B">
              <w:rPr>
                <w:i/>
              </w:rPr>
              <w:t>11105070000000120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661FC6" w14:textId="77777777" w:rsidR="00636779" w:rsidRPr="00D9422B" w:rsidRDefault="00636779" w:rsidP="00636779">
            <w:pPr>
              <w:ind w:firstLine="0"/>
              <w:jc w:val="right"/>
              <w:rPr>
                <w:i/>
              </w:rPr>
            </w:pPr>
            <w:r w:rsidRPr="00D9422B">
              <w:rPr>
                <w:i/>
              </w:rPr>
              <w:t>414 995.00</w:t>
            </w:r>
          </w:p>
        </w:tc>
      </w:tr>
      <w:tr w:rsidR="00636779" w:rsidRPr="002A5050" w14:paraId="33BD0750" w14:textId="77777777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DD1F42" w14:textId="77777777" w:rsidR="00636779" w:rsidRPr="00D9422B" w:rsidRDefault="00636779" w:rsidP="00636779">
            <w:pPr>
              <w:ind w:firstLine="0"/>
            </w:pPr>
            <w:r w:rsidRPr="00D9422B"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D04F7AC" w14:textId="77777777" w:rsidR="00636779" w:rsidRPr="00D9422B" w:rsidRDefault="00636779" w:rsidP="00636779">
            <w:pPr>
              <w:ind w:firstLine="0"/>
              <w:jc w:val="center"/>
            </w:pPr>
            <w:r w:rsidRPr="00D9422B">
              <w:t>11105074040000120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9E7361" w14:textId="77777777" w:rsidR="00636779" w:rsidRPr="00D9422B" w:rsidRDefault="00636779" w:rsidP="00636779">
            <w:pPr>
              <w:ind w:firstLine="0"/>
              <w:jc w:val="right"/>
            </w:pPr>
            <w:r w:rsidRPr="00D9422B">
              <w:t>414 995.00</w:t>
            </w:r>
          </w:p>
        </w:tc>
      </w:tr>
      <w:tr w:rsidR="00636779" w:rsidRPr="002A5050" w14:paraId="22AE39AF" w14:textId="77777777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CE4EF1" w14:textId="77777777" w:rsidR="00636779" w:rsidRPr="00D9422B" w:rsidRDefault="00636779" w:rsidP="00636779">
            <w:pPr>
              <w:ind w:firstLine="0"/>
            </w:pPr>
            <w:r w:rsidRPr="00D9422B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6B76D50" w14:textId="77777777" w:rsidR="00636779" w:rsidRPr="00D9422B" w:rsidRDefault="00636779" w:rsidP="00636779">
            <w:pPr>
              <w:ind w:firstLine="0"/>
              <w:jc w:val="center"/>
            </w:pPr>
            <w:r w:rsidRPr="00D9422B">
              <w:t>11109000000000120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E94FFB" w14:textId="77777777" w:rsidR="00636779" w:rsidRPr="00D9422B" w:rsidRDefault="00636779" w:rsidP="00636779">
            <w:pPr>
              <w:ind w:firstLine="0"/>
              <w:jc w:val="right"/>
            </w:pPr>
            <w:r w:rsidRPr="00D9422B">
              <w:t>444 670.00</w:t>
            </w:r>
          </w:p>
        </w:tc>
      </w:tr>
      <w:tr w:rsidR="00636779" w:rsidRPr="002A5050" w14:paraId="407CDBB7" w14:textId="77777777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E7BED3" w14:textId="77777777" w:rsidR="00636779" w:rsidRPr="00D9422B" w:rsidRDefault="00636779" w:rsidP="00636779">
            <w:pPr>
              <w:ind w:firstLine="0"/>
              <w:rPr>
                <w:i/>
              </w:rPr>
            </w:pPr>
            <w:r w:rsidRPr="00D9422B">
              <w:rPr>
                <w:i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5906CBC" w14:textId="77777777" w:rsidR="00636779" w:rsidRPr="00D9422B" w:rsidRDefault="00636779" w:rsidP="00636779">
            <w:pPr>
              <w:ind w:firstLine="0"/>
              <w:jc w:val="center"/>
              <w:rPr>
                <w:i/>
              </w:rPr>
            </w:pPr>
            <w:r w:rsidRPr="00D9422B">
              <w:rPr>
                <w:i/>
              </w:rPr>
              <w:t>11109040000000120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A83819" w14:textId="77777777" w:rsidR="00636779" w:rsidRPr="00D9422B" w:rsidRDefault="00636779" w:rsidP="00636779">
            <w:pPr>
              <w:ind w:firstLine="0"/>
              <w:jc w:val="right"/>
              <w:rPr>
                <w:i/>
              </w:rPr>
            </w:pPr>
            <w:r w:rsidRPr="00D9422B">
              <w:rPr>
                <w:i/>
              </w:rPr>
              <w:t>444 670.00</w:t>
            </w:r>
          </w:p>
        </w:tc>
      </w:tr>
      <w:tr w:rsidR="00636779" w:rsidRPr="002A5050" w14:paraId="6AF5DDF1" w14:textId="77777777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05E402" w14:textId="77777777" w:rsidR="00636779" w:rsidRPr="00D9422B" w:rsidRDefault="00636779" w:rsidP="00636779">
            <w:pPr>
              <w:ind w:firstLine="0"/>
            </w:pPr>
            <w:r w:rsidRPr="00D9422B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A08E31D" w14:textId="77777777" w:rsidR="00636779" w:rsidRPr="00D9422B" w:rsidRDefault="00636779" w:rsidP="00636779">
            <w:pPr>
              <w:ind w:firstLine="0"/>
              <w:jc w:val="center"/>
            </w:pPr>
            <w:r w:rsidRPr="00D9422B">
              <w:t>11109044040000120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FDA6D4" w14:textId="77777777" w:rsidR="00636779" w:rsidRPr="00D9422B" w:rsidRDefault="00636779" w:rsidP="00636779">
            <w:pPr>
              <w:ind w:firstLine="0"/>
              <w:jc w:val="right"/>
            </w:pPr>
            <w:r w:rsidRPr="00D9422B">
              <w:t>444 670.00</w:t>
            </w:r>
          </w:p>
        </w:tc>
      </w:tr>
      <w:tr w:rsidR="00636779" w:rsidRPr="002A5050" w14:paraId="3D88A9D3" w14:textId="77777777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5058F7" w14:textId="77777777" w:rsidR="00636779" w:rsidRPr="00D9422B" w:rsidRDefault="00636779" w:rsidP="00636779">
            <w:pPr>
              <w:ind w:firstLine="0"/>
              <w:rPr>
                <w:i/>
              </w:rPr>
            </w:pPr>
            <w:r w:rsidRPr="00D9422B">
              <w:rPr>
                <w:i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671E3A8" w14:textId="77777777" w:rsidR="00636779" w:rsidRPr="00D9422B" w:rsidRDefault="00636779" w:rsidP="00636779">
            <w:pPr>
              <w:ind w:firstLine="0"/>
              <w:jc w:val="center"/>
              <w:rPr>
                <w:i/>
              </w:rPr>
            </w:pPr>
            <w:r w:rsidRPr="00D9422B">
              <w:rPr>
                <w:i/>
              </w:rPr>
              <w:t>11300000000000000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377B78" w14:textId="77777777" w:rsidR="00636779" w:rsidRPr="00D9422B" w:rsidRDefault="00636779" w:rsidP="00636779">
            <w:pPr>
              <w:ind w:firstLine="0"/>
              <w:jc w:val="right"/>
              <w:rPr>
                <w:i/>
              </w:rPr>
            </w:pPr>
            <w:r w:rsidRPr="00D9422B">
              <w:rPr>
                <w:i/>
              </w:rPr>
              <w:t>5 026 950.00</w:t>
            </w:r>
          </w:p>
        </w:tc>
      </w:tr>
      <w:tr w:rsidR="00636779" w:rsidRPr="002A5050" w14:paraId="62F4E372" w14:textId="77777777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E7C776" w14:textId="77777777" w:rsidR="00636779" w:rsidRPr="00D9422B" w:rsidRDefault="00636779" w:rsidP="00636779">
            <w:pPr>
              <w:ind w:firstLine="0"/>
            </w:pPr>
            <w:r w:rsidRPr="00D9422B">
              <w:t>Доходы от оказания платных услуг (работ)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CDBE277" w14:textId="77777777" w:rsidR="00636779" w:rsidRPr="00D9422B" w:rsidRDefault="00636779" w:rsidP="00636779">
            <w:pPr>
              <w:ind w:firstLine="0"/>
              <w:jc w:val="center"/>
            </w:pPr>
            <w:r w:rsidRPr="00D9422B">
              <w:t>11301000000000130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8BDEF2" w14:textId="77777777" w:rsidR="00636779" w:rsidRPr="00D9422B" w:rsidRDefault="00636779" w:rsidP="00636779">
            <w:pPr>
              <w:ind w:firstLine="0"/>
              <w:jc w:val="right"/>
            </w:pPr>
            <w:r w:rsidRPr="00D9422B">
              <w:t>5 026 950.00</w:t>
            </w:r>
          </w:p>
        </w:tc>
      </w:tr>
      <w:tr w:rsidR="00636779" w:rsidRPr="002A5050" w14:paraId="494EA359" w14:textId="77777777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C67E14" w14:textId="77777777" w:rsidR="00636779" w:rsidRPr="00D9422B" w:rsidRDefault="00636779" w:rsidP="00636779">
            <w:pPr>
              <w:ind w:firstLine="0"/>
              <w:rPr>
                <w:i/>
              </w:rPr>
            </w:pPr>
            <w:r w:rsidRPr="00D9422B">
              <w:rPr>
                <w:i/>
              </w:rPr>
              <w:t>Прочие доходы от оказания платных услуг (работ)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4DFB429" w14:textId="77777777" w:rsidR="00636779" w:rsidRPr="00D9422B" w:rsidRDefault="00636779" w:rsidP="00636779">
            <w:pPr>
              <w:ind w:firstLine="0"/>
              <w:jc w:val="center"/>
              <w:rPr>
                <w:i/>
              </w:rPr>
            </w:pPr>
            <w:r w:rsidRPr="00D9422B">
              <w:rPr>
                <w:i/>
              </w:rPr>
              <w:t>11301990000000130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0F5C24" w14:textId="77777777" w:rsidR="00636779" w:rsidRPr="00D9422B" w:rsidRDefault="00636779" w:rsidP="00636779">
            <w:pPr>
              <w:ind w:firstLine="0"/>
              <w:jc w:val="right"/>
              <w:rPr>
                <w:i/>
              </w:rPr>
            </w:pPr>
            <w:r w:rsidRPr="00D9422B">
              <w:rPr>
                <w:i/>
              </w:rPr>
              <w:t>5 026 950.00</w:t>
            </w:r>
          </w:p>
        </w:tc>
      </w:tr>
      <w:tr w:rsidR="00636779" w:rsidRPr="002A5050" w14:paraId="5DBD6D49" w14:textId="77777777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DD781A" w14:textId="77777777" w:rsidR="00636779" w:rsidRPr="00D9422B" w:rsidRDefault="00636779" w:rsidP="00636779">
            <w:pPr>
              <w:ind w:firstLine="0"/>
              <w:rPr>
                <w:i/>
              </w:rPr>
            </w:pPr>
            <w:r w:rsidRPr="00D9422B">
              <w:rPr>
                <w:i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355776E" w14:textId="77777777" w:rsidR="00636779" w:rsidRPr="00D9422B" w:rsidRDefault="00636779" w:rsidP="00636779">
            <w:pPr>
              <w:ind w:firstLine="0"/>
              <w:jc w:val="center"/>
              <w:rPr>
                <w:i/>
              </w:rPr>
            </w:pPr>
            <w:r w:rsidRPr="00D9422B">
              <w:rPr>
                <w:i/>
              </w:rPr>
              <w:t>11301994040000130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D385B6" w14:textId="77777777" w:rsidR="00636779" w:rsidRPr="00D9422B" w:rsidRDefault="00636779" w:rsidP="00636779">
            <w:pPr>
              <w:ind w:firstLine="0"/>
              <w:jc w:val="right"/>
              <w:rPr>
                <w:i/>
              </w:rPr>
            </w:pPr>
            <w:r w:rsidRPr="00D9422B">
              <w:rPr>
                <w:i/>
              </w:rPr>
              <w:t>5 026 950.00</w:t>
            </w:r>
          </w:p>
        </w:tc>
      </w:tr>
      <w:tr w:rsidR="00636779" w:rsidRPr="002A5050" w14:paraId="2CC6E0A3" w14:textId="77777777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165F03" w14:textId="77777777" w:rsidR="00636779" w:rsidRPr="00D9422B" w:rsidRDefault="00636779" w:rsidP="00636779">
            <w:pPr>
              <w:ind w:firstLine="0"/>
              <w:rPr>
                <w:i/>
              </w:rPr>
            </w:pPr>
            <w:r w:rsidRPr="00D9422B">
              <w:rPr>
                <w:i/>
              </w:rPr>
              <w:t xml:space="preserve">ДОХОДЫ ОТ ПРОДАЖИ МАТЕРИАЛЬНЫХ И </w:t>
            </w:r>
            <w:r w:rsidRPr="00D9422B">
              <w:rPr>
                <w:i/>
              </w:rPr>
              <w:lastRenderedPageBreak/>
              <w:t>НЕМАТЕРИАЛЬНЫХ АКТИВОВ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047D998" w14:textId="77777777" w:rsidR="00636779" w:rsidRPr="00D9422B" w:rsidRDefault="00636779" w:rsidP="00636779">
            <w:pPr>
              <w:ind w:firstLine="0"/>
              <w:jc w:val="center"/>
              <w:rPr>
                <w:i/>
              </w:rPr>
            </w:pPr>
            <w:r w:rsidRPr="00D9422B">
              <w:rPr>
                <w:i/>
              </w:rPr>
              <w:lastRenderedPageBreak/>
              <w:t>11400000000000000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737E74" w14:textId="77777777" w:rsidR="00636779" w:rsidRPr="00D9422B" w:rsidRDefault="00636779" w:rsidP="00636779">
            <w:pPr>
              <w:ind w:firstLine="0"/>
              <w:jc w:val="right"/>
              <w:rPr>
                <w:i/>
              </w:rPr>
            </w:pPr>
            <w:r w:rsidRPr="00D9422B">
              <w:rPr>
                <w:i/>
              </w:rPr>
              <w:t>1 980 291.67</w:t>
            </w:r>
          </w:p>
        </w:tc>
      </w:tr>
      <w:tr w:rsidR="00636779" w:rsidRPr="002A5050" w14:paraId="7FE28A69" w14:textId="77777777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A4A567" w14:textId="77777777" w:rsidR="00636779" w:rsidRPr="00D9422B" w:rsidRDefault="00636779" w:rsidP="00636779">
            <w:pPr>
              <w:ind w:firstLine="0"/>
            </w:pPr>
            <w:r w:rsidRPr="00D9422B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B6A589B" w14:textId="77777777" w:rsidR="00636779" w:rsidRPr="00D9422B" w:rsidRDefault="00636779" w:rsidP="00636779">
            <w:pPr>
              <w:ind w:firstLine="0"/>
              <w:jc w:val="center"/>
            </w:pPr>
            <w:r w:rsidRPr="00D9422B">
              <w:t>11402000000000000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D5F345" w14:textId="77777777" w:rsidR="00636779" w:rsidRPr="00D9422B" w:rsidRDefault="00636779" w:rsidP="00636779">
            <w:pPr>
              <w:ind w:firstLine="0"/>
              <w:jc w:val="right"/>
            </w:pPr>
            <w:r w:rsidRPr="00D9422B">
              <w:t>1 980 291.67</w:t>
            </w:r>
          </w:p>
        </w:tc>
      </w:tr>
      <w:tr w:rsidR="00636779" w:rsidRPr="002A5050" w14:paraId="2AECC123" w14:textId="77777777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E4D103" w14:textId="77777777" w:rsidR="00636779" w:rsidRPr="00D9422B" w:rsidRDefault="00636779" w:rsidP="00636779">
            <w:pPr>
              <w:ind w:firstLine="0"/>
              <w:rPr>
                <w:i/>
              </w:rPr>
            </w:pPr>
            <w:r w:rsidRPr="00D9422B">
              <w:rPr>
                <w:i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5332519" w14:textId="77777777" w:rsidR="00636779" w:rsidRPr="00D9422B" w:rsidRDefault="00636779" w:rsidP="00636779">
            <w:pPr>
              <w:ind w:firstLine="0"/>
              <w:jc w:val="center"/>
              <w:rPr>
                <w:i/>
              </w:rPr>
            </w:pPr>
            <w:r w:rsidRPr="00D9422B">
              <w:rPr>
                <w:i/>
              </w:rPr>
              <w:t>11402040040000410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231516" w14:textId="77777777" w:rsidR="00636779" w:rsidRPr="00D9422B" w:rsidRDefault="00636779" w:rsidP="00636779">
            <w:pPr>
              <w:ind w:firstLine="0"/>
              <w:jc w:val="right"/>
              <w:rPr>
                <w:i/>
              </w:rPr>
            </w:pPr>
            <w:r w:rsidRPr="00D9422B">
              <w:rPr>
                <w:i/>
              </w:rPr>
              <w:t>1 980 291.67</w:t>
            </w:r>
          </w:p>
        </w:tc>
      </w:tr>
      <w:tr w:rsidR="00636779" w:rsidRPr="002A5050" w14:paraId="3502658D" w14:textId="77777777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BA34E1" w14:textId="77777777" w:rsidR="00636779" w:rsidRPr="00D9422B" w:rsidRDefault="00636779" w:rsidP="00636779">
            <w:pPr>
              <w:ind w:firstLine="0"/>
            </w:pPr>
            <w:r w:rsidRPr="00D9422B"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D8B7B6D" w14:textId="77777777" w:rsidR="00636779" w:rsidRPr="00D9422B" w:rsidRDefault="00636779" w:rsidP="00636779">
            <w:pPr>
              <w:ind w:firstLine="0"/>
              <w:jc w:val="center"/>
            </w:pPr>
            <w:r w:rsidRPr="00D9422B">
              <w:t>11402043040000410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0AB65B" w14:textId="77777777" w:rsidR="00636779" w:rsidRPr="00D9422B" w:rsidRDefault="00636779" w:rsidP="00636779">
            <w:pPr>
              <w:ind w:firstLine="0"/>
              <w:jc w:val="right"/>
            </w:pPr>
            <w:r w:rsidRPr="00D9422B">
              <w:t>1 980 291.67</w:t>
            </w:r>
          </w:p>
        </w:tc>
      </w:tr>
      <w:tr w:rsidR="00636779" w:rsidRPr="002A5050" w14:paraId="64304FBF" w14:textId="77777777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FE974F" w14:textId="77777777" w:rsidR="00636779" w:rsidRPr="00D9422B" w:rsidRDefault="00636779" w:rsidP="00636779">
            <w:pPr>
              <w:ind w:firstLine="0"/>
              <w:rPr>
                <w:i/>
              </w:rPr>
            </w:pPr>
            <w:r w:rsidRPr="00D9422B">
              <w:rPr>
                <w:i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CFF774F" w14:textId="77777777" w:rsidR="00636779" w:rsidRPr="00D9422B" w:rsidRDefault="00636779" w:rsidP="00636779">
            <w:pPr>
              <w:ind w:firstLine="0"/>
              <w:jc w:val="center"/>
              <w:rPr>
                <w:i/>
              </w:rPr>
            </w:pPr>
            <w:r w:rsidRPr="00D9422B">
              <w:rPr>
                <w:i/>
              </w:rPr>
              <w:t>11600000000000000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90E1B9" w14:textId="77777777" w:rsidR="00636779" w:rsidRPr="00D9422B" w:rsidRDefault="00636779" w:rsidP="00636779">
            <w:pPr>
              <w:ind w:firstLine="0"/>
              <w:jc w:val="right"/>
              <w:rPr>
                <w:i/>
              </w:rPr>
            </w:pPr>
            <w:r w:rsidRPr="00D9422B">
              <w:rPr>
                <w:i/>
              </w:rPr>
              <w:t>61 600.00</w:t>
            </w:r>
          </w:p>
        </w:tc>
      </w:tr>
      <w:tr w:rsidR="00636779" w:rsidRPr="002A5050" w14:paraId="68F71F04" w14:textId="77777777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702E8D" w14:textId="77777777" w:rsidR="00636779" w:rsidRPr="00D9422B" w:rsidRDefault="00636779" w:rsidP="00636779">
            <w:pPr>
              <w:ind w:firstLine="0"/>
            </w:pPr>
            <w:r w:rsidRPr="00D9422B">
              <w:t>БЕЗВОЗМЕЗДНЫЕ ПОСТУПЛЕНИЯ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6B69ABB" w14:textId="77777777" w:rsidR="00636779" w:rsidRPr="00D9422B" w:rsidRDefault="00636779" w:rsidP="00636779">
            <w:pPr>
              <w:ind w:firstLine="0"/>
              <w:jc w:val="center"/>
            </w:pPr>
            <w:r w:rsidRPr="00D9422B">
              <w:t>20000000000000000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5AEB07" w14:textId="77777777" w:rsidR="00636779" w:rsidRPr="00D9422B" w:rsidRDefault="00636779" w:rsidP="00636779">
            <w:pPr>
              <w:ind w:firstLine="0"/>
              <w:jc w:val="right"/>
            </w:pPr>
            <w:r w:rsidRPr="00D9422B">
              <w:t>99</w:t>
            </w:r>
            <w:r>
              <w:t> 225 0</w:t>
            </w:r>
            <w:r w:rsidRPr="00D9422B">
              <w:t>00.00</w:t>
            </w:r>
          </w:p>
        </w:tc>
      </w:tr>
      <w:tr w:rsidR="00636779" w:rsidRPr="002A5050" w14:paraId="1AB284BA" w14:textId="77777777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6DD47C" w14:textId="77777777" w:rsidR="00636779" w:rsidRPr="00D9422B" w:rsidRDefault="00636779" w:rsidP="00636779">
            <w:pPr>
              <w:ind w:firstLine="0"/>
              <w:rPr>
                <w:i/>
              </w:rPr>
            </w:pPr>
            <w:r w:rsidRPr="00D9422B">
              <w:rPr>
                <w:i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F7D98CC" w14:textId="77777777" w:rsidR="00636779" w:rsidRPr="00D9422B" w:rsidRDefault="00636779" w:rsidP="00636779">
            <w:pPr>
              <w:ind w:firstLine="0"/>
              <w:jc w:val="center"/>
              <w:rPr>
                <w:i/>
              </w:rPr>
            </w:pPr>
            <w:r w:rsidRPr="00D9422B">
              <w:rPr>
                <w:i/>
              </w:rPr>
              <w:t>20200000000000000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5BBEC6" w14:textId="77777777" w:rsidR="00636779" w:rsidRPr="00D9422B" w:rsidRDefault="00636779" w:rsidP="00636779">
            <w:pPr>
              <w:ind w:firstLine="0"/>
              <w:jc w:val="right"/>
              <w:rPr>
                <w:i/>
              </w:rPr>
            </w:pPr>
            <w:r w:rsidRPr="00D9422B">
              <w:rPr>
                <w:i/>
              </w:rPr>
              <w:t>99</w:t>
            </w:r>
            <w:r>
              <w:rPr>
                <w:i/>
              </w:rPr>
              <w:t> 225 000</w:t>
            </w:r>
            <w:r w:rsidRPr="00D9422B">
              <w:rPr>
                <w:i/>
              </w:rPr>
              <w:t>.00</w:t>
            </w:r>
          </w:p>
        </w:tc>
      </w:tr>
      <w:tr w:rsidR="00636779" w:rsidRPr="002A5050" w14:paraId="266598D9" w14:textId="77777777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9AA265" w14:textId="77777777" w:rsidR="00636779" w:rsidRPr="00D9422B" w:rsidRDefault="00636779" w:rsidP="00636779">
            <w:pPr>
              <w:ind w:firstLine="0"/>
            </w:pPr>
            <w:r w:rsidRPr="00D9422B">
              <w:t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054D9D4" w14:textId="77777777" w:rsidR="00636779" w:rsidRPr="00D9422B" w:rsidRDefault="00636779" w:rsidP="00636779">
            <w:pPr>
              <w:ind w:firstLine="0"/>
              <w:jc w:val="center"/>
            </w:pPr>
            <w:r w:rsidRPr="00D9422B">
              <w:t>20210000000000150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356B64" w14:textId="77777777" w:rsidR="00636779" w:rsidRPr="00D9422B" w:rsidRDefault="00636779" w:rsidP="00636779">
            <w:pPr>
              <w:ind w:firstLine="0"/>
              <w:jc w:val="right"/>
            </w:pPr>
            <w:r w:rsidRPr="00D9422B">
              <w:t>71 </w:t>
            </w:r>
            <w:r>
              <w:t>454</w:t>
            </w:r>
            <w:r w:rsidRPr="00D9422B">
              <w:t> </w:t>
            </w:r>
            <w:r>
              <w:t>4</w:t>
            </w:r>
            <w:r w:rsidRPr="00D9422B">
              <w:t>00.00</w:t>
            </w:r>
          </w:p>
        </w:tc>
      </w:tr>
      <w:tr w:rsidR="00636779" w:rsidRPr="002A5050" w14:paraId="5EA38252" w14:textId="77777777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A5752E" w14:textId="77777777" w:rsidR="00636779" w:rsidRPr="0016578A" w:rsidRDefault="00636779" w:rsidP="00636779">
            <w:pPr>
              <w:ind w:firstLine="0"/>
            </w:pPr>
            <w:r w:rsidRPr="0016578A"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08D2FF7" w14:textId="77777777" w:rsidR="00636779" w:rsidRPr="0016578A" w:rsidRDefault="00636779" w:rsidP="00636779">
            <w:pPr>
              <w:ind w:firstLine="0"/>
              <w:jc w:val="center"/>
            </w:pPr>
            <w:r w:rsidRPr="0016578A">
              <w:t>20215002040000150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75F0CC" w14:textId="77777777" w:rsidR="00636779" w:rsidRPr="0016578A" w:rsidRDefault="00636779" w:rsidP="00636779">
            <w:pPr>
              <w:ind w:firstLine="0"/>
              <w:jc w:val="right"/>
            </w:pPr>
            <w:r w:rsidRPr="0016578A">
              <w:t>181 400.00</w:t>
            </w:r>
          </w:p>
        </w:tc>
      </w:tr>
      <w:tr w:rsidR="00636779" w:rsidRPr="002A5050" w14:paraId="1CA5ACE4" w14:textId="77777777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CB772E" w14:textId="77777777" w:rsidR="00636779" w:rsidRPr="00D9422B" w:rsidRDefault="00636779" w:rsidP="00636779">
            <w:pPr>
              <w:ind w:firstLine="0"/>
            </w:pPr>
            <w:r w:rsidRPr="00D9422B"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5A7EF10" w14:textId="77777777" w:rsidR="00636779" w:rsidRPr="00D9422B" w:rsidRDefault="00636779" w:rsidP="00636779">
            <w:pPr>
              <w:ind w:firstLine="0"/>
              <w:jc w:val="center"/>
            </w:pPr>
            <w:r w:rsidRPr="00D9422B">
              <w:t>20215010040000150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8AFA01" w14:textId="77777777" w:rsidR="00636779" w:rsidRPr="00D9422B" w:rsidRDefault="00636779" w:rsidP="00636779">
            <w:pPr>
              <w:ind w:firstLine="0"/>
              <w:jc w:val="right"/>
            </w:pPr>
            <w:r w:rsidRPr="00D9422B">
              <w:t>71 273 000.00</w:t>
            </w:r>
          </w:p>
        </w:tc>
      </w:tr>
      <w:tr w:rsidR="00636779" w:rsidRPr="002A5050" w14:paraId="16E4E165" w14:textId="77777777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E666F8" w14:textId="77777777" w:rsidR="00636779" w:rsidRPr="00D9422B" w:rsidRDefault="00636779" w:rsidP="00636779">
            <w:pPr>
              <w:ind w:firstLine="0"/>
            </w:pPr>
            <w:r w:rsidRPr="00D9422B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408FE28" w14:textId="77777777" w:rsidR="00636779" w:rsidRPr="00D9422B" w:rsidRDefault="00636779" w:rsidP="00636779">
            <w:pPr>
              <w:ind w:firstLine="0"/>
              <w:jc w:val="center"/>
            </w:pPr>
            <w:r w:rsidRPr="00D9422B">
              <w:t>20220000000000150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0AF1A4" w14:textId="77777777" w:rsidR="00636779" w:rsidRPr="00D9422B" w:rsidRDefault="00636779" w:rsidP="00636779">
            <w:pPr>
              <w:ind w:firstLine="0"/>
              <w:jc w:val="right"/>
            </w:pPr>
            <w:r w:rsidRPr="00D9422B">
              <w:t>8 718 100.00</w:t>
            </w:r>
          </w:p>
        </w:tc>
      </w:tr>
      <w:tr w:rsidR="00636779" w:rsidRPr="002A5050" w14:paraId="570CCFCF" w14:textId="77777777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A797BC" w14:textId="77777777" w:rsidR="00636779" w:rsidRPr="00D9422B" w:rsidRDefault="00636779" w:rsidP="00636779">
            <w:pPr>
              <w:ind w:firstLine="0"/>
            </w:pPr>
            <w:r w:rsidRPr="00D9422B"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9750267" w14:textId="77777777" w:rsidR="00636779" w:rsidRPr="00D9422B" w:rsidRDefault="00636779" w:rsidP="00636779">
            <w:pPr>
              <w:ind w:firstLine="0"/>
              <w:jc w:val="center"/>
            </w:pPr>
            <w:r w:rsidRPr="00D9422B">
              <w:t>20225304040000150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EA13F7" w14:textId="77777777" w:rsidR="00636779" w:rsidRPr="00D9422B" w:rsidRDefault="00636779" w:rsidP="00636779">
            <w:pPr>
              <w:ind w:firstLine="0"/>
              <w:jc w:val="right"/>
            </w:pPr>
            <w:r w:rsidRPr="00D9422B">
              <w:t>760 900.00</w:t>
            </w:r>
          </w:p>
        </w:tc>
      </w:tr>
      <w:tr w:rsidR="00636779" w:rsidRPr="002A5050" w14:paraId="4255B93E" w14:textId="77777777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8D1350" w14:textId="77777777" w:rsidR="00636779" w:rsidRPr="00D9422B" w:rsidRDefault="00636779" w:rsidP="00636779">
            <w:pPr>
              <w:ind w:firstLine="0"/>
              <w:rPr>
                <w:i/>
              </w:rPr>
            </w:pPr>
            <w:r w:rsidRPr="00D9422B">
              <w:rPr>
                <w:i/>
              </w:rPr>
              <w:t>Прочие субсидии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C2AB91B" w14:textId="77777777" w:rsidR="00636779" w:rsidRPr="00D9422B" w:rsidRDefault="00636779" w:rsidP="00636779">
            <w:pPr>
              <w:ind w:firstLine="0"/>
              <w:jc w:val="center"/>
              <w:rPr>
                <w:i/>
              </w:rPr>
            </w:pPr>
            <w:r w:rsidRPr="00D9422B">
              <w:rPr>
                <w:i/>
              </w:rPr>
              <w:t>20229999000000150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0C20DE" w14:textId="77777777" w:rsidR="00636779" w:rsidRPr="00D9422B" w:rsidRDefault="00636779" w:rsidP="00636779">
            <w:pPr>
              <w:ind w:firstLine="0"/>
              <w:jc w:val="right"/>
              <w:rPr>
                <w:i/>
              </w:rPr>
            </w:pPr>
            <w:r w:rsidRPr="00D9422B">
              <w:rPr>
                <w:i/>
              </w:rPr>
              <w:t>7 957 200.00</w:t>
            </w:r>
          </w:p>
        </w:tc>
      </w:tr>
      <w:tr w:rsidR="00636779" w:rsidRPr="002A5050" w14:paraId="3E2119CA" w14:textId="77777777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B05C22" w14:textId="77777777" w:rsidR="00636779" w:rsidRPr="00D9422B" w:rsidRDefault="00636779" w:rsidP="00636779">
            <w:pPr>
              <w:ind w:firstLine="0"/>
              <w:rPr>
                <w:i/>
              </w:rPr>
            </w:pPr>
            <w:r w:rsidRPr="00D9422B">
              <w:rPr>
                <w:i/>
              </w:rPr>
              <w:t>Прочие субсидии бюджетам городских округов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1CB71AD" w14:textId="77777777" w:rsidR="00636779" w:rsidRPr="00D9422B" w:rsidRDefault="00636779" w:rsidP="00636779">
            <w:pPr>
              <w:ind w:firstLine="0"/>
              <w:jc w:val="center"/>
              <w:rPr>
                <w:i/>
              </w:rPr>
            </w:pPr>
            <w:r w:rsidRPr="00D9422B">
              <w:rPr>
                <w:i/>
              </w:rPr>
              <w:t>20229999040000150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D4ADED" w14:textId="77777777" w:rsidR="00636779" w:rsidRPr="00D9422B" w:rsidRDefault="00636779" w:rsidP="00636779">
            <w:pPr>
              <w:ind w:firstLine="0"/>
              <w:jc w:val="right"/>
              <w:rPr>
                <w:i/>
              </w:rPr>
            </w:pPr>
            <w:r w:rsidRPr="00D9422B">
              <w:rPr>
                <w:i/>
              </w:rPr>
              <w:t>7 957 200.00</w:t>
            </w:r>
          </w:p>
        </w:tc>
      </w:tr>
      <w:tr w:rsidR="00636779" w:rsidRPr="002A5050" w14:paraId="7A257618" w14:textId="77777777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E7392C" w14:textId="77777777" w:rsidR="00636779" w:rsidRPr="00D9422B" w:rsidRDefault="00636779" w:rsidP="00636779">
            <w:pPr>
              <w:ind w:firstLine="0"/>
            </w:pPr>
            <w:r w:rsidRPr="00D9422B">
              <w:t xml:space="preserve">Субсидии на поддержку социальных маршрутов </w:t>
            </w:r>
            <w:r w:rsidRPr="00D9422B">
              <w:lastRenderedPageBreak/>
              <w:t>внутреннего водного транспорта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F88F7D8" w14:textId="77777777" w:rsidR="00636779" w:rsidRPr="00D9422B" w:rsidRDefault="00636779" w:rsidP="00636779">
            <w:pPr>
              <w:ind w:firstLine="0"/>
              <w:jc w:val="center"/>
            </w:pPr>
            <w:r w:rsidRPr="00D9422B">
              <w:lastRenderedPageBreak/>
              <w:t>20229999042065150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98EF6A" w14:textId="77777777" w:rsidR="00636779" w:rsidRPr="00D9422B" w:rsidRDefault="00636779" w:rsidP="00636779">
            <w:pPr>
              <w:ind w:firstLine="0"/>
              <w:jc w:val="right"/>
            </w:pPr>
            <w:r w:rsidRPr="00D9422B">
              <w:t>5 137 200.00</w:t>
            </w:r>
          </w:p>
        </w:tc>
      </w:tr>
      <w:tr w:rsidR="00636779" w:rsidRPr="002A5050" w14:paraId="19D60BE6" w14:textId="77777777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306697" w14:textId="77777777" w:rsidR="00636779" w:rsidRPr="00D9422B" w:rsidRDefault="00636779" w:rsidP="00636779">
            <w:pPr>
              <w:ind w:firstLine="0"/>
            </w:pPr>
            <w:r w:rsidRPr="00D9422B">
              <w:t>Субсидии на организацию отдыха детей в каникулярное время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DDC69AC" w14:textId="77777777" w:rsidR="00636779" w:rsidRPr="00D9422B" w:rsidRDefault="00636779" w:rsidP="00636779">
            <w:pPr>
              <w:ind w:firstLine="0"/>
              <w:jc w:val="center"/>
            </w:pPr>
            <w:r w:rsidRPr="00D9422B">
              <w:t>20229999042071150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CEDBE1" w14:textId="77777777" w:rsidR="00636779" w:rsidRPr="00D9422B" w:rsidRDefault="00636779" w:rsidP="00636779">
            <w:pPr>
              <w:ind w:firstLine="0"/>
              <w:jc w:val="right"/>
            </w:pPr>
            <w:r w:rsidRPr="00D9422B">
              <w:t>128 700.00</w:t>
            </w:r>
          </w:p>
        </w:tc>
      </w:tr>
      <w:tr w:rsidR="00636779" w:rsidRPr="002A5050" w14:paraId="765841AE" w14:textId="77777777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934322" w14:textId="77777777" w:rsidR="00636779" w:rsidRPr="00D9422B" w:rsidRDefault="00636779" w:rsidP="00636779">
            <w:pPr>
              <w:ind w:firstLine="0"/>
            </w:pPr>
            <w:r w:rsidRPr="00D9422B">
              <w:t>Субсидии на организацию участия детей и подростков в социально значимых региональных проектах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3833B42" w14:textId="77777777" w:rsidR="00636779" w:rsidRPr="00D9422B" w:rsidRDefault="00636779" w:rsidP="00636779">
            <w:pPr>
              <w:ind w:firstLine="0"/>
              <w:jc w:val="center"/>
            </w:pPr>
            <w:r w:rsidRPr="00D9422B">
              <w:t>20229999042203150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850687" w14:textId="77777777" w:rsidR="00636779" w:rsidRPr="00D9422B" w:rsidRDefault="00636779" w:rsidP="00636779">
            <w:pPr>
              <w:ind w:firstLine="0"/>
              <w:jc w:val="right"/>
            </w:pPr>
            <w:r w:rsidRPr="00D9422B">
              <w:t>20 800.00</w:t>
            </w:r>
          </w:p>
        </w:tc>
      </w:tr>
      <w:tr w:rsidR="00636779" w:rsidRPr="002A5050" w14:paraId="547E614D" w14:textId="77777777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DCABD8" w14:textId="77777777" w:rsidR="00636779" w:rsidRPr="00D9422B" w:rsidRDefault="00636779" w:rsidP="00636779">
            <w:pPr>
              <w:ind w:firstLine="0"/>
            </w:pPr>
            <w:r w:rsidRPr="00D9422B"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6B94C11" w14:textId="77777777" w:rsidR="00636779" w:rsidRPr="00D9422B" w:rsidRDefault="00636779" w:rsidP="00636779">
            <w:pPr>
              <w:ind w:firstLine="0"/>
              <w:jc w:val="center"/>
            </w:pPr>
            <w:r w:rsidRPr="00D9422B">
              <w:t>20229999042207150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A816C6" w14:textId="77777777" w:rsidR="00636779" w:rsidRPr="00D9422B" w:rsidRDefault="00636779" w:rsidP="00636779">
            <w:pPr>
              <w:ind w:firstLine="0"/>
              <w:jc w:val="right"/>
            </w:pPr>
            <w:r w:rsidRPr="00D9422B">
              <w:t>1 449 300.00</w:t>
            </w:r>
          </w:p>
        </w:tc>
      </w:tr>
      <w:tr w:rsidR="00636779" w:rsidRPr="002A5050" w14:paraId="6CBF27CA" w14:textId="77777777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67A9BB" w14:textId="77777777" w:rsidR="00636779" w:rsidRPr="00D9422B" w:rsidRDefault="00636779" w:rsidP="00636779">
            <w:pPr>
              <w:ind w:firstLine="0"/>
            </w:pPr>
            <w:r w:rsidRPr="00D9422B">
              <w:t>Субсидии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6E72DD9" w14:textId="77777777" w:rsidR="00636779" w:rsidRPr="00D9422B" w:rsidRDefault="00636779" w:rsidP="00636779">
            <w:pPr>
              <w:ind w:firstLine="0"/>
              <w:jc w:val="center"/>
            </w:pPr>
            <w:r w:rsidRPr="00D9422B">
              <w:t>20229999042208150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D6992D" w14:textId="77777777" w:rsidR="00636779" w:rsidRPr="00D9422B" w:rsidRDefault="00636779" w:rsidP="00636779">
            <w:pPr>
              <w:ind w:firstLine="0"/>
              <w:jc w:val="right"/>
            </w:pPr>
            <w:r w:rsidRPr="00D9422B">
              <w:t>1 221 200.00</w:t>
            </w:r>
          </w:p>
        </w:tc>
      </w:tr>
      <w:tr w:rsidR="00636779" w:rsidRPr="002A5050" w14:paraId="345CD044" w14:textId="77777777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66656B" w14:textId="77777777" w:rsidR="00636779" w:rsidRPr="00D9422B" w:rsidRDefault="00636779" w:rsidP="00636779">
            <w:pPr>
              <w:ind w:firstLine="0"/>
            </w:pPr>
            <w:r w:rsidRPr="00D9422B"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F4DAF6E" w14:textId="77777777" w:rsidR="00636779" w:rsidRPr="00D9422B" w:rsidRDefault="00636779" w:rsidP="00636779">
            <w:pPr>
              <w:ind w:firstLine="0"/>
              <w:jc w:val="center"/>
            </w:pPr>
            <w:r w:rsidRPr="00D9422B">
              <w:t>20230000000000150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500F03" w14:textId="77777777" w:rsidR="00636779" w:rsidRPr="00D9422B" w:rsidRDefault="00636779" w:rsidP="00636779">
            <w:pPr>
              <w:ind w:firstLine="0"/>
              <w:jc w:val="right"/>
            </w:pPr>
            <w:r w:rsidRPr="00D9422B">
              <w:t>18 953 500.00</w:t>
            </w:r>
          </w:p>
        </w:tc>
      </w:tr>
      <w:tr w:rsidR="00636779" w:rsidRPr="002A5050" w14:paraId="1AFD2872" w14:textId="77777777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AE82F0" w14:textId="77777777" w:rsidR="00636779" w:rsidRPr="00D9422B" w:rsidRDefault="00636779" w:rsidP="00636779">
            <w:pPr>
              <w:ind w:firstLine="0"/>
              <w:rPr>
                <w:i/>
              </w:rPr>
            </w:pPr>
            <w:r w:rsidRPr="00D9422B">
              <w:rPr>
                <w:i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CE220E8" w14:textId="77777777" w:rsidR="00636779" w:rsidRPr="00D9422B" w:rsidRDefault="00636779" w:rsidP="00636779">
            <w:pPr>
              <w:ind w:firstLine="0"/>
              <w:jc w:val="center"/>
              <w:rPr>
                <w:i/>
              </w:rPr>
            </w:pPr>
            <w:r w:rsidRPr="00D9422B">
              <w:rPr>
                <w:i/>
              </w:rPr>
              <w:t>20230029000000150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153773" w14:textId="77777777" w:rsidR="00636779" w:rsidRPr="00D9422B" w:rsidRDefault="00636779" w:rsidP="00636779">
            <w:pPr>
              <w:ind w:firstLine="0"/>
              <w:jc w:val="right"/>
              <w:rPr>
                <w:i/>
              </w:rPr>
            </w:pPr>
            <w:r w:rsidRPr="00D9422B">
              <w:rPr>
                <w:i/>
              </w:rPr>
              <w:t>305 800.00</w:t>
            </w:r>
          </w:p>
        </w:tc>
      </w:tr>
      <w:tr w:rsidR="00636779" w:rsidRPr="002A5050" w14:paraId="6C76493B" w14:textId="77777777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056604" w14:textId="77777777" w:rsidR="00636779" w:rsidRPr="00D9422B" w:rsidRDefault="00636779" w:rsidP="00636779">
            <w:pPr>
              <w:ind w:firstLine="0"/>
            </w:pPr>
            <w:r w:rsidRPr="00D9422B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327A807" w14:textId="77777777" w:rsidR="00636779" w:rsidRPr="00D9422B" w:rsidRDefault="00636779" w:rsidP="00636779">
            <w:pPr>
              <w:ind w:firstLine="0"/>
              <w:jc w:val="center"/>
            </w:pPr>
            <w:r w:rsidRPr="00D9422B">
              <w:t>20230029042177150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66090F" w14:textId="77777777" w:rsidR="00636779" w:rsidRPr="00D9422B" w:rsidRDefault="00636779" w:rsidP="00636779">
            <w:pPr>
              <w:ind w:firstLine="0"/>
              <w:jc w:val="right"/>
            </w:pPr>
            <w:r w:rsidRPr="00D9422B">
              <w:t>305 800.00</w:t>
            </w:r>
          </w:p>
        </w:tc>
      </w:tr>
      <w:tr w:rsidR="00636779" w:rsidRPr="002A5050" w14:paraId="52E11250" w14:textId="77777777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E452E6" w14:textId="77777777" w:rsidR="00636779" w:rsidRPr="00D9422B" w:rsidRDefault="00636779" w:rsidP="00636779">
            <w:pPr>
              <w:ind w:firstLine="0"/>
              <w:rPr>
                <w:i/>
              </w:rPr>
            </w:pPr>
            <w:r w:rsidRPr="00D9422B">
              <w:rPr>
                <w:i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24CFBC7" w14:textId="77777777" w:rsidR="00636779" w:rsidRPr="00D9422B" w:rsidRDefault="00636779" w:rsidP="00636779">
            <w:pPr>
              <w:ind w:firstLine="0"/>
              <w:jc w:val="center"/>
              <w:rPr>
                <w:i/>
              </w:rPr>
            </w:pPr>
            <w:r w:rsidRPr="00D9422B">
              <w:rPr>
                <w:i/>
              </w:rPr>
              <w:t>20235118000000150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63B9EF" w14:textId="77777777" w:rsidR="00636779" w:rsidRPr="00D9422B" w:rsidRDefault="00636779" w:rsidP="00636779">
            <w:pPr>
              <w:ind w:firstLine="0"/>
              <w:jc w:val="right"/>
              <w:rPr>
                <w:i/>
              </w:rPr>
            </w:pPr>
            <w:r w:rsidRPr="00D9422B">
              <w:rPr>
                <w:i/>
              </w:rPr>
              <w:t>98 900.00</w:t>
            </w:r>
          </w:p>
        </w:tc>
      </w:tr>
      <w:tr w:rsidR="00636779" w:rsidRPr="002A5050" w14:paraId="022D5423" w14:textId="77777777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887715" w14:textId="77777777" w:rsidR="00636779" w:rsidRPr="00D9422B" w:rsidRDefault="00636779" w:rsidP="00636779">
            <w:pPr>
              <w:ind w:firstLine="0"/>
            </w:pPr>
            <w:r w:rsidRPr="00D9422B"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14D294F" w14:textId="77777777" w:rsidR="00636779" w:rsidRPr="00D9422B" w:rsidRDefault="00636779" w:rsidP="00636779">
            <w:pPr>
              <w:ind w:firstLine="0"/>
              <w:jc w:val="center"/>
            </w:pPr>
            <w:r w:rsidRPr="00D9422B">
              <w:t>20235118041020150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369CE2" w14:textId="77777777" w:rsidR="00636779" w:rsidRPr="00D9422B" w:rsidRDefault="00636779" w:rsidP="00636779">
            <w:pPr>
              <w:ind w:firstLine="0"/>
              <w:jc w:val="right"/>
            </w:pPr>
            <w:r w:rsidRPr="00D9422B">
              <w:t>98 900.00</w:t>
            </w:r>
          </w:p>
        </w:tc>
      </w:tr>
      <w:tr w:rsidR="00636779" w:rsidRPr="002A5050" w14:paraId="4619D2E4" w14:textId="77777777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016183" w14:textId="77777777" w:rsidR="00636779" w:rsidRPr="00D9422B" w:rsidRDefault="00636779" w:rsidP="00636779">
            <w:pPr>
              <w:ind w:firstLine="0"/>
            </w:pPr>
            <w:r w:rsidRPr="00D9422B"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006AB2B" w14:textId="77777777" w:rsidR="00636779" w:rsidRPr="00D9422B" w:rsidRDefault="00636779" w:rsidP="00636779">
            <w:pPr>
              <w:ind w:firstLine="0"/>
              <w:jc w:val="center"/>
            </w:pPr>
            <w:r w:rsidRPr="00D9422B">
              <w:t>20235303040000150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E17387" w14:textId="77777777" w:rsidR="00636779" w:rsidRPr="00D9422B" w:rsidRDefault="00636779" w:rsidP="00636779">
            <w:pPr>
              <w:ind w:firstLine="0"/>
              <w:jc w:val="right"/>
            </w:pPr>
            <w:r w:rsidRPr="00D9422B">
              <w:t>937 400.00</w:t>
            </w:r>
          </w:p>
        </w:tc>
      </w:tr>
      <w:tr w:rsidR="00636779" w:rsidRPr="002A5050" w14:paraId="44C3CBED" w14:textId="77777777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BC4E4A" w14:textId="77777777" w:rsidR="00636779" w:rsidRPr="00D9422B" w:rsidRDefault="00636779" w:rsidP="00636779">
            <w:pPr>
              <w:ind w:firstLine="0"/>
            </w:pPr>
            <w:r w:rsidRPr="00D9422B"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E146871" w14:textId="77777777" w:rsidR="00636779" w:rsidRPr="00D9422B" w:rsidRDefault="00636779" w:rsidP="00636779">
            <w:pPr>
              <w:ind w:firstLine="0"/>
              <w:jc w:val="center"/>
            </w:pPr>
            <w:r w:rsidRPr="00D9422B">
              <w:t>20235469040000150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F77EAF" w14:textId="77777777" w:rsidR="00636779" w:rsidRPr="00D9422B" w:rsidRDefault="00636779" w:rsidP="00636779">
            <w:pPr>
              <w:ind w:firstLine="0"/>
              <w:jc w:val="right"/>
            </w:pPr>
            <w:r w:rsidRPr="00D9422B">
              <w:t>50 300.00</w:t>
            </w:r>
          </w:p>
        </w:tc>
      </w:tr>
      <w:tr w:rsidR="00636779" w:rsidRPr="002A5050" w14:paraId="39DB05D2" w14:textId="77777777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732076" w14:textId="77777777" w:rsidR="00636779" w:rsidRPr="00D9422B" w:rsidRDefault="00636779" w:rsidP="00636779">
            <w:pPr>
              <w:ind w:firstLine="0"/>
              <w:rPr>
                <w:i/>
              </w:rPr>
            </w:pPr>
            <w:r w:rsidRPr="00D9422B">
              <w:rPr>
                <w:i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9B10EC8" w14:textId="77777777" w:rsidR="00636779" w:rsidRPr="00D9422B" w:rsidRDefault="00636779" w:rsidP="00636779">
            <w:pPr>
              <w:ind w:firstLine="0"/>
              <w:jc w:val="center"/>
              <w:rPr>
                <w:i/>
              </w:rPr>
            </w:pPr>
            <w:r w:rsidRPr="00D9422B">
              <w:rPr>
                <w:i/>
              </w:rPr>
              <w:t>20235930000000150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90E62D" w14:textId="77777777" w:rsidR="00636779" w:rsidRPr="00D9422B" w:rsidRDefault="00636779" w:rsidP="00636779">
            <w:pPr>
              <w:ind w:firstLine="0"/>
              <w:jc w:val="right"/>
              <w:rPr>
                <w:i/>
              </w:rPr>
            </w:pPr>
            <w:r w:rsidRPr="00D9422B">
              <w:rPr>
                <w:i/>
              </w:rPr>
              <w:t>52 400.00</w:t>
            </w:r>
          </w:p>
        </w:tc>
      </w:tr>
      <w:tr w:rsidR="00636779" w:rsidRPr="002A5050" w14:paraId="37305C7B" w14:textId="77777777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7B08FB" w14:textId="77777777" w:rsidR="00636779" w:rsidRPr="00D9422B" w:rsidRDefault="00636779" w:rsidP="00636779">
            <w:pPr>
              <w:ind w:firstLine="0"/>
            </w:pPr>
            <w:r w:rsidRPr="00D9422B"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51447CB" w14:textId="77777777" w:rsidR="00636779" w:rsidRPr="00D9422B" w:rsidRDefault="00636779" w:rsidP="00636779">
            <w:pPr>
              <w:ind w:firstLine="0"/>
              <w:jc w:val="center"/>
            </w:pPr>
            <w:r w:rsidRPr="00D9422B">
              <w:t>20235930041018150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1322F1" w14:textId="77777777" w:rsidR="00636779" w:rsidRPr="00D9422B" w:rsidRDefault="00636779" w:rsidP="00636779">
            <w:pPr>
              <w:ind w:firstLine="0"/>
              <w:jc w:val="right"/>
            </w:pPr>
            <w:r w:rsidRPr="00D9422B">
              <w:t>52 400.00</w:t>
            </w:r>
          </w:p>
        </w:tc>
      </w:tr>
      <w:tr w:rsidR="00636779" w:rsidRPr="002A5050" w14:paraId="33027FF3" w14:textId="77777777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58A7DC" w14:textId="77777777" w:rsidR="00636779" w:rsidRPr="00D9422B" w:rsidRDefault="00636779" w:rsidP="00636779">
            <w:pPr>
              <w:ind w:firstLine="0"/>
              <w:rPr>
                <w:i/>
              </w:rPr>
            </w:pPr>
            <w:r w:rsidRPr="00D9422B">
              <w:rPr>
                <w:i/>
              </w:rPr>
              <w:t>Прочие субвенции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52C8035" w14:textId="77777777" w:rsidR="00636779" w:rsidRPr="00D9422B" w:rsidRDefault="00636779" w:rsidP="00636779">
            <w:pPr>
              <w:ind w:firstLine="0"/>
              <w:jc w:val="center"/>
              <w:rPr>
                <w:i/>
              </w:rPr>
            </w:pPr>
            <w:r w:rsidRPr="00D9422B">
              <w:rPr>
                <w:i/>
              </w:rPr>
              <w:t>20239999000000150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3F5090" w14:textId="77777777" w:rsidR="00636779" w:rsidRPr="00D9422B" w:rsidRDefault="00636779" w:rsidP="00636779">
            <w:pPr>
              <w:ind w:firstLine="0"/>
              <w:jc w:val="right"/>
              <w:rPr>
                <w:i/>
              </w:rPr>
            </w:pPr>
            <w:r w:rsidRPr="00D9422B">
              <w:rPr>
                <w:i/>
              </w:rPr>
              <w:t>17 508 700.00</w:t>
            </w:r>
          </w:p>
        </w:tc>
      </w:tr>
      <w:tr w:rsidR="00636779" w:rsidRPr="002A5050" w14:paraId="65934552" w14:textId="77777777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F36CBD" w14:textId="77777777" w:rsidR="00636779" w:rsidRPr="00D9422B" w:rsidRDefault="00636779" w:rsidP="00636779">
            <w:pPr>
              <w:ind w:firstLine="0"/>
              <w:rPr>
                <w:i/>
              </w:rPr>
            </w:pPr>
            <w:r w:rsidRPr="00D9422B">
              <w:rPr>
                <w:i/>
              </w:rPr>
              <w:t>Прочие субвенции бюджетам городских округов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29F51DE" w14:textId="77777777" w:rsidR="00636779" w:rsidRPr="00D9422B" w:rsidRDefault="00636779" w:rsidP="00636779">
            <w:pPr>
              <w:ind w:firstLine="0"/>
              <w:jc w:val="center"/>
              <w:rPr>
                <w:i/>
              </w:rPr>
            </w:pPr>
            <w:r w:rsidRPr="00D9422B">
              <w:rPr>
                <w:i/>
              </w:rPr>
              <w:t>20239999040000150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14AF3B" w14:textId="77777777" w:rsidR="00636779" w:rsidRPr="00D9422B" w:rsidRDefault="00636779" w:rsidP="00636779">
            <w:pPr>
              <w:ind w:firstLine="0"/>
              <w:jc w:val="right"/>
              <w:rPr>
                <w:i/>
              </w:rPr>
            </w:pPr>
            <w:r w:rsidRPr="00D9422B">
              <w:rPr>
                <w:i/>
              </w:rPr>
              <w:t>17 508 700.00</w:t>
            </w:r>
          </w:p>
        </w:tc>
      </w:tr>
      <w:tr w:rsidR="00636779" w:rsidRPr="002A5050" w14:paraId="6692FD03" w14:textId="77777777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D7414A" w14:textId="77777777" w:rsidR="00636779" w:rsidRPr="00D9422B" w:rsidRDefault="00636779" w:rsidP="00636779">
            <w:pPr>
              <w:ind w:firstLine="0"/>
            </w:pPr>
            <w:r w:rsidRPr="00D9422B">
              <w:t xml:space="preserve">Субвенция на финансовое обеспечение </w:t>
            </w:r>
            <w:r w:rsidRPr="00D9422B">
              <w:lastRenderedPageBreak/>
              <w:t>реализации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5F0A04E" w14:textId="77777777" w:rsidR="00636779" w:rsidRPr="00D9422B" w:rsidRDefault="00636779" w:rsidP="00636779">
            <w:pPr>
              <w:ind w:firstLine="0"/>
              <w:jc w:val="center"/>
            </w:pPr>
            <w:r w:rsidRPr="00D9422B">
              <w:lastRenderedPageBreak/>
              <w:t>20239999042015150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42A3CF" w14:textId="77777777" w:rsidR="00636779" w:rsidRPr="00D9422B" w:rsidRDefault="00636779" w:rsidP="00636779">
            <w:pPr>
              <w:ind w:firstLine="0"/>
              <w:jc w:val="right"/>
            </w:pPr>
            <w:r w:rsidRPr="00D9422B">
              <w:t>306 500.00</w:t>
            </w:r>
          </w:p>
        </w:tc>
      </w:tr>
      <w:tr w:rsidR="00636779" w:rsidRPr="002A5050" w14:paraId="1CAE559F" w14:textId="77777777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013A80" w14:textId="77777777" w:rsidR="00636779" w:rsidRPr="00D9422B" w:rsidRDefault="00636779" w:rsidP="00636779">
            <w:pPr>
              <w:ind w:firstLine="0"/>
            </w:pPr>
            <w:r w:rsidRPr="00D9422B">
              <w:t>Субвенция на обеспечение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A2E153F" w14:textId="77777777" w:rsidR="00636779" w:rsidRPr="00D9422B" w:rsidRDefault="00636779" w:rsidP="00636779">
            <w:pPr>
              <w:ind w:firstLine="0"/>
              <w:jc w:val="center"/>
            </w:pPr>
            <w:r w:rsidRPr="00D9422B">
              <w:t>20239999042016150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F1D613" w14:textId="77777777" w:rsidR="00636779" w:rsidRPr="00D9422B" w:rsidRDefault="00636779" w:rsidP="00636779">
            <w:pPr>
              <w:ind w:firstLine="0"/>
              <w:jc w:val="right"/>
            </w:pPr>
            <w:r w:rsidRPr="00D9422B">
              <w:t>11 126 900.00</w:t>
            </w:r>
          </w:p>
        </w:tc>
      </w:tr>
      <w:tr w:rsidR="00636779" w:rsidRPr="002A5050" w14:paraId="216A403E" w14:textId="77777777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176982" w14:textId="77777777" w:rsidR="00636779" w:rsidRPr="00D9422B" w:rsidRDefault="00636779" w:rsidP="00636779">
            <w:pPr>
              <w:ind w:firstLine="0"/>
            </w:pPr>
            <w:r w:rsidRPr="00D9422B">
              <w:t>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8379BA3" w14:textId="77777777" w:rsidR="00636779" w:rsidRPr="00D9422B" w:rsidRDefault="00636779" w:rsidP="00636779">
            <w:pPr>
              <w:ind w:firstLine="0"/>
              <w:jc w:val="center"/>
            </w:pPr>
            <w:r w:rsidRPr="00D9422B">
              <w:t>20239999042070150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5A75E9" w14:textId="77777777" w:rsidR="00636779" w:rsidRPr="00D9422B" w:rsidRDefault="00636779" w:rsidP="00636779">
            <w:pPr>
              <w:ind w:firstLine="0"/>
              <w:jc w:val="right"/>
            </w:pPr>
            <w:r w:rsidRPr="00D9422B">
              <w:t>1 785 400.00</w:t>
            </w:r>
          </w:p>
        </w:tc>
      </w:tr>
      <w:tr w:rsidR="00636779" w:rsidRPr="002A5050" w14:paraId="6791091A" w14:textId="77777777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2F40C7" w14:textId="77777777" w:rsidR="00636779" w:rsidRPr="00D9422B" w:rsidRDefault="00636779" w:rsidP="00636779">
            <w:pPr>
              <w:ind w:firstLine="0"/>
            </w:pPr>
            <w:r w:rsidRPr="00D9422B">
              <w:t>Субвенция местным бюджетам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3D4B2E4" w14:textId="77777777" w:rsidR="00636779" w:rsidRPr="00D9422B" w:rsidRDefault="00636779" w:rsidP="00636779">
            <w:pPr>
              <w:ind w:firstLine="0"/>
              <w:jc w:val="center"/>
            </w:pPr>
            <w:r w:rsidRPr="00D9422B">
              <w:t>20239999042114150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DF88D4" w14:textId="77777777" w:rsidR="00636779" w:rsidRPr="00D9422B" w:rsidRDefault="00636779" w:rsidP="00636779">
            <w:pPr>
              <w:ind w:firstLine="0"/>
              <w:jc w:val="right"/>
            </w:pPr>
            <w:r w:rsidRPr="00D9422B">
              <w:t>66 600.00</w:t>
            </w:r>
          </w:p>
        </w:tc>
      </w:tr>
      <w:tr w:rsidR="00636779" w:rsidRPr="002A5050" w14:paraId="1F364190" w14:textId="77777777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170D5A" w14:textId="77777777" w:rsidR="00636779" w:rsidRPr="00D9422B" w:rsidRDefault="00636779" w:rsidP="00636779">
            <w:pPr>
              <w:ind w:firstLine="0"/>
            </w:pPr>
            <w:r w:rsidRPr="00D9422B"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968068C" w14:textId="77777777" w:rsidR="00636779" w:rsidRPr="00D9422B" w:rsidRDefault="00636779" w:rsidP="00636779">
            <w:pPr>
              <w:ind w:firstLine="0"/>
              <w:jc w:val="center"/>
            </w:pPr>
            <w:r w:rsidRPr="00D9422B">
              <w:t>20239999042153150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CFDBF5" w14:textId="77777777" w:rsidR="00636779" w:rsidRPr="00D9422B" w:rsidRDefault="00636779" w:rsidP="00636779">
            <w:pPr>
              <w:ind w:firstLine="0"/>
              <w:jc w:val="right"/>
            </w:pPr>
            <w:r w:rsidRPr="00D9422B">
              <w:t>4 223 300.00</w:t>
            </w:r>
          </w:p>
        </w:tc>
      </w:tr>
      <w:tr w:rsidR="00636779" w:rsidRPr="002A5050" w14:paraId="335B1A4B" w14:textId="77777777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7DF904" w14:textId="77777777" w:rsidR="00636779" w:rsidRPr="00D9422B" w:rsidRDefault="00636779" w:rsidP="00636779">
            <w:pPr>
              <w:ind w:firstLine="0"/>
            </w:pPr>
            <w:r w:rsidRPr="00D9422B"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EC70824" w14:textId="77777777" w:rsidR="00636779" w:rsidRPr="00D9422B" w:rsidRDefault="00636779" w:rsidP="00636779">
            <w:pPr>
              <w:ind w:firstLine="0"/>
              <w:jc w:val="center"/>
            </w:pPr>
            <w:r w:rsidRPr="00D9422B">
              <w:t>20240000000000150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8FFFF4" w14:textId="77777777" w:rsidR="00636779" w:rsidRPr="00D9422B" w:rsidRDefault="00636779" w:rsidP="00636779">
            <w:pPr>
              <w:ind w:firstLine="0"/>
              <w:jc w:val="right"/>
            </w:pPr>
            <w:r w:rsidRPr="00D9422B">
              <w:t>99 000.00</w:t>
            </w:r>
          </w:p>
        </w:tc>
      </w:tr>
      <w:tr w:rsidR="00636779" w:rsidRPr="002A5050" w14:paraId="1266A938" w14:textId="77777777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0C833E" w14:textId="77777777" w:rsidR="00636779" w:rsidRPr="00D9422B" w:rsidRDefault="00636779" w:rsidP="00636779">
            <w:pPr>
              <w:ind w:firstLine="0"/>
              <w:rPr>
                <w:i/>
              </w:rPr>
            </w:pPr>
            <w:r w:rsidRPr="00D9422B">
              <w:rPr>
                <w:i/>
              </w:rPr>
              <w:t>Прочие межбюджетные трансферты, передаваемые бюджетам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013ACC1" w14:textId="77777777" w:rsidR="00636779" w:rsidRPr="00D9422B" w:rsidRDefault="00636779" w:rsidP="00636779">
            <w:pPr>
              <w:ind w:firstLine="0"/>
              <w:jc w:val="center"/>
              <w:rPr>
                <w:i/>
              </w:rPr>
            </w:pPr>
            <w:r w:rsidRPr="00D9422B">
              <w:rPr>
                <w:i/>
              </w:rPr>
              <w:t>20249999000000150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D729AE" w14:textId="77777777" w:rsidR="00636779" w:rsidRPr="00D9422B" w:rsidRDefault="00636779" w:rsidP="00636779">
            <w:pPr>
              <w:ind w:firstLine="0"/>
              <w:jc w:val="right"/>
              <w:rPr>
                <w:i/>
              </w:rPr>
            </w:pPr>
            <w:r w:rsidRPr="00D9422B">
              <w:rPr>
                <w:i/>
              </w:rPr>
              <w:t>99 000.00</w:t>
            </w:r>
          </w:p>
        </w:tc>
      </w:tr>
      <w:tr w:rsidR="00636779" w:rsidRPr="002A5050" w14:paraId="61929F24" w14:textId="77777777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768289" w14:textId="77777777" w:rsidR="00636779" w:rsidRPr="00D9422B" w:rsidRDefault="00636779" w:rsidP="00636779">
            <w:pPr>
              <w:ind w:firstLine="0"/>
              <w:rPr>
                <w:i/>
              </w:rPr>
            </w:pPr>
            <w:r w:rsidRPr="00D9422B">
              <w:rPr>
                <w:i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87A8419" w14:textId="77777777" w:rsidR="00636779" w:rsidRPr="00D9422B" w:rsidRDefault="00636779" w:rsidP="00636779">
            <w:pPr>
              <w:ind w:firstLine="0"/>
              <w:jc w:val="center"/>
              <w:rPr>
                <w:i/>
              </w:rPr>
            </w:pPr>
            <w:r w:rsidRPr="00D9422B">
              <w:rPr>
                <w:i/>
              </w:rPr>
              <w:t>20249999040000150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2AA1EC" w14:textId="77777777" w:rsidR="00636779" w:rsidRPr="00D9422B" w:rsidRDefault="00636779" w:rsidP="00636779">
            <w:pPr>
              <w:ind w:firstLine="0"/>
              <w:jc w:val="right"/>
              <w:rPr>
                <w:i/>
              </w:rPr>
            </w:pPr>
            <w:r w:rsidRPr="00D9422B">
              <w:rPr>
                <w:i/>
              </w:rPr>
              <w:t>99 000.00</w:t>
            </w:r>
          </w:p>
        </w:tc>
      </w:tr>
      <w:tr w:rsidR="00636779" w:rsidRPr="002A5050" w14:paraId="0BF0442E" w14:textId="77777777" w:rsidTr="00636779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F02210" w14:textId="77777777" w:rsidR="00636779" w:rsidRPr="00D9422B" w:rsidRDefault="00636779" w:rsidP="00636779">
            <w:pPr>
              <w:ind w:firstLine="0"/>
            </w:pPr>
            <w:r w:rsidRPr="00D9422B">
              <w:t>Прочие межбюджетные трансферты, передаваемые бюджетам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7578E90" w14:textId="77777777" w:rsidR="00636779" w:rsidRPr="00D9422B" w:rsidRDefault="00636779" w:rsidP="00636779">
            <w:pPr>
              <w:ind w:firstLine="0"/>
              <w:jc w:val="center"/>
            </w:pPr>
            <w:r w:rsidRPr="00D9422B">
              <w:t>20249999042164150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05007A" w14:textId="77777777" w:rsidR="00636779" w:rsidRPr="00D9422B" w:rsidRDefault="00636779" w:rsidP="00636779">
            <w:pPr>
              <w:ind w:firstLine="0"/>
              <w:jc w:val="right"/>
            </w:pPr>
            <w:r w:rsidRPr="00D9422B">
              <w:t>99 000.00</w:t>
            </w:r>
          </w:p>
        </w:tc>
      </w:tr>
      <w:tr w:rsidR="00636779" w:rsidRPr="002A5050" w14:paraId="19AF2A76" w14:textId="77777777" w:rsidTr="00636779">
        <w:trPr>
          <w:trHeight w:val="60"/>
        </w:trPr>
        <w:tc>
          <w:tcPr>
            <w:tcW w:w="7655" w:type="dxa"/>
            <w:gridSpan w:val="2"/>
            <w:tcBorders>
              <w:top w:val="single" w:sz="10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B7455DB" w14:textId="77777777" w:rsidR="00636779" w:rsidRPr="00D9422B" w:rsidRDefault="00636779" w:rsidP="00636779">
            <w:pPr>
              <w:ind w:firstLine="0"/>
              <w:jc w:val="right"/>
            </w:pPr>
            <w:r w:rsidRPr="00D9422B">
              <w:t>Итого доходов:</w:t>
            </w:r>
          </w:p>
        </w:tc>
        <w:tc>
          <w:tcPr>
            <w:tcW w:w="1848" w:type="dxa"/>
            <w:tcBorders>
              <w:top w:val="single" w:sz="5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0E6E6D" w14:textId="77777777" w:rsidR="00636779" w:rsidRPr="00D9422B" w:rsidRDefault="00636779" w:rsidP="00636779">
            <w:pPr>
              <w:ind w:firstLine="0"/>
              <w:jc w:val="right"/>
            </w:pPr>
            <w:r w:rsidRPr="00D9422B">
              <w:t>122</w:t>
            </w:r>
            <w:r>
              <w:t> 662 9</w:t>
            </w:r>
            <w:r w:rsidRPr="00D9422B">
              <w:t>89.67</w:t>
            </w:r>
          </w:p>
        </w:tc>
      </w:tr>
    </w:tbl>
    <w:p w14:paraId="52EBCBB7" w14:textId="77777777" w:rsidR="00636779" w:rsidRDefault="00636779" w:rsidP="00636779">
      <w:pPr>
        <w:tabs>
          <w:tab w:val="left" w:pos="-5245"/>
        </w:tabs>
        <w:ind w:firstLine="0"/>
        <w:jc w:val="right"/>
        <w:sectPr w:rsidR="00636779" w:rsidSect="00222EBC">
          <w:pgSz w:w="11905" w:h="16838"/>
          <w:pgMar w:top="1134" w:right="1134" w:bottom="851" w:left="1134" w:header="0" w:footer="0" w:gutter="0"/>
          <w:cols w:space="720"/>
          <w:docGrid w:linePitch="299"/>
        </w:sectPr>
      </w:pPr>
      <w:bookmarkStart w:id="2" w:name="_Hlk59193102"/>
    </w:p>
    <w:p w14:paraId="49AE9AFB" w14:textId="77777777" w:rsidR="00636779" w:rsidRPr="005900A0" w:rsidRDefault="00636779" w:rsidP="00636779">
      <w:pPr>
        <w:tabs>
          <w:tab w:val="left" w:pos="-5245"/>
        </w:tabs>
        <w:ind w:firstLine="0"/>
        <w:jc w:val="right"/>
      </w:pPr>
      <w:r w:rsidRPr="005900A0">
        <w:lastRenderedPageBreak/>
        <w:t xml:space="preserve">Приложение № </w:t>
      </w:r>
      <w:r>
        <w:t>3</w:t>
      </w:r>
    </w:p>
    <w:p w14:paraId="4A7C5AF0" w14:textId="77777777" w:rsidR="00636779" w:rsidRPr="005900A0" w:rsidRDefault="00636779" w:rsidP="00636779">
      <w:pPr>
        <w:tabs>
          <w:tab w:val="left" w:pos="-5245"/>
        </w:tabs>
        <w:ind w:firstLine="0"/>
        <w:jc w:val="right"/>
      </w:pPr>
      <w:r w:rsidRPr="005900A0">
        <w:t>к решению Думы ЗАТО Солнечный</w:t>
      </w:r>
    </w:p>
    <w:p w14:paraId="1FB9752B" w14:textId="77777777" w:rsidR="00636779" w:rsidRPr="005900A0" w:rsidRDefault="00636779" w:rsidP="00636779">
      <w:pPr>
        <w:tabs>
          <w:tab w:val="left" w:pos="-5245"/>
        </w:tabs>
        <w:ind w:firstLine="0"/>
        <w:jc w:val="right"/>
      </w:pPr>
      <w:r w:rsidRPr="005900A0">
        <w:t>«О</w:t>
      </w:r>
      <w:r>
        <w:t xml:space="preserve"> внесении изменений в</w:t>
      </w:r>
      <w:r w:rsidRPr="005900A0">
        <w:t xml:space="preserve"> бюджет ЗАТО Солнечный Тверской области</w:t>
      </w:r>
    </w:p>
    <w:p w14:paraId="28D0AD24" w14:textId="77777777" w:rsidR="00636779" w:rsidRPr="005900A0" w:rsidRDefault="00636779" w:rsidP="00636779">
      <w:pPr>
        <w:tabs>
          <w:tab w:val="left" w:pos="-5245"/>
        </w:tabs>
        <w:ind w:firstLine="0"/>
        <w:jc w:val="right"/>
      </w:pPr>
      <w:r w:rsidRPr="005900A0">
        <w:t>на 2021 год и плановый период 2022 и 2023 годов»</w:t>
      </w:r>
    </w:p>
    <w:p w14:paraId="688F1298" w14:textId="77777777" w:rsidR="00636779" w:rsidRPr="005900A0" w:rsidRDefault="00636779" w:rsidP="00636779">
      <w:pPr>
        <w:ind w:firstLine="0"/>
        <w:jc w:val="right"/>
      </w:pPr>
      <w:r w:rsidRPr="005900A0">
        <w:t>от</w:t>
      </w:r>
      <w:r>
        <w:t xml:space="preserve"> 26.10.2021г. </w:t>
      </w:r>
      <w:r w:rsidRPr="005900A0">
        <w:t>№</w:t>
      </w:r>
      <w:r>
        <w:t xml:space="preserve"> 39-6</w:t>
      </w:r>
    </w:p>
    <w:p w14:paraId="53C94D39" w14:textId="77777777" w:rsidR="00636779" w:rsidRPr="005900A0" w:rsidRDefault="00636779" w:rsidP="00636779">
      <w:pPr>
        <w:ind w:firstLine="0"/>
        <w:jc w:val="right"/>
      </w:pPr>
    </w:p>
    <w:p w14:paraId="6CA47525" w14:textId="77777777" w:rsidR="00636779" w:rsidRDefault="00636779" w:rsidP="006367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900A0">
        <w:rPr>
          <w:rFonts w:ascii="Times New Roman" w:hAnsi="Times New Roman" w:cs="Times New Roman"/>
          <w:sz w:val="24"/>
          <w:szCs w:val="24"/>
        </w:rPr>
        <w:t>Распределение бюджетных ассигнований местного бюджета по разделам и подразделам классификации расходов бюджетов на 2021 год</w:t>
      </w:r>
    </w:p>
    <w:p w14:paraId="7C2F0CCA" w14:textId="77777777" w:rsidR="00636779" w:rsidRPr="005900A0" w:rsidRDefault="00636779" w:rsidP="006367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0" w:type="auto"/>
        <w:tblInd w:w="13" w:type="dxa"/>
        <w:tblLook w:val="04A0" w:firstRow="1" w:lastRow="0" w:firstColumn="1" w:lastColumn="0" w:noHBand="0" w:noVBand="1"/>
      </w:tblPr>
      <w:tblGrid>
        <w:gridCol w:w="6786"/>
        <w:gridCol w:w="993"/>
        <w:gridCol w:w="1828"/>
      </w:tblGrid>
      <w:tr w:rsidR="00636779" w:rsidRPr="00672C21" w14:paraId="21DA4CFE" w14:textId="77777777" w:rsidTr="00C24028">
        <w:trPr>
          <w:trHeight w:val="60"/>
          <w:tblHeader/>
        </w:trPr>
        <w:tc>
          <w:tcPr>
            <w:tcW w:w="7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40AA76E" w14:textId="77777777" w:rsidR="00636779" w:rsidRPr="0002345A" w:rsidRDefault="00636779" w:rsidP="00636779">
            <w:pPr>
              <w:ind w:firstLine="0"/>
              <w:jc w:val="center"/>
            </w:pPr>
            <w:r w:rsidRPr="0002345A">
              <w:t>Классификатор расходов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7C5FF28" w14:textId="77777777" w:rsidR="00636779" w:rsidRPr="0002345A" w:rsidRDefault="00636779" w:rsidP="00636779">
            <w:pPr>
              <w:ind w:firstLine="0"/>
              <w:jc w:val="center"/>
            </w:pPr>
            <w:r w:rsidRPr="0002345A">
              <w:t>Сумма, руб.</w:t>
            </w:r>
          </w:p>
        </w:tc>
      </w:tr>
      <w:tr w:rsidR="00636779" w:rsidRPr="00672C21" w14:paraId="27CD7EED" w14:textId="77777777" w:rsidTr="00C24028">
        <w:trPr>
          <w:trHeight w:val="394"/>
          <w:tblHeader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EC86D3C" w14:textId="77777777" w:rsidR="00636779" w:rsidRPr="0002345A" w:rsidRDefault="00636779" w:rsidP="00636779">
            <w:pPr>
              <w:ind w:firstLine="0"/>
              <w:jc w:val="center"/>
            </w:pPr>
            <w:r w:rsidRPr="0002345A"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A138324" w14:textId="77777777" w:rsidR="00636779" w:rsidRPr="0002345A" w:rsidRDefault="00636779" w:rsidP="00636779">
            <w:pPr>
              <w:ind w:firstLine="0"/>
              <w:jc w:val="center"/>
            </w:pPr>
            <w:r w:rsidRPr="0002345A">
              <w:t>КОД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99AEEF1" w14:textId="77777777" w:rsidR="00636779" w:rsidRPr="0002345A" w:rsidRDefault="00636779" w:rsidP="00636779">
            <w:pPr>
              <w:ind w:firstLine="0"/>
              <w:jc w:val="center"/>
            </w:pPr>
          </w:p>
        </w:tc>
      </w:tr>
      <w:tr w:rsidR="00636779" w:rsidRPr="006B46ED" w14:paraId="1392B5B0" w14:textId="77777777" w:rsidTr="00C24028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8B08BE" w14:textId="77777777" w:rsidR="00636779" w:rsidRPr="0002345A" w:rsidRDefault="00636779" w:rsidP="00636779">
            <w:pPr>
              <w:ind w:firstLine="0"/>
            </w:pPr>
            <w:r w:rsidRPr="0002345A"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DB0ECF" w14:textId="77777777" w:rsidR="00636779" w:rsidRPr="0002345A" w:rsidRDefault="00636779" w:rsidP="00636779">
            <w:pPr>
              <w:ind w:firstLine="0"/>
              <w:jc w:val="center"/>
            </w:pPr>
            <w:r w:rsidRPr="0002345A">
              <w:t>0100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D3CDFF" w14:textId="77777777" w:rsidR="00636779" w:rsidRPr="00C17C1B" w:rsidRDefault="00636779" w:rsidP="00636779">
            <w:pPr>
              <w:ind w:firstLine="0"/>
              <w:jc w:val="right"/>
              <w:rPr>
                <w:bCs/>
              </w:rPr>
            </w:pPr>
            <w:r w:rsidRPr="00C17C1B">
              <w:rPr>
                <w:bCs/>
              </w:rPr>
              <w:t>22 541 844.48</w:t>
            </w:r>
          </w:p>
        </w:tc>
      </w:tr>
      <w:tr w:rsidR="00636779" w:rsidRPr="006B46ED" w14:paraId="36834D49" w14:textId="77777777" w:rsidTr="00C24028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50D2C3" w14:textId="77777777" w:rsidR="00636779" w:rsidRPr="0002345A" w:rsidRDefault="00636779" w:rsidP="00636779">
            <w:pPr>
              <w:ind w:firstLine="0"/>
            </w:pPr>
            <w:r w:rsidRPr="0002345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B27B05" w14:textId="77777777" w:rsidR="00636779" w:rsidRPr="0002345A" w:rsidRDefault="00636779" w:rsidP="00636779">
            <w:pPr>
              <w:ind w:firstLine="0"/>
              <w:jc w:val="center"/>
            </w:pPr>
            <w:r w:rsidRPr="0002345A">
              <w:t>0104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267C82" w14:textId="77777777" w:rsidR="00636779" w:rsidRPr="00C17C1B" w:rsidRDefault="00636779" w:rsidP="00636779">
            <w:pPr>
              <w:ind w:firstLine="0"/>
              <w:jc w:val="right"/>
              <w:rPr>
                <w:bCs/>
              </w:rPr>
            </w:pPr>
            <w:r w:rsidRPr="00C17C1B">
              <w:rPr>
                <w:bCs/>
              </w:rPr>
              <w:t>14 830 544.51</w:t>
            </w:r>
          </w:p>
        </w:tc>
      </w:tr>
      <w:tr w:rsidR="00636779" w:rsidRPr="006B46ED" w14:paraId="6A664B29" w14:textId="77777777" w:rsidTr="00C24028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38BCFD" w14:textId="77777777" w:rsidR="00636779" w:rsidRPr="0002345A" w:rsidRDefault="00636779" w:rsidP="00636779">
            <w:pPr>
              <w:ind w:firstLine="0"/>
            </w:pPr>
            <w:r w:rsidRPr="0002345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B71D17" w14:textId="77777777" w:rsidR="00636779" w:rsidRPr="0002345A" w:rsidRDefault="00636779" w:rsidP="00636779">
            <w:pPr>
              <w:ind w:firstLine="0"/>
              <w:jc w:val="center"/>
            </w:pPr>
            <w:r w:rsidRPr="0002345A">
              <w:t>0106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E3B366" w14:textId="77777777" w:rsidR="00636779" w:rsidRPr="00C17C1B" w:rsidRDefault="00636779" w:rsidP="00636779">
            <w:pPr>
              <w:ind w:firstLine="0"/>
              <w:jc w:val="right"/>
              <w:rPr>
                <w:bCs/>
              </w:rPr>
            </w:pPr>
            <w:r w:rsidRPr="00C17C1B">
              <w:rPr>
                <w:bCs/>
              </w:rPr>
              <w:t>1 537 746.97</w:t>
            </w:r>
          </w:p>
        </w:tc>
      </w:tr>
      <w:tr w:rsidR="00636779" w:rsidRPr="006B46ED" w14:paraId="41F97DB1" w14:textId="77777777" w:rsidTr="00C24028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5E4E84" w14:textId="77777777" w:rsidR="00636779" w:rsidRPr="0002345A" w:rsidRDefault="00636779" w:rsidP="00636779">
            <w:pPr>
              <w:ind w:firstLine="0"/>
            </w:pPr>
            <w:r w:rsidRPr="0002345A"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F70A00" w14:textId="77777777" w:rsidR="00636779" w:rsidRPr="0002345A" w:rsidRDefault="00636779" w:rsidP="00636779">
            <w:pPr>
              <w:ind w:firstLine="0"/>
              <w:jc w:val="center"/>
            </w:pPr>
            <w:r w:rsidRPr="0002345A">
              <w:t>0111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4778FE" w14:textId="77777777" w:rsidR="00636779" w:rsidRPr="00C17C1B" w:rsidRDefault="00636779" w:rsidP="00636779">
            <w:pPr>
              <w:ind w:firstLine="0"/>
              <w:jc w:val="right"/>
              <w:rPr>
                <w:bCs/>
              </w:rPr>
            </w:pPr>
            <w:r w:rsidRPr="00C17C1B">
              <w:rPr>
                <w:bCs/>
              </w:rPr>
              <w:t>50 000.00</w:t>
            </w:r>
          </w:p>
        </w:tc>
      </w:tr>
      <w:tr w:rsidR="00636779" w:rsidRPr="006B46ED" w14:paraId="636F909A" w14:textId="77777777" w:rsidTr="00C24028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57CBD7" w14:textId="77777777" w:rsidR="00636779" w:rsidRPr="0002345A" w:rsidRDefault="00636779" w:rsidP="00636779">
            <w:pPr>
              <w:ind w:firstLine="0"/>
            </w:pPr>
            <w:r w:rsidRPr="0002345A"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33B719" w14:textId="77777777" w:rsidR="00636779" w:rsidRPr="0002345A" w:rsidRDefault="00636779" w:rsidP="00636779">
            <w:pPr>
              <w:ind w:firstLine="0"/>
              <w:jc w:val="center"/>
            </w:pPr>
            <w:r w:rsidRPr="0002345A">
              <w:t>0113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03F234" w14:textId="77777777" w:rsidR="00636779" w:rsidRPr="00C17C1B" w:rsidRDefault="00636779" w:rsidP="00636779">
            <w:pPr>
              <w:ind w:firstLine="0"/>
              <w:jc w:val="right"/>
              <w:rPr>
                <w:bCs/>
              </w:rPr>
            </w:pPr>
            <w:r w:rsidRPr="00C17C1B">
              <w:rPr>
                <w:bCs/>
              </w:rPr>
              <w:t>6 123 553.00</w:t>
            </w:r>
          </w:p>
        </w:tc>
      </w:tr>
      <w:tr w:rsidR="00636779" w:rsidRPr="006B46ED" w14:paraId="136A1A98" w14:textId="77777777" w:rsidTr="00C24028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0B4A5F" w14:textId="77777777" w:rsidR="00636779" w:rsidRPr="0002345A" w:rsidRDefault="00636779" w:rsidP="00636779">
            <w:pPr>
              <w:ind w:firstLine="0"/>
            </w:pPr>
            <w:r w:rsidRPr="0002345A"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3103F7" w14:textId="77777777" w:rsidR="00636779" w:rsidRPr="0002345A" w:rsidRDefault="00636779" w:rsidP="00636779">
            <w:pPr>
              <w:ind w:firstLine="0"/>
              <w:jc w:val="center"/>
            </w:pPr>
            <w:r w:rsidRPr="0002345A">
              <w:t>0200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71F253" w14:textId="77777777" w:rsidR="00636779" w:rsidRPr="00C17C1B" w:rsidRDefault="00636779" w:rsidP="00636779">
            <w:pPr>
              <w:ind w:firstLine="0"/>
              <w:jc w:val="right"/>
              <w:rPr>
                <w:bCs/>
              </w:rPr>
            </w:pPr>
            <w:r w:rsidRPr="00C17C1B">
              <w:rPr>
                <w:bCs/>
              </w:rPr>
              <w:t>98 900.00</w:t>
            </w:r>
          </w:p>
        </w:tc>
      </w:tr>
      <w:tr w:rsidR="00636779" w:rsidRPr="006B46ED" w14:paraId="3CB6C0FA" w14:textId="77777777" w:rsidTr="00C24028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8AF4C9" w14:textId="77777777" w:rsidR="00636779" w:rsidRPr="0002345A" w:rsidRDefault="00636779" w:rsidP="00636779">
            <w:pPr>
              <w:ind w:firstLine="0"/>
            </w:pPr>
            <w:r w:rsidRPr="0002345A"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DDAC5F" w14:textId="77777777" w:rsidR="00636779" w:rsidRPr="0002345A" w:rsidRDefault="00636779" w:rsidP="00636779">
            <w:pPr>
              <w:ind w:firstLine="0"/>
              <w:jc w:val="center"/>
            </w:pPr>
            <w:r w:rsidRPr="0002345A">
              <w:t>0203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2A7AD4" w14:textId="77777777" w:rsidR="00636779" w:rsidRPr="00C17C1B" w:rsidRDefault="00636779" w:rsidP="00636779">
            <w:pPr>
              <w:ind w:firstLine="0"/>
              <w:jc w:val="right"/>
              <w:rPr>
                <w:bCs/>
              </w:rPr>
            </w:pPr>
            <w:r w:rsidRPr="00C17C1B">
              <w:rPr>
                <w:bCs/>
              </w:rPr>
              <w:t>98 900.00</w:t>
            </w:r>
          </w:p>
        </w:tc>
      </w:tr>
      <w:tr w:rsidR="00636779" w:rsidRPr="006B46ED" w14:paraId="51FD79B4" w14:textId="77777777" w:rsidTr="00C24028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1605DF" w14:textId="77777777" w:rsidR="00636779" w:rsidRPr="0002345A" w:rsidRDefault="00636779" w:rsidP="00636779">
            <w:pPr>
              <w:ind w:firstLine="0"/>
            </w:pPr>
            <w:r w:rsidRPr="0002345A"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EC07B0" w14:textId="77777777" w:rsidR="00636779" w:rsidRPr="0002345A" w:rsidRDefault="00636779" w:rsidP="00636779">
            <w:pPr>
              <w:ind w:firstLine="0"/>
              <w:jc w:val="center"/>
            </w:pPr>
            <w:r w:rsidRPr="0002345A">
              <w:t>0300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EFD64E" w14:textId="77777777" w:rsidR="00636779" w:rsidRPr="00C17C1B" w:rsidRDefault="00636779" w:rsidP="00636779">
            <w:pPr>
              <w:ind w:firstLine="0"/>
              <w:jc w:val="right"/>
              <w:rPr>
                <w:bCs/>
              </w:rPr>
            </w:pPr>
            <w:r w:rsidRPr="00C17C1B">
              <w:rPr>
                <w:bCs/>
              </w:rPr>
              <w:t>332 935.00</w:t>
            </w:r>
          </w:p>
        </w:tc>
      </w:tr>
      <w:tr w:rsidR="00636779" w:rsidRPr="006B46ED" w14:paraId="69926D57" w14:textId="77777777" w:rsidTr="00C24028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32C28A" w14:textId="77777777" w:rsidR="00636779" w:rsidRPr="0002345A" w:rsidRDefault="00636779" w:rsidP="00636779">
            <w:pPr>
              <w:ind w:firstLine="0"/>
            </w:pPr>
            <w:r w:rsidRPr="0002345A">
              <w:t>Органы юстиции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5DDAF0" w14:textId="77777777" w:rsidR="00636779" w:rsidRPr="0002345A" w:rsidRDefault="00636779" w:rsidP="00636779">
            <w:pPr>
              <w:ind w:firstLine="0"/>
              <w:jc w:val="center"/>
            </w:pPr>
            <w:r w:rsidRPr="0002345A">
              <w:t>0304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A4E281" w14:textId="77777777" w:rsidR="00636779" w:rsidRPr="00C17C1B" w:rsidRDefault="00636779" w:rsidP="00636779">
            <w:pPr>
              <w:ind w:firstLine="0"/>
              <w:jc w:val="right"/>
              <w:rPr>
                <w:bCs/>
              </w:rPr>
            </w:pPr>
            <w:r w:rsidRPr="00C17C1B">
              <w:rPr>
                <w:bCs/>
              </w:rPr>
              <w:t>52 400.00</w:t>
            </w:r>
          </w:p>
        </w:tc>
      </w:tr>
      <w:tr w:rsidR="00636779" w:rsidRPr="006B46ED" w14:paraId="25BD7917" w14:textId="77777777" w:rsidTr="00C24028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7993D3" w14:textId="77777777" w:rsidR="00636779" w:rsidRPr="0002345A" w:rsidRDefault="00636779" w:rsidP="00636779">
            <w:pPr>
              <w:ind w:firstLine="0"/>
            </w:pPr>
            <w:r w:rsidRPr="0002345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28CABD" w14:textId="77777777" w:rsidR="00636779" w:rsidRPr="0002345A" w:rsidRDefault="00636779" w:rsidP="00636779">
            <w:pPr>
              <w:ind w:firstLine="0"/>
              <w:jc w:val="center"/>
            </w:pPr>
            <w:r w:rsidRPr="0002345A">
              <w:t>03</w:t>
            </w:r>
            <w:r>
              <w:t>10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F67A44" w14:textId="77777777" w:rsidR="00636779" w:rsidRPr="00C17C1B" w:rsidRDefault="00636779" w:rsidP="00636779">
            <w:pPr>
              <w:ind w:firstLine="0"/>
              <w:jc w:val="right"/>
              <w:rPr>
                <w:bCs/>
              </w:rPr>
            </w:pPr>
            <w:r w:rsidRPr="00C17C1B">
              <w:rPr>
                <w:bCs/>
              </w:rPr>
              <w:t>280 535.00</w:t>
            </w:r>
          </w:p>
        </w:tc>
      </w:tr>
      <w:tr w:rsidR="00636779" w:rsidRPr="006B46ED" w14:paraId="5C6950C4" w14:textId="77777777" w:rsidTr="00C24028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DB40E4" w14:textId="77777777" w:rsidR="00636779" w:rsidRPr="0002345A" w:rsidRDefault="00636779" w:rsidP="00636779">
            <w:pPr>
              <w:ind w:firstLine="0"/>
            </w:pPr>
            <w:r w:rsidRPr="0002345A"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556D5B" w14:textId="77777777" w:rsidR="00636779" w:rsidRPr="0002345A" w:rsidRDefault="00636779" w:rsidP="00636779">
            <w:pPr>
              <w:ind w:firstLine="0"/>
              <w:jc w:val="center"/>
            </w:pPr>
            <w:r w:rsidRPr="0002345A">
              <w:t>0400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50FF92" w14:textId="77777777" w:rsidR="00636779" w:rsidRPr="00C17C1B" w:rsidRDefault="00636779" w:rsidP="00636779">
            <w:pPr>
              <w:ind w:firstLine="0"/>
              <w:jc w:val="right"/>
              <w:rPr>
                <w:bCs/>
              </w:rPr>
            </w:pPr>
            <w:r w:rsidRPr="00C17C1B">
              <w:rPr>
                <w:bCs/>
              </w:rPr>
              <w:t>37 565 765.55</w:t>
            </w:r>
          </w:p>
        </w:tc>
      </w:tr>
      <w:tr w:rsidR="00636779" w:rsidRPr="006B46ED" w14:paraId="33CC40D1" w14:textId="77777777" w:rsidTr="00C24028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4C490B" w14:textId="77777777" w:rsidR="00636779" w:rsidRPr="0002345A" w:rsidRDefault="00636779" w:rsidP="00636779">
            <w:pPr>
              <w:ind w:firstLine="0"/>
            </w:pPr>
            <w:r w:rsidRPr="0002345A">
              <w:t>Транспорт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9AFCAB" w14:textId="77777777" w:rsidR="00636779" w:rsidRPr="0002345A" w:rsidRDefault="00636779" w:rsidP="00636779">
            <w:pPr>
              <w:ind w:firstLine="0"/>
              <w:jc w:val="center"/>
            </w:pPr>
            <w:r w:rsidRPr="0002345A">
              <w:t>0408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DC0583" w14:textId="77777777" w:rsidR="00636779" w:rsidRPr="00C17C1B" w:rsidRDefault="00636779" w:rsidP="00636779">
            <w:pPr>
              <w:ind w:firstLine="0"/>
              <w:jc w:val="right"/>
              <w:rPr>
                <w:bCs/>
              </w:rPr>
            </w:pPr>
            <w:r w:rsidRPr="00C17C1B">
              <w:rPr>
                <w:bCs/>
              </w:rPr>
              <w:t>30 996 292.55</w:t>
            </w:r>
          </w:p>
        </w:tc>
      </w:tr>
      <w:tr w:rsidR="00636779" w:rsidRPr="006B46ED" w14:paraId="2E3C904F" w14:textId="77777777" w:rsidTr="00C24028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DF5DAE" w14:textId="77777777" w:rsidR="00636779" w:rsidRPr="0002345A" w:rsidRDefault="00636779" w:rsidP="00636779">
            <w:pPr>
              <w:ind w:firstLine="0"/>
            </w:pPr>
            <w:r w:rsidRPr="0002345A"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19A830" w14:textId="77777777" w:rsidR="00636779" w:rsidRPr="0002345A" w:rsidRDefault="00636779" w:rsidP="00636779">
            <w:pPr>
              <w:ind w:firstLine="0"/>
              <w:jc w:val="center"/>
            </w:pPr>
            <w:r w:rsidRPr="0002345A">
              <w:t>0409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561A53" w14:textId="77777777" w:rsidR="00636779" w:rsidRPr="00C17C1B" w:rsidRDefault="00636779" w:rsidP="00636779">
            <w:pPr>
              <w:ind w:firstLine="0"/>
              <w:jc w:val="right"/>
              <w:rPr>
                <w:bCs/>
              </w:rPr>
            </w:pPr>
            <w:r w:rsidRPr="00C17C1B">
              <w:rPr>
                <w:bCs/>
              </w:rPr>
              <w:t>6 569 473.00</w:t>
            </w:r>
          </w:p>
        </w:tc>
      </w:tr>
      <w:tr w:rsidR="00636779" w:rsidRPr="006B46ED" w14:paraId="060282F2" w14:textId="77777777" w:rsidTr="00C24028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78FC57" w14:textId="77777777" w:rsidR="00636779" w:rsidRPr="0002345A" w:rsidRDefault="00636779" w:rsidP="00636779">
            <w:pPr>
              <w:ind w:firstLine="0"/>
            </w:pPr>
            <w:r w:rsidRPr="0002345A"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75870D" w14:textId="77777777" w:rsidR="00636779" w:rsidRPr="0002345A" w:rsidRDefault="00636779" w:rsidP="00636779">
            <w:pPr>
              <w:ind w:firstLine="0"/>
              <w:jc w:val="center"/>
            </w:pPr>
            <w:r w:rsidRPr="0002345A">
              <w:t>0500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CAB15A" w14:textId="77777777" w:rsidR="00636779" w:rsidRPr="00C17C1B" w:rsidRDefault="00636779" w:rsidP="00636779">
            <w:pPr>
              <w:ind w:firstLine="0"/>
              <w:jc w:val="right"/>
              <w:rPr>
                <w:bCs/>
              </w:rPr>
            </w:pPr>
            <w:r w:rsidRPr="00C17C1B">
              <w:rPr>
                <w:bCs/>
              </w:rPr>
              <w:t>5 732 041.22</w:t>
            </w:r>
          </w:p>
        </w:tc>
      </w:tr>
      <w:tr w:rsidR="00636779" w:rsidRPr="006B46ED" w14:paraId="6299FB08" w14:textId="77777777" w:rsidTr="00C24028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6628B3" w14:textId="77777777" w:rsidR="00636779" w:rsidRPr="0002345A" w:rsidRDefault="00636779" w:rsidP="00636779">
            <w:pPr>
              <w:ind w:firstLine="0"/>
            </w:pPr>
            <w:r w:rsidRPr="0002345A">
              <w:t>Жилищное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342A00" w14:textId="77777777" w:rsidR="00636779" w:rsidRPr="0002345A" w:rsidRDefault="00636779" w:rsidP="00636779">
            <w:pPr>
              <w:ind w:firstLine="0"/>
              <w:jc w:val="center"/>
            </w:pPr>
            <w:r w:rsidRPr="0002345A">
              <w:t>0501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3C2D13" w14:textId="77777777" w:rsidR="00636779" w:rsidRPr="00C17C1B" w:rsidRDefault="00636779" w:rsidP="00636779">
            <w:pPr>
              <w:ind w:firstLine="0"/>
              <w:jc w:val="right"/>
              <w:rPr>
                <w:bCs/>
              </w:rPr>
            </w:pPr>
            <w:r w:rsidRPr="00C17C1B">
              <w:rPr>
                <w:bCs/>
              </w:rPr>
              <w:t>1 903 003.22</w:t>
            </w:r>
          </w:p>
        </w:tc>
      </w:tr>
      <w:tr w:rsidR="00636779" w:rsidRPr="006B46ED" w14:paraId="7B75BB87" w14:textId="77777777" w:rsidTr="00C24028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404689" w14:textId="77777777" w:rsidR="00636779" w:rsidRPr="0002345A" w:rsidRDefault="00636779" w:rsidP="00636779">
            <w:pPr>
              <w:ind w:firstLine="0"/>
            </w:pPr>
            <w:r w:rsidRPr="0002345A"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DECD6F" w14:textId="77777777" w:rsidR="00636779" w:rsidRPr="0002345A" w:rsidRDefault="00636779" w:rsidP="00636779">
            <w:pPr>
              <w:ind w:firstLine="0"/>
              <w:jc w:val="center"/>
            </w:pPr>
            <w:r w:rsidRPr="0002345A">
              <w:t>0502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7C0918" w14:textId="77777777" w:rsidR="00636779" w:rsidRPr="00C17C1B" w:rsidRDefault="00636779" w:rsidP="00636779">
            <w:pPr>
              <w:ind w:firstLine="0"/>
              <w:jc w:val="right"/>
              <w:rPr>
                <w:bCs/>
              </w:rPr>
            </w:pPr>
            <w:r w:rsidRPr="00C17C1B">
              <w:rPr>
                <w:bCs/>
              </w:rPr>
              <w:t>795 617.00</w:t>
            </w:r>
          </w:p>
        </w:tc>
      </w:tr>
      <w:tr w:rsidR="00636779" w:rsidRPr="006B46ED" w14:paraId="373F93C3" w14:textId="77777777" w:rsidTr="00C24028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A813C4" w14:textId="77777777" w:rsidR="00636779" w:rsidRPr="0002345A" w:rsidRDefault="00636779" w:rsidP="00636779">
            <w:pPr>
              <w:ind w:firstLine="0"/>
            </w:pPr>
            <w:r w:rsidRPr="0002345A"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0B2B6E" w14:textId="77777777" w:rsidR="00636779" w:rsidRPr="0002345A" w:rsidRDefault="00636779" w:rsidP="00636779">
            <w:pPr>
              <w:ind w:firstLine="0"/>
              <w:jc w:val="center"/>
            </w:pPr>
            <w:r w:rsidRPr="0002345A">
              <w:t>0503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8E0415" w14:textId="77777777" w:rsidR="00636779" w:rsidRPr="00C17C1B" w:rsidRDefault="00636779" w:rsidP="00636779">
            <w:pPr>
              <w:ind w:firstLine="0"/>
              <w:jc w:val="right"/>
              <w:rPr>
                <w:bCs/>
              </w:rPr>
            </w:pPr>
            <w:r w:rsidRPr="00C17C1B">
              <w:rPr>
                <w:bCs/>
              </w:rPr>
              <w:t>3 033 421.00</w:t>
            </w:r>
          </w:p>
        </w:tc>
      </w:tr>
      <w:tr w:rsidR="00636779" w:rsidRPr="006B46ED" w14:paraId="566173B4" w14:textId="77777777" w:rsidTr="00C24028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147C87" w14:textId="77777777" w:rsidR="00636779" w:rsidRPr="0002345A" w:rsidRDefault="00636779" w:rsidP="00636779">
            <w:pPr>
              <w:ind w:firstLine="0"/>
            </w:pPr>
            <w:r w:rsidRPr="0002345A">
              <w:t>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FA14F8" w14:textId="77777777" w:rsidR="00636779" w:rsidRPr="0002345A" w:rsidRDefault="00636779" w:rsidP="00636779">
            <w:pPr>
              <w:ind w:firstLine="0"/>
              <w:jc w:val="center"/>
            </w:pPr>
            <w:r w:rsidRPr="0002345A">
              <w:t>0700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034456" w14:textId="77777777" w:rsidR="00636779" w:rsidRPr="00C17C1B" w:rsidRDefault="00636779" w:rsidP="00636779">
            <w:pPr>
              <w:ind w:firstLine="0"/>
              <w:jc w:val="right"/>
              <w:rPr>
                <w:bCs/>
              </w:rPr>
            </w:pPr>
            <w:r w:rsidRPr="00C17C1B">
              <w:rPr>
                <w:bCs/>
              </w:rPr>
              <w:t>49 829 085.03</w:t>
            </w:r>
          </w:p>
        </w:tc>
      </w:tr>
      <w:tr w:rsidR="00636779" w:rsidRPr="006B46ED" w14:paraId="677E85D4" w14:textId="77777777" w:rsidTr="00C24028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A09FC6" w14:textId="77777777" w:rsidR="00636779" w:rsidRPr="0002345A" w:rsidRDefault="00636779" w:rsidP="00636779">
            <w:pPr>
              <w:ind w:firstLine="0"/>
            </w:pPr>
            <w:r w:rsidRPr="0002345A">
              <w:t>Дошкольное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1E5188" w14:textId="77777777" w:rsidR="00636779" w:rsidRPr="0002345A" w:rsidRDefault="00636779" w:rsidP="00636779">
            <w:pPr>
              <w:ind w:firstLine="0"/>
              <w:jc w:val="center"/>
            </w:pPr>
            <w:r w:rsidRPr="0002345A">
              <w:t>0701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2AD01B" w14:textId="77777777" w:rsidR="00636779" w:rsidRPr="00C17C1B" w:rsidRDefault="00636779" w:rsidP="00636779">
            <w:pPr>
              <w:ind w:firstLine="0"/>
              <w:jc w:val="right"/>
              <w:rPr>
                <w:bCs/>
              </w:rPr>
            </w:pPr>
            <w:r w:rsidRPr="00C17C1B">
              <w:rPr>
                <w:bCs/>
              </w:rPr>
              <w:t>12 258 513.00</w:t>
            </w:r>
          </w:p>
        </w:tc>
      </w:tr>
      <w:tr w:rsidR="00636779" w:rsidRPr="006B46ED" w14:paraId="2F60BCCC" w14:textId="77777777" w:rsidTr="00C24028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E1170A" w14:textId="77777777" w:rsidR="00636779" w:rsidRPr="0002345A" w:rsidRDefault="00636779" w:rsidP="00636779">
            <w:pPr>
              <w:ind w:firstLine="0"/>
            </w:pPr>
            <w:r w:rsidRPr="0002345A">
              <w:t>Общее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3DD299" w14:textId="77777777" w:rsidR="00636779" w:rsidRPr="0002345A" w:rsidRDefault="00636779" w:rsidP="00636779">
            <w:pPr>
              <w:ind w:firstLine="0"/>
              <w:jc w:val="center"/>
            </w:pPr>
            <w:r w:rsidRPr="0002345A">
              <w:t>0702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C4E3B7" w14:textId="77777777" w:rsidR="00636779" w:rsidRPr="00C17C1B" w:rsidRDefault="00636779" w:rsidP="00636779">
            <w:pPr>
              <w:ind w:firstLine="0"/>
              <w:jc w:val="right"/>
              <w:rPr>
                <w:bCs/>
              </w:rPr>
            </w:pPr>
            <w:r w:rsidRPr="00C17C1B">
              <w:rPr>
                <w:bCs/>
              </w:rPr>
              <w:t>16 442 331.89</w:t>
            </w:r>
          </w:p>
        </w:tc>
      </w:tr>
      <w:tr w:rsidR="00636779" w:rsidRPr="006B46ED" w14:paraId="0F54F910" w14:textId="77777777" w:rsidTr="00C24028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37A55E" w14:textId="77777777" w:rsidR="00636779" w:rsidRPr="0002345A" w:rsidRDefault="00636779" w:rsidP="00636779">
            <w:pPr>
              <w:ind w:firstLine="0"/>
            </w:pPr>
            <w:r w:rsidRPr="0002345A">
              <w:t>Дополнительное образование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CFD706" w14:textId="77777777" w:rsidR="00636779" w:rsidRPr="0002345A" w:rsidRDefault="00636779" w:rsidP="00636779">
            <w:pPr>
              <w:ind w:firstLine="0"/>
              <w:jc w:val="center"/>
            </w:pPr>
            <w:r w:rsidRPr="0002345A">
              <w:t>0703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78CCC9" w14:textId="77777777" w:rsidR="00636779" w:rsidRPr="00C17C1B" w:rsidRDefault="00636779" w:rsidP="00636779">
            <w:pPr>
              <w:ind w:firstLine="0"/>
              <w:jc w:val="right"/>
              <w:rPr>
                <w:bCs/>
              </w:rPr>
            </w:pPr>
            <w:r w:rsidRPr="00C17C1B">
              <w:rPr>
                <w:bCs/>
              </w:rPr>
              <w:t>20 545 624.14</w:t>
            </w:r>
          </w:p>
        </w:tc>
      </w:tr>
      <w:tr w:rsidR="00636779" w:rsidRPr="006B46ED" w14:paraId="6E96BC68" w14:textId="77777777" w:rsidTr="00C24028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E39D93" w14:textId="77777777" w:rsidR="00636779" w:rsidRPr="0002345A" w:rsidRDefault="00636779" w:rsidP="00636779">
            <w:pPr>
              <w:ind w:firstLine="0"/>
            </w:pPr>
            <w:r w:rsidRPr="0002345A">
              <w:t>Молодежная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20E42C" w14:textId="77777777" w:rsidR="00636779" w:rsidRPr="0002345A" w:rsidRDefault="00636779" w:rsidP="00636779">
            <w:pPr>
              <w:ind w:firstLine="0"/>
              <w:jc w:val="center"/>
            </w:pPr>
            <w:r w:rsidRPr="0002345A">
              <w:t>0707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DE48AB" w14:textId="77777777" w:rsidR="00636779" w:rsidRPr="00C17C1B" w:rsidRDefault="00636779" w:rsidP="00636779">
            <w:pPr>
              <w:ind w:firstLine="0"/>
              <w:jc w:val="right"/>
              <w:rPr>
                <w:bCs/>
              </w:rPr>
            </w:pPr>
            <w:r w:rsidRPr="00C17C1B">
              <w:rPr>
                <w:bCs/>
              </w:rPr>
              <w:t>559 505.00</w:t>
            </w:r>
          </w:p>
        </w:tc>
      </w:tr>
      <w:tr w:rsidR="00636779" w:rsidRPr="006B46ED" w14:paraId="6047E5AE" w14:textId="77777777" w:rsidTr="00C24028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C6DE64" w14:textId="77777777" w:rsidR="00636779" w:rsidRPr="0002345A" w:rsidRDefault="00636779" w:rsidP="00636779">
            <w:pPr>
              <w:ind w:firstLine="0"/>
            </w:pPr>
            <w:r w:rsidRPr="0002345A"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4E5881" w14:textId="77777777" w:rsidR="00636779" w:rsidRPr="0002345A" w:rsidRDefault="00636779" w:rsidP="00636779">
            <w:pPr>
              <w:ind w:firstLine="0"/>
              <w:jc w:val="center"/>
            </w:pPr>
            <w:r w:rsidRPr="0002345A">
              <w:t>0709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A60CDA" w14:textId="77777777" w:rsidR="00636779" w:rsidRPr="00C17C1B" w:rsidRDefault="00636779" w:rsidP="00636779">
            <w:pPr>
              <w:ind w:firstLine="0"/>
              <w:jc w:val="right"/>
              <w:rPr>
                <w:bCs/>
              </w:rPr>
            </w:pPr>
            <w:r w:rsidRPr="00C17C1B">
              <w:rPr>
                <w:bCs/>
              </w:rPr>
              <w:t>23 111.00</w:t>
            </w:r>
          </w:p>
        </w:tc>
      </w:tr>
      <w:tr w:rsidR="00636779" w:rsidRPr="006B46ED" w14:paraId="3F21CEEC" w14:textId="77777777" w:rsidTr="00C24028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431FEC" w14:textId="77777777" w:rsidR="00636779" w:rsidRPr="0002345A" w:rsidRDefault="00636779" w:rsidP="00636779">
            <w:pPr>
              <w:ind w:firstLine="0"/>
            </w:pPr>
            <w:r w:rsidRPr="0002345A">
              <w:t>Культура,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2C8729" w14:textId="77777777" w:rsidR="00636779" w:rsidRPr="0002345A" w:rsidRDefault="00636779" w:rsidP="00636779">
            <w:pPr>
              <w:ind w:firstLine="0"/>
              <w:jc w:val="center"/>
            </w:pPr>
            <w:r w:rsidRPr="0002345A">
              <w:t>0800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4A155A" w14:textId="77777777" w:rsidR="00636779" w:rsidRPr="00C17C1B" w:rsidRDefault="00636779" w:rsidP="00636779">
            <w:pPr>
              <w:ind w:firstLine="0"/>
              <w:jc w:val="right"/>
              <w:rPr>
                <w:bCs/>
              </w:rPr>
            </w:pPr>
            <w:r w:rsidRPr="00C17C1B">
              <w:rPr>
                <w:bCs/>
              </w:rPr>
              <w:t>8 084 682.99</w:t>
            </w:r>
          </w:p>
        </w:tc>
      </w:tr>
      <w:tr w:rsidR="00636779" w:rsidRPr="006B46ED" w14:paraId="5ABF8A8C" w14:textId="77777777" w:rsidTr="00C24028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0C1A8A" w14:textId="77777777" w:rsidR="00636779" w:rsidRPr="0002345A" w:rsidRDefault="00636779" w:rsidP="00636779">
            <w:pPr>
              <w:ind w:firstLine="0"/>
            </w:pPr>
            <w:r w:rsidRPr="0002345A">
              <w:t>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62DBB3" w14:textId="77777777" w:rsidR="00636779" w:rsidRPr="0002345A" w:rsidRDefault="00636779" w:rsidP="00636779">
            <w:pPr>
              <w:ind w:firstLine="0"/>
              <w:jc w:val="center"/>
            </w:pPr>
            <w:r w:rsidRPr="0002345A">
              <w:t>0801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934B61" w14:textId="77777777" w:rsidR="00636779" w:rsidRPr="00C17C1B" w:rsidRDefault="00636779" w:rsidP="00636779">
            <w:pPr>
              <w:ind w:firstLine="0"/>
              <w:jc w:val="right"/>
              <w:rPr>
                <w:bCs/>
              </w:rPr>
            </w:pPr>
            <w:r w:rsidRPr="00C17C1B">
              <w:rPr>
                <w:bCs/>
              </w:rPr>
              <w:t>8 084 682.99</w:t>
            </w:r>
          </w:p>
        </w:tc>
      </w:tr>
      <w:tr w:rsidR="00636779" w:rsidRPr="006B46ED" w14:paraId="5C358EA9" w14:textId="77777777" w:rsidTr="00C24028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33138D" w14:textId="77777777" w:rsidR="00636779" w:rsidRPr="0002345A" w:rsidRDefault="00636779" w:rsidP="00636779">
            <w:pPr>
              <w:ind w:firstLine="0"/>
            </w:pPr>
            <w:r w:rsidRPr="0002345A"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81B0E9" w14:textId="77777777" w:rsidR="00636779" w:rsidRPr="0002345A" w:rsidRDefault="00636779" w:rsidP="00636779">
            <w:pPr>
              <w:ind w:firstLine="0"/>
              <w:jc w:val="center"/>
            </w:pPr>
            <w:r w:rsidRPr="0002345A">
              <w:t>1000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6CA653" w14:textId="77777777" w:rsidR="00636779" w:rsidRPr="00C17C1B" w:rsidRDefault="00636779" w:rsidP="00636779">
            <w:pPr>
              <w:ind w:firstLine="0"/>
              <w:jc w:val="right"/>
              <w:rPr>
                <w:bCs/>
              </w:rPr>
            </w:pPr>
            <w:r w:rsidRPr="00C17C1B">
              <w:rPr>
                <w:bCs/>
              </w:rPr>
              <w:t>2 083 841.62</w:t>
            </w:r>
          </w:p>
        </w:tc>
      </w:tr>
      <w:tr w:rsidR="00636779" w:rsidRPr="006B46ED" w14:paraId="4F6A01BA" w14:textId="77777777" w:rsidTr="00C24028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AEDD16" w14:textId="77777777" w:rsidR="00636779" w:rsidRPr="0002345A" w:rsidRDefault="00636779" w:rsidP="00636779">
            <w:pPr>
              <w:ind w:firstLine="0"/>
            </w:pPr>
            <w:r w:rsidRPr="0002345A"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6459DB" w14:textId="77777777" w:rsidR="00636779" w:rsidRPr="0002345A" w:rsidRDefault="00636779" w:rsidP="00636779">
            <w:pPr>
              <w:ind w:firstLine="0"/>
              <w:jc w:val="center"/>
            </w:pPr>
            <w:r w:rsidRPr="0002345A">
              <w:t>1001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D7D744" w14:textId="77777777" w:rsidR="00636779" w:rsidRPr="00C17C1B" w:rsidRDefault="00636779" w:rsidP="00636779">
            <w:pPr>
              <w:ind w:firstLine="0"/>
              <w:jc w:val="right"/>
              <w:rPr>
                <w:bCs/>
              </w:rPr>
            </w:pPr>
            <w:r w:rsidRPr="00C17C1B">
              <w:rPr>
                <w:bCs/>
              </w:rPr>
              <w:t>530 450.00</w:t>
            </w:r>
          </w:p>
        </w:tc>
      </w:tr>
      <w:tr w:rsidR="00636779" w:rsidRPr="006B46ED" w14:paraId="49A5BFCC" w14:textId="77777777" w:rsidTr="00C24028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D114FD" w14:textId="77777777" w:rsidR="00636779" w:rsidRPr="0002345A" w:rsidRDefault="00636779" w:rsidP="00636779">
            <w:pPr>
              <w:ind w:firstLine="0"/>
            </w:pPr>
            <w:r w:rsidRPr="0002345A">
              <w:t>Социальное обеспечение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1EEE46" w14:textId="77777777" w:rsidR="00636779" w:rsidRPr="0002345A" w:rsidRDefault="00636779" w:rsidP="00636779">
            <w:pPr>
              <w:ind w:firstLine="0"/>
              <w:jc w:val="center"/>
            </w:pPr>
            <w:r w:rsidRPr="0002345A">
              <w:t>1003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A7CE65" w14:textId="77777777" w:rsidR="00636779" w:rsidRPr="00C17C1B" w:rsidRDefault="00636779" w:rsidP="00636779">
            <w:pPr>
              <w:ind w:firstLine="0"/>
              <w:jc w:val="right"/>
              <w:rPr>
                <w:bCs/>
              </w:rPr>
            </w:pPr>
            <w:r w:rsidRPr="00C17C1B">
              <w:rPr>
                <w:bCs/>
              </w:rPr>
              <w:t>1 247 591.62</w:t>
            </w:r>
          </w:p>
        </w:tc>
      </w:tr>
      <w:tr w:rsidR="00636779" w:rsidRPr="006B46ED" w14:paraId="545A755A" w14:textId="77777777" w:rsidTr="00C24028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BBDD68" w14:textId="77777777" w:rsidR="00636779" w:rsidRPr="0002345A" w:rsidRDefault="00636779" w:rsidP="00636779">
            <w:pPr>
              <w:ind w:firstLine="0"/>
            </w:pPr>
            <w:r w:rsidRPr="0002345A">
              <w:t>Охрана семьи и детства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29D8FE" w14:textId="77777777" w:rsidR="00636779" w:rsidRPr="0002345A" w:rsidRDefault="00636779" w:rsidP="00636779">
            <w:pPr>
              <w:ind w:firstLine="0"/>
              <w:jc w:val="center"/>
            </w:pPr>
            <w:r w:rsidRPr="0002345A">
              <w:t>1004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7645A5" w14:textId="77777777" w:rsidR="00636779" w:rsidRPr="00C17C1B" w:rsidRDefault="00636779" w:rsidP="00636779">
            <w:pPr>
              <w:ind w:firstLine="0"/>
              <w:jc w:val="right"/>
              <w:rPr>
                <w:bCs/>
              </w:rPr>
            </w:pPr>
            <w:r w:rsidRPr="00C17C1B">
              <w:rPr>
                <w:bCs/>
              </w:rPr>
              <w:t>305 800.00</w:t>
            </w:r>
          </w:p>
        </w:tc>
      </w:tr>
      <w:tr w:rsidR="00636779" w:rsidRPr="006B46ED" w14:paraId="38020EAD" w14:textId="77777777" w:rsidTr="00C24028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54D032" w14:textId="77777777" w:rsidR="00636779" w:rsidRPr="0002345A" w:rsidRDefault="00636779" w:rsidP="00636779">
            <w:pPr>
              <w:ind w:firstLine="0"/>
            </w:pPr>
            <w:r w:rsidRPr="0002345A">
              <w:t>Средства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C3CC95" w14:textId="77777777" w:rsidR="00636779" w:rsidRPr="0002345A" w:rsidRDefault="00636779" w:rsidP="00636779">
            <w:pPr>
              <w:ind w:firstLine="0"/>
              <w:jc w:val="center"/>
            </w:pPr>
            <w:r w:rsidRPr="0002345A">
              <w:t>1200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8C2F5E" w14:textId="77777777" w:rsidR="00636779" w:rsidRPr="00C17C1B" w:rsidRDefault="00636779" w:rsidP="00636779">
            <w:pPr>
              <w:ind w:firstLine="0"/>
              <w:jc w:val="right"/>
              <w:rPr>
                <w:bCs/>
              </w:rPr>
            </w:pPr>
            <w:r w:rsidRPr="00C17C1B">
              <w:rPr>
                <w:bCs/>
              </w:rPr>
              <w:t>300 884.00</w:t>
            </w:r>
          </w:p>
        </w:tc>
      </w:tr>
      <w:tr w:rsidR="00636779" w:rsidRPr="006B46ED" w14:paraId="494FC7D0" w14:textId="77777777" w:rsidTr="00C24028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F9E168" w14:textId="77777777" w:rsidR="00636779" w:rsidRPr="0002345A" w:rsidRDefault="00636779" w:rsidP="00636779">
            <w:pPr>
              <w:ind w:firstLine="0"/>
            </w:pPr>
            <w:r w:rsidRPr="0002345A">
              <w:t>Периодическая печать и издательства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493577" w14:textId="77777777" w:rsidR="00636779" w:rsidRPr="0002345A" w:rsidRDefault="00636779" w:rsidP="00636779">
            <w:pPr>
              <w:ind w:firstLine="0"/>
              <w:jc w:val="center"/>
            </w:pPr>
            <w:r w:rsidRPr="0002345A">
              <w:t>1202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94D22C" w14:textId="77777777" w:rsidR="00636779" w:rsidRPr="00C17C1B" w:rsidRDefault="00636779" w:rsidP="00636779">
            <w:pPr>
              <w:ind w:firstLine="0"/>
              <w:jc w:val="right"/>
              <w:rPr>
                <w:bCs/>
              </w:rPr>
            </w:pPr>
            <w:r w:rsidRPr="00C17C1B">
              <w:rPr>
                <w:bCs/>
              </w:rPr>
              <w:t>300 884.00</w:t>
            </w:r>
          </w:p>
        </w:tc>
      </w:tr>
      <w:tr w:rsidR="00636779" w:rsidRPr="006B46ED" w14:paraId="5213DF2A" w14:textId="77777777" w:rsidTr="00C24028">
        <w:trPr>
          <w:trHeight w:val="60"/>
        </w:trPr>
        <w:tc>
          <w:tcPr>
            <w:tcW w:w="7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B14AA3" w14:textId="77777777" w:rsidR="00636779" w:rsidRPr="0002345A" w:rsidRDefault="00636779" w:rsidP="00636779">
            <w:pPr>
              <w:ind w:firstLine="0"/>
              <w:jc w:val="right"/>
            </w:pPr>
            <w:r w:rsidRPr="0002345A">
              <w:t>Итого расходов: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88FB0C" w14:textId="77777777" w:rsidR="00636779" w:rsidRPr="006B46ED" w:rsidRDefault="00636779" w:rsidP="00636779">
            <w:pPr>
              <w:ind w:firstLine="0"/>
              <w:jc w:val="right"/>
              <w:rPr>
                <w:bCs/>
              </w:rPr>
            </w:pPr>
            <w:r w:rsidRPr="006B46ED">
              <w:rPr>
                <w:bCs/>
              </w:rPr>
              <w:t>126</w:t>
            </w:r>
            <w:r>
              <w:rPr>
                <w:bCs/>
              </w:rPr>
              <w:t> 569 9</w:t>
            </w:r>
            <w:r w:rsidRPr="006B46ED">
              <w:rPr>
                <w:bCs/>
              </w:rPr>
              <w:t>79.89</w:t>
            </w:r>
          </w:p>
        </w:tc>
      </w:tr>
      <w:bookmarkEnd w:id="2"/>
    </w:tbl>
    <w:p w14:paraId="5F6525FF" w14:textId="77777777" w:rsidR="00636779" w:rsidRPr="00A257A9" w:rsidRDefault="00636779" w:rsidP="00636779">
      <w:pPr>
        <w:ind w:firstLine="0"/>
      </w:pPr>
    </w:p>
    <w:p w14:paraId="63148BC6" w14:textId="77777777" w:rsidR="00636779" w:rsidRDefault="00636779" w:rsidP="0063677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  <w:sectPr w:rsidR="00636779" w:rsidSect="00222EBC">
          <w:pgSz w:w="11905" w:h="16838"/>
          <w:pgMar w:top="1134" w:right="1134" w:bottom="851" w:left="1134" w:header="0" w:footer="0" w:gutter="0"/>
          <w:cols w:space="720"/>
          <w:docGrid w:linePitch="299"/>
        </w:sectPr>
      </w:pPr>
    </w:p>
    <w:p w14:paraId="766E3D7C" w14:textId="77777777" w:rsidR="00636779" w:rsidRPr="001B7A9A" w:rsidRDefault="00636779" w:rsidP="00636779">
      <w:pPr>
        <w:tabs>
          <w:tab w:val="left" w:pos="-5245"/>
        </w:tabs>
        <w:ind w:firstLine="0"/>
        <w:jc w:val="right"/>
      </w:pPr>
      <w:r w:rsidRPr="001B7A9A">
        <w:lastRenderedPageBreak/>
        <w:t>Приложение № 4</w:t>
      </w:r>
    </w:p>
    <w:p w14:paraId="7E39C7E9" w14:textId="77777777" w:rsidR="00636779" w:rsidRPr="001B7A9A" w:rsidRDefault="00636779" w:rsidP="00636779">
      <w:pPr>
        <w:tabs>
          <w:tab w:val="left" w:pos="-5245"/>
        </w:tabs>
        <w:ind w:firstLine="0"/>
        <w:jc w:val="right"/>
      </w:pPr>
      <w:r w:rsidRPr="001B7A9A">
        <w:t>к решению Думы ЗАТО Солнечный</w:t>
      </w:r>
    </w:p>
    <w:p w14:paraId="09B73E3E" w14:textId="77777777" w:rsidR="00636779" w:rsidRPr="001B7A9A" w:rsidRDefault="00636779" w:rsidP="00636779">
      <w:pPr>
        <w:tabs>
          <w:tab w:val="left" w:pos="-5245"/>
        </w:tabs>
        <w:ind w:firstLine="0"/>
        <w:jc w:val="right"/>
      </w:pPr>
      <w:r w:rsidRPr="001B7A9A">
        <w:t>«О внесении изменений в бюджет ЗАТО Солнечный Тверской области</w:t>
      </w:r>
    </w:p>
    <w:p w14:paraId="55DB8918" w14:textId="77777777" w:rsidR="00636779" w:rsidRPr="001B7A9A" w:rsidRDefault="00636779" w:rsidP="00636779">
      <w:pPr>
        <w:tabs>
          <w:tab w:val="left" w:pos="-5245"/>
        </w:tabs>
        <w:ind w:firstLine="0"/>
        <w:jc w:val="right"/>
      </w:pPr>
      <w:r w:rsidRPr="001B7A9A">
        <w:t>на 2021 год и плановый период 2022 и 2023 годов»</w:t>
      </w:r>
    </w:p>
    <w:p w14:paraId="62273CE0" w14:textId="77777777" w:rsidR="00636779" w:rsidRPr="001B7A9A" w:rsidRDefault="00636779" w:rsidP="0063677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B7A9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1B7A9A">
        <w:rPr>
          <w:rFonts w:ascii="Times New Roman" w:hAnsi="Times New Roman" w:cs="Times New Roman"/>
          <w:sz w:val="24"/>
          <w:szCs w:val="24"/>
        </w:rPr>
        <w:t>.10.2021г. №</w:t>
      </w:r>
      <w:r>
        <w:rPr>
          <w:rFonts w:ascii="Times New Roman" w:hAnsi="Times New Roman" w:cs="Times New Roman"/>
          <w:sz w:val="24"/>
          <w:szCs w:val="24"/>
        </w:rPr>
        <w:t xml:space="preserve"> 39-6</w:t>
      </w:r>
    </w:p>
    <w:p w14:paraId="16575171" w14:textId="77777777" w:rsidR="00636779" w:rsidRPr="001B7A9A" w:rsidRDefault="00636779" w:rsidP="0063677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EDC1D64" w14:textId="77777777" w:rsidR="00636779" w:rsidRPr="001B7A9A" w:rsidRDefault="00636779" w:rsidP="006367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5676"/>
      <w:bookmarkEnd w:id="3"/>
      <w:r w:rsidRPr="001B7A9A">
        <w:rPr>
          <w:rFonts w:ascii="Times New Roman" w:hAnsi="Times New Roman" w:cs="Times New Roman"/>
          <w:sz w:val="24"/>
          <w:szCs w:val="24"/>
        </w:rPr>
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2021 год</w:t>
      </w:r>
    </w:p>
    <w:p w14:paraId="4D6047CA" w14:textId="77777777" w:rsidR="00636779" w:rsidRPr="002E0A73" w:rsidRDefault="00636779" w:rsidP="00636779">
      <w:pPr>
        <w:ind w:firstLine="0"/>
        <w:jc w:val="center"/>
        <w:rPr>
          <w:sz w:val="20"/>
          <w:szCs w:val="20"/>
        </w:rPr>
      </w:pPr>
      <w:bookmarkStart w:id="4" w:name="_Hlk62654925"/>
    </w:p>
    <w:tbl>
      <w:tblPr>
        <w:tblStyle w:val="TableStyle0"/>
        <w:tblW w:w="9384" w:type="dxa"/>
        <w:tblInd w:w="108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422"/>
        <w:gridCol w:w="426"/>
        <w:gridCol w:w="425"/>
        <w:gridCol w:w="425"/>
        <w:gridCol w:w="284"/>
        <w:gridCol w:w="426"/>
        <w:gridCol w:w="791"/>
        <w:gridCol w:w="7"/>
        <w:gridCol w:w="618"/>
        <w:gridCol w:w="1560"/>
      </w:tblGrid>
      <w:tr w:rsidR="00636779" w:rsidRPr="002E0A73" w14:paraId="621FBAAD" w14:textId="77777777" w:rsidTr="00C24028">
        <w:trPr>
          <w:trHeight w:val="62"/>
          <w:tblHeader/>
        </w:trPr>
        <w:tc>
          <w:tcPr>
            <w:tcW w:w="44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EEEA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bookmarkStart w:id="5" w:name="_Hlk77692069"/>
            <w:r w:rsidRPr="002E0A7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05F6C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9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7F02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25E9A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Вид рас-</w:t>
            </w:r>
            <w:r w:rsidRPr="002E0A73">
              <w:rPr>
                <w:sz w:val="20"/>
                <w:szCs w:val="20"/>
              </w:rPr>
              <w:br/>
              <w:t>хода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82914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Сумма на год,</w:t>
            </w:r>
          </w:p>
          <w:p w14:paraId="7A0D0FB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Руб.</w:t>
            </w:r>
          </w:p>
        </w:tc>
      </w:tr>
      <w:tr w:rsidR="00636779" w:rsidRPr="002E0A73" w14:paraId="58F88017" w14:textId="77777777" w:rsidTr="00C24028">
        <w:trPr>
          <w:trHeight w:val="60"/>
          <w:tblHeader/>
        </w:trPr>
        <w:tc>
          <w:tcPr>
            <w:tcW w:w="442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4957E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BF6AE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bottom"/>
          </w:tcPr>
          <w:p w14:paraId="2874FC2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</w:t>
            </w:r>
          </w:p>
        </w:tc>
        <w:tc>
          <w:tcPr>
            <w:tcW w:w="1933" w:type="dxa"/>
            <w:gridSpan w:val="5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FA551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4</w:t>
            </w:r>
          </w:p>
        </w:tc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9EFC9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4C1CC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6</w:t>
            </w:r>
          </w:p>
        </w:tc>
      </w:tr>
      <w:tr w:rsidR="00636779" w:rsidRPr="002E0A73" w14:paraId="47195CA6" w14:textId="77777777" w:rsidTr="00C24028">
        <w:trPr>
          <w:trHeight w:val="8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56D9FB" w14:textId="77777777" w:rsidR="00636779" w:rsidRPr="002E0A73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F5540B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A5E604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75EDE3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33ED6A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27CE15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19B58C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56A55C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129636" w14:textId="77777777" w:rsidR="00636779" w:rsidRPr="002E0A73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2E0A73">
              <w:rPr>
                <w:i/>
                <w:iCs/>
                <w:sz w:val="20"/>
                <w:szCs w:val="20"/>
              </w:rPr>
              <w:t>22 514 797.51</w:t>
            </w:r>
          </w:p>
        </w:tc>
      </w:tr>
      <w:tr w:rsidR="00636779" w:rsidRPr="002E0A73" w14:paraId="0BFDCC49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042DA3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579E2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5C2DF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5D369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0476C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4E93E7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8CE14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AC45C1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FCBD7A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14 830 544.51</w:t>
            </w:r>
          </w:p>
        </w:tc>
      </w:tr>
      <w:tr w:rsidR="00636779" w:rsidRPr="002E0A73" w14:paraId="660280E6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92D3A1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CD896C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1DEE71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5148C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61F16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77DB74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2AF0D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656F8C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751DBB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14 830 544.51</w:t>
            </w:r>
          </w:p>
        </w:tc>
      </w:tr>
      <w:tr w:rsidR="00636779" w:rsidRPr="002E0A73" w14:paraId="53A06CEE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17DBF6" w14:textId="77777777" w:rsidR="00636779" w:rsidRPr="002E0A73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5E2F20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42D8C1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82672A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BC8443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2AB531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75CAC7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F1140E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9B15CF" w14:textId="77777777" w:rsidR="00636779" w:rsidRPr="002E0A73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19 950.00</w:t>
            </w:r>
          </w:p>
        </w:tc>
      </w:tr>
      <w:tr w:rsidR="00636779" w:rsidRPr="002E0A73" w14:paraId="22CBA460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7FD248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Развитие кадрового потенциала администрации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B2FC9B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91A81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EA55C4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E9311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0E41D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0084D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F4D444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801C54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19 950.00</w:t>
            </w:r>
          </w:p>
        </w:tc>
      </w:tr>
      <w:tr w:rsidR="00636779" w:rsidRPr="002E0A73" w14:paraId="130FB346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6DB2E4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74C1A1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34E713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919679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468BB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6BC9C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286AE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9AD034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322706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19 950.00</w:t>
            </w:r>
          </w:p>
        </w:tc>
      </w:tr>
      <w:tr w:rsidR="00636779" w:rsidRPr="002E0A73" w14:paraId="71BABA93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5D50B5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EE062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6EA3D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90464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E3D93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11D7A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8AB0A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A7DD1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D9C72C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19 950.00</w:t>
            </w:r>
          </w:p>
        </w:tc>
      </w:tr>
      <w:tr w:rsidR="00636779" w:rsidRPr="002E0A73" w14:paraId="1DBA9833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948035" w14:textId="77777777" w:rsidR="00636779" w:rsidRPr="002E0A73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072CD3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4F5DA4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C81EE4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55E127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AB6437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308406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459F30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F8D972" w14:textId="77777777" w:rsidR="00636779" w:rsidRPr="002E0A73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14 810 594.51</w:t>
            </w:r>
          </w:p>
        </w:tc>
      </w:tr>
      <w:tr w:rsidR="00636779" w:rsidRPr="002E0A73" w14:paraId="4A2F0CE3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6D8F55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20693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70A1A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F601CC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AFB43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A0A7C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5126F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50382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8818DF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11 019 944.51</w:t>
            </w:r>
          </w:p>
        </w:tc>
      </w:tr>
      <w:tr w:rsidR="00636779" w:rsidRPr="002E0A73" w14:paraId="20485591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0E2D32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E88AA3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1B874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207BA4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3410C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757A97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ECBED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61D24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CC28DC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10 292 594.35</w:t>
            </w:r>
          </w:p>
        </w:tc>
      </w:tr>
      <w:tr w:rsidR="00636779" w:rsidRPr="002E0A73" w14:paraId="6510BC79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0766C2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FDD41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BEC90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33EF3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6D9FC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9733A4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A4E3B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C07B6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4A3645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561 090.00</w:t>
            </w:r>
          </w:p>
        </w:tc>
      </w:tr>
      <w:tr w:rsidR="00636779" w:rsidRPr="002E0A73" w14:paraId="4B56D87B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1B4BC4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3687E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097441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BD9D5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4996C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2B16E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1A935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93D21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EE9F02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166 260.16</w:t>
            </w:r>
          </w:p>
        </w:tc>
      </w:tr>
      <w:tr w:rsidR="00636779" w:rsidRPr="002E0A73" w14:paraId="2E5A8BEA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BBCED5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FAADA7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E4A534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A284F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D31594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EF843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AF12D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7256B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755C16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3 790 650.00</w:t>
            </w:r>
          </w:p>
        </w:tc>
      </w:tr>
      <w:tr w:rsidR="00636779" w:rsidRPr="002E0A73" w14:paraId="1F7989F5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B65444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CBA0C1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E2BCB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6F9A7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84BD97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6A09EB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0B61D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B4B33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4D3867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3 790 650.00</w:t>
            </w:r>
          </w:p>
        </w:tc>
      </w:tr>
      <w:tr w:rsidR="00636779" w:rsidRPr="002E0A73" w14:paraId="4AE1F70F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AE3ADF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153FB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3982D3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5CDFE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064F2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17416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356CD3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9CDB61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98F454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1 510 700.00</w:t>
            </w:r>
          </w:p>
        </w:tc>
      </w:tr>
      <w:tr w:rsidR="00636779" w:rsidRPr="002E0A73" w14:paraId="704B13C2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CFCB4C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B6FC14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F13A1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4E98B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4570D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0678B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52D0F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265EB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0BFF3A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1 510 700.00</w:t>
            </w:r>
          </w:p>
        </w:tc>
      </w:tr>
      <w:tr w:rsidR="00636779" w:rsidRPr="002E0A73" w14:paraId="40C4B901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41E274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99420C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87B243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CE5707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EDAB91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DBB57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CD5D4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7FB4AB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430286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1 510 700.00</w:t>
            </w:r>
          </w:p>
        </w:tc>
      </w:tr>
      <w:tr w:rsidR="00636779" w:rsidRPr="002E0A73" w14:paraId="6B5E059B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FA2B89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lastRenderedPageBreak/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650E3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E05AC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087B7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75238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E1AF3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0BA66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20200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FB739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8E4E49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1 510 700.00</w:t>
            </w:r>
          </w:p>
        </w:tc>
      </w:tr>
      <w:tr w:rsidR="00636779" w:rsidRPr="002E0A73" w14:paraId="2757AB2E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0A0944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123637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B6C4E1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ABD0F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7C7CC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CBD17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2F565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20200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0F089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CA48CC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1 336 860.00</w:t>
            </w:r>
          </w:p>
        </w:tc>
      </w:tr>
      <w:tr w:rsidR="00636779" w:rsidRPr="002E0A73" w14:paraId="4C781E0E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4EBAEE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6637A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71801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4BF9A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B63D57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5BDDC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5773A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20200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FCCA8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F169E3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170 840.00</w:t>
            </w:r>
          </w:p>
        </w:tc>
      </w:tr>
      <w:tr w:rsidR="00636779" w:rsidRPr="002E0A73" w14:paraId="0E8E8644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25CAD7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E3661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D01484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AFBA1B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8399D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B0B21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AC8A3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20200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3F883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58B7C3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3 000.00</w:t>
            </w:r>
          </w:p>
        </w:tc>
      </w:tr>
      <w:tr w:rsidR="00636779" w:rsidRPr="002E0A73" w14:paraId="30ACF197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C18AB1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F24D5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8CEBE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43B24C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1BE73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8258D7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96EF7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6EBF3C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AB4CC4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50 000.00</w:t>
            </w:r>
          </w:p>
        </w:tc>
      </w:tr>
      <w:tr w:rsidR="00636779" w:rsidRPr="002E0A73" w14:paraId="0FC854D9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BD0764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D189D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A25A11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66315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7FB76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AC2B0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FCB837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33E0B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3F7716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50 000.00</w:t>
            </w:r>
          </w:p>
        </w:tc>
      </w:tr>
      <w:tr w:rsidR="00636779" w:rsidRPr="002E0A73" w14:paraId="1A24AA7F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6BB1BF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Резервный фонд органов местного самоуправления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8EA69C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9A6751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7A748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D6353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C5544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3F0FF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537CD3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E87030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50 000.00</w:t>
            </w:r>
          </w:p>
        </w:tc>
      </w:tr>
      <w:tr w:rsidR="00636779" w:rsidRPr="002E0A73" w14:paraId="58239B04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AD8170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4B5B1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F32E91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4E520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ACEEB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4DDF9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87247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8E785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AC7C26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50 000.00</w:t>
            </w:r>
          </w:p>
        </w:tc>
      </w:tr>
      <w:tr w:rsidR="00636779" w:rsidRPr="002E0A73" w14:paraId="2D2CD8CB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FEC0CB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370B8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C132F3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CC5B0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CC478C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E1AE5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E8EE7C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11C01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0349A4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6 123 553.00</w:t>
            </w:r>
          </w:p>
        </w:tc>
      </w:tr>
      <w:tr w:rsidR="00636779" w:rsidRPr="002E0A73" w14:paraId="1C204192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85B0C6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Муниципальная программа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DB6B4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AF6A5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8F8CDB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1B940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0BEFD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FE117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F182DB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361069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1 064 780.00</w:t>
            </w:r>
          </w:p>
        </w:tc>
      </w:tr>
      <w:tr w:rsidR="00636779" w:rsidRPr="002E0A73" w14:paraId="6CE07136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804513" w14:textId="77777777" w:rsidR="00636779" w:rsidRPr="002E0A73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E6A4DE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4FD6FA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F71819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646AC6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60F2CA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4F0674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B7462A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0B91AE" w14:textId="77777777" w:rsidR="00636779" w:rsidRPr="002E0A73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2E0A73">
              <w:rPr>
                <w:i/>
                <w:iCs/>
                <w:sz w:val="20"/>
                <w:szCs w:val="20"/>
              </w:rPr>
              <w:t>1 064 780.00</w:t>
            </w:r>
          </w:p>
        </w:tc>
      </w:tr>
      <w:tr w:rsidR="00636779" w:rsidRPr="002E0A73" w14:paraId="68D0E79D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641CE0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B4ABB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2D874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AC17F9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20691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6DB6E9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0ECAA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8169D7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C66301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1 064 780.00</w:t>
            </w:r>
          </w:p>
        </w:tc>
      </w:tr>
      <w:tr w:rsidR="00636779" w:rsidRPr="002E0A73" w14:paraId="4E26B9E3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527277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FDFF7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3D8571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350F6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9CA39B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3D4C33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A100A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A3662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93C62E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52 000.00</w:t>
            </w:r>
          </w:p>
        </w:tc>
      </w:tr>
      <w:tr w:rsidR="00636779" w:rsidRPr="002E0A73" w14:paraId="20B5CAC4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B617E0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BEC11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038673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49A87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D1C4E4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7B0D8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C21449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91091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177A25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52 000.00</w:t>
            </w:r>
          </w:p>
        </w:tc>
      </w:tr>
      <w:tr w:rsidR="00636779" w:rsidRPr="002E0A73" w14:paraId="719D2214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307546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Содержание и обслуживание муниципальной казны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1007D9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09EE9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13F49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9C4DB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5DD96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6AAE57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AF4E6B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6040A6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1 012 780.00</w:t>
            </w:r>
          </w:p>
        </w:tc>
      </w:tr>
      <w:tr w:rsidR="00636779" w:rsidRPr="002E0A73" w14:paraId="6F1A7C10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314A2F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F7BCB9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0FE244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683B79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BE52A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764F6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D1D241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7BD04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F2AE6D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1 012 780.00</w:t>
            </w:r>
          </w:p>
        </w:tc>
      </w:tr>
      <w:tr w:rsidR="00636779" w:rsidRPr="002E0A73" w14:paraId="339EA1FF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166460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15ACB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909DC9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01FAAB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FA330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83B91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61118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E973D4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0D706C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5 008 473.00</w:t>
            </w:r>
          </w:p>
        </w:tc>
      </w:tr>
      <w:tr w:rsidR="00636779" w:rsidRPr="002E0A73" w14:paraId="00EB26BE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B98768" w14:textId="77777777" w:rsidR="00636779" w:rsidRPr="002E0A73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8C7D77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B63285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BCEE90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18C069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9A5B87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B62CA6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DBB7A5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20F886" w14:textId="77777777" w:rsidR="00636779" w:rsidRPr="002E0A73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2E0A73">
              <w:rPr>
                <w:i/>
                <w:iCs/>
                <w:sz w:val="20"/>
                <w:szCs w:val="20"/>
              </w:rPr>
              <w:t>4 610 373.00</w:t>
            </w:r>
          </w:p>
        </w:tc>
      </w:tr>
      <w:tr w:rsidR="00636779" w:rsidRPr="002E0A73" w14:paraId="1EAADCBE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39F674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B0992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F070B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22015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9B2C8C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08AF9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44ADD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CEBCB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2BAD79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4 610 373.00</w:t>
            </w:r>
          </w:p>
        </w:tc>
      </w:tr>
      <w:tr w:rsidR="00636779" w:rsidRPr="002E0A73" w14:paraId="0115112A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E31A13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6C1574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7FF914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834A5C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C879F3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FB208B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1C2FF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69DF4B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A806AE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30 000.00</w:t>
            </w:r>
          </w:p>
        </w:tc>
      </w:tr>
      <w:tr w:rsidR="00636779" w:rsidRPr="002E0A73" w14:paraId="7AA76521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402478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C3C983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169B9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5BCEC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18FA8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50743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8689D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63CC1C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9A2C6F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30 000.00</w:t>
            </w:r>
          </w:p>
        </w:tc>
      </w:tr>
      <w:tr w:rsidR="00636779" w:rsidRPr="002E0A73" w14:paraId="364391ED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DF95C8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Обеспечение деятельности МКУ СХТО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81D79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39D0EB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10B644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2D21F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7C398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B89AA1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110C7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184CB4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4 580 373.00</w:t>
            </w:r>
          </w:p>
        </w:tc>
      </w:tr>
      <w:tr w:rsidR="00636779" w:rsidRPr="002E0A73" w14:paraId="3F5D1AD5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41F73B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E0A73"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B66CD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7B8A11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6C8CF7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688A9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9998CB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87B111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A07C51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CE1089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2 889 832.00</w:t>
            </w:r>
          </w:p>
        </w:tc>
      </w:tr>
      <w:tr w:rsidR="00636779" w:rsidRPr="002E0A73" w14:paraId="01BE816C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DB26A8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66ED9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B5D61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E2B2D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F348A1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362B9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34322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74CF44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406063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1 690 541.00</w:t>
            </w:r>
          </w:p>
        </w:tc>
      </w:tr>
      <w:tr w:rsidR="00636779" w:rsidRPr="002E0A73" w14:paraId="77478A84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77BC58" w14:textId="77777777" w:rsidR="00636779" w:rsidRPr="002E0A73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81209D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CCEAB0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545B55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40D1EC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C2494A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826DB4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B779B8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C54DD4" w14:textId="77777777" w:rsidR="00636779" w:rsidRPr="002E0A73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398 100.00</w:t>
            </w:r>
          </w:p>
        </w:tc>
      </w:tr>
      <w:tr w:rsidR="00636779" w:rsidRPr="002E0A73" w14:paraId="33799192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99D541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96D649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A786C9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EAA5D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E7D967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8C3123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45FB1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BD4524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1255FD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25 000.00</w:t>
            </w:r>
          </w:p>
        </w:tc>
      </w:tr>
      <w:tr w:rsidR="00636779" w:rsidRPr="002E0A73" w14:paraId="4F911C03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D24C87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CEC39C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333F71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15B0FB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3392B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8FF77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1504D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6794E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C94CB9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25 000.00</w:t>
            </w:r>
          </w:p>
        </w:tc>
      </w:tr>
      <w:tr w:rsidR="00636779" w:rsidRPr="002E0A73" w14:paraId="6D05AB32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EC91E2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A54911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F0F35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B3DBC4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02F0E1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DFB92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D02AEC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0B7A53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608CC8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25 000.00</w:t>
            </w:r>
          </w:p>
        </w:tc>
      </w:tr>
      <w:tr w:rsidR="00636779" w:rsidRPr="002E0A73" w14:paraId="202F1DA9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859581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C51E6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2C1329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E7D92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8244B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923BDB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0EF63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082B31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6DCBC5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373 100.00</w:t>
            </w:r>
          </w:p>
        </w:tc>
      </w:tr>
      <w:tr w:rsidR="00636779" w:rsidRPr="002E0A73" w14:paraId="77BF73D8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918EBF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1E119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96F19B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BF8FE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00DE3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59FEDB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9302B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10510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DBC0C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7F8934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306 500.00</w:t>
            </w:r>
          </w:p>
        </w:tc>
      </w:tr>
      <w:tr w:rsidR="00636779" w:rsidRPr="002E0A73" w14:paraId="63FDDF1B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CC0B26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D47703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E68F7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1BDA11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89C3B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2577B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6F024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10510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B6F9E3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9D7E29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233 790.00</w:t>
            </w:r>
          </w:p>
        </w:tc>
      </w:tr>
      <w:tr w:rsidR="00636779" w:rsidRPr="002E0A73" w14:paraId="7F8D9E94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650486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6B49D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FDA489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9E024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C9FD7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0E77E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19D9EB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10510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C9C46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81119D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72 710.00</w:t>
            </w:r>
          </w:p>
        </w:tc>
      </w:tr>
      <w:tr w:rsidR="00636779" w:rsidRPr="002E0A73" w14:paraId="7185424D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099F34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2D8F71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E4BE23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5F279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7FCF9C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4C6D24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03ACE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10540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0D2E4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B52625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66 600.00</w:t>
            </w:r>
          </w:p>
        </w:tc>
      </w:tr>
      <w:tr w:rsidR="00636779" w:rsidRPr="002E0A73" w14:paraId="64B4BB85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4D78F0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25577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9A617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9A63F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F9714B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7C021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682C6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10540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7B55C9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96E3FA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56 505.00</w:t>
            </w:r>
          </w:p>
        </w:tc>
      </w:tr>
      <w:tr w:rsidR="00636779" w:rsidRPr="002E0A73" w14:paraId="198E8A11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8AC505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B51347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B1690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1804E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8091B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621E99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3CB19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10540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76D2A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7C9C8B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10 095.00</w:t>
            </w:r>
          </w:p>
        </w:tc>
      </w:tr>
      <w:tr w:rsidR="00636779" w:rsidRPr="002E0A73" w14:paraId="0C41ED46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537489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AA74B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4DC071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DC8F09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6819E4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B646EC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CBB8C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7BA90B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10D82C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50 300.00</w:t>
            </w:r>
          </w:p>
        </w:tc>
      </w:tr>
      <w:tr w:rsidR="00636779" w:rsidRPr="002E0A73" w14:paraId="7CC3B603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384F60" w14:textId="77777777" w:rsidR="00636779" w:rsidRPr="002E0A73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49F184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C30E0C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FECBF0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E27E0C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0A4D41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42879D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595312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D4CCDB" w14:textId="77777777" w:rsidR="00636779" w:rsidRPr="002E0A73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50 300.00</w:t>
            </w:r>
          </w:p>
        </w:tc>
      </w:tr>
      <w:tr w:rsidR="00636779" w:rsidRPr="002E0A73" w14:paraId="78EDC089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2A83BA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0C7354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B121A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63D53B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F83E07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708DA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F703DB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54690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5BA74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2D038B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50 300.00</w:t>
            </w:r>
          </w:p>
        </w:tc>
      </w:tr>
      <w:tr w:rsidR="00636779" w:rsidRPr="002E0A73" w14:paraId="00B39CB9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004E31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C4826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CB394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622C4B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4A139C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DF23C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6BAC6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54690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C0FC74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A1A13F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50 300.00</w:t>
            </w:r>
          </w:p>
        </w:tc>
      </w:tr>
      <w:tr w:rsidR="00636779" w:rsidRPr="002E0A73" w14:paraId="261C57CE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90067B" w14:textId="77777777" w:rsidR="00636779" w:rsidRPr="002E0A73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5542AD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EBA959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CC89E5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D2F99F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BF241A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D8BD08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D8AF99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D57CA9" w14:textId="77777777" w:rsidR="00636779" w:rsidRPr="002E0A73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98 900.00</w:t>
            </w:r>
          </w:p>
        </w:tc>
      </w:tr>
      <w:tr w:rsidR="00636779" w:rsidRPr="002E0A73" w14:paraId="45DC5F81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614FC8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3E6C3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CB7664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89BB7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E87AB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B9E107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FABC1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0F4D9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20AEBE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98 900.00</w:t>
            </w:r>
          </w:p>
        </w:tc>
      </w:tr>
      <w:tr w:rsidR="00636779" w:rsidRPr="002E0A73" w14:paraId="11814918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489F59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15D7C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029FF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C0927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BEB14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A2A09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F6BCFC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BCCF03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5E7A29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98 900.00</w:t>
            </w:r>
          </w:p>
        </w:tc>
      </w:tr>
      <w:tr w:rsidR="00636779" w:rsidRPr="002E0A73" w14:paraId="7F7A6551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DDDB29" w14:textId="77777777" w:rsidR="00636779" w:rsidRPr="002E0A73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2D8BA4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52BA97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CD0C8B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671A98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741ADA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36EAAC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D59B48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B2E7FC" w14:textId="77777777" w:rsidR="00636779" w:rsidRPr="002E0A73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98 900.00</w:t>
            </w:r>
          </w:p>
        </w:tc>
      </w:tr>
      <w:tr w:rsidR="00636779" w:rsidRPr="002E0A73" w14:paraId="0B475D71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8DCC2A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lastRenderedPageBreak/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DE24C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359EA4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13C3D4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4C9C71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1A81A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EBCA83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C4F94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9CE699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98 900.00</w:t>
            </w:r>
          </w:p>
        </w:tc>
      </w:tr>
      <w:tr w:rsidR="00636779" w:rsidRPr="002E0A73" w14:paraId="01910BCB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D87411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E99CF9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37CC6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A9845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4750F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FA705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B3CA0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51180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5AA9B7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2DA147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98 900.00</w:t>
            </w:r>
          </w:p>
        </w:tc>
      </w:tr>
      <w:tr w:rsidR="00636779" w:rsidRPr="002E0A73" w14:paraId="50AFEDA4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7E2CE9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8DA90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9A7AB3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61FEA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72BCB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BE5181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49C0D4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51180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7769F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283616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79 945.00</w:t>
            </w:r>
          </w:p>
        </w:tc>
      </w:tr>
      <w:tr w:rsidR="00636779" w:rsidRPr="002E0A73" w14:paraId="6ADD9A1A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3C8BF7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D23EF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C6B1CC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9FA2B3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315A5C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645123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89A42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51180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6A357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9302C1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18 955.00</w:t>
            </w:r>
          </w:p>
        </w:tc>
      </w:tr>
      <w:tr w:rsidR="00636779" w:rsidRPr="002E0A73" w14:paraId="602E9EDB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6DB82D" w14:textId="77777777" w:rsidR="00636779" w:rsidRPr="002E0A73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3F835E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9F9200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B0F692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F02073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199459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5CF97E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DC2479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701DA8" w14:textId="77777777" w:rsidR="00636779" w:rsidRPr="002E0A73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332 935.00</w:t>
            </w:r>
          </w:p>
        </w:tc>
      </w:tr>
      <w:tr w:rsidR="00636779" w:rsidRPr="002E0A73" w14:paraId="621C1E9A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9115D1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FEE019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E7EB9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459E6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DB99A3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A1B41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87BBB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383DA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A1B7FD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52 400.00</w:t>
            </w:r>
          </w:p>
        </w:tc>
      </w:tr>
      <w:tr w:rsidR="00636779" w:rsidRPr="002E0A73" w14:paraId="672802C4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CEF4E6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961E87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1E0E5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19E03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BBCDC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D1A7A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1893A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E50EB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723A02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52 400.00</w:t>
            </w:r>
          </w:p>
        </w:tc>
      </w:tr>
      <w:tr w:rsidR="00636779" w:rsidRPr="002E0A73" w14:paraId="6D4EC1CE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FF0135" w14:textId="77777777" w:rsidR="00636779" w:rsidRPr="002E0A73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DE063A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A1ACD8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70C923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E1287F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DB4F61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80FB68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397CFB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7C6581" w14:textId="77777777" w:rsidR="00636779" w:rsidRPr="002E0A73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52 400.00</w:t>
            </w:r>
          </w:p>
        </w:tc>
      </w:tr>
      <w:tr w:rsidR="00636779" w:rsidRPr="002E0A73" w14:paraId="1905ABCD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6DE1AB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770AE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EA191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D125D9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A5F343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722DBB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5110F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057A4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30AA64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52 400.00</w:t>
            </w:r>
          </w:p>
        </w:tc>
      </w:tr>
      <w:tr w:rsidR="00636779" w:rsidRPr="002E0A73" w14:paraId="05A02D21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9C996A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B624F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B5E19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9B417B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2BE24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9593E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58601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59302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6AEB0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C67C6D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52 400.00</w:t>
            </w:r>
          </w:p>
        </w:tc>
      </w:tr>
      <w:tr w:rsidR="00636779" w:rsidRPr="002E0A73" w14:paraId="5EF79399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F0020F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8BE6B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1E0E0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0E35A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2D5091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7878A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BA9947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59302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97327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784B8F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52 400.00</w:t>
            </w:r>
          </w:p>
        </w:tc>
      </w:tr>
      <w:tr w:rsidR="00636779" w:rsidRPr="002E0A73" w14:paraId="6257C5BD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E64EF0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6F3EC7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C8403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547BB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1AC703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51AC6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4F13D3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B878E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02AA9A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280 535.00</w:t>
            </w:r>
          </w:p>
        </w:tc>
      </w:tr>
      <w:tr w:rsidR="00636779" w:rsidRPr="002E0A73" w14:paraId="6136C551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49BDCC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0328A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3B7DE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5B2FE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49E1A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637034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D46A3B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FC567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8ED964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280 535.00</w:t>
            </w:r>
          </w:p>
        </w:tc>
      </w:tr>
      <w:tr w:rsidR="00636779" w:rsidRPr="002E0A73" w14:paraId="7011A79D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3C9529" w14:textId="77777777" w:rsidR="00636779" w:rsidRPr="002E0A73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330C7A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728236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F9F596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4F3628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DDA55A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1D3B18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70F9E9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303297" w14:textId="77777777" w:rsidR="00636779" w:rsidRPr="002E0A73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280 535.00</w:t>
            </w:r>
          </w:p>
        </w:tc>
      </w:tr>
      <w:tr w:rsidR="00636779" w:rsidRPr="002E0A73" w14:paraId="49C62C15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582D4A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CE687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899AE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097B2C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C7283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5FA38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110CB7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21BBCC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2E497D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280 535.00</w:t>
            </w:r>
          </w:p>
        </w:tc>
      </w:tr>
      <w:tr w:rsidR="00636779" w:rsidRPr="002E0A73" w14:paraId="718B8E8C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95FC24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F6DB1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404F1C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27B6C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9B75F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0A3D41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DCD85B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64EA9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873F13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280 535.00</w:t>
            </w:r>
          </w:p>
        </w:tc>
      </w:tr>
      <w:tr w:rsidR="00636779" w:rsidRPr="002E0A73" w14:paraId="5A6F0A74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E88680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7C96B9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AEEFD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34645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F98DBB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BF2703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485D0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25C58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18EDFE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280 535.00</w:t>
            </w:r>
          </w:p>
        </w:tc>
      </w:tr>
      <w:tr w:rsidR="00636779" w:rsidRPr="002E0A73" w14:paraId="350FD842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F0F488" w14:textId="77777777" w:rsidR="00636779" w:rsidRPr="002E0A73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E1F0ED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E4A71E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EBD668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8D2993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80C56C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226B9D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876CC2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641894" w14:textId="77777777" w:rsidR="00636779" w:rsidRPr="002E0A73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37 565 765.55</w:t>
            </w:r>
          </w:p>
        </w:tc>
      </w:tr>
      <w:tr w:rsidR="00636779" w:rsidRPr="002E0A73" w14:paraId="04FE656F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E8246F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Транспорт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CA829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012457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DBE1A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6C27B9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3CA13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00F5D3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E36064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F5B3C4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30 996 292.55</w:t>
            </w:r>
          </w:p>
        </w:tc>
      </w:tr>
      <w:tr w:rsidR="00636779" w:rsidRPr="002E0A73" w14:paraId="12F555C9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861723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325BF3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FE68F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0ED1C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93BD81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D9C67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9FC3C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27AA5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BF037B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30 996 292.55</w:t>
            </w:r>
          </w:p>
        </w:tc>
      </w:tr>
      <w:tr w:rsidR="00636779" w:rsidRPr="002E0A73" w14:paraId="26707800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E8BA29" w14:textId="77777777" w:rsidR="00636779" w:rsidRPr="002E0A73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 xml:space="preserve">Подпрограмма «Транспортное обслуживание </w:t>
            </w:r>
            <w:r w:rsidRPr="002E0A73">
              <w:rPr>
                <w:i/>
                <w:sz w:val="20"/>
                <w:szCs w:val="20"/>
              </w:rPr>
              <w:lastRenderedPageBreak/>
              <w:t>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3AB54C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4A0EDC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28D721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D1D239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7AA840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958D65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5E35FA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49B34E" w14:textId="77777777" w:rsidR="00636779" w:rsidRPr="002E0A73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30 996 292.55</w:t>
            </w:r>
          </w:p>
        </w:tc>
      </w:tr>
      <w:tr w:rsidR="00636779" w:rsidRPr="002E0A73" w14:paraId="73025751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B86879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Внутренний водный транспорт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8CD55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E0DC84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78AE7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C9BE1C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8EF877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DE9AD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E7DB83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DD1884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30 996 292.55</w:t>
            </w:r>
          </w:p>
        </w:tc>
      </w:tr>
      <w:tr w:rsidR="00636779" w:rsidRPr="002E0A73" w14:paraId="3C1C3CB2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DCB6B0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5945F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DD1DC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CAF12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91DA3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6DCF57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B8288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10310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F6A5EB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480608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5 137 200.00</w:t>
            </w:r>
          </w:p>
        </w:tc>
      </w:tr>
      <w:tr w:rsidR="00636779" w:rsidRPr="002E0A73" w14:paraId="3599BA56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513FB3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05710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CCBE9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B8FD39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D7676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A678E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798014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10310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33354B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90304D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5 137 200.00</w:t>
            </w:r>
          </w:p>
        </w:tc>
      </w:tr>
      <w:tr w:rsidR="00636779" w:rsidRPr="002E0A73" w14:paraId="32F9AB58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8E5034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A7C85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BE59B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84E20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E0F06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729A0C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8C8BE9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E04369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86DDD9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23 650 192.55</w:t>
            </w:r>
          </w:p>
        </w:tc>
      </w:tr>
      <w:tr w:rsidR="00636779" w:rsidRPr="002E0A73" w14:paraId="42255DC2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2F1CD2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71739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6B3BE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E59F33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194DA7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C4EF9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291BB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1A53B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0976F4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9 323 560.00</w:t>
            </w:r>
          </w:p>
        </w:tc>
      </w:tr>
      <w:tr w:rsidR="00636779" w:rsidRPr="002E0A73" w14:paraId="66DE9A44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8AC3B4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829D4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D8217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89351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C773AC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AD7B07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55AAC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86BD5C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1B5D7E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14 208 243.00</w:t>
            </w:r>
          </w:p>
        </w:tc>
      </w:tr>
      <w:tr w:rsidR="00636779" w:rsidRPr="002E0A73" w14:paraId="6D3E9AE5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D10756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131F8B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AE054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0CDF84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E78E5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4B783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4FB81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550EC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26029A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118 389.55</w:t>
            </w:r>
          </w:p>
        </w:tc>
      </w:tr>
      <w:tr w:rsidR="00636779" w:rsidRPr="002E0A73" w14:paraId="64D85D20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C931F0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8D897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E0A7A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8C7554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7DF24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C3802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193303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S0310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C6CCC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AC0F6A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1 712 400.00</w:t>
            </w:r>
          </w:p>
        </w:tc>
      </w:tr>
      <w:tr w:rsidR="00636779" w:rsidRPr="002E0A73" w14:paraId="27EC09FC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798BFC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FC29F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E21C3B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61CBD1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D4D63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2B964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323EB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S0310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9D19F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F9317B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1 712 400.00</w:t>
            </w:r>
          </w:p>
        </w:tc>
      </w:tr>
      <w:tr w:rsidR="00636779" w:rsidRPr="002E0A73" w14:paraId="5192C5DA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47DB45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B3ADEC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2417F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B93C4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4A0A7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806A8B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84453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6120D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3565E5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6 569 473.00</w:t>
            </w:r>
          </w:p>
        </w:tc>
      </w:tr>
      <w:tr w:rsidR="00636779" w:rsidRPr="002E0A73" w14:paraId="421C384D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BD16DD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22C78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4D0BB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C82401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1A2C1B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1AD74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C2C0D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6C314C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AC17DD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6 569 473.00</w:t>
            </w:r>
          </w:p>
        </w:tc>
      </w:tr>
      <w:tr w:rsidR="00636779" w:rsidRPr="002E0A73" w14:paraId="0462B612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A8B299" w14:textId="77777777" w:rsidR="00636779" w:rsidRPr="002E0A73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D87326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C62AEF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69DA27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E30760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9EB56F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A328B6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5D893D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66A8B3" w14:textId="77777777" w:rsidR="00636779" w:rsidRPr="002E0A73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6 569 473.00</w:t>
            </w:r>
          </w:p>
        </w:tc>
      </w:tr>
      <w:tr w:rsidR="00636779" w:rsidRPr="002E0A73" w14:paraId="63D3C3FD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EF7840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E5136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27372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7CBFD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D89D0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0D146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D45463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B630C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7B3CAF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6 569 473.00</w:t>
            </w:r>
          </w:p>
        </w:tc>
      </w:tr>
      <w:tr w:rsidR="00636779" w:rsidRPr="002E0A73" w14:paraId="4D224B11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12A683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8AD51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1EBE7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7D712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6BFA6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714111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D9FD3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10520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D52C1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09056F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1 785 400.00</w:t>
            </w:r>
          </w:p>
        </w:tc>
      </w:tr>
      <w:tr w:rsidR="00636779" w:rsidRPr="002E0A73" w14:paraId="1C4612E5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A6998D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5D8FE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66C7B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09A5A7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24EB8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6BAD0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D98E01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10520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29998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F294DF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1 785 400.00</w:t>
            </w:r>
          </w:p>
        </w:tc>
      </w:tr>
      <w:tr w:rsidR="00636779" w:rsidRPr="002E0A73" w14:paraId="0C147114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4F938A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DBDF63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15B307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81FA1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65444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F99A3C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9EB0FB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F88E7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7D1ED3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4 477 992.00</w:t>
            </w:r>
          </w:p>
        </w:tc>
      </w:tr>
      <w:tr w:rsidR="00636779" w:rsidRPr="002E0A73" w14:paraId="1C44FA51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42B960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CE58B1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2D365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8AC913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50C88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29A8C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3D9E6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F3D99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F085AC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4 477 992.00</w:t>
            </w:r>
          </w:p>
        </w:tc>
      </w:tr>
      <w:tr w:rsidR="00636779" w:rsidRPr="002E0A73" w14:paraId="7677FDFB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43BF62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Капитальный ремонт и ремонт автомобильных дорог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11D0CB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83CC73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46FCF1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6286F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E15EC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FE652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7AF65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4A10EC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306 081.00</w:t>
            </w:r>
          </w:p>
        </w:tc>
      </w:tr>
      <w:tr w:rsidR="00636779" w:rsidRPr="002E0A73" w14:paraId="28BA1B45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5774A0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221449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711F97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D5D359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19E1F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FE720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698AAC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F9ECA9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F8D2C2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306 081.00</w:t>
            </w:r>
          </w:p>
        </w:tc>
      </w:tr>
      <w:tr w:rsidR="00636779" w:rsidRPr="002E0A73" w14:paraId="38E5A928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B4E1CA" w14:textId="77777777" w:rsidR="00636779" w:rsidRPr="002E0A73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46ACF1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6579FD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05899E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7D60C5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F62E79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61A7AE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6AA23D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DEEAE2" w14:textId="77777777" w:rsidR="00636779" w:rsidRPr="002E0A73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5 732 041.22</w:t>
            </w:r>
          </w:p>
        </w:tc>
      </w:tr>
      <w:tr w:rsidR="00636779" w:rsidRPr="002E0A73" w14:paraId="26D2C083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974131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ACD097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CAF7E4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94A0C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E98A1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62DE2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F27E7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EADA27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BFB6C1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1 903 003.22</w:t>
            </w:r>
          </w:p>
        </w:tc>
      </w:tr>
      <w:tr w:rsidR="00636779" w:rsidRPr="002E0A73" w14:paraId="4E83F202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30367B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A7052C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7E1F7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89A75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E68F2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0E8204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9EABC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316A8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CFB5F3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1 903 003.22</w:t>
            </w:r>
          </w:p>
        </w:tc>
      </w:tr>
      <w:tr w:rsidR="00636779" w:rsidRPr="002E0A73" w14:paraId="273DC20F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E8228D" w14:textId="77777777" w:rsidR="00636779" w:rsidRPr="002E0A73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Подпрограмма «Улучшение жилищных условий проживания граждан»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823D50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76E17B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B50719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DE2BA3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3CF917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2C97FB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CF73F7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A0A744" w14:textId="77777777" w:rsidR="00636779" w:rsidRPr="002E0A73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1 903 003.22</w:t>
            </w:r>
          </w:p>
        </w:tc>
      </w:tr>
      <w:tr w:rsidR="00636779" w:rsidRPr="002E0A73" w14:paraId="424CC1E0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4A7193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Создание условий для развития жилищного строительства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F3C9C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8FB12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8CF0C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FEC01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1B0C9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BFC4F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F4211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A5E4F1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1 903 003.22</w:t>
            </w:r>
          </w:p>
        </w:tc>
      </w:tr>
      <w:tr w:rsidR="00636779" w:rsidRPr="002E0A73" w14:paraId="40197B13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B67D6D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 xml:space="preserve">Переселение граждан из ветхого и аварийного </w:t>
            </w:r>
            <w:r w:rsidRPr="002E0A73">
              <w:rPr>
                <w:sz w:val="20"/>
                <w:szCs w:val="20"/>
              </w:rPr>
              <w:lastRenderedPageBreak/>
              <w:t>жилья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F68A47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238AC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90BF7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0E7F77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3CD16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39EF5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A10DF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A29420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1 564 658.22</w:t>
            </w:r>
          </w:p>
        </w:tc>
      </w:tr>
      <w:tr w:rsidR="00636779" w:rsidRPr="002E0A73" w14:paraId="71F63616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934D83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116A9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33E29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87FD9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17673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DE692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754A19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A872C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472F81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575 990.00</w:t>
            </w:r>
          </w:p>
        </w:tc>
      </w:tr>
      <w:tr w:rsidR="00636779" w:rsidRPr="002E0A73" w14:paraId="66281B82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85DC1D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59EA39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7B749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33625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50C65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D6324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52ACF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C3941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1628CD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988 668.22</w:t>
            </w:r>
          </w:p>
        </w:tc>
      </w:tr>
      <w:tr w:rsidR="00636779" w:rsidRPr="002E0A73" w14:paraId="16C595C0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B43EAB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D4E3F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39426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B56FEB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933F93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FA9C87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53D4B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152D8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7F7558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338 345.00</w:t>
            </w:r>
          </w:p>
        </w:tc>
      </w:tr>
      <w:tr w:rsidR="00636779" w:rsidRPr="002E0A73" w14:paraId="759C79A2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0EA5FE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02C071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9D674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8EBE9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31A2FC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465D03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6B102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57C71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7DA129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338 345.00</w:t>
            </w:r>
          </w:p>
        </w:tc>
      </w:tr>
      <w:tr w:rsidR="00636779" w:rsidRPr="002E0A73" w14:paraId="3547C2C6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F33098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9BEA8C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81C09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C668D9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B140A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0AD947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3E6DFC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0E1353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08022A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795 617.00</w:t>
            </w:r>
          </w:p>
        </w:tc>
      </w:tr>
      <w:tr w:rsidR="00636779" w:rsidRPr="002E0A73" w14:paraId="63E91AC4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0804A4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A6D1D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CCB27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E67FA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BB108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75674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08DC87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00DB9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F4302D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795 617.00</w:t>
            </w:r>
          </w:p>
        </w:tc>
      </w:tr>
      <w:tr w:rsidR="00636779" w:rsidRPr="002E0A73" w14:paraId="007D1372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B4CB0A" w14:textId="77777777" w:rsidR="00636779" w:rsidRPr="002E0A73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DDFF72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9D96D4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AFFCE5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85D663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7E797F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07B556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C4608F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B93041" w14:textId="77777777" w:rsidR="00636779" w:rsidRPr="002E0A73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795 617.00</w:t>
            </w:r>
          </w:p>
        </w:tc>
      </w:tr>
      <w:tr w:rsidR="00636779" w:rsidRPr="002E0A73" w14:paraId="6B4B162D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5FAA1E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0E397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BF2CC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2577A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6C25B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EF0A51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6B7814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EA6903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CB8F74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795 617.00</w:t>
            </w:r>
          </w:p>
        </w:tc>
      </w:tr>
      <w:tr w:rsidR="00636779" w:rsidRPr="002E0A73" w14:paraId="7A5EF1C0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9EAFAA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Содержание и обслуживание электросетевого комплекса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C5D53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916B41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CC995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24958B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89F301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3C2A6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34993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E702B0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795 617.00</w:t>
            </w:r>
          </w:p>
        </w:tc>
      </w:tr>
      <w:tr w:rsidR="00636779" w:rsidRPr="002E0A73" w14:paraId="2761FF4B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6D4E75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67B42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76E0E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9E181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0F09F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FE19E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339BC9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EC600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2E0AD2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795 617.00</w:t>
            </w:r>
          </w:p>
        </w:tc>
      </w:tr>
      <w:tr w:rsidR="00636779" w:rsidRPr="002E0A73" w14:paraId="5A068D49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8BB463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94397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6E767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C33E9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46249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F7867B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EF08A7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2BE50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FF23A0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3 033 421.00</w:t>
            </w:r>
          </w:p>
        </w:tc>
      </w:tr>
      <w:tr w:rsidR="00636779" w:rsidRPr="002E0A73" w14:paraId="521A8656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671365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5FD66B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B1A0B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6F37CB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BC19C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358F2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C1BD4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87657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4D9A06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3 033 421.00</w:t>
            </w:r>
          </w:p>
        </w:tc>
      </w:tr>
      <w:tr w:rsidR="00636779" w:rsidRPr="002E0A73" w14:paraId="60995B4E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A066E2" w14:textId="77777777" w:rsidR="00636779" w:rsidRPr="002E0A73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97DD8B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1AF77C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952FA9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52112D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69E0B0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DD84A6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369D70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428FF4" w14:textId="77777777" w:rsidR="00636779" w:rsidRPr="002E0A73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3 033 421.00</w:t>
            </w:r>
          </w:p>
        </w:tc>
      </w:tr>
      <w:tr w:rsidR="00636779" w:rsidRPr="002E0A73" w14:paraId="0C7D4E1C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50AD1A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Обеспечение санитарного состояния территории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0DC29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F0111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CDB76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023F9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4E54C7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1736BB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9B4EA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24D7F2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380 804.00</w:t>
            </w:r>
          </w:p>
        </w:tc>
      </w:tr>
      <w:tr w:rsidR="00636779" w:rsidRPr="002E0A73" w14:paraId="21B59BE7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2A50ED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6F7C3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FE692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150F81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0097E4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CFB901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F9378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D3F98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198950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380 804.00</w:t>
            </w:r>
          </w:p>
        </w:tc>
      </w:tr>
      <w:tr w:rsidR="00636779" w:rsidRPr="002E0A73" w14:paraId="45448195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2ABE97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DE803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EABF1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B28749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FCEDD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3DF1C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72405C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1BB8B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899C79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380 804.00</w:t>
            </w:r>
          </w:p>
        </w:tc>
      </w:tr>
      <w:tr w:rsidR="00636779" w:rsidRPr="002E0A73" w14:paraId="18F71D4D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2C10BC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Благоустройство территории поселка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8AF3C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B81B4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FA31E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5A3C7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CEAC99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C03DB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0CE1BC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3CC8FB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2 652 617.00</w:t>
            </w:r>
          </w:p>
        </w:tc>
      </w:tr>
      <w:tr w:rsidR="00636779" w:rsidRPr="002E0A73" w14:paraId="5C64B73B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2BDDD3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Комплекс мероприятий по озеленению поселка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E9D31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54520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DCB31C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D012B7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6AAC4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6009A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5FB1D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36ABAC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1 075 680.00</w:t>
            </w:r>
          </w:p>
        </w:tc>
      </w:tr>
      <w:tr w:rsidR="00636779" w:rsidRPr="002E0A73" w14:paraId="4B7C506B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D632CB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675FD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D4FA53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940A9C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67CEF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7B16AC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21889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820D54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462EC1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1 075 680.00</w:t>
            </w:r>
          </w:p>
        </w:tc>
      </w:tr>
      <w:tr w:rsidR="00636779" w:rsidRPr="002E0A73" w14:paraId="04C67D81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25FC73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52B0F9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5C418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4BE397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66ED21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A3B33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1F804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20050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89E7B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8AED82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6 230.00</w:t>
            </w:r>
          </w:p>
        </w:tc>
      </w:tr>
      <w:tr w:rsidR="00636779" w:rsidRPr="002E0A73" w14:paraId="5CC5FE8C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C97948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3E9A9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BC9D99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F69FCC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5D04D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8F7AA1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605A1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20050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6DEC6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129AB5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6 230.00</w:t>
            </w:r>
          </w:p>
        </w:tc>
      </w:tr>
      <w:tr w:rsidR="00636779" w:rsidRPr="002E0A73" w14:paraId="10712ABD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C3372C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Наружное освещение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28658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CCD8D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A8A627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FAD00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0C712B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5E4E6B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20060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F349D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65B22D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1 020 765.00</w:t>
            </w:r>
          </w:p>
        </w:tc>
      </w:tr>
      <w:tr w:rsidR="00636779" w:rsidRPr="002E0A73" w14:paraId="39E9977E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814596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577CC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5AF71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C55563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69ADB9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3A8E9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7CFE6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20060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38EDF7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0E052E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1 020 765.00</w:t>
            </w:r>
          </w:p>
        </w:tc>
      </w:tr>
      <w:tr w:rsidR="00636779" w:rsidRPr="002E0A73" w14:paraId="12ACDD53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65982F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Благоустройство мест общего пользования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8C33F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B366D9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7D68E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2F1A9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1D2D6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6310D3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20070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892AAB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36CEEB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549 942.00</w:t>
            </w:r>
          </w:p>
        </w:tc>
      </w:tr>
      <w:tr w:rsidR="00636779" w:rsidRPr="002E0A73" w14:paraId="509C7D2C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B3655D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445AB4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5894E4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54BF14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332A59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EC682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63A4FC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20070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BD401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4FDB4A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549 942.00</w:t>
            </w:r>
          </w:p>
        </w:tc>
      </w:tr>
      <w:tr w:rsidR="00636779" w:rsidRPr="002E0A73" w14:paraId="5A167681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7AF247" w14:textId="77777777" w:rsidR="00636779" w:rsidRPr="002E0A73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ОБРАЗОВАНИЕ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AD59D8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5C9B52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BF6930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332C75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3D4C10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9BC732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35AAA5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E061D8" w14:textId="77777777" w:rsidR="00636779" w:rsidRPr="002E0A73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49 829 085.03</w:t>
            </w:r>
          </w:p>
        </w:tc>
      </w:tr>
      <w:tr w:rsidR="00636779" w:rsidRPr="002E0A73" w14:paraId="3450F557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CD274E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69992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254163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4A5319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62C1A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ABAF6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75FCA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6A8FD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1E4BDB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12 258 513.00</w:t>
            </w:r>
          </w:p>
        </w:tc>
      </w:tr>
      <w:tr w:rsidR="00636779" w:rsidRPr="002E0A73" w14:paraId="5A914679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E0C9D9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AC48F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793D3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2D89D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0E05D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0342A1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1FEA6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719D4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AACD42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12 258 513.00</w:t>
            </w:r>
          </w:p>
        </w:tc>
      </w:tr>
      <w:tr w:rsidR="00636779" w:rsidRPr="002E0A73" w14:paraId="50B14C24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498692" w14:textId="77777777" w:rsidR="00636779" w:rsidRPr="002E0A73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BC571F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671010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DFFA72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97CFF0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1112F1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10587B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1F319E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BF3717" w14:textId="77777777" w:rsidR="00636779" w:rsidRPr="002E0A73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12 258 513.00</w:t>
            </w:r>
          </w:p>
        </w:tc>
      </w:tr>
      <w:tr w:rsidR="00636779" w:rsidRPr="002E0A73" w14:paraId="194BE330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C2D24D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lastRenderedPageBreak/>
              <w:t>Развитие дошкольного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0AA9EB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255CF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6C12D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1CD61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4F2653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7E077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F01087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B6F7C4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12 258 513.00</w:t>
            </w:r>
          </w:p>
        </w:tc>
      </w:tr>
      <w:tr w:rsidR="00636779" w:rsidRPr="002E0A73" w14:paraId="24D799F8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5758C5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F5371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501A31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09AEA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7E293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00EA91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339B9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10740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E58ED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A54F15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4 223 300.00</w:t>
            </w:r>
          </w:p>
        </w:tc>
      </w:tr>
      <w:tr w:rsidR="00636779" w:rsidRPr="002E0A73" w14:paraId="642CCC0A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3A818D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8902D9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3F05A4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C83101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0CD7B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BB837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AEF76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10740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55BA0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CD89D0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4 174 600.00</w:t>
            </w:r>
          </w:p>
        </w:tc>
      </w:tr>
      <w:tr w:rsidR="00636779" w:rsidRPr="002E0A73" w14:paraId="0CFB7B25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9C8446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8B2B21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023F37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4023F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B0407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A747D1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7AE42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10740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90AEF3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946BE1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48 700.00</w:t>
            </w:r>
          </w:p>
        </w:tc>
      </w:tr>
      <w:tr w:rsidR="00636779" w:rsidRPr="002E0A73" w14:paraId="5539F5D7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AFFD34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9187A9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0E3B1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FD628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BAB7D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2B1C79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F053B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10920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C81A0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9A4445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65 000.00</w:t>
            </w:r>
          </w:p>
        </w:tc>
      </w:tr>
      <w:tr w:rsidR="00636779" w:rsidRPr="002E0A73" w14:paraId="22BEF962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990CBA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8A0A5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BAC1F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AFA98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0650A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5085C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2A351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10920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4258A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4F5D65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65 000.00</w:t>
            </w:r>
          </w:p>
        </w:tc>
      </w:tr>
      <w:tr w:rsidR="00636779" w:rsidRPr="002E0A73" w14:paraId="4DCACC58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71EAAA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4428D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E08D77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9FC64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86668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18805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FF888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2497FB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E726DD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7 970 213.00</w:t>
            </w:r>
          </w:p>
        </w:tc>
      </w:tr>
      <w:tr w:rsidR="00636779" w:rsidRPr="002E0A73" w14:paraId="7784C978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0E208F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0410EC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0A1B0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BCC273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7C91D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F4AE3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CB5EA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FADFC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675DC2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3 844 910.00</w:t>
            </w:r>
          </w:p>
        </w:tc>
      </w:tr>
      <w:tr w:rsidR="00636779" w:rsidRPr="002E0A73" w14:paraId="3296F883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31F34F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4FFB2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62349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88A4F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2DEB07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9E4E13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26034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585C2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D37E0A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3 818 460.00</w:t>
            </w:r>
          </w:p>
        </w:tc>
      </w:tr>
      <w:tr w:rsidR="00636779" w:rsidRPr="002E0A73" w14:paraId="1E0A4346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C879E0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F880BB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6F778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49379B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E70CA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DE1AB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B4D951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01E0A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14338C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306 843.00</w:t>
            </w:r>
          </w:p>
        </w:tc>
      </w:tr>
      <w:tr w:rsidR="00636779" w:rsidRPr="002E0A73" w14:paraId="7FD5581F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C39DDD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8BDB1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5FBBF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BBEE8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BB1A3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E9BA6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9FBB2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DBD5E9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AA002B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16 442 331.89</w:t>
            </w:r>
          </w:p>
        </w:tc>
      </w:tr>
      <w:tr w:rsidR="00636779" w:rsidRPr="002E0A73" w14:paraId="6312E812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A289AF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88D21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F1B70B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07FB49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3FF4A3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98F83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78330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493D9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CDE68F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16 442 331.89</w:t>
            </w:r>
          </w:p>
        </w:tc>
      </w:tr>
      <w:tr w:rsidR="00636779" w:rsidRPr="002E0A73" w14:paraId="15386EA4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5DD87F" w14:textId="77777777" w:rsidR="00636779" w:rsidRPr="002E0A73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4777CD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CBAA05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4664A5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8FFE30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172EAA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65DE37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0AAF23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ED99F6" w14:textId="77777777" w:rsidR="00636779" w:rsidRPr="002E0A73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16 442 331.89</w:t>
            </w:r>
          </w:p>
        </w:tc>
      </w:tr>
      <w:tr w:rsidR="00636779" w:rsidRPr="002E0A73" w14:paraId="2E4537A9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F93377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38244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D5E0DC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2042EB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B419E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524EF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AB4AD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630B67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B9141B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15 596 887.89</w:t>
            </w:r>
          </w:p>
        </w:tc>
      </w:tr>
      <w:tr w:rsidR="00636779" w:rsidRPr="002E0A73" w14:paraId="049BF613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751ECB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2B27C4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A151C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CA6B3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804B3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D15657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EA22A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10750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3FE204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CE97A3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11 126 900.00</w:t>
            </w:r>
          </w:p>
        </w:tc>
      </w:tr>
      <w:tr w:rsidR="00636779" w:rsidRPr="002E0A73" w14:paraId="4C9375F9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3BF0AB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8CD20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62EED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71E88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F259E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6F20F3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4FC8B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10750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D313E7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AF6A73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10 806 500.00</w:t>
            </w:r>
          </w:p>
        </w:tc>
      </w:tr>
      <w:tr w:rsidR="00636779" w:rsidRPr="002E0A73" w14:paraId="1B793041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21B423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08850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E3F6A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79EC0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600149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1E316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59F4C4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10750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0FCD7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49DB91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320 400.00</w:t>
            </w:r>
          </w:p>
        </w:tc>
      </w:tr>
      <w:tr w:rsidR="00636779" w:rsidRPr="002E0A73" w14:paraId="1BCE934D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3CFAA5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 xml:space="preserve">Создание условий для предоставления общедоступного и бесплатного образования </w:t>
            </w:r>
            <w:r w:rsidRPr="002E0A73">
              <w:rPr>
                <w:sz w:val="20"/>
                <w:szCs w:val="20"/>
              </w:rPr>
              <w:lastRenderedPageBreak/>
              <w:t>муниципальными общеобразовательными учреждениями.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6834E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C34FA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D36E31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37344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DE5A6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3EA83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C8F3F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433ED7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3 532 587.89</w:t>
            </w:r>
          </w:p>
        </w:tc>
      </w:tr>
      <w:tr w:rsidR="00636779" w:rsidRPr="002E0A73" w14:paraId="544BC139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F5B89A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B7DEA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E5D6C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6C9063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EC23D9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27F54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FA710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CEF327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5328AA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1 136 872.00</w:t>
            </w:r>
          </w:p>
        </w:tc>
      </w:tr>
      <w:tr w:rsidR="00636779" w:rsidRPr="002E0A73" w14:paraId="1E20B9B9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407BC6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D9537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64C64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17E397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83087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E8E41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835A43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2AAB9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064F65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2 290 022.89</w:t>
            </w:r>
          </w:p>
        </w:tc>
      </w:tr>
      <w:tr w:rsidR="00636779" w:rsidRPr="002E0A73" w14:paraId="02B0AA75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81B47D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F607C9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9584D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15BEE9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49E131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50C189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1D691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55FD7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E96ABD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105 693.00</w:t>
            </w:r>
          </w:p>
        </w:tc>
      </w:tr>
      <w:tr w:rsidR="00636779" w:rsidRPr="002E0A73" w14:paraId="07B5F667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87FD28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07B94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5BD02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4D4F9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F260F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7FB8A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DBCA5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53031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EE461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04D6EC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937 400.00</w:t>
            </w:r>
          </w:p>
        </w:tc>
      </w:tr>
      <w:tr w:rsidR="00636779" w:rsidRPr="002E0A73" w14:paraId="51DC6032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BA78A6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B3711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0651B4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7931C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77221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62B54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D21D9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53031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C71DA7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C94EAE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937 400.00</w:t>
            </w:r>
          </w:p>
        </w:tc>
      </w:tr>
      <w:tr w:rsidR="00636779" w:rsidRPr="002E0A73" w14:paraId="2F5E618F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634917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F7B28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8991B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A889D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BD3EA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192099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04738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D216F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C77EF4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845 444.00</w:t>
            </w:r>
          </w:p>
        </w:tc>
      </w:tr>
      <w:tr w:rsidR="00636779" w:rsidRPr="002E0A73" w14:paraId="2794EF98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D17BA5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815AD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867AD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226AC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685A99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68706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AE056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L3040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12FBCC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526261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845 444.00</w:t>
            </w:r>
          </w:p>
        </w:tc>
      </w:tr>
      <w:tr w:rsidR="00636779" w:rsidRPr="002E0A73" w14:paraId="04BE7EF0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B85138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109143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A1687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32899B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D5E55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CCE36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3C85E4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L3040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E93A6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7201DE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845 444.00</w:t>
            </w:r>
          </w:p>
        </w:tc>
      </w:tr>
      <w:tr w:rsidR="00636779" w:rsidRPr="002E0A73" w14:paraId="1ED3D94C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187623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78D1F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1CB65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8D1DB9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BA197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710E6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435E04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7A80F1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B16DF3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20 545 624.14</w:t>
            </w:r>
          </w:p>
        </w:tc>
      </w:tr>
      <w:tr w:rsidR="00636779" w:rsidRPr="002E0A73" w14:paraId="0901BAD5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44002B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C7370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9602D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F7FE5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E65D8C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9FB84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6E1FC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C65C9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DB6014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20 545 624.14</w:t>
            </w:r>
          </w:p>
        </w:tc>
      </w:tr>
      <w:tr w:rsidR="00636779" w:rsidRPr="002E0A73" w14:paraId="7252AE6B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692F82" w14:textId="77777777" w:rsidR="00636779" w:rsidRPr="002E0A73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Подпрограмма «Дополнительное образование»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50558F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EF25CA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89A439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6E29DA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484F83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1F1AB9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5105A5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526E00" w14:textId="77777777" w:rsidR="00636779" w:rsidRPr="002E0A73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20 545 624.14</w:t>
            </w:r>
          </w:p>
        </w:tc>
      </w:tr>
      <w:tr w:rsidR="00636779" w:rsidRPr="002E0A73" w14:paraId="29168E48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FA3674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07FC7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6C885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B847A7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A1B2C7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543F5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0F4F5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6388D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843C9F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16 253 095.14</w:t>
            </w:r>
          </w:p>
        </w:tc>
      </w:tr>
      <w:tr w:rsidR="00636779" w:rsidRPr="002E0A73" w14:paraId="19144EB3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5D36EC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10E29C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D26393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42BD44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63C2C1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3332EB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351BD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10690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78EE79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619815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59 892.00</w:t>
            </w:r>
          </w:p>
        </w:tc>
      </w:tr>
      <w:tr w:rsidR="00636779" w:rsidRPr="002E0A73" w14:paraId="29DE8770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1BE040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76CC1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7F99B1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37FC4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D54B77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BCE5C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C6E89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10690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D4D924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9B2B72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59 892.00</w:t>
            </w:r>
          </w:p>
        </w:tc>
      </w:tr>
      <w:tr w:rsidR="00636779" w:rsidRPr="002E0A73" w14:paraId="4EEB8A4E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FE910D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0F96DC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1B486B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B60A2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B19AB3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886E9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084F9B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10920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E2CD9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F6035B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34 000.00</w:t>
            </w:r>
          </w:p>
        </w:tc>
      </w:tr>
      <w:tr w:rsidR="00636779" w:rsidRPr="002E0A73" w14:paraId="41F0085E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25C0C8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618874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BCB523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7DE83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4354F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2025C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573D0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10920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CC4227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12B680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34 000.00</w:t>
            </w:r>
          </w:p>
        </w:tc>
      </w:tr>
      <w:tr w:rsidR="00636779" w:rsidRPr="002E0A73" w14:paraId="10F48711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7DDD02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946DE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49A231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E0192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30CCF9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3438F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79FA4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843A0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B236FE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16 059 203.14</w:t>
            </w:r>
          </w:p>
        </w:tc>
      </w:tr>
      <w:tr w:rsidR="00636779" w:rsidRPr="002E0A73" w14:paraId="558BC7A5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EE5405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1A0A2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05295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0F523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D19B2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3A60EB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A4D5DC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AD457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4FD42F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9 646 422.00</w:t>
            </w:r>
          </w:p>
        </w:tc>
      </w:tr>
      <w:tr w:rsidR="00636779" w:rsidRPr="002E0A73" w14:paraId="200D3F03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76E419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19872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627E39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90F3C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E4CD11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9BF2B9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BB6C1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2F6443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261C02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6 206 392.14</w:t>
            </w:r>
          </w:p>
        </w:tc>
      </w:tr>
      <w:tr w:rsidR="00636779" w:rsidRPr="002E0A73" w14:paraId="5D380CB4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37181A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A4784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A65B8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117AC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9FAAA9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63001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07656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C8C06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894564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206 389.00</w:t>
            </w:r>
          </w:p>
        </w:tc>
      </w:tr>
      <w:tr w:rsidR="00636779" w:rsidRPr="002E0A73" w14:paraId="5D652CE8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4C4D80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4607DB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A84D0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9FD1B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3E5BC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5502B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5623B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A3DE6C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9893A7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100 000.00</w:t>
            </w:r>
          </w:p>
        </w:tc>
      </w:tr>
      <w:tr w:rsidR="00636779" w:rsidRPr="002E0A73" w14:paraId="218325EE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78B150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3710F1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91E74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63A1E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4723D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35B6E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B7B68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E252B9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8C82CF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100 000.00</w:t>
            </w:r>
          </w:p>
        </w:tc>
      </w:tr>
      <w:tr w:rsidR="00636779" w:rsidRPr="002E0A73" w14:paraId="669CDAFE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52D010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04BCEB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D06BAC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BF7954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9E6F2B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1BB4C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F38001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8258F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9AE055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4 292 529.00</w:t>
            </w:r>
          </w:p>
        </w:tc>
      </w:tr>
      <w:tr w:rsidR="00636779" w:rsidRPr="002E0A73" w14:paraId="4E3E8008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8A325E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BB0FC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59E22C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467C63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1EC9F7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36E711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4B44F4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10690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A10CF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7A849E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1 389 408.00</w:t>
            </w:r>
          </w:p>
        </w:tc>
      </w:tr>
      <w:tr w:rsidR="00636779" w:rsidRPr="002E0A73" w14:paraId="0DF9AB0D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C29C8E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FCD1C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0858C4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424E1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BB9291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F28AF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C9C16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10690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0C8121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C28F20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1 389 408.00</w:t>
            </w:r>
          </w:p>
        </w:tc>
      </w:tr>
      <w:tr w:rsidR="00636779" w:rsidRPr="002E0A73" w14:paraId="1522022C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23BED4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5CB23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2CE037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A24C5C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584FF9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00C22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25ED1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05AD2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CF84AF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2 726 088.00</w:t>
            </w:r>
          </w:p>
        </w:tc>
      </w:tr>
      <w:tr w:rsidR="00636779" w:rsidRPr="002E0A73" w14:paraId="3C69E33E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BA083B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DAACC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22427B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5D1E6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645EB1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916DCB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2DAEC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9704AC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9B2867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2 269 188.00</w:t>
            </w:r>
          </w:p>
        </w:tc>
      </w:tr>
      <w:tr w:rsidR="00636779" w:rsidRPr="002E0A73" w14:paraId="42FF3662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3F839C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A8D974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AB128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F39C24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B9E0A7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EC3CC3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E3D35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307E69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6E6400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452 023.00</w:t>
            </w:r>
          </w:p>
        </w:tc>
      </w:tr>
      <w:tr w:rsidR="00636779" w:rsidRPr="002E0A73" w14:paraId="6D55CFB8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D61409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CB6D3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29CFE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1A244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EF146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EDC3D9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7F4A4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51559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4D6CDB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4 877.00</w:t>
            </w:r>
          </w:p>
        </w:tc>
      </w:tr>
      <w:tr w:rsidR="00636779" w:rsidRPr="002E0A73" w14:paraId="2DFF77F0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0EAE99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4CD483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81708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C66A5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EB7FF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9A506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0B2F2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1C9354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4CE524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16 000.00</w:t>
            </w:r>
          </w:p>
        </w:tc>
      </w:tr>
      <w:tr w:rsidR="00636779" w:rsidRPr="002E0A73" w14:paraId="04A276F6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A8EE35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C72DB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3088E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003F09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7F1C8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7736B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7B2774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A57B9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82F94A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16 000.00</w:t>
            </w:r>
          </w:p>
        </w:tc>
      </w:tr>
      <w:tr w:rsidR="00636779" w:rsidRPr="002E0A73" w14:paraId="46C79621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BA5E22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BA22F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DCCED9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F8489B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0619C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16EAD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3BF8E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S0690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C84B47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FC8D5A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161 033.00</w:t>
            </w:r>
          </w:p>
        </w:tc>
      </w:tr>
      <w:tr w:rsidR="00636779" w:rsidRPr="002E0A73" w14:paraId="17969A1F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D74122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EAAAB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A30D0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36F539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6A49F9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A4AD2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926C0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S0690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474CB7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56F233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161 033.00</w:t>
            </w:r>
          </w:p>
        </w:tc>
      </w:tr>
      <w:tr w:rsidR="00636779" w:rsidRPr="002E0A73" w14:paraId="493FFBF2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A35A07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C16BF4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5725F7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5842A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01FD4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5E42E4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390437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636E39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885C0B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559 505.00</w:t>
            </w:r>
          </w:p>
        </w:tc>
      </w:tr>
      <w:tr w:rsidR="00636779" w:rsidRPr="002E0A73" w14:paraId="01E6E7EF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B1469C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EEA464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25625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3BD2B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10A303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4A515B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1FCA6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A5A48B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A64662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559 505.00</w:t>
            </w:r>
          </w:p>
        </w:tc>
      </w:tr>
      <w:tr w:rsidR="00636779" w:rsidRPr="002E0A73" w14:paraId="29EC8F5E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5C767F" w14:textId="77777777" w:rsidR="00636779" w:rsidRPr="002E0A73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3AA23C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6E95D6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771BDF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74F5CE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06B7BB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C34259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D519C3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4A27FB" w14:textId="77777777" w:rsidR="00636779" w:rsidRPr="002E0A73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559 505.00</w:t>
            </w:r>
          </w:p>
        </w:tc>
      </w:tr>
      <w:tr w:rsidR="00636779" w:rsidRPr="002E0A73" w14:paraId="0FBCB624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44D20D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3B32D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19133B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0384B7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0748DB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82D47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1CFFE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92A06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216F6F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559 505.00</w:t>
            </w:r>
          </w:p>
        </w:tc>
      </w:tr>
      <w:tr w:rsidR="00636779" w:rsidRPr="002E0A73" w14:paraId="6BAB0102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A43B20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7D0F5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C373B3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3A58B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6B4C24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54AFC3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E78589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10240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FAAD5C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D9A565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128 700.00</w:t>
            </w:r>
          </w:p>
        </w:tc>
      </w:tr>
      <w:tr w:rsidR="00636779" w:rsidRPr="002E0A73" w14:paraId="1E837820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52AA75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62003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AF93F9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CCAEAB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55AFA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40C28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74AB7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10240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E29A9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51930F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128 700.00</w:t>
            </w:r>
          </w:p>
        </w:tc>
      </w:tr>
      <w:tr w:rsidR="00636779" w:rsidRPr="002E0A73" w14:paraId="146C4186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A416A7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Организация досуга и занятости детей в каникулярное время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05D2E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7866F1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121DE4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1194B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82DEA3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A3E8DB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S0240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290B0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97D8FE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430 805.00</w:t>
            </w:r>
          </w:p>
        </w:tc>
      </w:tr>
      <w:tr w:rsidR="00636779" w:rsidRPr="002E0A73" w14:paraId="7E30D222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1A5C77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5A1034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2C85F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1C1DD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B2658C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EEA9E4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F8573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S0240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37769B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CE0208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430 805.00</w:t>
            </w:r>
          </w:p>
        </w:tc>
      </w:tr>
      <w:tr w:rsidR="00636779" w:rsidRPr="002E0A73" w14:paraId="3C30F51C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FA4B67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lastRenderedPageBreak/>
              <w:t>Другие вопросы в области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2B7B3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22F427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FD49B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01F19C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9EB861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141863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F85BD1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E73034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23 111.00</w:t>
            </w:r>
          </w:p>
        </w:tc>
      </w:tr>
      <w:tr w:rsidR="00636779" w:rsidRPr="002E0A73" w14:paraId="00D593F3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38122E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1E54D7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A985A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7A72A7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8D2F9B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683D53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058833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46C75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5A6B5D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23 111.00</w:t>
            </w:r>
          </w:p>
        </w:tc>
      </w:tr>
      <w:tr w:rsidR="00636779" w:rsidRPr="002E0A73" w14:paraId="3E69EE8A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99777E" w14:textId="77777777" w:rsidR="00636779" w:rsidRPr="002E0A73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89E8AD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B01A44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EC63AB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B85D1A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D8A150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B13F00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CA9AAC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9C90C1" w14:textId="77777777" w:rsidR="00636779" w:rsidRPr="002E0A73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23 111.00</w:t>
            </w:r>
          </w:p>
        </w:tc>
      </w:tr>
      <w:tr w:rsidR="00636779" w:rsidRPr="002E0A73" w14:paraId="21C2F552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F10758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B35AF7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B57EB7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CAEE4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23CB5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3BE51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D0E7E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5D00A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EFC76F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23 111.00</w:t>
            </w:r>
          </w:p>
        </w:tc>
      </w:tr>
      <w:tr w:rsidR="00636779" w:rsidRPr="002E0A73" w14:paraId="60DAF8E4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4A1857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949B5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19563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0D597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2F049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D13D7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30329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11080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115FF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9C28ED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20 800.00</w:t>
            </w:r>
          </w:p>
        </w:tc>
      </w:tr>
      <w:tr w:rsidR="00636779" w:rsidRPr="002E0A73" w14:paraId="32ED60D4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8B3924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1BECA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527C9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826FF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0F338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3863C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57FFA3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11080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F6FB37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102F25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20 800.00</w:t>
            </w:r>
          </w:p>
        </w:tc>
      </w:tr>
      <w:tr w:rsidR="00636779" w:rsidRPr="002E0A73" w14:paraId="1C8F35CE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A87C4E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B5ADA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D2C58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F1271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7441D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0DC0D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AB26A9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S1080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F6EA3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847BD3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2 311.00</w:t>
            </w:r>
          </w:p>
        </w:tc>
      </w:tr>
      <w:tr w:rsidR="00636779" w:rsidRPr="002E0A73" w14:paraId="4097570F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0FE5BF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ED95EC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9D47CB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D7EE0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D3F7C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D5A121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9330E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S1080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C8C7F1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AB4C35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2 311.00</w:t>
            </w:r>
          </w:p>
        </w:tc>
      </w:tr>
      <w:tr w:rsidR="00636779" w:rsidRPr="002E0A73" w14:paraId="2E384492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F3B112" w14:textId="77777777" w:rsidR="00636779" w:rsidRPr="002E0A73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DCB21F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A9F3AD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F61853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10183E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7EF889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117CE9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F1A1A8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D3678D" w14:textId="77777777" w:rsidR="00636779" w:rsidRPr="002E0A73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8 084 682.99</w:t>
            </w:r>
          </w:p>
        </w:tc>
      </w:tr>
      <w:tr w:rsidR="00636779" w:rsidRPr="002E0A73" w14:paraId="717DEDBA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AB5F4B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Культура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739A5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F3AF4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9803D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D75EA4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567AC4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B08C1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FB34DB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27A1FB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8 084 682.99</w:t>
            </w:r>
          </w:p>
        </w:tc>
      </w:tr>
      <w:tr w:rsidR="00636779" w:rsidRPr="002E0A73" w14:paraId="48A4DEC8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15E6B8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40D4C4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2F5EA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504699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B1526C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B3AFDB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6E4E5B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C0E52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24F3AB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8 084 682.99</w:t>
            </w:r>
          </w:p>
        </w:tc>
      </w:tr>
      <w:tr w:rsidR="00636779" w:rsidRPr="002E0A73" w14:paraId="0D201EA8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037BA4" w14:textId="77777777" w:rsidR="00636779" w:rsidRPr="002E0A73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AB2C61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D24B00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93F699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681CE1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28C0A7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738323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7A9F99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4967CF" w14:textId="77777777" w:rsidR="00636779" w:rsidRPr="002E0A73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7 850 282.99</w:t>
            </w:r>
          </w:p>
        </w:tc>
      </w:tr>
      <w:tr w:rsidR="00636779" w:rsidRPr="002E0A73" w14:paraId="1D14D512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44DE30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Сохранение и развитие библиотечного дела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0C9209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4B1864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F3AC3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2290E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1D9601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10850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CBF6CB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C7ABC1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1 643 558.00</w:t>
            </w:r>
          </w:p>
        </w:tc>
      </w:tr>
      <w:tr w:rsidR="00636779" w:rsidRPr="002E0A73" w14:paraId="05E3199E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3ED1BB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Библиотечное обслуживание населения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00C3A1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5DE96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CF0BA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FFB2BB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788353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530DB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4254B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B9AB07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1 568 558.00</w:t>
            </w:r>
          </w:p>
        </w:tc>
      </w:tr>
      <w:tr w:rsidR="00636779" w:rsidRPr="002E0A73" w14:paraId="0110322B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5A6F6D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71AF2B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59E727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059789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9350D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911B6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D5FDD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77E164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0EB3AF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1 145 950.00</w:t>
            </w:r>
          </w:p>
        </w:tc>
      </w:tr>
      <w:tr w:rsidR="00636779" w:rsidRPr="002E0A73" w14:paraId="71372E5D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615D2E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40AB71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FDEB69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3D016C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6C63C1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3B9C9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F2E62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755BB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4B34D8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405 922.00</w:t>
            </w:r>
          </w:p>
        </w:tc>
      </w:tr>
      <w:tr w:rsidR="00636779" w:rsidRPr="002E0A73" w14:paraId="356BF8AE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FA9533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3AC9A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55E1F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CA3DE1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B4E4B1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B608D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7DA57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42FC5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D74B2E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16 686.00</w:t>
            </w:r>
          </w:p>
        </w:tc>
      </w:tr>
      <w:tr w:rsidR="00636779" w:rsidRPr="002E0A73" w14:paraId="1DFFCE46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30044E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Комплектование библиотечных фондов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21D6A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35FA2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CB5AE7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6B1F7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A4094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03CC57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C31B9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075975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75 000.00</w:t>
            </w:r>
          </w:p>
        </w:tc>
      </w:tr>
      <w:tr w:rsidR="00636779" w:rsidRPr="002E0A73" w14:paraId="7174832C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991523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CCEB63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6ED841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6B24A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6A2DA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672E39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651B99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E07CB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1D8B43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75 000.00</w:t>
            </w:r>
          </w:p>
        </w:tc>
      </w:tr>
      <w:tr w:rsidR="00636779" w:rsidRPr="002E0A73" w14:paraId="1FD6FE20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D9162A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340161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25C1F3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8E6DB4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1377D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E9710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A33341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F2002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FDCE10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6 206 724.99</w:t>
            </w:r>
          </w:p>
        </w:tc>
      </w:tr>
      <w:tr w:rsidR="00636779" w:rsidRPr="002E0A73" w14:paraId="3C958568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DFE1F3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EBF654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55C03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BB032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7593F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BB250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89634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10680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B16DE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D341F0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1 221 200.00</w:t>
            </w:r>
          </w:p>
        </w:tc>
      </w:tr>
      <w:tr w:rsidR="00636779" w:rsidRPr="002E0A73" w14:paraId="2C66DAD4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2BABDD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6D2941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D4990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FE6E8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E3804B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BDA71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C11D11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10680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84CF9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1DD44F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1 221 200.00</w:t>
            </w:r>
          </w:p>
        </w:tc>
      </w:tr>
      <w:tr w:rsidR="00636779" w:rsidRPr="002E0A73" w14:paraId="18B558BE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E5C1B9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458D5C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4CA9E9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1F2A6C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AB3A24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E246C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C30A8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76BD2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431CD1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4 839 836.10</w:t>
            </w:r>
          </w:p>
        </w:tc>
      </w:tr>
      <w:tr w:rsidR="00636779" w:rsidRPr="002E0A73" w14:paraId="03D994FF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1A2A33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D18A59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B52511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5BCFE3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431671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C0963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4E7E9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5A2CF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7B9A41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3 759 521.11</w:t>
            </w:r>
          </w:p>
        </w:tc>
      </w:tr>
      <w:tr w:rsidR="00636779" w:rsidRPr="002E0A73" w14:paraId="0C19525D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35A4E5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03D01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53CA1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7CC13B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0DA4F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7F4C5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A14614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0A533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285388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1 062 836.99</w:t>
            </w:r>
          </w:p>
        </w:tc>
      </w:tr>
      <w:tr w:rsidR="00636779" w:rsidRPr="002E0A73" w14:paraId="5330AE60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7977FA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FC828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27F3D9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C282E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24C52B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ACAFA7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DB79E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DF68E9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C860A6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17 478.00</w:t>
            </w:r>
          </w:p>
        </w:tc>
      </w:tr>
      <w:tr w:rsidR="00636779" w:rsidRPr="002E0A73" w14:paraId="6F0382AB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9E6C33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lastRenderedPageBreak/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A9936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88BD1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CA2F8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8E660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EBCF9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869EA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824B1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88391A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10 000.00</w:t>
            </w:r>
          </w:p>
        </w:tc>
      </w:tr>
      <w:tr w:rsidR="00636779" w:rsidRPr="002E0A73" w14:paraId="4FAA082E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B8CD6F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AE0A24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C7F9CB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C6BE2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7AD7F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BBA56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C51A4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8D5ED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7D6574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10 000.00</w:t>
            </w:r>
          </w:p>
        </w:tc>
      </w:tr>
      <w:tr w:rsidR="00636779" w:rsidRPr="002E0A73" w14:paraId="0D1EF405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089BE9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52134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B9AE1B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59279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4F8C6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CA94D4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BC4614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S0680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D96EE4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8003D0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135 688.89</w:t>
            </w:r>
          </w:p>
        </w:tc>
      </w:tr>
      <w:tr w:rsidR="00636779" w:rsidRPr="002E0A73" w14:paraId="29ADB9AA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8412CB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D1F1A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31645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E27BE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B805C9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C2EB0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C0354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S0680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C9B43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14B699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135 688.89</w:t>
            </w:r>
          </w:p>
        </w:tc>
      </w:tr>
      <w:tr w:rsidR="00636779" w:rsidRPr="002E0A73" w14:paraId="7CAF8317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B87D70" w14:textId="77777777" w:rsidR="00636779" w:rsidRPr="002E0A73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B0DA86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BC204C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2FC061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F408A0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FBD599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3DEF2D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0D6BB7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EA1835" w14:textId="77777777" w:rsidR="00636779" w:rsidRPr="002E0A73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234 400.00</w:t>
            </w:r>
          </w:p>
        </w:tc>
      </w:tr>
      <w:tr w:rsidR="00636779" w:rsidRPr="002E0A73" w14:paraId="635F849A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450163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5332B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CD8B2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5FDD2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B45C1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3EA5CB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6B2DB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C6B96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C4578D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150 000.00</w:t>
            </w:r>
          </w:p>
        </w:tc>
      </w:tr>
      <w:tr w:rsidR="00636779" w:rsidRPr="002E0A73" w14:paraId="3CADDC56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6EF39E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84CEE9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02AAAB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5A3CC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DABC9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82CBE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D4E981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0EE77B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D34FEB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150 000.00</w:t>
            </w:r>
          </w:p>
        </w:tc>
      </w:tr>
      <w:tr w:rsidR="00636779" w:rsidRPr="002E0A73" w14:paraId="6364E056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EAB3A5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FAAA1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5B220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34FD8C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EFB4A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F17D5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6298A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86DF9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3B7E30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150 000.00</w:t>
            </w:r>
          </w:p>
        </w:tc>
      </w:tr>
      <w:tr w:rsidR="00636779" w:rsidRPr="002E0A73" w14:paraId="24BD3F90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FF2879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C06CA4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14C2B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7FD3D4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EE5FE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E3074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9BE6A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EC2154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C7881A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84 400.00</w:t>
            </w:r>
          </w:p>
        </w:tc>
      </w:tr>
      <w:tr w:rsidR="00636779" w:rsidRPr="002E0A73" w14:paraId="3DB3253E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3C435E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F12EA3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96F39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0CA40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FE74A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CDA354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FF88A3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2994C1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3C8B27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84 400.00</w:t>
            </w:r>
          </w:p>
        </w:tc>
      </w:tr>
      <w:tr w:rsidR="00636779" w:rsidRPr="002E0A73" w14:paraId="3F59C314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A89FB4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03909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CF90C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F30A6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E2C38B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749931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25C3A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CF586C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800C05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84 400.00</w:t>
            </w:r>
          </w:p>
        </w:tc>
      </w:tr>
      <w:tr w:rsidR="00636779" w:rsidRPr="002E0A73" w14:paraId="46F61BE1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9DB6FF" w14:textId="77777777" w:rsidR="00636779" w:rsidRPr="002E0A73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824195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1ACF05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8496C8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9957B1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C5F465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3DB164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CB15FA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17110E" w14:textId="77777777" w:rsidR="00636779" w:rsidRPr="002E0A73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2 083 841.62</w:t>
            </w:r>
          </w:p>
        </w:tc>
      </w:tr>
      <w:tr w:rsidR="00636779" w:rsidRPr="002E0A73" w14:paraId="32C793B7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985FC0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9E40DB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2B184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4F4C4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2D7277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8D2E0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2C750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915764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D281B9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530 450.00</w:t>
            </w:r>
          </w:p>
        </w:tc>
      </w:tr>
      <w:tr w:rsidR="00636779" w:rsidRPr="002E0A73" w14:paraId="2240EF29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7A908C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08261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AB563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186057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34BEF3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8E45D9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1A59F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F950A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9842A1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530 450.00</w:t>
            </w:r>
          </w:p>
        </w:tc>
      </w:tr>
      <w:tr w:rsidR="00636779" w:rsidRPr="002E0A73" w14:paraId="0C82A9C3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23B51D" w14:textId="77777777" w:rsidR="00636779" w:rsidRPr="002E0A73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E7DC5F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FE0340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CF86D2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73CE3A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BB59CA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70889B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355D47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4844C2" w14:textId="77777777" w:rsidR="00636779" w:rsidRPr="002E0A73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530 450.00</w:t>
            </w:r>
          </w:p>
        </w:tc>
      </w:tr>
      <w:tr w:rsidR="00636779" w:rsidRPr="002E0A73" w14:paraId="5EC1BDD5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B744CE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Развитие кадрового потенциала администрации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D757B3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4C1EBB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43C851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68CA3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22139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576F5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5809E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805821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530 450.00</w:t>
            </w:r>
          </w:p>
        </w:tc>
      </w:tr>
      <w:tr w:rsidR="00636779" w:rsidRPr="002E0A73" w14:paraId="38D3084D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9C7809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B5BB14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D69E8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8C2D4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B107C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835B9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5D9FF3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CDFCE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6CED29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530 450.00</w:t>
            </w:r>
          </w:p>
        </w:tc>
      </w:tr>
      <w:tr w:rsidR="00636779" w:rsidRPr="002E0A73" w14:paraId="7B0DDBAD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F2339D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B2C601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630881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4A052C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B52754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B279C9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F6FDAB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6E674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7E018A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530 450.00</w:t>
            </w:r>
          </w:p>
        </w:tc>
      </w:tr>
      <w:tr w:rsidR="00636779" w:rsidRPr="002E0A73" w14:paraId="7BA77333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B1862A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74DEE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99635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841B3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15632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88A169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A50A5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8B8E1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D6EF4F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1 247 591.62</w:t>
            </w:r>
          </w:p>
        </w:tc>
      </w:tr>
      <w:tr w:rsidR="00636779" w:rsidRPr="002E0A73" w14:paraId="746A7119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FB72FF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778A11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F8511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4BD1EB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C11A29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155F0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EC4C7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3F3E4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455F6C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1 103 591.62</w:t>
            </w:r>
          </w:p>
        </w:tc>
      </w:tr>
      <w:tr w:rsidR="00636779" w:rsidRPr="002E0A73" w14:paraId="5F5F9D6B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81B522" w14:textId="77777777" w:rsidR="00636779" w:rsidRPr="002E0A73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Подпрограмма «Улучшение жилищных условий проживания граждан»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0EA627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0906FB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5D7260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F98047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BAEE7E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5C5BA6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34BD28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4976CF" w14:textId="77777777" w:rsidR="00636779" w:rsidRPr="002E0A73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1 103 591.62</w:t>
            </w:r>
          </w:p>
        </w:tc>
      </w:tr>
      <w:tr w:rsidR="00636779" w:rsidRPr="002E0A73" w14:paraId="6BB34644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26F0E1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Создание условий для развития жилищного строительства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F3CDD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2D874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AC840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516EA3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0E2D3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EA8F0C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7E8BF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CB4218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1 103 591.62</w:t>
            </w:r>
          </w:p>
        </w:tc>
      </w:tr>
      <w:tr w:rsidR="00636779" w:rsidRPr="002E0A73" w14:paraId="63591A6D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9B9DB5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FDFE1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09DAA7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15FCC7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8F3C67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0D1AA7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C44D6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DA9FB1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2D2E61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1 103 591.62</w:t>
            </w:r>
          </w:p>
        </w:tc>
      </w:tr>
      <w:tr w:rsidR="00636779" w:rsidRPr="002E0A73" w14:paraId="669D3F3A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57A39B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2C739B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5BFCB7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FAD89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54DA9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52F81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03B83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BFACA4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4ED710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1 103 591.62</w:t>
            </w:r>
          </w:p>
        </w:tc>
      </w:tr>
      <w:tr w:rsidR="00636779" w:rsidRPr="002E0A73" w14:paraId="7C450E49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8F79AC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 xml:space="preserve">Расходы, не включенные в муниципальные программы бюджета ЗАТО Солнечный </w:t>
            </w:r>
            <w:r w:rsidRPr="002E0A73">
              <w:rPr>
                <w:sz w:val="20"/>
                <w:szCs w:val="20"/>
              </w:rPr>
              <w:lastRenderedPageBreak/>
              <w:t>Тверской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3BA103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9CCEA7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B098F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E9DDD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F0DA0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E8EC54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BF055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3BD41B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144 000.00</w:t>
            </w:r>
          </w:p>
        </w:tc>
      </w:tr>
      <w:tr w:rsidR="00636779" w:rsidRPr="002E0A73" w14:paraId="6C41B961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41F7BE" w14:textId="77777777" w:rsidR="00636779" w:rsidRPr="002E0A73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C9D2D1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A98EDE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DAB4EF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5C304E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B6075D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454B42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64FFF7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BC6A2B" w14:textId="77777777" w:rsidR="00636779" w:rsidRPr="002E0A73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144 000.00</w:t>
            </w:r>
          </w:p>
        </w:tc>
      </w:tr>
      <w:tr w:rsidR="00636779" w:rsidRPr="002E0A73" w14:paraId="07F66498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719C33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8221D4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58789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160F2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4FC85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C4CF6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546AB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20150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8DF9D1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B5A7E2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144 000.00</w:t>
            </w:r>
          </w:p>
        </w:tc>
      </w:tr>
      <w:tr w:rsidR="00636779" w:rsidRPr="002E0A73" w14:paraId="651E48D2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7DC661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3042B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7B56C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BC8E9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B64A0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44052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87867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20150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3F158C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2A4ED0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144 000.00</w:t>
            </w:r>
          </w:p>
        </w:tc>
      </w:tr>
      <w:tr w:rsidR="00636779" w:rsidRPr="002E0A73" w14:paraId="553D0C2C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DC7E87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EEF61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6352D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6D68A1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53CB9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B75227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D76F4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D4806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4E1309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305 800.00</w:t>
            </w:r>
          </w:p>
        </w:tc>
      </w:tr>
      <w:tr w:rsidR="00636779" w:rsidRPr="002E0A73" w14:paraId="5BCCE92D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08CDE7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CFC93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66586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5B68EC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D51454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79B841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9E520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BCD9A3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F623EB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305 800.00</w:t>
            </w:r>
          </w:p>
        </w:tc>
      </w:tr>
      <w:tr w:rsidR="00636779" w:rsidRPr="002E0A73" w14:paraId="63D97229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1A5876" w14:textId="77777777" w:rsidR="00636779" w:rsidRPr="002E0A73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C07D0A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8997C3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8FF759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10CD32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9CFC62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8B3A28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42E25A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F27E06" w14:textId="77777777" w:rsidR="00636779" w:rsidRPr="002E0A73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305 800.00</w:t>
            </w:r>
          </w:p>
        </w:tc>
      </w:tr>
      <w:tr w:rsidR="00636779" w:rsidRPr="002E0A73" w14:paraId="0100BCD3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FD81C3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67DAC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40BBF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77CB0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B3716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135CCB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DBD28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29604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5EB98A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305 800.00</w:t>
            </w:r>
          </w:p>
        </w:tc>
      </w:tr>
      <w:tr w:rsidR="00636779" w:rsidRPr="002E0A73" w14:paraId="43DBC71B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58AE64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26ED99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75DF8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0E526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7BBBF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E6D35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458313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10500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C22FAC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AB7CB3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305 800.00</w:t>
            </w:r>
          </w:p>
        </w:tc>
      </w:tr>
      <w:tr w:rsidR="00636779" w:rsidRPr="002E0A73" w14:paraId="4BD3DD2A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722CC0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2BA8B3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F3CAE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BB946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37F0E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21B97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D3F0A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10500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C31C64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25023D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6 000.00</w:t>
            </w:r>
          </w:p>
        </w:tc>
      </w:tr>
      <w:tr w:rsidR="00636779" w:rsidRPr="002E0A73" w14:paraId="219E35E3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D86987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552EA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EB382C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D6CDB9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9EEE99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344CDC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754F44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10500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6EB82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9B587B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299 800.00</w:t>
            </w:r>
          </w:p>
        </w:tc>
      </w:tr>
      <w:tr w:rsidR="00636779" w:rsidRPr="002E0A73" w14:paraId="3C2BE521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85F8B7" w14:textId="77777777" w:rsidR="00636779" w:rsidRPr="002E0A73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A3679D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CAB16D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056FB2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9AFC58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CF9F67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22E765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13D147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50647E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300 884.00</w:t>
            </w:r>
          </w:p>
        </w:tc>
      </w:tr>
      <w:tr w:rsidR="00636779" w:rsidRPr="002E0A73" w14:paraId="794C00A3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01F508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223024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9D8EB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7836A7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D58567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6B86F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26E8E3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C116D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972AA7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300 884.00</w:t>
            </w:r>
          </w:p>
        </w:tc>
      </w:tr>
      <w:tr w:rsidR="00636779" w:rsidRPr="002E0A73" w14:paraId="61355E61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C1615A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C0A85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07DC9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A565E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43A78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7F115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C8A632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9CAE7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DE176D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300 884.00</w:t>
            </w:r>
          </w:p>
        </w:tc>
      </w:tr>
      <w:tr w:rsidR="00636779" w:rsidRPr="002E0A73" w14:paraId="49DD4371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728867" w14:textId="77777777" w:rsidR="00636779" w:rsidRPr="002E0A73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E7B71A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68388F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4EB72A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D5B1B4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0F325D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0BE9E3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18639B" w14:textId="77777777" w:rsidR="00636779" w:rsidRPr="002E0A73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B22FB7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300 884.00</w:t>
            </w:r>
          </w:p>
        </w:tc>
      </w:tr>
      <w:tr w:rsidR="00636779" w:rsidRPr="002E0A73" w14:paraId="34543DAD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711639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6E702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D28EF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C490E5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F78D3D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F23428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C7919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290407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8C66E5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300 884.00</w:t>
            </w:r>
          </w:p>
        </w:tc>
      </w:tr>
      <w:tr w:rsidR="00636779" w:rsidRPr="002E0A73" w14:paraId="5BCD25B3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CEF190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15E161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740554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FD3F1B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6AD59B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91A39B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3E345F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6BE9CB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F4DCF2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300 884.00</w:t>
            </w:r>
          </w:p>
        </w:tc>
      </w:tr>
      <w:tr w:rsidR="00636779" w:rsidRPr="002E0A73" w14:paraId="56096990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2C328B" w14:textId="77777777" w:rsidR="00636779" w:rsidRPr="002E0A73" w:rsidRDefault="00636779" w:rsidP="00636779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9BFBA1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111001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9FB8E6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854BCA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B93E00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8C79FE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30BFA4" w14:textId="77777777" w:rsidR="00636779" w:rsidRPr="002E0A73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34E387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300 884.00</w:t>
            </w:r>
          </w:p>
        </w:tc>
      </w:tr>
      <w:tr w:rsidR="00636779" w:rsidRPr="002E0A73" w14:paraId="76640A25" w14:textId="77777777" w:rsidTr="00C24028">
        <w:trPr>
          <w:trHeight w:val="60"/>
        </w:trPr>
        <w:tc>
          <w:tcPr>
            <w:tcW w:w="7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23AA01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Итого расходов: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3DC965" w14:textId="77777777" w:rsidR="00636779" w:rsidRPr="002E0A73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126 569 979.89</w:t>
            </w:r>
          </w:p>
        </w:tc>
      </w:tr>
      <w:bookmarkEnd w:id="5"/>
    </w:tbl>
    <w:p w14:paraId="7544A880" w14:textId="77777777" w:rsidR="00636779" w:rsidRDefault="00636779" w:rsidP="00636779">
      <w:pPr>
        <w:ind w:firstLine="0"/>
        <w:rPr>
          <w:sz w:val="20"/>
          <w:szCs w:val="20"/>
        </w:rPr>
        <w:sectPr w:rsidR="00636779" w:rsidSect="00BE5058">
          <w:pgSz w:w="11907" w:h="16839"/>
          <w:pgMar w:top="1134" w:right="1134" w:bottom="992" w:left="1134" w:header="720" w:footer="720" w:gutter="0"/>
          <w:cols w:space="720"/>
          <w:docGrid w:linePitch="299"/>
        </w:sectPr>
      </w:pPr>
    </w:p>
    <w:p w14:paraId="7CA2447A" w14:textId="77777777" w:rsidR="00636779" w:rsidRPr="00BD2776" w:rsidRDefault="00636779" w:rsidP="00636779">
      <w:pPr>
        <w:tabs>
          <w:tab w:val="left" w:pos="-5245"/>
        </w:tabs>
        <w:ind w:firstLine="0"/>
        <w:jc w:val="right"/>
      </w:pPr>
      <w:r w:rsidRPr="00BD2776">
        <w:lastRenderedPageBreak/>
        <w:t>Приложение № 5</w:t>
      </w:r>
    </w:p>
    <w:p w14:paraId="7829F208" w14:textId="77777777" w:rsidR="00636779" w:rsidRPr="00BD2776" w:rsidRDefault="00636779" w:rsidP="00636779">
      <w:pPr>
        <w:tabs>
          <w:tab w:val="left" w:pos="-5245"/>
        </w:tabs>
        <w:ind w:firstLine="0"/>
        <w:jc w:val="right"/>
      </w:pPr>
      <w:r w:rsidRPr="00BD2776">
        <w:t>к решению Думы ЗАТО Солнечный</w:t>
      </w:r>
    </w:p>
    <w:p w14:paraId="7C370487" w14:textId="77777777" w:rsidR="00636779" w:rsidRPr="00BD2776" w:rsidRDefault="00636779" w:rsidP="00636779">
      <w:pPr>
        <w:tabs>
          <w:tab w:val="left" w:pos="-5245"/>
        </w:tabs>
        <w:ind w:firstLine="0"/>
        <w:jc w:val="right"/>
      </w:pPr>
      <w:r w:rsidRPr="00BD2776">
        <w:t>«О внесении изменений в бюджет ЗАТО Солнечный Тверской области</w:t>
      </w:r>
    </w:p>
    <w:p w14:paraId="65B5B756" w14:textId="77777777" w:rsidR="00636779" w:rsidRPr="00BD2776" w:rsidRDefault="00636779" w:rsidP="00636779">
      <w:pPr>
        <w:tabs>
          <w:tab w:val="left" w:pos="-5245"/>
        </w:tabs>
        <w:ind w:firstLine="0"/>
        <w:jc w:val="right"/>
      </w:pPr>
      <w:r w:rsidRPr="00BD2776">
        <w:t>на 2021 год и плановый период 2022 и 2023 годов»</w:t>
      </w:r>
    </w:p>
    <w:p w14:paraId="074747AC" w14:textId="77777777" w:rsidR="00636779" w:rsidRPr="00BD2776" w:rsidRDefault="00636779" w:rsidP="0063677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D277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BD2776">
        <w:rPr>
          <w:rFonts w:ascii="Times New Roman" w:hAnsi="Times New Roman" w:cs="Times New Roman"/>
          <w:sz w:val="24"/>
          <w:szCs w:val="24"/>
        </w:rPr>
        <w:t>.10.2021г. №</w:t>
      </w:r>
      <w:r>
        <w:rPr>
          <w:rFonts w:ascii="Times New Roman" w:hAnsi="Times New Roman" w:cs="Times New Roman"/>
          <w:sz w:val="24"/>
          <w:szCs w:val="24"/>
        </w:rPr>
        <w:t>39-6</w:t>
      </w:r>
    </w:p>
    <w:p w14:paraId="54953466" w14:textId="77777777" w:rsidR="00636779" w:rsidRPr="00BD2776" w:rsidRDefault="00636779" w:rsidP="0063677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B081F9E" w14:textId="77777777" w:rsidR="00636779" w:rsidRPr="00BD2776" w:rsidRDefault="00636779" w:rsidP="00636779">
      <w:pPr>
        <w:ind w:firstLine="0"/>
        <w:jc w:val="center"/>
      </w:pPr>
      <w:r w:rsidRPr="00BD2776">
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2021 год</w:t>
      </w:r>
    </w:p>
    <w:tbl>
      <w:tblPr>
        <w:tblStyle w:val="TableStyle0"/>
        <w:tblW w:w="9951" w:type="dxa"/>
        <w:tblInd w:w="108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422"/>
        <w:gridCol w:w="567"/>
        <w:gridCol w:w="426"/>
        <w:gridCol w:w="425"/>
        <w:gridCol w:w="425"/>
        <w:gridCol w:w="284"/>
        <w:gridCol w:w="426"/>
        <w:gridCol w:w="791"/>
        <w:gridCol w:w="7"/>
        <w:gridCol w:w="618"/>
        <w:gridCol w:w="1560"/>
      </w:tblGrid>
      <w:tr w:rsidR="00636779" w:rsidRPr="00BD2776" w14:paraId="0F27D203" w14:textId="77777777" w:rsidTr="00C24028">
        <w:trPr>
          <w:trHeight w:val="62"/>
          <w:tblHeader/>
        </w:trPr>
        <w:tc>
          <w:tcPr>
            <w:tcW w:w="44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1E63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D8879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ППП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D6A8F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9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1DC96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C53A6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Вид рас-</w:t>
            </w:r>
            <w:r w:rsidRPr="00BD2776">
              <w:rPr>
                <w:sz w:val="20"/>
                <w:szCs w:val="20"/>
              </w:rPr>
              <w:br/>
              <w:t>хода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F740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Сумма,</w:t>
            </w:r>
          </w:p>
          <w:p w14:paraId="41F2801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BD2776">
              <w:rPr>
                <w:sz w:val="20"/>
                <w:szCs w:val="20"/>
              </w:rPr>
              <w:t>уб.</w:t>
            </w:r>
          </w:p>
        </w:tc>
      </w:tr>
      <w:tr w:rsidR="00636779" w:rsidRPr="00BD2776" w14:paraId="2AB620EC" w14:textId="77777777" w:rsidTr="00C24028">
        <w:trPr>
          <w:trHeight w:val="60"/>
          <w:tblHeader/>
        </w:trPr>
        <w:tc>
          <w:tcPr>
            <w:tcW w:w="442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B07BA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84A93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5C338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bottom"/>
          </w:tcPr>
          <w:p w14:paraId="4632147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4</w:t>
            </w:r>
          </w:p>
        </w:tc>
        <w:tc>
          <w:tcPr>
            <w:tcW w:w="1933" w:type="dxa"/>
            <w:gridSpan w:val="5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470EB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</w:t>
            </w:r>
          </w:p>
        </w:tc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0B556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D7ED4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7</w:t>
            </w:r>
          </w:p>
        </w:tc>
      </w:tr>
      <w:tr w:rsidR="00636779" w:rsidRPr="00BD2776" w14:paraId="53A28E38" w14:textId="77777777" w:rsidTr="00C24028">
        <w:trPr>
          <w:trHeight w:val="60"/>
        </w:trPr>
        <w:tc>
          <w:tcPr>
            <w:tcW w:w="83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19C1B2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Администрация ЗАТО Солнечный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2899D5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125 032 232.92</w:t>
            </w:r>
          </w:p>
        </w:tc>
      </w:tr>
      <w:tr w:rsidR="00636779" w:rsidRPr="00BD2776" w14:paraId="6FCEB081" w14:textId="77777777" w:rsidTr="00C24028">
        <w:trPr>
          <w:trHeight w:val="8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36CE57" w14:textId="77777777" w:rsidR="00636779" w:rsidRPr="00BD2776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96AAD6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24954E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80A8B3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D4D349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BA85D1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AC64C9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A36641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96D9C1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2C8A9E" w14:textId="77777777" w:rsidR="00636779" w:rsidRPr="00BD2776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21 004 097.51</w:t>
            </w:r>
          </w:p>
        </w:tc>
      </w:tr>
      <w:tr w:rsidR="00636779" w:rsidRPr="00BD2776" w14:paraId="628EDC6A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562E49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3A963C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A2755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7C092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79189C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B1C58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F4AAD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4B7E56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3A568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153B3F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14 830 544.51</w:t>
            </w:r>
          </w:p>
        </w:tc>
      </w:tr>
      <w:tr w:rsidR="00636779" w:rsidRPr="00BD2776" w14:paraId="1E598B00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AACA5E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22354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633A1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B94966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417FE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D3D2E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4F8F0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301EC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1A449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C7000B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14 830 544.51</w:t>
            </w:r>
          </w:p>
        </w:tc>
      </w:tr>
      <w:tr w:rsidR="00636779" w:rsidRPr="00BD2776" w14:paraId="6DBB1079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365324" w14:textId="77777777" w:rsidR="00636779" w:rsidRPr="00BD2776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208B9A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9898FE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322077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14470E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F6A50C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26A9B4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495142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BF15E9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B869AD" w14:textId="77777777" w:rsidR="00636779" w:rsidRPr="00BD2776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19 950.00</w:t>
            </w:r>
          </w:p>
        </w:tc>
      </w:tr>
      <w:tr w:rsidR="00636779" w:rsidRPr="00BD2776" w14:paraId="54144E69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73F11C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Развитие кадрового потенциала администрации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F5A27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66097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86057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8C0A3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706FA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77BF1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E9DCE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CB2DD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AAF20A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19 950.00</w:t>
            </w:r>
          </w:p>
        </w:tc>
      </w:tr>
      <w:tr w:rsidR="00636779" w:rsidRPr="00BD2776" w14:paraId="74C97F2F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10F7C0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FD3FE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89D29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5FE75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3B707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55657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2315F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0FAA3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01938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85D858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19 950.00</w:t>
            </w:r>
          </w:p>
        </w:tc>
      </w:tr>
      <w:tr w:rsidR="00636779" w:rsidRPr="00BD2776" w14:paraId="02FBD771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211865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B1D14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B7657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BD698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86BA0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9AC7A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E92A5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0AA7C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D2173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D06D3F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19 950.00</w:t>
            </w:r>
          </w:p>
        </w:tc>
      </w:tr>
      <w:tr w:rsidR="00636779" w:rsidRPr="00BD2776" w14:paraId="5D5F8169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84BD74" w14:textId="77777777" w:rsidR="00636779" w:rsidRPr="00BD2776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64D5DA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6CB3FB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418F54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247FF9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4E7A67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BAA080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AC3B99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77220A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61C215" w14:textId="77777777" w:rsidR="00636779" w:rsidRPr="00BD2776" w:rsidRDefault="00636779" w:rsidP="00636779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14 810 594.51</w:t>
            </w:r>
          </w:p>
        </w:tc>
      </w:tr>
      <w:tr w:rsidR="00636779" w:rsidRPr="00BD2776" w14:paraId="5FF544FD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F4748F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285C8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71907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BEEEC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DB3D2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C6F55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BEC62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C56F56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4CF88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E846E9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11 019 944.51</w:t>
            </w:r>
          </w:p>
        </w:tc>
      </w:tr>
      <w:tr w:rsidR="00636779" w:rsidRPr="00BD2776" w14:paraId="5981C8A3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6490C6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12E73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3D7A1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82361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614FB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3B1C8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C16D9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95DC7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37E4A6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4B9436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10 292 594.35</w:t>
            </w:r>
          </w:p>
        </w:tc>
      </w:tr>
      <w:tr w:rsidR="00636779" w:rsidRPr="00BD2776" w14:paraId="21E694DA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FAFA11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584AB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3862C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32E4A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7BC65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75F836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C0176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4E471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0B4A6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32189A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561 090.00</w:t>
            </w:r>
          </w:p>
        </w:tc>
      </w:tr>
      <w:tr w:rsidR="00636779" w:rsidRPr="00BD2776" w14:paraId="501ACFB9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E93EEC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5234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1FA16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7FB2B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F7656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FA099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4FCD2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7D905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17C85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6D0D1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9D0022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52344">
              <w:rPr>
                <w:sz w:val="20"/>
                <w:szCs w:val="20"/>
              </w:rPr>
              <w:t>166 260.16</w:t>
            </w:r>
          </w:p>
        </w:tc>
      </w:tr>
      <w:tr w:rsidR="00636779" w:rsidRPr="00BD2776" w14:paraId="35A24C8D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9FCEF7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D39CA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2D214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62C1F6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B7EF7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6B17E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81BB8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053C5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E86B7C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704F62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3 790 650.00</w:t>
            </w:r>
          </w:p>
        </w:tc>
      </w:tr>
      <w:tr w:rsidR="00636779" w:rsidRPr="00BD2776" w14:paraId="3149EDE6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5F90EB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475D1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CB0D6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CDFE4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A1168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E9207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903C2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601E06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6CAA1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C51880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3 790 650.00</w:t>
            </w:r>
          </w:p>
        </w:tc>
      </w:tr>
      <w:tr w:rsidR="00636779" w:rsidRPr="00BD2776" w14:paraId="1BC19721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384CB8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E4299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1BDA7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99274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84A80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2F218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273EF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A6952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B46E0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ED0ABC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50 000.00</w:t>
            </w:r>
          </w:p>
        </w:tc>
      </w:tr>
      <w:tr w:rsidR="00636779" w:rsidRPr="00BD2776" w14:paraId="0F731B78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CF95BE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B0822C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7EBE4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55AF96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3DDD9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6ACA5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E229D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6B6DE6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64001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6590DB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50 000.00</w:t>
            </w:r>
          </w:p>
        </w:tc>
      </w:tr>
      <w:tr w:rsidR="00636779" w:rsidRPr="00BD2776" w14:paraId="6E9C87C2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F19273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Резервный фонд органов местного самоуправления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8C270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C2554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4DF91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5A4DC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65FA3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3D220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4ECDF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4066C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B2D4DA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50 000.00</w:t>
            </w:r>
          </w:p>
        </w:tc>
      </w:tr>
      <w:tr w:rsidR="00636779" w:rsidRPr="00BD2776" w14:paraId="2431A2E4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111225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F1C1D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A77D3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7AEAA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894D3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63AEB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33633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7358E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25864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9D4A20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50 000.00</w:t>
            </w:r>
          </w:p>
        </w:tc>
      </w:tr>
      <w:tr w:rsidR="00636779" w:rsidRPr="00BD2776" w14:paraId="2EBD8EBF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42C292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2F284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29832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98B0E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C769E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37AB66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B73D06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ACE84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5777C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9B0FE5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6 123 553.00</w:t>
            </w:r>
          </w:p>
        </w:tc>
      </w:tr>
      <w:tr w:rsidR="00636779" w:rsidRPr="00BD2776" w14:paraId="0ABCF5CA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1A04F6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Муниципальная программа ЗАТО Солнечный Тверской области «Управление имуществом и </w:t>
            </w:r>
            <w:r w:rsidRPr="00BD2776">
              <w:rPr>
                <w:sz w:val="20"/>
                <w:szCs w:val="20"/>
              </w:rPr>
              <w:lastRenderedPageBreak/>
              <w:t>земельными ресурсами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3D2776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1FA86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8BEBF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E7D18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5CD78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C4CFC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62C8B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BA4D9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3FC6DD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1 064 780.00</w:t>
            </w:r>
          </w:p>
        </w:tc>
      </w:tr>
      <w:tr w:rsidR="00636779" w:rsidRPr="00BD2776" w14:paraId="569E1949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2DF045" w14:textId="77777777" w:rsidR="00636779" w:rsidRPr="00BD2776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674F27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54349A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72E2F2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792014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D061A7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3F1AF5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FA1A4B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CFA1A9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79B83F" w14:textId="77777777" w:rsidR="00636779" w:rsidRPr="00BD2776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1 064 780.00</w:t>
            </w:r>
          </w:p>
        </w:tc>
      </w:tr>
      <w:tr w:rsidR="00636779" w:rsidRPr="00BD2776" w14:paraId="594DCA05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3CDB8A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BF04B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23BFA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7D7E0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59C4F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E6F8F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E9505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BC70D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4315AC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A3284C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1 064 780.00</w:t>
            </w:r>
          </w:p>
        </w:tc>
      </w:tr>
      <w:tr w:rsidR="00636779" w:rsidRPr="00BD2776" w14:paraId="0DCA5654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4BF690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3EB68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EC0B3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77181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E425C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8989E6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7C1126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AABB6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E4BED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79A562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52 000.00</w:t>
            </w:r>
          </w:p>
        </w:tc>
      </w:tr>
      <w:tr w:rsidR="00636779" w:rsidRPr="00BD2776" w14:paraId="24C7CF39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5E910F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EFBD4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3DE61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B03C1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FE52B6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B802D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5182D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1452E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BC828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E8CB30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52 000.00</w:t>
            </w:r>
          </w:p>
        </w:tc>
      </w:tr>
      <w:tr w:rsidR="00636779" w:rsidRPr="00BD2776" w14:paraId="08375B8E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658EEE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Содержание и обслуживание муниципальной казны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29166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4D545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AA8A0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7D9C8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EC035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4A432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FF21B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BDF8B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FB995E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1 012 780.00</w:t>
            </w:r>
          </w:p>
        </w:tc>
      </w:tr>
      <w:tr w:rsidR="00636779" w:rsidRPr="00BD2776" w14:paraId="015B1A79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C01719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4302F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D63C6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D8713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7B57F6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EA7F8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2B9EB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73795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02C94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F1B936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1 012 780.00</w:t>
            </w:r>
          </w:p>
        </w:tc>
      </w:tr>
      <w:tr w:rsidR="00636779" w:rsidRPr="00BD2776" w14:paraId="15358EEE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133CDF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12F13C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BD4EF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8A685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D2987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2F0D0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13A78C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0F962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0120E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580E9D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5 008 473.00</w:t>
            </w:r>
          </w:p>
        </w:tc>
      </w:tr>
      <w:tr w:rsidR="00636779" w:rsidRPr="00BD2776" w14:paraId="0A2CD893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B8F789" w14:textId="77777777" w:rsidR="00636779" w:rsidRPr="00BD2776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FD09A7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681F11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7C8906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A16759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0695B4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A9E21A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53AC67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09C4A8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CA47AF" w14:textId="77777777" w:rsidR="00636779" w:rsidRPr="00BD2776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BD2776">
              <w:rPr>
                <w:i/>
                <w:iCs/>
                <w:sz w:val="20"/>
                <w:szCs w:val="20"/>
              </w:rPr>
              <w:t>4 610 373.00</w:t>
            </w:r>
          </w:p>
        </w:tc>
      </w:tr>
      <w:tr w:rsidR="00636779" w:rsidRPr="00BD2776" w14:paraId="2D20D5B9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7D2444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E52CA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EDF3E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B3CA5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65BC5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F6A4C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1B497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DE53C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40518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83B0C2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4 610 373.00</w:t>
            </w:r>
          </w:p>
        </w:tc>
      </w:tr>
      <w:tr w:rsidR="00636779" w:rsidRPr="00BD2776" w14:paraId="71F7AA23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B3EC7A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83EF1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783F5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22BB5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7A683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FD4E8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BBCDD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D3AD2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A6B66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AFF285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30 000.00</w:t>
            </w:r>
          </w:p>
        </w:tc>
      </w:tr>
      <w:tr w:rsidR="00636779" w:rsidRPr="00BD2776" w14:paraId="026E1AAA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46E80A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40B40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48508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473EC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3F9D4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8074F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151ED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4C435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C1484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FE0762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30 000.00</w:t>
            </w:r>
          </w:p>
        </w:tc>
      </w:tr>
      <w:tr w:rsidR="00636779" w:rsidRPr="00BD2776" w14:paraId="3370CBF3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0199FD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Обеспечение деятельности МКУ СХТО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7D5B86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2D01A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A4C1D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AE8B4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22525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BE109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8EB4F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C222B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BB2B15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4 580 373.00</w:t>
            </w:r>
          </w:p>
        </w:tc>
      </w:tr>
      <w:tr w:rsidR="00636779" w:rsidRPr="00BD2776" w14:paraId="39CEF52F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4D04C5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BCA4B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083F0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669FA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076E5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1F9FC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42197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D6F71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D11A0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E11427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2 889 832.00</w:t>
            </w:r>
          </w:p>
        </w:tc>
      </w:tr>
      <w:tr w:rsidR="00636779" w:rsidRPr="00BD2776" w14:paraId="23252927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A0DDD2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6AA1A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C8276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9CB346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964CE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106CB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288B6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794BE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61DA6C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054497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1 690 541.00</w:t>
            </w:r>
          </w:p>
        </w:tc>
      </w:tr>
      <w:tr w:rsidR="00636779" w:rsidRPr="00BD2776" w14:paraId="0A3367C2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A87DE7" w14:textId="77777777" w:rsidR="00636779" w:rsidRPr="00BD2776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F304B9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090612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3ACAB7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7F90CB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E28C11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245D97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273589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3D8DC7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74F04B" w14:textId="77777777" w:rsidR="00636779" w:rsidRPr="00BD2776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398 100.00</w:t>
            </w:r>
          </w:p>
        </w:tc>
      </w:tr>
      <w:tr w:rsidR="00636779" w:rsidRPr="00BD2776" w14:paraId="5FA3DFC9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20305A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EBD35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17D15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C64ED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CA96D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08C98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285F0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D2ED6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EA826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99782C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25 000.00</w:t>
            </w:r>
          </w:p>
        </w:tc>
      </w:tr>
      <w:tr w:rsidR="00636779" w:rsidRPr="00BD2776" w14:paraId="237844DC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CD1DE1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FFFDE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BB82F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9C42F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C162D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F9573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9326D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46658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B251F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008EF0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25 000.00</w:t>
            </w:r>
          </w:p>
        </w:tc>
      </w:tr>
      <w:tr w:rsidR="00636779" w:rsidRPr="00BD2776" w14:paraId="065EB3D9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F68430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39FE3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DADA46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F49C2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174D3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FA615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762EE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F3743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BE69AC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E8E9D0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25 000.00</w:t>
            </w:r>
          </w:p>
        </w:tc>
      </w:tr>
      <w:tr w:rsidR="00636779" w:rsidRPr="00BD2776" w14:paraId="5A311503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2632CB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7780F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9B813C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B9BE2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C0B276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8B3FF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21E48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4934A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75150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B46FC8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373 100.00</w:t>
            </w:r>
          </w:p>
        </w:tc>
      </w:tr>
      <w:tr w:rsidR="00636779" w:rsidRPr="00BD2776" w14:paraId="008BB148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FFE743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57C0A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86427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B0EF3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D5702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3CBFA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91D6D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EAE5A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10510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78BCF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F70BC7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306 500.00</w:t>
            </w:r>
          </w:p>
        </w:tc>
      </w:tr>
      <w:tr w:rsidR="00636779" w:rsidRPr="00BD2776" w14:paraId="5CA2736C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1CBE6C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BD2776">
              <w:rPr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C1EF9C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11DF6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B3EBD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6C480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14025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AB3C0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2ACE6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10510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3D3AE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09A8EE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233 790.00</w:t>
            </w:r>
          </w:p>
        </w:tc>
      </w:tr>
      <w:tr w:rsidR="00636779" w:rsidRPr="00BD2776" w14:paraId="16CF8C26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32E294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2B3AA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751DC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04860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979F5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C9187C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BD304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F0F3F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10510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CC607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9C7F62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72 710.00</w:t>
            </w:r>
          </w:p>
        </w:tc>
      </w:tr>
      <w:tr w:rsidR="00636779" w:rsidRPr="00BD2776" w14:paraId="4E0E6AF1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405477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F517B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9BDA6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16F5E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E4F0F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FC2CB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4C0FD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07ACA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10540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765EF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256E8B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66 600.00</w:t>
            </w:r>
          </w:p>
        </w:tc>
      </w:tr>
      <w:tr w:rsidR="00636779" w:rsidRPr="00BD2776" w14:paraId="539BA780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296BFC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20512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D61E4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53A2B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953C8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4044B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97E38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FFEEB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10540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747E2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194C94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56 505.00</w:t>
            </w:r>
          </w:p>
        </w:tc>
      </w:tr>
      <w:tr w:rsidR="00636779" w:rsidRPr="00BD2776" w14:paraId="48ABCE53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75BC42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C3F2E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49D02C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C3FC6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B7D6A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B1FA6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E08E2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B91E6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10540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CFC81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3B9ABB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10 095.00</w:t>
            </w:r>
          </w:p>
        </w:tc>
      </w:tr>
      <w:tr w:rsidR="00636779" w:rsidRPr="00BD2776" w14:paraId="176DB9C5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17308E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AE685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E69B2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DA9F6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2103E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9FD9E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77986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1FBD8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B6D0C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73B82E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50 300.00</w:t>
            </w:r>
          </w:p>
        </w:tc>
      </w:tr>
      <w:tr w:rsidR="00636779" w:rsidRPr="00BD2776" w14:paraId="05E807D9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7C741C" w14:textId="77777777" w:rsidR="00636779" w:rsidRPr="00BD2776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7F4332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4193A8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CA5A3D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F4B792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33149D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AA83D5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905014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5CF6F7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7B4A8F" w14:textId="77777777" w:rsidR="00636779" w:rsidRPr="00BD2776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50 300.00</w:t>
            </w:r>
          </w:p>
        </w:tc>
      </w:tr>
      <w:tr w:rsidR="00636779" w:rsidRPr="00BD2776" w14:paraId="48E816D3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81D6A4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141E0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CFF0B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51987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52986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AD370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23F2C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26DA0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54690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87D8F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9AACE9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50 300.00</w:t>
            </w:r>
          </w:p>
        </w:tc>
      </w:tr>
      <w:tr w:rsidR="00636779" w:rsidRPr="00BD2776" w14:paraId="4E317C55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C06EA1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60CA7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44F98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24600C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8556D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618CE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68436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EDADA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54690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2B386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1FC0BB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50 300.00</w:t>
            </w:r>
          </w:p>
        </w:tc>
      </w:tr>
      <w:tr w:rsidR="00636779" w:rsidRPr="00BD2776" w14:paraId="363A7009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7B9DC5" w14:textId="77777777" w:rsidR="00636779" w:rsidRPr="00BD2776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60870D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29DA90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B27BD0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44A891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039088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CC5A52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B1B603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A0553C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F2BC9B" w14:textId="77777777" w:rsidR="00636779" w:rsidRPr="00BD2776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98 900.00</w:t>
            </w:r>
          </w:p>
        </w:tc>
      </w:tr>
      <w:tr w:rsidR="00636779" w:rsidRPr="00BD2776" w14:paraId="1226DB1D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E8C822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52A96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39A13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EAC22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271FB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F8AF9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75BE6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15466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3A11D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CA4E33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98 900.00</w:t>
            </w:r>
          </w:p>
        </w:tc>
      </w:tr>
      <w:tr w:rsidR="00636779" w:rsidRPr="00BD2776" w14:paraId="25DF4816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B0A02E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FDEAD6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2703C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C8188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61878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98039C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CF1D6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A91A2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5CC9CC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B64E1C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98 900.00</w:t>
            </w:r>
          </w:p>
        </w:tc>
      </w:tr>
      <w:tr w:rsidR="00636779" w:rsidRPr="00BD2776" w14:paraId="1FEA567E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DD4B83" w14:textId="77777777" w:rsidR="00636779" w:rsidRPr="00BD2776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A69A10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711782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9F897B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69F074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3A5189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56A702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51DCB2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8C562F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D3016C" w14:textId="77777777" w:rsidR="00636779" w:rsidRPr="00BD2776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98 900.00</w:t>
            </w:r>
          </w:p>
        </w:tc>
      </w:tr>
      <w:tr w:rsidR="00636779" w:rsidRPr="00BD2776" w14:paraId="7CAD5AFE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04D378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31AF8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27E7D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F72C5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6C75F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F5A02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0EC15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1B8B6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BFF12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93D70A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98 900.00</w:t>
            </w:r>
          </w:p>
        </w:tc>
      </w:tr>
      <w:tr w:rsidR="00636779" w:rsidRPr="00BD2776" w14:paraId="45817D85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88C39B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C4C8FC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5F1D7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F99D9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1EA6E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F4F276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0661D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E4988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51180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BC2C96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076383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98 900.00</w:t>
            </w:r>
          </w:p>
        </w:tc>
      </w:tr>
      <w:tr w:rsidR="00636779" w:rsidRPr="00BD2776" w14:paraId="241BAA48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B9247F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B9D30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E2C5C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C97F1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1E5AF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95ABD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EE7B0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F365B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51180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90BAB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5918DC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79 945.00</w:t>
            </w:r>
          </w:p>
        </w:tc>
      </w:tr>
      <w:tr w:rsidR="00636779" w:rsidRPr="00BD2776" w14:paraId="1FC90A71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605775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08126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B6A64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16AA3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8DF74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54F23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DD902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F1315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51180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FDCCE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A9FFDA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18 955.00</w:t>
            </w:r>
          </w:p>
        </w:tc>
      </w:tr>
      <w:tr w:rsidR="00636779" w:rsidRPr="00BD2776" w14:paraId="15687F55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A24606" w14:textId="77777777" w:rsidR="00636779" w:rsidRPr="00BD2776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653E21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0D4BAE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1D4E4B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51654B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A7C41D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1B6C85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1EF7F2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1AB949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42EC1B" w14:textId="77777777" w:rsidR="00636779" w:rsidRPr="00BD2776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332 935.00</w:t>
            </w:r>
          </w:p>
        </w:tc>
      </w:tr>
      <w:tr w:rsidR="00636779" w:rsidRPr="00BD2776" w14:paraId="36852709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E9AA35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33944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CC96F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C8C23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CFD08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7FEAB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5C4B3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BF5E6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9600F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B0ED1B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52 400.00</w:t>
            </w:r>
          </w:p>
        </w:tc>
      </w:tr>
      <w:tr w:rsidR="00636779" w:rsidRPr="00BD2776" w14:paraId="299C895A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375245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5BFE4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36C22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C2721C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A07B4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A559B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6F609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D8CFD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AABFF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93B53B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52 400.00</w:t>
            </w:r>
          </w:p>
        </w:tc>
      </w:tr>
      <w:tr w:rsidR="00636779" w:rsidRPr="00BD2776" w14:paraId="7CAB6BD4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4E1144" w14:textId="77777777" w:rsidR="00636779" w:rsidRPr="00BD2776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F95A29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04A57E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4DC15F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0010E2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9490DC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861938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825641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33DE71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E9854B" w14:textId="77777777" w:rsidR="00636779" w:rsidRPr="00BD2776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52 400.00</w:t>
            </w:r>
          </w:p>
        </w:tc>
      </w:tr>
      <w:tr w:rsidR="00636779" w:rsidRPr="00BD2776" w14:paraId="4D0B8265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549F32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lastRenderedPageBreak/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6C32A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E11E2C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4F331C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688AB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9D9A1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2E475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74AC2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FD273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D5402A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52 400.00</w:t>
            </w:r>
          </w:p>
        </w:tc>
      </w:tr>
      <w:tr w:rsidR="00636779" w:rsidRPr="00BD2776" w14:paraId="5C1AAE04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962F30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9D1DC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8B3C5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97D86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55199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C2B41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834C6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166C1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59302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3DD7C6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8B6E7F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52 400.00</w:t>
            </w:r>
          </w:p>
        </w:tc>
      </w:tr>
      <w:tr w:rsidR="00636779" w:rsidRPr="00BD2776" w14:paraId="430A16D0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92ABEB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DA0F6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8D51F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8D192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0B23D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6AE92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7FC5F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DAD9D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59302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E4EF8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C57AF0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52 400.00</w:t>
            </w:r>
          </w:p>
        </w:tc>
      </w:tr>
      <w:tr w:rsidR="00636779" w:rsidRPr="00BD2776" w14:paraId="6C07E110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1A0A4B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09CC3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EB51B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A9974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1D03B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25430C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8A17F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C5910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59ABE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23DDFC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280 535.00</w:t>
            </w:r>
          </w:p>
        </w:tc>
      </w:tr>
      <w:tr w:rsidR="00636779" w:rsidRPr="00BD2776" w14:paraId="3990C79C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521ED3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75297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C3B50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03E936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16B48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17845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3BEDE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22353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5F923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77F8CD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280 535.00</w:t>
            </w:r>
          </w:p>
        </w:tc>
      </w:tr>
      <w:tr w:rsidR="00636779" w:rsidRPr="00BD2776" w14:paraId="2937B35C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467E2C" w14:textId="77777777" w:rsidR="00636779" w:rsidRPr="00BD2776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6310EF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8D8E73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9E924A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5F09C9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0722E2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D22127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4EA1F8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A887E7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727679" w14:textId="77777777" w:rsidR="00636779" w:rsidRPr="00BD2776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280 535.00</w:t>
            </w:r>
          </w:p>
        </w:tc>
      </w:tr>
      <w:tr w:rsidR="00636779" w:rsidRPr="00BD2776" w14:paraId="07022B01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E89B20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93F82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A3249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BE9E0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C133B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EA67D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9DC9C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5336C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6A504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97A783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280 535.00</w:t>
            </w:r>
          </w:p>
        </w:tc>
      </w:tr>
      <w:tr w:rsidR="00636779" w:rsidRPr="00BD2776" w14:paraId="36854B9A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3873BE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BD2A9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17081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9F420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B4422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59F26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B57AB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328146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96216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8BAD55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280 535.00</w:t>
            </w:r>
          </w:p>
        </w:tc>
      </w:tr>
      <w:tr w:rsidR="00636779" w:rsidRPr="00BD2776" w14:paraId="1790C22C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B235DA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C8BD0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092876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620C0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75897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26A6C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D88A9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489C9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AC246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FC3BD8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280 535.00</w:t>
            </w:r>
          </w:p>
        </w:tc>
      </w:tr>
      <w:tr w:rsidR="00636779" w:rsidRPr="00BD2776" w14:paraId="0E4D0898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75D50C" w14:textId="77777777" w:rsidR="00636779" w:rsidRPr="00BD2776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7AF6A3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54BDC7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017128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5EDABC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FA118C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800AFD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3271AA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3F53DC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80F53E" w14:textId="77777777" w:rsidR="00636779" w:rsidRPr="00BD2776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37 565 765.55</w:t>
            </w:r>
          </w:p>
        </w:tc>
      </w:tr>
      <w:tr w:rsidR="00636779" w:rsidRPr="00BD2776" w14:paraId="346156F6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4F641E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C0B5E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0E508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352CE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097C0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E8030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C88E9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12098C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05148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F1629F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30 996 292.55</w:t>
            </w:r>
          </w:p>
        </w:tc>
      </w:tr>
      <w:tr w:rsidR="00636779" w:rsidRPr="00BD2776" w14:paraId="37E2641D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51F61C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5B426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0E2B2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9B301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8FEA66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2005F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910C46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90C0D6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42785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0F1D43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30 996 292.55</w:t>
            </w:r>
          </w:p>
        </w:tc>
      </w:tr>
      <w:tr w:rsidR="00636779" w:rsidRPr="00BD2776" w14:paraId="178AD501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277F09" w14:textId="77777777" w:rsidR="00636779" w:rsidRPr="00BD2776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412F39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BD64F7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D73E9B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89A936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2D3B7C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4FC6BC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87E71A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B98AE4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121A60" w14:textId="77777777" w:rsidR="00636779" w:rsidRPr="00BD2776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30 996 292.55</w:t>
            </w:r>
          </w:p>
        </w:tc>
      </w:tr>
      <w:tr w:rsidR="00636779" w:rsidRPr="00BD2776" w14:paraId="4D619A20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1A5211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Внутренний водный 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CB33B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8AB4C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4678A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8FA59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D1570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05272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BAC04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6F52D6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C9BCEC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30 996 292.55</w:t>
            </w:r>
          </w:p>
        </w:tc>
      </w:tr>
      <w:tr w:rsidR="00636779" w:rsidRPr="00BD2776" w14:paraId="11D76D19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62A926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FFE36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C2F28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DE18C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6962E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05401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78A75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B7BD06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10310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DB468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2E71FA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5 137 200.00</w:t>
            </w:r>
          </w:p>
        </w:tc>
      </w:tr>
      <w:tr w:rsidR="00636779" w:rsidRPr="00BD2776" w14:paraId="70B4A023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811381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D5F0E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880B9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3062E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4E748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DA607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B3E996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14DAFC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10310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21D7E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658BE5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5 137 200.00</w:t>
            </w:r>
          </w:p>
        </w:tc>
      </w:tr>
      <w:tr w:rsidR="00636779" w:rsidRPr="00BD2776" w14:paraId="326193B1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7057A6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DF5B96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C972F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4D4A8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30BED6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15EE96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6EB7F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94B03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39D36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6FD595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23 650 192.55</w:t>
            </w:r>
          </w:p>
        </w:tc>
      </w:tr>
      <w:tr w:rsidR="00636779" w:rsidRPr="00BD2776" w14:paraId="7F38282E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6BA99E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56F4B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F6833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14CF6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65E7B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76C83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EAFDE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1B7BA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63B5B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3F3DF1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9 323 560.00</w:t>
            </w:r>
          </w:p>
        </w:tc>
      </w:tr>
      <w:tr w:rsidR="00636779" w:rsidRPr="00BD2776" w14:paraId="6D92DC47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6A60A0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09B3F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49DC6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9934C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8BB76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089C5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62F4A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514B5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C529AC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DC5AC4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14 208 243.00</w:t>
            </w:r>
          </w:p>
        </w:tc>
      </w:tr>
      <w:tr w:rsidR="00636779" w:rsidRPr="00BD2776" w14:paraId="4EF3E90D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199025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BBBB2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0692B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384DE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1075E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87C53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A5551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BF826C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FB1BE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69A536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118 389.55</w:t>
            </w:r>
          </w:p>
        </w:tc>
      </w:tr>
      <w:tr w:rsidR="00636779" w:rsidRPr="00BD2776" w14:paraId="1BB07225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4068DE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0401F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CD0B9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439BE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C05E76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F4862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CC18E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E3CF4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S0310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940DB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DE27FA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1 712 400.00</w:t>
            </w:r>
          </w:p>
        </w:tc>
      </w:tr>
      <w:tr w:rsidR="00636779" w:rsidRPr="00BD2776" w14:paraId="5106967C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17C47D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D9E17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AAE426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FF6AD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B15B5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0A182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4CB00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0A216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S0310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AF9DD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464660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1 712 400.00</w:t>
            </w:r>
          </w:p>
        </w:tc>
      </w:tr>
      <w:tr w:rsidR="00636779" w:rsidRPr="00BD2776" w14:paraId="7015214A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C7E313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5F031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05F26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32297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6DD3C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619A4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68B01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377C4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A8870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516826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6 569 473.00</w:t>
            </w:r>
          </w:p>
        </w:tc>
      </w:tr>
      <w:tr w:rsidR="00636779" w:rsidRPr="00BD2776" w14:paraId="2C0449CB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AB0984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Муниципальная программа ЗАТО Солнечный </w:t>
            </w:r>
            <w:r w:rsidRPr="00BD2776">
              <w:rPr>
                <w:sz w:val="20"/>
                <w:szCs w:val="20"/>
              </w:rPr>
              <w:lastRenderedPageBreak/>
              <w:t>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9913E6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9D3DA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52835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84598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6B2BC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7ADFFC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EFA1F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2524E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064150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6 569 473.00</w:t>
            </w:r>
          </w:p>
        </w:tc>
      </w:tr>
      <w:tr w:rsidR="00636779" w:rsidRPr="00BD2776" w14:paraId="2DD82BAE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8FBF46" w14:textId="77777777" w:rsidR="00636779" w:rsidRPr="00BD2776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A9A1B2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ACE528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E011E9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1C0470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E33300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285993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011653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C23149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E9C285" w14:textId="77777777" w:rsidR="00636779" w:rsidRPr="00BD2776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6 569 473.00</w:t>
            </w:r>
          </w:p>
        </w:tc>
      </w:tr>
      <w:tr w:rsidR="00636779" w:rsidRPr="00BD2776" w14:paraId="44AC8FF4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107100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CBEF1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9FC98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0406A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802C1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28CFD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B94DC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E8D43C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22C39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B61766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6 569 473.00</w:t>
            </w:r>
          </w:p>
        </w:tc>
      </w:tr>
      <w:tr w:rsidR="00636779" w:rsidRPr="00BD2776" w14:paraId="76E0F95F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1B4CB3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5A265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7D19F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58F99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6BAA7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7748E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34D69C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19C87C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10520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2CFE2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1F4D30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1 785 400.00</w:t>
            </w:r>
          </w:p>
        </w:tc>
      </w:tr>
      <w:tr w:rsidR="00636779" w:rsidRPr="00BD2776" w14:paraId="28D5B29B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CBAC48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9D247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8DC38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93C08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4DDFB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8D810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9B8676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82616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10520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E005C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4AC78A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1 785 400.00</w:t>
            </w:r>
          </w:p>
        </w:tc>
      </w:tr>
      <w:tr w:rsidR="00636779" w:rsidRPr="00BD2776" w14:paraId="6E302212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31AF80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2692C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D90916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3E62B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5ECD0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EC02E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38E3DC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8A5DB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3B0E6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A3563D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4 477 992.00</w:t>
            </w:r>
          </w:p>
        </w:tc>
      </w:tr>
      <w:tr w:rsidR="00636779" w:rsidRPr="00BD2776" w14:paraId="31B11794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980A6B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D48AB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DA017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76350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DD136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3D2EC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39620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71EA6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39442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F99AB5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4 477 992.00</w:t>
            </w:r>
          </w:p>
        </w:tc>
      </w:tr>
      <w:tr w:rsidR="00636779" w:rsidRPr="00BD2776" w14:paraId="108BDD8F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E24BF9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Капитальный ремонт и ремонт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898D0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F47C9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5CA36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F51AC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1224C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18EABC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F21A5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E978F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D24ACA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306 081.00</w:t>
            </w:r>
          </w:p>
        </w:tc>
      </w:tr>
      <w:tr w:rsidR="00636779" w:rsidRPr="00BD2776" w14:paraId="6B627891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BF76F0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42B3AC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F3A93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AEC99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788B4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852D4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2756B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35598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B79336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97674B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306 081.00</w:t>
            </w:r>
          </w:p>
        </w:tc>
      </w:tr>
      <w:tr w:rsidR="00636779" w:rsidRPr="00BD2776" w14:paraId="7FB69114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B84817" w14:textId="77777777" w:rsidR="00636779" w:rsidRPr="00BD2776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B2661C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040C27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52EEAF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9BAA76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E73713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38B54F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9076A3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240403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BAB4CA" w14:textId="77777777" w:rsidR="00636779" w:rsidRPr="00BD2776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5 732 041.22</w:t>
            </w:r>
          </w:p>
        </w:tc>
      </w:tr>
      <w:tr w:rsidR="00636779" w:rsidRPr="00BD2776" w14:paraId="34168F08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E8BB75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6C2F7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66291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436C6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A1F6AC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80DCC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A1C1C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933406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3FBBD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163C5E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1 903 003.22</w:t>
            </w:r>
          </w:p>
        </w:tc>
      </w:tr>
      <w:tr w:rsidR="00636779" w:rsidRPr="00BD2776" w14:paraId="27955FA2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79F82D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32C11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2795E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ADCDD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BEFA5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97974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93624C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2EDFD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4E19F6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46F0EB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1 903 003.22</w:t>
            </w:r>
          </w:p>
        </w:tc>
      </w:tr>
      <w:tr w:rsidR="00636779" w:rsidRPr="00BD2776" w14:paraId="21623056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8291C9" w14:textId="77777777" w:rsidR="00636779" w:rsidRPr="00BD2776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Подпрограмма «Улучшение жилищных условий проживания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1F8DE2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92E3FB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40D598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4F1802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59053A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2A6FB0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0BA92D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65EEF4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8CC4AE" w14:textId="77777777" w:rsidR="00636779" w:rsidRPr="00BD2776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1 903 003.22</w:t>
            </w:r>
          </w:p>
        </w:tc>
      </w:tr>
      <w:tr w:rsidR="00636779" w:rsidRPr="00BD2776" w14:paraId="22A68E08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E52703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Создание условий для развития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167AC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70F23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09249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CD6AF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8CF206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2DB2C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30A45C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1E210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E51D6C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1 903 003.22</w:t>
            </w:r>
          </w:p>
        </w:tc>
      </w:tr>
      <w:tr w:rsidR="00636779" w:rsidRPr="00BD2776" w14:paraId="01BD820B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A37B8E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Переселение граждан из ветхого и аварийного 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C7EEB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1D0306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09C74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2F07A6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4533C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DF8C1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0F314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E2CE4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10774C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1 564 658.22</w:t>
            </w:r>
          </w:p>
        </w:tc>
      </w:tr>
      <w:tr w:rsidR="00636779" w:rsidRPr="00BD2776" w14:paraId="33B921B8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3294E5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86F82C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EB9EC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38111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F55BE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D47D7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DF484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E4AF3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22F8F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B62513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575 990.00</w:t>
            </w:r>
          </w:p>
        </w:tc>
      </w:tr>
      <w:tr w:rsidR="00636779" w:rsidRPr="00BD2776" w14:paraId="2C83E0EF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4F652F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E9B80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44E8D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A537D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5C856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77AD1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384D4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F99BA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D4F6A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06A20F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988 668.22</w:t>
            </w:r>
          </w:p>
        </w:tc>
      </w:tr>
      <w:tr w:rsidR="00636779" w:rsidRPr="00BD2776" w14:paraId="3FD1A830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58EF3D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DEDCC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C80A5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4296B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9C806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F804A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D67A5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1F497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535F5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7D23C2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338 345.00</w:t>
            </w:r>
          </w:p>
        </w:tc>
      </w:tr>
      <w:tr w:rsidR="00636779" w:rsidRPr="00BD2776" w14:paraId="4CF1F37A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2E03B0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50775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00115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A6E9C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649FE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57954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0659E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B4951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C9666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6A7AB2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338 345.00</w:t>
            </w:r>
          </w:p>
        </w:tc>
      </w:tr>
      <w:tr w:rsidR="00636779" w:rsidRPr="00BD2776" w14:paraId="5EAB8E02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166FFA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D2AFCC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AF073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B3B3CC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05808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1FEE8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0F12E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54070C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9F31D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49220A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795 617.00</w:t>
            </w:r>
          </w:p>
        </w:tc>
      </w:tr>
      <w:tr w:rsidR="00636779" w:rsidRPr="00BD2776" w14:paraId="69254200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73BB4A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E4FA8C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6C9FA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35BEDC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E7B4B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0BE20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EB572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7B2B8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413136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099851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795 617.00</w:t>
            </w:r>
          </w:p>
        </w:tc>
      </w:tr>
      <w:tr w:rsidR="00636779" w:rsidRPr="00BD2776" w14:paraId="15192B20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61ED77" w14:textId="77777777" w:rsidR="00636779" w:rsidRPr="00BD2776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DFC48D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84124A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BE7C26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AD7A6D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3E590E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EB1D11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C6EABF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28657F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CA973F" w14:textId="77777777" w:rsidR="00636779" w:rsidRPr="00BD2776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795 617.00</w:t>
            </w:r>
          </w:p>
        </w:tc>
      </w:tr>
      <w:tr w:rsidR="00636779" w:rsidRPr="00BD2776" w14:paraId="48CB9B77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9818EF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01460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E8D6D6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868F9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3F17A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7C2BC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A93D2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9BC74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39BAE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C46E62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795 617.00</w:t>
            </w:r>
          </w:p>
        </w:tc>
      </w:tr>
      <w:tr w:rsidR="00636779" w:rsidRPr="00BD2776" w14:paraId="35A6DE58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17F35B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Содержание и обслуживание электросетевого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DFBCB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572CA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5874F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8BABA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44040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5C21E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8DFAE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DE60A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2EDB7C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795 617.00</w:t>
            </w:r>
          </w:p>
        </w:tc>
      </w:tr>
      <w:tr w:rsidR="00636779" w:rsidRPr="00BD2776" w14:paraId="7A5983DD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AC9595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F3572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62A3A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2DBBA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85AC8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39426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B4AD6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6D0F6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F3B03C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BCF03F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795 617.00</w:t>
            </w:r>
          </w:p>
        </w:tc>
      </w:tr>
      <w:tr w:rsidR="00636779" w:rsidRPr="00BD2776" w14:paraId="65F89067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24B377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05B19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7A29F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A8F99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7B0DC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CCB74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9F0D5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D046A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346D5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5333D6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3 033 421.00</w:t>
            </w:r>
          </w:p>
        </w:tc>
      </w:tr>
      <w:tr w:rsidR="00636779" w:rsidRPr="00BD2776" w14:paraId="3700672A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C89C68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Муниципальная программа ЗАТО Солнечный Тверской области «Жилищно-коммунальное </w:t>
            </w:r>
            <w:r w:rsidRPr="00BD2776">
              <w:rPr>
                <w:sz w:val="20"/>
                <w:szCs w:val="20"/>
              </w:rPr>
              <w:lastRenderedPageBreak/>
              <w:t>хозяйство и благоустройство ЗАТО Солнечный Тверской области»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25053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45FB1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BEF26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66511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41492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A1262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427C9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B28A7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75E5DF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3 033 421.00</w:t>
            </w:r>
          </w:p>
        </w:tc>
      </w:tr>
      <w:tr w:rsidR="00636779" w:rsidRPr="00BD2776" w14:paraId="27DE27AD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829738" w14:textId="77777777" w:rsidR="00636779" w:rsidRPr="00BD2776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EFF478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82711E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3A575A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35EE2A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FE8C43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57B95C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6EE227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E6C2F1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D16A0C" w14:textId="77777777" w:rsidR="00636779" w:rsidRPr="00BD2776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3 033 421.00</w:t>
            </w:r>
          </w:p>
        </w:tc>
      </w:tr>
      <w:tr w:rsidR="00636779" w:rsidRPr="00BD2776" w14:paraId="18792260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A4DF1C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Обеспечение санитарного состояния территории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0FDEA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DEAB2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59C1C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6ACBE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1C242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A37C2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DDCBE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E4A64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CAC1C9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380 804.00</w:t>
            </w:r>
          </w:p>
        </w:tc>
      </w:tr>
      <w:tr w:rsidR="00636779" w:rsidRPr="00BD2776" w14:paraId="2ECE090E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2874FE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1D365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BADAC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672A0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C346EC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84AE6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23FAD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59E36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75476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40E641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380 804.00</w:t>
            </w:r>
          </w:p>
        </w:tc>
      </w:tr>
      <w:tr w:rsidR="00636779" w:rsidRPr="00BD2776" w14:paraId="745875DE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3E35D4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A3D46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17DA0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13B58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28C3D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EE760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330A1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15FD0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97C62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98FE16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380 804.00</w:t>
            </w:r>
          </w:p>
        </w:tc>
      </w:tr>
      <w:tr w:rsidR="00636779" w:rsidRPr="00BD2776" w14:paraId="1B8B0BFB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AECABA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Благоустройство территории поселка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A3E576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A6B9E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37D18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6D06D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AD7E0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C8339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704DD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66580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4B6C6A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2 652 617.00</w:t>
            </w:r>
          </w:p>
        </w:tc>
      </w:tr>
      <w:tr w:rsidR="00636779" w:rsidRPr="00BD2776" w14:paraId="4A1E7C57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575E1F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Комплекс мероприятий по озеленению поселка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C29F1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5EB27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F1490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8BB4E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A7416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84FD8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003B6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F4B4B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C4B9F3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1 075 680.00</w:t>
            </w:r>
          </w:p>
        </w:tc>
      </w:tr>
      <w:tr w:rsidR="00636779" w:rsidRPr="00BD2776" w14:paraId="2863AD49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94E003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6294B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F081E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B46F1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15692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6F69F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41D59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AB008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40279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3CAA71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1 075 680.00</w:t>
            </w:r>
          </w:p>
        </w:tc>
      </w:tr>
      <w:tr w:rsidR="00636779" w:rsidRPr="00BD2776" w14:paraId="6C4A1EED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FB8324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E2C9B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60DF1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5C953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D4F02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0D5F6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11F9D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A9830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20050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14243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BE442C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6 230.00</w:t>
            </w:r>
          </w:p>
        </w:tc>
      </w:tr>
      <w:tr w:rsidR="00636779" w:rsidRPr="00BD2776" w14:paraId="1C167075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916D38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17F89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A8FE2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2A8EE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B84BD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426BD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30172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F543A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20050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30591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D7C7BD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6 230.00</w:t>
            </w:r>
          </w:p>
        </w:tc>
      </w:tr>
      <w:tr w:rsidR="00636779" w:rsidRPr="00BD2776" w14:paraId="412A8919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E50755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Наружное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56FEA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741E0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B1498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5E054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FE253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E6FC2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63966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20060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8ED5AC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A80DE9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1 020 765.00</w:t>
            </w:r>
          </w:p>
        </w:tc>
      </w:tr>
      <w:tr w:rsidR="00636779" w:rsidRPr="00BD2776" w14:paraId="0960D79C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DA5BAD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FBBC4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731E7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640B2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0BB34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EA616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A64F8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45F2F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20060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86D06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F62E74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1 020 765.00</w:t>
            </w:r>
          </w:p>
        </w:tc>
      </w:tr>
      <w:tr w:rsidR="00636779" w:rsidRPr="00BD2776" w14:paraId="40F35AE7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3C2960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Благоустройство мест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0C407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10C62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8DB7B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CE4F6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C8435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CC00D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487C8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20070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DE848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8F63C5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549 942.00</w:t>
            </w:r>
          </w:p>
        </w:tc>
      </w:tr>
      <w:tr w:rsidR="00636779" w:rsidRPr="00BD2776" w14:paraId="04E7977F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F31DB1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C6FDF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09F7C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742BB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BF01AC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B001A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3CE35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E9B7B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20070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3931F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3F4FDC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549 942.00</w:t>
            </w:r>
          </w:p>
        </w:tc>
      </w:tr>
      <w:tr w:rsidR="00636779" w:rsidRPr="00BD2776" w14:paraId="105A5C15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AB9E2E" w14:textId="77777777" w:rsidR="00636779" w:rsidRPr="00BD2776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E029A6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AA7E1A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B47926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986824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E015E8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B5342F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9FACD0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B59B2C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0EF1AE" w14:textId="77777777" w:rsidR="00636779" w:rsidRPr="00BD2776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49 829 085.03</w:t>
            </w:r>
          </w:p>
        </w:tc>
      </w:tr>
      <w:tr w:rsidR="00636779" w:rsidRPr="00BD2776" w14:paraId="34C4504B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8B4A1F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A785D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C574D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1F8AA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173E3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BAFFD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F529C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51A0B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90A23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AC0838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12 258 513.00</w:t>
            </w:r>
          </w:p>
        </w:tc>
      </w:tr>
      <w:tr w:rsidR="00636779" w:rsidRPr="00BD2776" w14:paraId="00F78571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492223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AF913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622E5C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9981A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0F8B4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600C9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D10F1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3C012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05FAC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739A69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12 258 513.00</w:t>
            </w:r>
          </w:p>
        </w:tc>
      </w:tr>
      <w:tr w:rsidR="00636779" w:rsidRPr="00BD2776" w14:paraId="702BE4C6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C6E49E" w14:textId="77777777" w:rsidR="00636779" w:rsidRPr="00BD2776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3D4D74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D12821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FD5909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4D84B2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E8A1C4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92B4D8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3097BD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39FC42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8F5E92" w14:textId="77777777" w:rsidR="00636779" w:rsidRPr="00BD2776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12 258 513.00</w:t>
            </w:r>
          </w:p>
        </w:tc>
      </w:tr>
      <w:tr w:rsidR="00636779" w:rsidRPr="00BD2776" w14:paraId="18E87B5F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F462AF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7ABCD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ABB28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ED2C9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D3F87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EED63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9E2ED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78B76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21434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1E2E71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12 258 513.00</w:t>
            </w:r>
          </w:p>
        </w:tc>
      </w:tr>
      <w:tr w:rsidR="00636779" w:rsidRPr="00BD2776" w14:paraId="14B3B371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D1A894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3D110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C31C8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2A189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FD755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8BCF2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9682E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29AF9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10740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42FAF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A3BDC3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4 223 300.00</w:t>
            </w:r>
          </w:p>
        </w:tc>
      </w:tr>
      <w:tr w:rsidR="00636779" w:rsidRPr="00BD2776" w14:paraId="4AFB6D96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F7A21C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12DE8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EF5FB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36FF2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E7BD6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592B4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DCF72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01DF1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10740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D87AA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E637E6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4 174 600.00</w:t>
            </w:r>
          </w:p>
        </w:tc>
      </w:tr>
      <w:tr w:rsidR="00636779" w:rsidRPr="00BD2776" w14:paraId="5756847F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A7F713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BE56B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126B6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AF009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B7A21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D1128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C0D9A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69B06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10740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A0709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0C84FD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48 700.00</w:t>
            </w:r>
          </w:p>
        </w:tc>
      </w:tr>
      <w:tr w:rsidR="00636779" w:rsidRPr="00BD2776" w14:paraId="0A257727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25EAE2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B0A56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C687A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4F220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DA4DD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E8704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28C28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BB108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10920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76DFD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7532A9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65 000.00</w:t>
            </w:r>
          </w:p>
        </w:tc>
      </w:tr>
      <w:tr w:rsidR="00636779" w:rsidRPr="00BD2776" w14:paraId="0C7A4879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58B9E8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E0CF9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89040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6BC25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0BD9A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AA99A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D5E41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9C8F0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10920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27509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4A826B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65 000.00</w:t>
            </w:r>
          </w:p>
        </w:tc>
      </w:tr>
      <w:tr w:rsidR="00636779" w:rsidRPr="00BD2776" w14:paraId="280F4205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3AF856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55E5C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5D5B7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8A98FC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1BAA3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5E532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A7ED9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52553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9D012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4299B3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7 970 213.00</w:t>
            </w:r>
          </w:p>
        </w:tc>
      </w:tr>
      <w:tr w:rsidR="00636779" w:rsidRPr="00BD2776" w14:paraId="028A81B8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64730F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9EFDF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81956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4DF58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D1E73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A0A77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44563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AC76B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53122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ED8EC2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3 844 910.00</w:t>
            </w:r>
          </w:p>
        </w:tc>
      </w:tr>
      <w:tr w:rsidR="00636779" w:rsidRPr="00BD2776" w14:paraId="7AE3525F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9F3023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065C5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11A49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E3073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99DB0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75290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B50C2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9FF6A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C55CB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83F88E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3 818 460.00</w:t>
            </w:r>
          </w:p>
        </w:tc>
      </w:tr>
      <w:tr w:rsidR="00636779" w:rsidRPr="00BD2776" w14:paraId="165B8D1C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DC1133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8CDA1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98B63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927B6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94CCCC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8198A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CA4A1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89EF4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AD989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C2AC60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306 843.00</w:t>
            </w:r>
          </w:p>
        </w:tc>
      </w:tr>
      <w:tr w:rsidR="00636779" w:rsidRPr="00BD2776" w14:paraId="0ADEC473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41216B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ABF33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9D792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3E1C5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D23ED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C2E83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53AC2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00E92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FE515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838052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16 442 331.89</w:t>
            </w:r>
          </w:p>
        </w:tc>
      </w:tr>
      <w:tr w:rsidR="00636779" w:rsidRPr="00BD2776" w14:paraId="23D23676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233098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0BEF4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E6D87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0A77F6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A8FD7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0FD98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18E51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195D0C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13905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94501D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16 442 331.89</w:t>
            </w:r>
          </w:p>
        </w:tc>
      </w:tr>
      <w:tr w:rsidR="00636779" w:rsidRPr="00BD2776" w14:paraId="5CCB29A6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80231C" w14:textId="77777777" w:rsidR="00636779" w:rsidRPr="00BD2776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CFC5A3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DDB73B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CB5B67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7E59C1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462B11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EED883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F4C8F1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CDBDF6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FD5C4F" w14:textId="77777777" w:rsidR="00636779" w:rsidRPr="00BD2776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16 442 331.89</w:t>
            </w:r>
          </w:p>
        </w:tc>
      </w:tr>
      <w:tr w:rsidR="00636779" w:rsidRPr="00BD2776" w14:paraId="1998C7C4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09B52B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783A1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596DC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D55AE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0E756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BA4CC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1F504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573DD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EBFB4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12D597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15 596 887.89</w:t>
            </w:r>
          </w:p>
        </w:tc>
      </w:tr>
      <w:tr w:rsidR="00636779" w:rsidRPr="00BD2776" w14:paraId="1AF71594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346FBD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AF6EB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37402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A480D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F08BA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2B738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FC737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E65926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10750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F6D436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37C114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11 126 900.00</w:t>
            </w:r>
          </w:p>
        </w:tc>
      </w:tr>
      <w:tr w:rsidR="00636779" w:rsidRPr="00BD2776" w14:paraId="06571F96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03852B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187126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B9B74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B96EB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D964B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F941C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5C665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CE567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10750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D8FF8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CFE37E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10 806 500.00</w:t>
            </w:r>
          </w:p>
        </w:tc>
      </w:tr>
      <w:tr w:rsidR="00636779" w:rsidRPr="00BD2776" w14:paraId="0B00CC76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63638E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EF22E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1B4D2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6C1C2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80BA1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70E25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A834D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FF108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10750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296296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B7C4AC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320 400.00</w:t>
            </w:r>
          </w:p>
        </w:tc>
      </w:tr>
      <w:tr w:rsidR="00636779" w:rsidRPr="00BD2776" w14:paraId="35EEC1E8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B07367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481A8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2E53E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56B5B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8608A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07642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99484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7713D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416B4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BDA84E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3 532 587.89</w:t>
            </w:r>
          </w:p>
        </w:tc>
      </w:tr>
      <w:tr w:rsidR="00636779" w:rsidRPr="00BD2776" w14:paraId="3B4911F5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91A7A4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D9078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03CFA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41A67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9CD01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E7010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1F561C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3777F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01377C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BA6F34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1 136 872.00</w:t>
            </w:r>
          </w:p>
        </w:tc>
      </w:tr>
      <w:tr w:rsidR="00636779" w:rsidRPr="00BD2776" w14:paraId="5B7AB00F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42A56A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D0C34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E13B1C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A58EB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60FD3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DEEEB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77A94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A5223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1E7EA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ECE0D9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2 290 022.89</w:t>
            </w:r>
          </w:p>
        </w:tc>
      </w:tr>
      <w:tr w:rsidR="00636779" w:rsidRPr="00BD2776" w14:paraId="3DF36224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C11761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AA953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2C3D6C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3D202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07D37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49090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EB0D6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6D2DE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871E3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9FAE6D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105 693.00</w:t>
            </w:r>
          </w:p>
        </w:tc>
      </w:tr>
      <w:tr w:rsidR="00636779" w:rsidRPr="00BD2776" w14:paraId="7AB892BB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08D10D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48AEA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5FEDD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352AE6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BB9DE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A4C94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C9C0D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F8E0F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53031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DB0ED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D42C6A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937 400.00</w:t>
            </w:r>
          </w:p>
        </w:tc>
      </w:tr>
      <w:tr w:rsidR="00636779" w:rsidRPr="00BD2776" w14:paraId="6FBD8E05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E200EE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4A5AA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84178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884B2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B6C85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318B6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BDAC4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882DE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53031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55397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8AD942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937 400.00</w:t>
            </w:r>
          </w:p>
        </w:tc>
      </w:tr>
      <w:tr w:rsidR="00636779" w:rsidRPr="00BD2776" w14:paraId="02872A42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FE35E0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65A6F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C354B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956AB6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2BA27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0524C6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607C7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93FEC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A2FE4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02A52A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845 444.00</w:t>
            </w:r>
          </w:p>
        </w:tc>
      </w:tr>
      <w:tr w:rsidR="00636779" w:rsidRPr="00BD2776" w14:paraId="11DE9652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6CCBF8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D9A01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DF8FA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962EA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89106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47987C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B1AF0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95760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L3040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DE422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9DFC22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845 444.00</w:t>
            </w:r>
          </w:p>
        </w:tc>
      </w:tr>
      <w:tr w:rsidR="00636779" w:rsidRPr="00BD2776" w14:paraId="3DF52BC0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3985D5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CFFF2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7BDBD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ADF086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F0EC5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A6BCA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9F918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9FD45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L3040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A2130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C1C6D1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845 444.00</w:t>
            </w:r>
          </w:p>
        </w:tc>
      </w:tr>
      <w:tr w:rsidR="00636779" w:rsidRPr="00BD2776" w14:paraId="63DE6716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9C26EA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8DA16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7576F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6277F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A01CA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785D8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A7FD1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A57CB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AFB55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CC40CB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20 545 624.14</w:t>
            </w:r>
          </w:p>
        </w:tc>
      </w:tr>
      <w:tr w:rsidR="00636779" w:rsidRPr="00BD2776" w14:paraId="0F8B2C1C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25B1CC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Муниципальная программа ЗАТО Солнечный Тверской области «Развитие образования ЗАТО </w:t>
            </w:r>
            <w:r w:rsidRPr="00BD2776">
              <w:rPr>
                <w:sz w:val="20"/>
                <w:szCs w:val="20"/>
              </w:rPr>
              <w:lastRenderedPageBreak/>
              <w:t>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22D426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31850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C850F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D769F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08750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7E810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28001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99694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695FC1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20 545 624.14</w:t>
            </w:r>
          </w:p>
        </w:tc>
      </w:tr>
      <w:tr w:rsidR="00636779" w:rsidRPr="00BD2776" w14:paraId="28EA8F57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27DC1A" w14:textId="77777777" w:rsidR="00636779" w:rsidRPr="00BD2776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Подпрограмма «Дополнительное образование»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33B88C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3BAA4E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0124D6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EF0FEB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426C9C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4D6607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4FEDB6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5F50C9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AAF7A0" w14:textId="77777777" w:rsidR="00636779" w:rsidRPr="00BD2776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20 545 624.14</w:t>
            </w:r>
          </w:p>
        </w:tc>
      </w:tr>
      <w:tr w:rsidR="00636779" w:rsidRPr="00BD2776" w14:paraId="4B2038A3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89CAC1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34394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858F7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DC9C3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61023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9E6F2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1A814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DE92C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B0C9A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35202E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16 253 095.14</w:t>
            </w:r>
          </w:p>
        </w:tc>
      </w:tr>
      <w:tr w:rsidR="00636779" w:rsidRPr="00BD2776" w14:paraId="6359630C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299A56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12ACE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802E0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73868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FCF92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EE4C3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EEC30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BCD6B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10690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85BE9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EC67DE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59 892.00</w:t>
            </w:r>
          </w:p>
        </w:tc>
      </w:tr>
      <w:tr w:rsidR="00636779" w:rsidRPr="00BD2776" w14:paraId="70480C78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39B46C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CB971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70DB06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8F448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44D69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E9601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18D24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490D2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10690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8931C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4899FC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59 892.00</w:t>
            </w:r>
          </w:p>
        </w:tc>
      </w:tr>
      <w:tr w:rsidR="00636779" w:rsidRPr="00BD2776" w14:paraId="7F660A31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135314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66E6E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B608F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8195D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5D100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3B95C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ED117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C2C6FC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10920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588E7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5E0156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34 000.00</w:t>
            </w:r>
          </w:p>
        </w:tc>
      </w:tr>
      <w:tr w:rsidR="00636779" w:rsidRPr="00BD2776" w14:paraId="34A88020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A204B9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9BD78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A8BB06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1BB29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A01E4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B6838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E1986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A1967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10920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17342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383727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34 000.00</w:t>
            </w:r>
          </w:p>
        </w:tc>
      </w:tr>
      <w:tr w:rsidR="00636779" w:rsidRPr="00BD2776" w14:paraId="62D7D598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4824DD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BB18F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B8832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8D6D4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A70AE6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59F0E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7C5FA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6D91C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7E8DE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15E3FB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16 059 203.14</w:t>
            </w:r>
          </w:p>
        </w:tc>
      </w:tr>
      <w:tr w:rsidR="00636779" w:rsidRPr="00BD2776" w14:paraId="5F090734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2A1804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E812D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28981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5F116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2B89F6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5891A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D7E9F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36803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E1AAB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5E845E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9 646 422.00</w:t>
            </w:r>
          </w:p>
        </w:tc>
      </w:tr>
      <w:tr w:rsidR="00636779" w:rsidRPr="00BD2776" w14:paraId="417F6ED5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6635CC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2AC02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1996E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BF828C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00122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C4F4C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EE456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E8C66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1106C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3F0A6A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6 206 392.14</w:t>
            </w:r>
          </w:p>
        </w:tc>
      </w:tr>
      <w:tr w:rsidR="00636779" w:rsidRPr="00BD2776" w14:paraId="59EA3A61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CBB18D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6755B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4F87F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1F398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EF28D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FDB0E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78FCDC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898DC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11609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B445E4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206 389.00</w:t>
            </w:r>
          </w:p>
        </w:tc>
      </w:tr>
      <w:tr w:rsidR="00636779" w:rsidRPr="00BD2776" w14:paraId="1F28B771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CE9380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FD5D6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F62D3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30574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927FD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3F249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6C55C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239CB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40082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847FD4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100 000.00</w:t>
            </w:r>
          </w:p>
        </w:tc>
      </w:tr>
      <w:tr w:rsidR="00636779" w:rsidRPr="00BD2776" w14:paraId="65AC2ED3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123234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1CF20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7D90B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24BF4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CACCA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18FB0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64154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9088A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D6416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991AF7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100 000.00</w:t>
            </w:r>
          </w:p>
        </w:tc>
      </w:tr>
      <w:tr w:rsidR="00636779" w:rsidRPr="00BD2776" w14:paraId="2F9BF9CF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8D3E3B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990E4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C5F0D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B55EA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FCA10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BB6A0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DE92FC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B9B99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11D33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E09409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4 292 529.00</w:t>
            </w:r>
          </w:p>
        </w:tc>
      </w:tr>
      <w:tr w:rsidR="00636779" w:rsidRPr="00BD2776" w14:paraId="2BD1B7B6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CB3A31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8421EC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16367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3399D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A1B28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4BEF8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3167E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6D1DC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10690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1B5E8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069D6A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1 389 408.00</w:t>
            </w:r>
          </w:p>
        </w:tc>
      </w:tr>
      <w:tr w:rsidR="00636779" w:rsidRPr="00BD2776" w14:paraId="7279148B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81908B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92ECA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8D997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441E3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47736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2401D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66E4B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609A3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10690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082A9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577039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1 389 408.00</w:t>
            </w:r>
          </w:p>
        </w:tc>
      </w:tr>
      <w:tr w:rsidR="00636779" w:rsidRPr="00BD2776" w14:paraId="07906FAA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161088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850ACC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FC0256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F268F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B2CA9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13C9E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3610E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32D07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747D0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ED9C43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2 726 088.00</w:t>
            </w:r>
          </w:p>
        </w:tc>
      </w:tr>
      <w:tr w:rsidR="00636779" w:rsidRPr="00BD2776" w14:paraId="740CAFAC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187E83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BA327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2E047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6F681C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F9CA3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CEB9B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B70AA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1F8CF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6FCEB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59833E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2 269 188.00</w:t>
            </w:r>
          </w:p>
        </w:tc>
      </w:tr>
      <w:tr w:rsidR="00636779" w:rsidRPr="00BD2776" w14:paraId="2FCA48AB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BC44A2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A1CAF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F3ACC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38730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A2F0B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F8CC3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BFDF1C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DEE95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A9D8D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EF7E39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452 023.00</w:t>
            </w:r>
          </w:p>
        </w:tc>
      </w:tr>
      <w:tr w:rsidR="00636779" w:rsidRPr="00BD2776" w14:paraId="0FD5B4EE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529A8A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FF98D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9761E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94713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C7A2E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C0FE3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E5415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08C41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58124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C313A7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4 877.00</w:t>
            </w:r>
          </w:p>
        </w:tc>
      </w:tr>
      <w:tr w:rsidR="00636779" w:rsidRPr="00BD2776" w14:paraId="56D778D0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8AB7F9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C0971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6FFED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90DA5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144FA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3FDD8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218E0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529F9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C1907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D0F86E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16 000.00</w:t>
            </w:r>
          </w:p>
        </w:tc>
      </w:tr>
      <w:tr w:rsidR="00636779" w:rsidRPr="00BD2776" w14:paraId="6CAB8A9E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42B023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BD2776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6BE9C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F3966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DE194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7D930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7EA7F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FEBDE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C8BEA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4613A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6D06D2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16 000.00</w:t>
            </w:r>
          </w:p>
        </w:tc>
      </w:tr>
      <w:tr w:rsidR="00636779" w:rsidRPr="00BD2776" w14:paraId="43830AE8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F1B18F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356C7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8F60A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7AF84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94667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2B711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9E706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4BBCB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S0690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94B93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93286F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161 033.00</w:t>
            </w:r>
          </w:p>
        </w:tc>
      </w:tr>
      <w:tr w:rsidR="00636779" w:rsidRPr="00BD2776" w14:paraId="119001FA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46454B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DD0E0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6F52AC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C3523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352D7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1E1E4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7B45E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369CA6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S0690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242FF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51289E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161 033.00</w:t>
            </w:r>
          </w:p>
        </w:tc>
      </w:tr>
      <w:tr w:rsidR="00636779" w:rsidRPr="00BD2776" w14:paraId="6AB34502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A89FB9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04561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68BBE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FD623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AC9A0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9E39D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1EB10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79EF9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E89D5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E7E7C5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559 505.00</w:t>
            </w:r>
          </w:p>
        </w:tc>
      </w:tr>
      <w:tr w:rsidR="00636779" w:rsidRPr="00BD2776" w14:paraId="33C8ACA6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6B52C3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52F86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10611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6A32E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2FE6E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BA89C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449146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861F8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74EDB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D1481F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559 505.00</w:t>
            </w:r>
          </w:p>
        </w:tc>
      </w:tr>
      <w:tr w:rsidR="00636779" w:rsidRPr="00BD2776" w14:paraId="2929E580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94189F" w14:textId="77777777" w:rsidR="00636779" w:rsidRPr="00BD2776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816E12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686800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6AC26E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B1EE85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184833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9684DF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744FA1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1FAD8D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51E0CC" w14:textId="77777777" w:rsidR="00636779" w:rsidRPr="00BD2776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559 505.00</w:t>
            </w:r>
          </w:p>
        </w:tc>
      </w:tr>
      <w:tr w:rsidR="00636779" w:rsidRPr="00BD2776" w14:paraId="45B983E0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562ED9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50226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43E47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A175E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35581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8057A6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AF3C1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A2294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17907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0D350F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559 505.00</w:t>
            </w:r>
          </w:p>
        </w:tc>
      </w:tr>
      <w:tr w:rsidR="00636779" w:rsidRPr="00BD2776" w14:paraId="5721C921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04F2C7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E2A44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C5AF96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EDB4E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41F09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B78F3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FD4FCC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EB2EC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10240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6DA6A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9F8798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128 700.00</w:t>
            </w:r>
          </w:p>
        </w:tc>
      </w:tr>
      <w:tr w:rsidR="00636779" w:rsidRPr="00BD2776" w14:paraId="589B1D9E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2DDAF1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35353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47DE9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323B1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12AA9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2741A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0E01C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67EB6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10240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BF287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80005F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128 700.00</w:t>
            </w:r>
          </w:p>
        </w:tc>
      </w:tr>
      <w:tr w:rsidR="00636779" w:rsidRPr="00BD2776" w14:paraId="3922A46E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CC1FD2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Организация досуга и занятости детей в каникулярное время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EDAAE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C35F0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215EF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45184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C0260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7F4E5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ECD56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S0240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C428B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5BB459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430 805.00</w:t>
            </w:r>
          </w:p>
        </w:tc>
      </w:tr>
      <w:tr w:rsidR="00636779" w:rsidRPr="00BD2776" w14:paraId="6F0F7F54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0AF199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E321B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907C7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03953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7F649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441036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2EC96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F1297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S0240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D0AB26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42A061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430 805.00</w:t>
            </w:r>
          </w:p>
        </w:tc>
      </w:tr>
      <w:tr w:rsidR="00636779" w:rsidRPr="00BD2776" w14:paraId="2EF85F89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94AE67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F38D0C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76C0D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D14D9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99ED4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306D5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DFBDC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80825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141D0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AAEAA3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23 111.00</w:t>
            </w:r>
          </w:p>
        </w:tc>
      </w:tr>
      <w:tr w:rsidR="00636779" w:rsidRPr="00BD2776" w14:paraId="60AF97B5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75C8F7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AB561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1195B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A8F7D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3846F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0798D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7E8C5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DC21C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08C68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B41C53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23 111.00</w:t>
            </w:r>
          </w:p>
        </w:tc>
      </w:tr>
      <w:tr w:rsidR="00636779" w:rsidRPr="00BD2776" w14:paraId="034E4BD6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5BE8C0" w14:textId="77777777" w:rsidR="00636779" w:rsidRPr="00BD2776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FCDA1B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47F4CE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87691D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D8550E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43B38E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4C34A4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8C3A30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A12FA2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AD3EC8" w14:textId="77777777" w:rsidR="00636779" w:rsidRPr="00BD2776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23 111.00</w:t>
            </w:r>
          </w:p>
        </w:tc>
      </w:tr>
      <w:tr w:rsidR="00636779" w:rsidRPr="00BD2776" w14:paraId="22FA8739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C007AA" w14:textId="77777777" w:rsidR="00636779" w:rsidRPr="00BD2776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F2E411" w14:textId="77777777" w:rsidR="00636779" w:rsidRPr="00BD2776" w:rsidRDefault="00636779" w:rsidP="00636779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BD2776">
              <w:rPr>
                <w:iCs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2452BE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871286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DE6DCD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274A7B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6137EF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ABB134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B9E883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19D483" w14:textId="77777777" w:rsidR="00636779" w:rsidRPr="00BD2776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23 111.00</w:t>
            </w:r>
          </w:p>
        </w:tc>
      </w:tr>
      <w:tr w:rsidR="00636779" w:rsidRPr="00BD2776" w14:paraId="716E427A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226330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43D4D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4A3DD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33264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4FCB4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36550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69FA5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B69A6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4F1CD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133F41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20 800.00</w:t>
            </w:r>
          </w:p>
        </w:tc>
      </w:tr>
      <w:tr w:rsidR="00636779" w:rsidRPr="00BD2776" w14:paraId="3FCBCE2A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F9466C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0F59B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F11846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3CECA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4F977C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73618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72B25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30BC7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11080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BC4ED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2A88B9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20 800.00</w:t>
            </w:r>
          </w:p>
        </w:tc>
      </w:tr>
      <w:tr w:rsidR="00636779" w:rsidRPr="00BD2776" w14:paraId="1935871D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B0FA80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86C0C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9ED96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06297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71A22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66AFE6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76DC7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F4219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11080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B8D4F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CE523C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20 800.00</w:t>
            </w:r>
          </w:p>
        </w:tc>
      </w:tr>
      <w:tr w:rsidR="00636779" w:rsidRPr="00BD2776" w14:paraId="30132699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8D29AB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845F9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52D40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9C092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17C80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618A7C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0A9E0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5C2F8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S1080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9748F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D73B84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2 311.00</w:t>
            </w:r>
          </w:p>
        </w:tc>
      </w:tr>
      <w:tr w:rsidR="00636779" w:rsidRPr="00BD2776" w14:paraId="59D7A8A5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BC87C8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B1F97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BB529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5B81C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8FAE2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19D53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160CF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FBC24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S1080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59359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6A0893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2 311.00</w:t>
            </w:r>
          </w:p>
        </w:tc>
      </w:tr>
      <w:tr w:rsidR="00636779" w:rsidRPr="00BD2776" w14:paraId="4C28E48C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6DB974" w14:textId="77777777" w:rsidR="00636779" w:rsidRPr="00BD2776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70661E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0A519B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E996CE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4B1B1B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5B8C1D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1AFBF2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40415E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186D72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2B6E06" w14:textId="77777777" w:rsidR="00636779" w:rsidRPr="00BD2776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8 084 682.99</w:t>
            </w:r>
          </w:p>
        </w:tc>
      </w:tr>
      <w:tr w:rsidR="00636779" w:rsidRPr="00BD2776" w14:paraId="16D8F615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D4BF2D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B705E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6A3F9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175BEC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2E708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9FFEB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FBFFF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964FE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84808C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447213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8 084 682.99</w:t>
            </w:r>
          </w:p>
        </w:tc>
      </w:tr>
      <w:tr w:rsidR="00636779" w:rsidRPr="00BD2776" w14:paraId="255B46FB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65396F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590B7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1A0AF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2419EC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034B4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6C974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F42B2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283F0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06AA6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C55BAF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8 084 682.99</w:t>
            </w:r>
          </w:p>
        </w:tc>
      </w:tr>
      <w:tr w:rsidR="00636779" w:rsidRPr="00BD2776" w14:paraId="271F0D80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BECF12" w14:textId="77777777" w:rsidR="00636779" w:rsidRPr="00BD2776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1AAEBE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AE9A9E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6E994E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FC337B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4FCFF9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EA5893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54E66F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18DA6F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80B150" w14:textId="77777777" w:rsidR="00636779" w:rsidRPr="00BD2776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7 850 282.99</w:t>
            </w:r>
          </w:p>
        </w:tc>
      </w:tr>
      <w:tr w:rsidR="00636779" w:rsidRPr="00BD2776" w14:paraId="5D431926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55AD41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Сохранение и развитие библиотечного 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E49AF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18BA7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B703F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1FB0D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CFCBB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C6504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0324E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ABEC6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997C52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1 643 558.00</w:t>
            </w:r>
          </w:p>
        </w:tc>
      </w:tr>
      <w:tr w:rsidR="00636779" w:rsidRPr="00BD2776" w14:paraId="4C68333D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28ABF5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Библиотечное обслуживание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59B816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F7F4F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7E754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674B0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B5A0D6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E7F70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FD883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604FD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E305F4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1 568 558.00</w:t>
            </w:r>
          </w:p>
        </w:tc>
      </w:tr>
      <w:tr w:rsidR="00636779" w:rsidRPr="00BD2776" w14:paraId="27D5D61F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827D95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D2776"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188F7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4506B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1ED08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329A2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51364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9BB5F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A03706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6B8B8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D4127C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1 145 950.00</w:t>
            </w:r>
          </w:p>
        </w:tc>
      </w:tr>
      <w:tr w:rsidR="00636779" w:rsidRPr="00BD2776" w14:paraId="7831E950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842A25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51A0D6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9411F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8179D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2ACE9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437EC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6238C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2930D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4470D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A8D64B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405 922.00</w:t>
            </w:r>
          </w:p>
        </w:tc>
      </w:tr>
      <w:tr w:rsidR="00636779" w:rsidRPr="00BD2776" w14:paraId="44611A3E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D09BBF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F3C7A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3E2BC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22454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C8F31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23611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50D37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CCCB9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ABB13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BA0510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16 686.00</w:t>
            </w:r>
          </w:p>
        </w:tc>
      </w:tr>
      <w:tr w:rsidR="00636779" w:rsidRPr="00BD2776" w14:paraId="2EC998CC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3897C9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Комплектование библиотечных фондов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23DD0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E220D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11C74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168EA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6AE49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D186B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2939E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9F013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FECB4A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75 000.00</w:t>
            </w:r>
          </w:p>
        </w:tc>
      </w:tr>
      <w:tr w:rsidR="00636779" w:rsidRPr="00BD2776" w14:paraId="037AB115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F78575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C7879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A9542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0EC4D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A185E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9AD20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78FC1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6CB1A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E7908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A094D6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75 000.00</w:t>
            </w:r>
          </w:p>
        </w:tc>
      </w:tr>
      <w:tr w:rsidR="00636779" w:rsidRPr="00BD2776" w14:paraId="19B27B7C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E83638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74AFA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84559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D36DB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25281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7F40E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E9121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67F41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0BFA3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8BAE81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6 206 724.99</w:t>
            </w:r>
          </w:p>
        </w:tc>
      </w:tr>
      <w:tr w:rsidR="00636779" w:rsidRPr="00BD2776" w14:paraId="6A12F39D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37F7BF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2840F6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5110D6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FF91B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853D1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859CFC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E42C2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7F1F1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10680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D7F13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4ED375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1 221 200.00</w:t>
            </w:r>
          </w:p>
        </w:tc>
      </w:tr>
      <w:tr w:rsidR="00636779" w:rsidRPr="00BD2776" w14:paraId="4CF529DB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18AC24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90E6AC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EE4F9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703E7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19BA5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0F7F2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8D5D7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48ADAC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10680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3B85D6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8A413A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1 221 200.00</w:t>
            </w:r>
          </w:p>
        </w:tc>
      </w:tr>
      <w:tr w:rsidR="00636779" w:rsidRPr="00BD2776" w14:paraId="1B40FB13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53A3F3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C5A8F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F0308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81626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A8392C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A6123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15C1E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BC0F9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AFADF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B18B7D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4 839 836.10</w:t>
            </w:r>
          </w:p>
        </w:tc>
      </w:tr>
      <w:tr w:rsidR="00636779" w:rsidRPr="00BD2776" w14:paraId="64D0C5FF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ECD861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35B7DC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DB5CB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80EAF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C2E3B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A5CE9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F3A07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60E49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2ED83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288706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3 759 521.11</w:t>
            </w:r>
          </w:p>
        </w:tc>
      </w:tr>
      <w:tr w:rsidR="00636779" w:rsidRPr="00BD2776" w14:paraId="5D8631D1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48B927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F3EE2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031D1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80B30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6211E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55A16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1D1DF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13861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0CEA4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84037A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1 062 836.99</w:t>
            </w:r>
          </w:p>
        </w:tc>
      </w:tr>
      <w:tr w:rsidR="00636779" w:rsidRPr="00BD2776" w14:paraId="15FFE63B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31F83F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0D29C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08AD8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F6146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788E5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F9E69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10FFA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2CBC1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38224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871365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17 478.00</w:t>
            </w:r>
          </w:p>
        </w:tc>
      </w:tr>
      <w:tr w:rsidR="00636779" w:rsidRPr="00BD2776" w14:paraId="54AE5C72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3030E4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D04AE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D77DD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03011C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4E79F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A90C8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52B28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976E7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76608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6271A3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10 000.00</w:t>
            </w:r>
          </w:p>
        </w:tc>
      </w:tr>
      <w:tr w:rsidR="00636779" w:rsidRPr="00BD2776" w14:paraId="6E54B6FB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1D6046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03359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2CE696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96C97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BB537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7EAEE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090BF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1BFA96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6924C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B3FF45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10 000.00</w:t>
            </w:r>
          </w:p>
        </w:tc>
      </w:tr>
      <w:tr w:rsidR="00636779" w:rsidRPr="00BD2776" w14:paraId="34E3A7D8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FCAEDF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CD8C3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89B0D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52EAA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01A0E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867E4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A76B2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C54B5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S0680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E93D7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E74F8D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135 688.89</w:t>
            </w:r>
          </w:p>
        </w:tc>
      </w:tr>
      <w:tr w:rsidR="00636779" w:rsidRPr="00BD2776" w14:paraId="1AB70E55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AAD839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35B28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0E211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18062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B0289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11BAF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3F541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8A3B4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S0680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10870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1903E4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135 688.89</w:t>
            </w:r>
          </w:p>
        </w:tc>
      </w:tr>
      <w:tr w:rsidR="00636779" w:rsidRPr="00BD2776" w14:paraId="6678AF64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AD97CF" w14:textId="77777777" w:rsidR="00636779" w:rsidRPr="00BD2776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A5E499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3F99EB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00D27E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980ADB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E560A8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B9D27E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CCEDDC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CDF2B5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E4BECD" w14:textId="77777777" w:rsidR="00636779" w:rsidRPr="00BD2776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234 400.00</w:t>
            </w:r>
          </w:p>
        </w:tc>
      </w:tr>
      <w:tr w:rsidR="00636779" w:rsidRPr="00BD2776" w14:paraId="05DE9C6D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ED75E8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D1124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B8300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1823E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267C8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8453F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96B79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0D51C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061A4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2BD6DD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150 000.00</w:t>
            </w:r>
          </w:p>
        </w:tc>
      </w:tr>
      <w:tr w:rsidR="00636779" w:rsidRPr="00BD2776" w14:paraId="3296150F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23C7A8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AF4B8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F054A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ED4F4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066BB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5F5C7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6B2D4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B4D3C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2D9B7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B0F43A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150 000.00</w:t>
            </w:r>
          </w:p>
        </w:tc>
      </w:tr>
      <w:tr w:rsidR="00636779" w:rsidRPr="00BD2776" w14:paraId="5F257F91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B2BEEF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53B28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F5183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AE1B9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6653F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B0F7B6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1BE30C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E22CB6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DA046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E8C049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150 000.00</w:t>
            </w:r>
          </w:p>
        </w:tc>
      </w:tr>
      <w:tr w:rsidR="00636779" w:rsidRPr="00BD2776" w14:paraId="3E2672CC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9BCFB8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7C8AD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E7B23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AC22AC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BAF9A6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0834FC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E5A606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1F256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EA7F36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1F2DA1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84 400.00</w:t>
            </w:r>
          </w:p>
        </w:tc>
      </w:tr>
      <w:tr w:rsidR="00636779" w:rsidRPr="00BD2776" w14:paraId="31E943BF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0ED8DE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A2B7E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76116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86794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E68E7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F4AC5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83A30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110F56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865C5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923ADF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84 400.00</w:t>
            </w:r>
          </w:p>
        </w:tc>
      </w:tr>
      <w:tr w:rsidR="00636779" w:rsidRPr="00BD2776" w14:paraId="4AFB9E60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D8BBD8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AB35EC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405A2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CF659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78E6B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36B47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B5505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D79B5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6EC62C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B56BF7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84 400.00</w:t>
            </w:r>
          </w:p>
        </w:tc>
      </w:tr>
      <w:tr w:rsidR="00636779" w:rsidRPr="00BD2776" w14:paraId="470547C7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F792D5" w14:textId="77777777" w:rsidR="00636779" w:rsidRPr="00BD2776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C8BF0A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5584F4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DA3F77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C172E3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61680A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E10347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4784C0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BC77F1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522941" w14:textId="77777777" w:rsidR="00636779" w:rsidRPr="00BD2776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2 083 841.62</w:t>
            </w:r>
          </w:p>
        </w:tc>
      </w:tr>
      <w:tr w:rsidR="00636779" w:rsidRPr="00BD2776" w14:paraId="56158B27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9F7ABB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341ED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8F0B5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B2291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DE811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0C0CC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520C1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A6051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1D916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5F0A29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530 450.00</w:t>
            </w:r>
          </w:p>
        </w:tc>
      </w:tr>
      <w:tr w:rsidR="00636779" w:rsidRPr="00BD2776" w14:paraId="7D3F0584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884338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876BF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4604D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35E1E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288E1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DF2DF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F440D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69451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8C4A6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10093C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530 450.00</w:t>
            </w:r>
          </w:p>
        </w:tc>
      </w:tr>
      <w:tr w:rsidR="00636779" w:rsidRPr="00BD2776" w14:paraId="004A80C3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C3A2D1" w14:textId="77777777" w:rsidR="00636779" w:rsidRPr="00BD2776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lastRenderedPageBreak/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4A3485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CDB140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15C37C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F940B7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349010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8778A7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2C530A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7AA590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2E539E" w14:textId="77777777" w:rsidR="00636779" w:rsidRPr="00BD2776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530 450.00</w:t>
            </w:r>
          </w:p>
        </w:tc>
      </w:tr>
      <w:tr w:rsidR="00636779" w:rsidRPr="00BD2776" w14:paraId="730B82C4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3A5A55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Развитие кадрового потенциала администрации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A8502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172E1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5057B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40D646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69256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CBCDE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A81F8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CEE98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E24F5D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530 450.00</w:t>
            </w:r>
          </w:p>
        </w:tc>
      </w:tr>
      <w:tr w:rsidR="00636779" w:rsidRPr="00BD2776" w14:paraId="68D2427D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A48D32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C9718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155B5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5E699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05437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F9C08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5C2A3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CCC07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00ADC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17CAF7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530 450.00</w:t>
            </w:r>
          </w:p>
        </w:tc>
      </w:tr>
      <w:tr w:rsidR="00636779" w:rsidRPr="00BD2776" w14:paraId="5B37F3A3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4DB0AA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7F623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E8C15C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4EC25C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83186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4B8D6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7D1A9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71C8B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2E787C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D122FB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530 450.00</w:t>
            </w:r>
          </w:p>
        </w:tc>
      </w:tr>
      <w:tr w:rsidR="00636779" w:rsidRPr="00BD2776" w14:paraId="4F3AB4CD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8AA92E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8911F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82284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505B4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CA75B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125C1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63FF86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4EACB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44DE0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07259D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1 247 591.62</w:t>
            </w:r>
          </w:p>
        </w:tc>
      </w:tr>
      <w:tr w:rsidR="00636779" w:rsidRPr="00BD2776" w14:paraId="116089A1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37023A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5D382C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40C64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045B6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3359A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044B3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C56E9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3178B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F1E69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281955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1 103 591.62</w:t>
            </w:r>
          </w:p>
        </w:tc>
      </w:tr>
      <w:tr w:rsidR="00636779" w:rsidRPr="00BD2776" w14:paraId="046480A1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8C9E5C" w14:textId="77777777" w:rsidR="00636779" w:rsidRPr="00BD2776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Подпрограмма «Улучшение жилищных условий проживания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A40418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3DC9EE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78BF07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4523EB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7FC6EF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FFBEFE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4ED13F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BE0F7E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6511B1" w14:textId="77777777" w:rsidR="00636779" w:rsidRPr="00BD2776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1 103 591.62</w:t>
            </w:r>
          </w:p>
        </w:tc>
      </w:tr>
      <w:tr w:rsidR="00636779" w:rsidRPr="00BD2776" w14:paraId="7E8F1C79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A7655A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Создание условий для развития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E7DE6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4BCB7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C8867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DB69F6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7CB70C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86EF1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8E69B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7A8C1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5C21F3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1 103 591.62</w:t>
            </w:r>
          </w:p>
        </w:tc>
      </w:tr>
      <w:tr w:rsidR="00636779" w:rsidRPr="00BD2776" w14:paraId="388DCBB4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444CCF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438EF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D09DE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4690A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27C8B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4C9B7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F5869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391E9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56F7CC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6D1365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1 103 591.62</w:t>
            </w:r>
          </w:p>
        </w:tc>
      </w:tr>
      <w:tr w:rsidR="00636779" w:rsidRPr="00BD2776" w14:paraId="5EFCCB1D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CC9334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38116C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014CC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EB416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385DA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6E0F6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52020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24294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4F2EE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C725AA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1 103 591.62</w:t>
            </w:r>
          </w:p>
        </w:tc>
      </w:tr>
      <w:tr w:rsidR="00636779" w:rsidRPr="00BD2776" w14:paraId="4EE1C3FB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090801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84DA7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BEDC3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138FB6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7D0F8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C8D8A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2B494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A6A486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02750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509145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144 000.00</w:t>
            </w:r>
          </w:p>
        </w:tc>
      </w:tr>
      <w:tr w:rsidR="00636779" w:rsidRPr="00BD2776" w14:paraId="4393362F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284BB3" w14:textId="77777777" w:rsidR="00636779" w:rsidRPr="00BD2776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ECF1DD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076AFA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9FBB6E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E65729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AA7E76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C2420B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6C7D48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0F1276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443ADE" w14:textId="77777777" w:rsidR="00636779" w:rsidRPr="00BD2776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144 000.00</w:t>
            </w:r>
          </w:p>
        </w:tc>
      </w:tr>
      <w:tr w:rsidR="00636779" w:rsidRPr="00BD2776" w14:paraId="6344100C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927342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5C57B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9DA57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E12B4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454DD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C7A97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BD16D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22236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20150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B5E6F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6A4775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144 000.00</w:t>
            </w:r>
          </w:p>
        </w:tc>
      </w:tr>
      <w:tr w:rsidR="00636779" w:rsidRPr="00BD2776" w14:paraId="683832E7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288436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64DC0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595B7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16F88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48A556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FBB5B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77601C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AEED36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20150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CEFEB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0DB07B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144 000.00</w:t>
            </w:r>
          </w:p>
        </w:tc>
      </w:tr>
      <w:tr w:rsidR="00636779" w:rsidRPr="00BD2776" w14:paraId="3486FDEC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05A80D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0CD64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85870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99456C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09171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C721C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66812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760DD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FE967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DE9856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305 800.00</w:t>
            </w:r>
          </w:p>
        </w:tc>
      </w:tr>
      <w:tr w:rsidR="00636779" w:rsidRPr="00BD2776" w14:paraId="3378C01B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C8290A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DB4A76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C464F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611D6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B11C6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9B9986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5D8F0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46031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F0B476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47F46D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305 800.00</w:t>
            </w:r>
          </w:p>
        </w:tc>
      </w:tr>
      <w:tr w:rsidR="00636779" w:rsidRPr="00BD2776" w14:paraId="65604F0A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6EA2BA" w14:textId="77777777" w:rsidR="00636779" w:rsidRPr="00BD2776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658805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200879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F1EFEF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8E85E7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B3E634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933953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0AF64D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97B6F3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524CFC" w14:textId="77777777" w:rsidR="00636779" w:rsidRPr="00BD2776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305 800.00</w:t>
            </w:r>
          </w:p>
        </w:tc>
      </w:tr>
      <w:tr w:rsidR="00636779" w:rsidRPr="00BD2776" w14:paraId="76065459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C51743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1A3D0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A33D2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6D1F2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51519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B4FF8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BCA64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44CF4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CFF76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534837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305 800.00</w:t>
            </w:r>
          </w:p>
        </w:tc>
      </w:tr>
      <w:tr w:rsidR="00636779" w:rsidRPr="00BD2776" w14:paraId="2AA7F16F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DEC986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E608CC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EC625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854A1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7948AC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E5DE4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8D23E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A84F0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10500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EBC8A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7CBE93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305 800.00</w:t>
            </w:r>
          </w:p>
        </w:tc>
      </w:tr>
      <w:tr w:rsidR="00636779" w:rsidRPr="00BD2776" w14:paraId="1EC5D5AC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E5F5B0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0F038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08354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F0C4B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B6F40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BD5536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7AE53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B743EC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10500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B5744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3A7C78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6 000.00</w:t>
            </w:r>
          </w:p>
        </w:tc>
      </w:tr>
      <w:tr w:rsidR="00636779" w:rsidRPr="00BD2776" w14:paraId="49049695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A2E54D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438F3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D92AF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50EE6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D6247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4163D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9FDF9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5144F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10500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CFE93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338865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299 800.00</w:t>
            </w:r>
          </w:p>
        </w:tc>
      </w:tr>
      <w:tr w:rsidR="00636779" w:rsidRPr="00BD2776" w14:paraId="2D81CC27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11B0C3" w14:textId="77777777" w:rsidR="00636779" w:rsidRPr="00BD2776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B7127D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4D2398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5B646B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2853C7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23039C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4E5D5A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600BE7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B57E54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BC1516" w14:textId="77777777" w:rsidR="00636779" w:rsidRPr="00BD2776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300 884.00</w:t>
            </w:r>
          </w:p>
        </w:tc>
      </w:tr>
      <w:tr w:rsidR="00636779" w:rsidRPr="00BD2776" w14:paraId="3174737A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81C1DE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lastRenderedPageBreak/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F7495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C5C42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0310D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AAE26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BD37E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167D9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DE1B66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CDDB6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6756A9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300 884.00</w:t>
            </w:r>
          </w:p>
        </w:tc>
      </w:tr>
      <w:tr w:rsidR="00636779" w:rsidRPr="00BD2776" w14:paraId="164BE2EF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7EE03E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6D8AF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78AA1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21894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9C0B4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68D21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50CAD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8392EC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A83BA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05604B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300 884.00</w:t>
            </w:r>
          </w:p>
        </w:tc>
      </w:tr>
      <w:tr w:rsidR="00636779" w:rsidRPr="00BD2776" w14:paraId="613B5C17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4D9B73" w14:textId="77777777" w:rsidR="00636779" w:rsidRPr="00BD2776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51868F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A3F87C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809366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A38E8A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A01FEC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F567C4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9AAB88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B37EBC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11D593" w14:textId="77777777" w:rsidR="00636779" w:rsidRPr="00BD2776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300 884.00</w:t>
            </w:r>
          </w:p>
        </w:tc>
      </w:tr>
      <w:tr w:rsidR="00636779" w:rsidRPr="00BD2776" w14:paraId="590282F3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48C994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6A09D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080CC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DE939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D1FB2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9BD5A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60A8D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39D78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0F68A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2DE6F9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300 884.00</w:t>
            </w:r>
          </w:p>
        </w:tc>
      </w:tr>
      <w:tr w:rsidR="00636779" w:rsidRPr="00BD2776" w14:paraId="1CAE4CB0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66805C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57193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6F645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69462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B448B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5751F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EFC89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EE551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433B3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4330A7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300 884.00</w:t>
            </w:r>
          </w:p>
        </w:tc>
      </w:tr>
      <w:tr w:rsidR="00636779" w:rsidRPr="00BD2776" w14:paraId="1515173E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C0C37E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18A486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6C63CC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3D6F0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D8A12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AA3D1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F572F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494E7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55236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3C36F5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300 884.00</w:t>
            </w:r>
          </w:p>
        </w:tc>
      </w:tr>
      <w:tr w:rsidR="00636779" w:rsidRPr="00BD2776" w14:paraId="795135F2" w14:textId="77777777" w:rsidTr="00C24028">
        <w:trPr>
          <w:trHeight w:val="60"/>
        </w:trPr>
        <w:tc>
          <w:tcPr>
            <w:tcW w:w="83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296EE0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Ревизионная комиссия ЗАТО Солнечный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8F80EA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27 046.97</w:t>
            </w:r>
          </w:p>
        </w:tc>
      </w:tr>
      <w:tr w:rsidR="00636779" w:rsidRPr="00BD2776" w14:paraId="2428FD57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8F73CF" w14:textId="77777777" w:rsidR="00636779" w:rsidRPr="00BD2776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5AAAFD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5E56C4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339983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94F742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DE4917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A6ADFC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6D509F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BAC6D2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6A1EB7" w14:textId="77777777" w:rsidR="00636779" w:rsidRPr="00BD2776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27 046.97</w:t>
            </w:r>
          </w:p>
        </w:tc>
      </w:tr>
      <w:tr w:rsidR="00636779" w:rsidRPr="00BD2776" w14:paraId="72B38DB8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8BC88C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9989D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48BA1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16FF4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4C569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A266E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51638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654A06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D5C9B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A8E706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27 046.97</w:t>
            </w:r>
          </w:p>
        </w:tc>
      </w:tr>
      <w:tr w:rsidR="00636779" w:rsidRPr="00BD2776" w14:paraId="7BBD594B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50C30D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57C9A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DEDB5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92494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117E4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2776E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09BD2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AA92A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C9ED5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A1D036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27 046.97</w:t>
            </w:r>
          </w:p>
        </w:tc>
      </w:tr>
      <w:tr w:rsidR="00636779" w:rsidRPr="00BD2776" w14:paraId="4BD4A634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177C7F" w14:textId="77777777" w:rsidR="00636779" w:rsidRPr="00BD2776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0FDD57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AB3E35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7E246F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48A478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DA69E3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1CD838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9FC35F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16E3FC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351788" w14:textId="77777777" w:rsidR="00636779" w:rsidRPr="00BD2776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27 046.97</w:t>
            </w:r>
          </w:p>
        </w:tc>
      </w:tr>
      <w:tr w:rsidR="00636779" w:rsidRPr="00BD2776" w14:paraId="4C6B8050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F90503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42220C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211E0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8982B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68FC6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A7C54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48D23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B49D0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20200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FA1A9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DA2FE1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27 046.97</w:t>
            </w:r>
          </w:p>
        </w:tc>
      </w:tr>
      <w:tr w:rsidR="00636779" w:rsidRPr="00BD2776" w14:paraId="7188B8D6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265208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25D60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8F705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D608F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2191B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DEF71C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BAD5C6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A7D64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20200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D481B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802E9B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27 046.97</w:t>
            </w:r>
          </w:p>
        </w:tc>
      </w:tr>
      <w:tr w:rsidR="00636779" w:rsidRPr="00BD2776" w14:paraId="573F5F5F" w14:textId="77777777" w:rsidTr="00C24028">
        <w:trPr>
          <w:trHeight w:val="60"/>
        </w:trPr>
        <w:tc>
          <w:tcPr>
            <w:tcW w:w="83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27E35A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Финансовый отдел администрации закрытого административно-территориального образования Солнечный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49C60C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1 510 700.00</w:t>
            </w:r>
          </w:p>
        </w:tc>
      </w:tr>
      <w:tr w:rsidR="00636779" w:rsidRPr="00BD2776" w14:paraId="79B0A70B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3AB560" w14:textId="77777777" w:rsidR="00636779" w:rsidRPr="00BD2776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4CF300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1319A6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CBB632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195B2E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CBC456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37DBCE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F82908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4ADE6A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435F6C" w14:textId="77777777" w:rsidR="00636779" w:rsidRPr="00BD2776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1 510 700.00</w:t>
            </w:r>
          </w:p>
        </w:tc>
      </w:tr>
      <w:tr w:rsidR="00636779" w:rsidRPr="00BD2776" w14:paraId="017CCACD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055818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11576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51E2B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73E62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50D47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F477F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ABB75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A578A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131FD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B8A41C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1 510 700.00</w:t>
            </w:r>
          </w:p>
        </w:tc>
      </w:tr>
      <w:tr w:rsidR="00636779" w:rsidRPr="00BD2776" w14:paraId="78D31072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7CBAEB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1B95CC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4EA2F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CDC1F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9695A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F792E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CBE8C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AE2F5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5A67DC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4F1B31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1 510 700.00</w:t>
            </w:r>
          </w:p>
        </w:tc>
      </w:tr>
      <w:tr w:rsidR="00636779" w:rsidRPr="00BD2776" w14:paraId="629329A0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2AE9F6" w14:textId="77777777" w:rsidR="00636779" w:rsidRPr="00BD2776" w:rsidRDefault="00636779" w:rsidP="00636779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5E68A6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E15974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31BD56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39725E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E57017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0A0A6F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3F0344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6D115B" w14:textId="77777777" w:rsidR="00636779" w:rsidRPr="00BD2776" w:rsidRDefault="00636779" w:rsidP="00636779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3FBF1B" w14:textId="77777777" w:rsidR="00636779" w:rsidRPr="00BD2776" w:rsidRDefault="00636779" w:rsidP="00636779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1 510 700.00</w:t>
            </w:r>
          </w:p>
        </w:tc>
      </w:tr>
      <w:tr w:rsidR="00636779" w:rsidRPr="00BD2776" w14:paraId="724F79F1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B0CF85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15FD7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AA1B3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E219E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0819A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CD86C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B8F32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5453F1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20200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25104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EF4C50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1 510 700.00</w:t>
            </w:r>
          </w:p>
        </w:tc>
      </w:tr>
      <w:tr w:rsidR="00636779" w:rsidRPr="00BD2776" w14:paraId="5EB51248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060D6E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3E30F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E9653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DE02E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22D3D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25396B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1889B3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676AF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20200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7FAF38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71CC3D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1 336 860.00</w:t>
            </w:r>
          </w:p>
        </w:tc>
      </w:tr>
      <w:tr w:rsidR="00636779" w:rsidRPr="00BD2776" w14:paraId="50DFCAAB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8B30FE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E35C2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5278B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EDE1C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FAFB84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8FAC3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CF0C87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20809F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20200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F3049D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04E55C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170 840.00</w:t>
            </w:r>
          </w:p>
        </w:tc>
      </w:tr>
      <w:tr w:rsidR="00636779" w:rsidRPr="00BD2776" w14:paraId="291EA16D" w14:textId="77777777" w:rsidTr="00C24028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6EF091" w14:textId="77777777" w:rsidR="00636779" w:rsidRPr="00BD2776" w:rsidRDefault="00636779" w:rsidP="00636779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0FBA7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719EF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EBDF2A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DD3702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941F05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76CDBE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BFE470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20200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AB8489" w14:textId="77777777" w:rsidR="00636779" w:rsidRPr="00BD2776" w:rsidRDefault="00636779" w:rsidP="00636779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087288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3 000.00</w:t>
            </w:r>
          </w:p>
        </w:tc>
      </w:tr>
      <w:tr w:rsidR="00636779" w:rsidRPr="00BD2776" w14:paraId="1398B37E" w14:textId="77777777" w:rsidTr="00C24028">
        <w:trPr>
          <w:trHeight w:val="60"/>
        </w:trPr>
        <w:tc>
          <w:tcPr>
            <w:tcW w:w="83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239A28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Итого расходов: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DDB5EA" w14:textId="77777777" w:rsidR="00636779" w:rsidRPr="00BD2776" w:rsidRDefault="00636779" w:rsidP="00636779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126 569 979.89</w:t>
            </w:r>
          </w:p>
        </w:tc>
      </w:tr>
    </w:tbl>
    <w:p w14:paraId="1EAD1386" w14:textId="77777777" w:rsidR="00636779" w:rsidRDefault="00636779" w:rsidP="00636779">
      <w:pPr>
        <w:ind w:firstLine="0"/>
        <w:rPr>
          <w:sz w:val="20"/>
          <w:szCs w:val="20"/>
        </w:rPr>
        <w:sectPr w:rsidR="00636779" w:rsidSect="003843F3">
          <w:pgSz w:w="11907" w:h="16839"/>
          <w:pgMar w:top="1134" w:right="1134" w:bottom="709" w:left="1134" w:header="720" w:footer="720" w:gutter="0"/>
          <w:cols w:space="720"/>
          <w:docGrid w:linePitch="299"/>
        </w:sectPr>
      </w:pPr>
    </w:p>
    <w:p w14:paraId="1077A0A2" w14:textId="77777777" w:rsidR="00636779" w:rsidRPr="00E262AA" w:rsidRDefault="00636779" w:rsidP="00636779">
      <w:pPr>
        <w:tabs>
          <w:tab w:val="left" w:pos="-5245"/>
        </w:tabs>
        <w:ind w:firstLine="0"/>
        <w:jc w:val="right"/>
      </w:pPr>
      <w:bookmarkStart w:id="6" w:name="_Hlk59194051"/>
      <w:bookmarkStart w:id="7" w:name="_Hlk62654957"/>
      <w:r w:rsidRPr="00E262AA">
        <w:lastRenderedPageBreak/>
        <w:t>Приложение № 6</w:t>
      </w:r>
    </w:p>
    <w:p w14:paraId="585A245E" w14:textId="77777777" w:rsidR="00636779" w:rsidRPr="00E262AA" w:rsidRDefault="00636779" w:rsidP="00636779">
      <w:pPr>
        <w:tabs>
          <w:tab w:val="left" w:pos="-5245"/>
        </w:tabs>
        <w:ind w:firstLine="0"/>
        <w:jc w:val="right"/>
      </w:pPr>
      <w:r w:rsidRPr="00E262AA">
        <w:t>к решению Думы ЗАТО Солнечный</w:t>
      </w:r>
    </w:p>
    <w:p w14:paraId="153208DC" w14:textId="77777777" w:rsidR="00636779" w:rsidRPr="00E262AA" w:rsidRDefault="00636779" w:rsidP="00636779">
      <w:pPr>
        <w:tabs>
          <w:tab w:val="left" w:pos="-5245"/>
        </w:tabs>
        <w:ind w:firstLine="0"/>
        <w:jc w:val="right"/>
      </w:pPr>
      <w:r w:rsidRPr="00E262AA">
        <w:t>«О внесении изменений в бюджет ЗАТО Солнечный Тверской области</w:t>
      </w:r>
    </w:p>
    <w:p w14:paraId="3B8AAA2D" w14:textId="77777777" w:rsidR="00636779" w:rsidRPr="00E262AA" w:rsidRDefault="00636779" w:rsidP="00636779">
      <w:pPr>
        <w:tabs>
          <w:tab w:val="left" w:pos="-5245"/>
        </w:tabs>
        <w:ind w:firstLine="0"/>
        <w:jc w:val="right"/>
      </w:pPr>
      <w:r w:rsidRPr="00E262AA">
        <w:t>на 2021 год и плановый период 2022 и 2023 годов»</w:t>
      </w:r>
    </w:p>
    <w:p w14:paraId="51AF5A69" w14:textId="77777777" w:rsidR="00636779" w:rsidRPr="00E262AA" w:rsidRDefault="00636779" w:rsidP="0063677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262A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E262AA">
        <w:rPr>
          <w:rFonts w:ascii="Times New Roman" w:hAnsi="Times New Roman" w:cs="Times New Roman"/>
          <w:sz w:val="24"/>
          <w:szCs w:val="24"/>
        </w:rPr>
        <w:t>.10.2021г. №</w:t>
      </w:r>
      <w:r>
        <w:rPr>
          <w:rFonts w:ascii="Times New Roman" w:hAnsi="Times New Roman" w:cs="Times New Roman"/>
          <w:sz w:val="24"/>
          <w:szCs w:val="24"/>
        </w:rPr>
        <w:t xml:space="preserve"> 39-6</w:t>
      </w:r>
    </w:p>
    <w:p w14:paraId="4F2C54B9" w14:textId="77777777" w:rsidR="00636779" w:rsidRPr="00E262AA" w:rsidRDefault="00636779" w:rsidP="0063677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2BB0A3B" w14:textId="77777777" w:rsidR="00636779" w:rsidRPr="00E262AA" w:rsidRDefault="00636779" w:rsidP="00636779">
      <w:pPr>
        <w:pStyle w:val="ConsPlusNormal"/>
        <w:ind w:firstLine="0"/>
        <w:jc w:val="center"/>
        <w:rPr>
          <w:rFonts w:ascii="Times New Roman" w:hAnsi="Times New Roman" w:cs="Times New Roman"/>
          <w:szCs w:val="22"/>
        </w:rPr>
      </w:pPr>
      <w:r w:rsidRPr="00E262AA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на 2021 год</w:t>
      </w:r>
    </w:p>
    <w:tbl>
      <w:tblPr>
        <w:tblStyle w:val="TableStyle0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848"/>
        <w:gridCol w:w="540"/>
        <w:gridCol w:w="452"/>
        <w:gridCol w:w="569"/>
        <w:gridCol w:w="793"/>
        <w:gridCol w:w="646"/>
        <w:gridCol w:w="1671"/>
      </w:tblGrid>
      <w:tr w:rsidR="00636779" w:rsidRPr="00E262AA" w14:paraId="56A2BA50" w14:textId="77777777" w:rsidTr="00C24028">
        <w:trPr>
          <w:trHeight w:val="253"/>
          <w:tblHeader/>
        </w:trPr>
        <w:tc>
          <w:tcPr>
            <w:tcW w:w="484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bookmarkEnd w:id="6"/>
          <w:p w14:paraId="0C846F26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Наименование</w:t>
            </w:r>
          </w:p>
        </w:tc>
        <w:tc>
          <w:tcPr>
            <w:tcW w:w="2354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A8C611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Целевая статья</w:t>
            </w:r>
          </w:p>
        </w:tc>
        <w:tc>
          <w:tcPr>
            <w:tcW w:w="64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35C09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КВР</w:t>
            </w:r>
          </w:p>
        </w:tc>
        <w:tc>
          <w:tcPr>
            <w:tcW w:w="167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AE814A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Сумма, руб.</w:t>
            </w:r>
          </w:p>
        </w:tc>
      </w:tr>
      <w:tr w:rsidR="00636779" w:rsidRPr="00E262AA" w14:paraId="2E709482" w14:textId="77777777" w:rsidTr="00C24028">
        <w:trPr>
          <w:trHeight w:val="253"/>
          <w:tblHeader/>
        </w:trPr>
        <w:tc>
          <w:tcPr>
            <w:tcW w:w="484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BD28560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54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38673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64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59A3B3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E9CD2B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</w:tr>
      <w:tr w:rsidR="00636779" w:rsidRPr="00E262AA" w14:paraId="2A953A20" w14:textId="77777777" w:rsidTr="00C24028">
        <w:trPr>
          <w:trHeight w:val="60"/>
          <w:tblHeader/>
        </w:trPr>
        <w:tc>
          <w:tcPr>
            <w:tcW w:w="4848" w:type="dxa"/>
            <w:tcBorders>
              <w:top w:val="non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center"/>
          </w:tcPr>
          <w:p w14:paraId="2FFE074F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2354" w:type="dxa"/>
            <w:gridSpan w:val="4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B3180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646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6C023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3</w:t>
            </w:r>
          </w:p>
        </w:tc>
        <w:tc>
          <w:tcPr>
            <w:tcW w:w="1671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15C0E1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4</w:t>
            </w:r>
          </w:p>
        </w:tc>
      </w:tr>
      <w:tr w:rsidR="00636779" w:rsidRPr="00E262AA" w14:paraId="3B94235B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E3B4EB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A0664C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816406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E7221B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143D3F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7E991D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C4D7B6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6 835 632.84</w:t>
            </w:r>
          </w:p>
        </w:tc>
      </w:tr>
      <w:tr w:rsidR="00636779" w:rsidRPr="00E262AA" w14:paraId="27E0CE31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1D236A" w14:textId="77777777" w:rsidR="00636779" w:rsidRPr="00E262AA" w:rsidRDefault="00636779" w:rsidP="00636779">
            <w:pPr>
              <w:ind w:firstLine="0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Подпрограмма «Улучшение жилищных условий проживания граждан»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E46CAE" w14:textId="77777777"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2A1A83" w14:textId="77777777"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48027D" w14:textId="77777777"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94224C" w14:textId="77777777"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F46984" w14:textId="77777777"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80D7BA" w14:textId="77777777" w:rsidR="00636779" w:rsidRPr="00E262AA" w:rsidRDefault="00636779" w:rsidP="00636779">
            <w:pPr>
              <w:ind w:firstLine="0"/>
              <w:jc w:val="right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3 006 594.84</w:t>
            </w:r>
          </w:p>
        </w:tc>
      </w:tr>
      <w:tr w:rsidR="00636779" w:rsidRPr="00E262AA" w14:paraId="5F0B713D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52FC8C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AF8363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5068D3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D223CC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B404F9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2FC9AE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58F067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3 006 594.84</w:t>
            </w:r>
          </w:p>
        </w:tc>
      </w:tr>
      <w:tr w:rsidR="00636779" w:rsidRPr="00E262AA" w14:paraId="59AFAAA3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04187C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Переселение граждан из ветхого и аварийного жилья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2C3965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A2A431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81D71A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25B81E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152F29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BF370D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1 564 658.22</w:t>
            </w:r>
          </w:p>
        </w:tc>
      </w:tr>
      <w:tr w:rsidR="00636779" w:rsidRPr="00E262AA" w14:paraId="3AF64807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3222E7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71E323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23B325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9C6ED4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54936F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A8C9B1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4E3FE7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575 990.00</w:t>
            </w:r>
          </w:p>
        </w:tc>
      </w:tr>
      <w:tr w:rsidR="00636779" w:rsidRPr="00E262AA" w14:paraId="20471EFA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35F67C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3DA087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443EB3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2622D5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131C00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25DE94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800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D89E8B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988 668.22</w:t>
            </w:r>
          </w:p>
        </w:tc>
      </w:tr>
      <w:tr w:rsidR="00636779" w:rsidRPr="00E262AA" w14:paraId="335495CE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7C268C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DFBEDF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AA4E13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81F94F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460D56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7A7A93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BD4D8C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1 103 591.62</w:t>
            </w:r>
          </w:p>
        </w:tc>
      </w:tr>
      <w:tr w:rsidR="00636779" w:rsidRPr="00E262AA" w14:paraId="7D9D5E20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03BE2E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A3B9FC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22D921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F0A5FF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1D0DC3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A5E1DB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300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D67D9A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1 103 591.62</w:t>
            </w:r>
          </w:p>
        </w:tc>
      </w:tr>
      <w:tr w:rsidR="00636779" w:rsidRPr="00E262AA" w14:paraId="08F5393A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30E205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5B9EFB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EEA965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E579F6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8485FD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1540E2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66EF3F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338 345.00</w:t>
            </w:r>
          </w:p>
        </w:tc>
      </w:tr>
      <w:tr w:rsidR="00636779" w:rsidRPr="00E262AA" w14:paraId="2A1ED635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A12AC8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F303C9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E51AA5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3C29F9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22FCDD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4B8818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B0EA70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338 345.00</w:t>
            </w:r>
          </w:p>
        </w:tc>
      </w:tr>
      <w:tr w:rsidR="00636779" w:rsidRPr="00E262AA" w14:paraId="58F1931F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0C6AF8" w14:textId="77777777" w:rsidR="00636779" w:rsidRPr="00E262AA" w:rsidRDefault="00636779" w:rsidP="00636779">
            <w:pPr>
              <w:ind w:firstLine="0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70A362" w14:textId="77777777"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38A0AD" w14:textId="77777777"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78B78E" w14:textId="77777777"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26B0F4" w14:textId="77777777"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5F6FE8" w14:textId="77777777"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550D72" w14:textId="77777777" w:rsidR="00636779" w:rsidRPr="00E262AA" w:rsidRDefault="00636779" w:rsidP="00636779">
            <w:pPr>
              <w:ind w:firstLine="0"/>
              <w:jc w:val="right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795 617.00</w:t>
            </w:r>
          </w:p>
        </w:tc>
      </w:tr>
      <w:tr w:rsidR="00636779" w:rsidRPr="00E262AA" w14:paraId="3CD30469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A5FBC1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B7FFBD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DAF3B0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C394B5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2CC1A4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0D7AFB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33D730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795 617.00</w:t>
            </w:r>
          </w:p>
        </w:tc>
      </w:tr>
      <w:tr w:rsidR="00636779" w:rsidRPr="00E262AA" w14:paraId="4A31DA17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5CFDED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Содержание и обслуживание электросетевого комплекса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861A81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B3A38E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962627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42560B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EBE6D2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02E5AC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795 617.00</w:t>
            </w:r>
          </w:p>
        </w:tc>
      </w:tr>
      <w:tr w:rsidR="00636779" w:rsidRPr="00E262AA" w14:paraId="154D77F9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887FB1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979341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F8D1F2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9B06A1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5A46E7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5EBB6D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48FE38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795 617.00</w:t>
            </w:r>
          </w:p>
        </w:tc>
      </w:tr>
      <w:tr w:rsidR="00636779" w:rsidRPr="00E262AA" w14:paraId="60F5B53B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0045D3" w14:textId="77777777" w:rsidR="00636779" w:rsidRPr="00E262AA" w:rsidRDefault="00636779" w:rsidP="00636779">
            <w:pPr>
              <w:ind w:firstLine="0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839C9A" w14:textId="77777777"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1B7777" w14:textId="77777777"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C300ED" w14:textId="77777777"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073EC5" w14:textId="77777777"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FFC7A8" w14:textId="77777777"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9B82CC" w14:textId="77777777" w:rsidR="00636779" w:rsidRPr="00E262AA" w:rsidRDefault="00636779" w:rsidP="00636779">
            <w:pPr>
              <w:ind w:firstLine="0"/>
              <w:jc w:val="right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3 033 421.00</w:t>
            </w:r>
          </w:p>
        </w:tc>
      </w:tr>
      <w:tr w:rsidR="00636779" w:rsidRPr="00E262AA" w14:paraId="385B9936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369291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Обеспечение санитарного состояния территории ЗАТО Солнечный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A1A15D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B83AB5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B12E5C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4C5BF6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70AC5C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90FD8B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380 804.00</w:t>
            </w:r>
          </w:p>
        </w:tc>
      </w:tr>
      <w:tr w:rsidR="00636779" w:rsidRPr="00E262AA" w14:paraId="0F4DF276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116CAF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8334AB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88355A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737E22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BAC049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6F7381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AF048B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380 804.00</w:t>
            </w:r>
          </w:p>
        </w:tc>
      </w:tr>
      <w:tr w:rsidR="00636779" w:rsidRPr="00E262AA" w14:paraId="1F0DC31E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5B418E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EEC745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5F5E02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A6588E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A013A8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1EE63A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7322E1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380 804.00</w:t>
            </w:r>
          </w:p>
        </w:tc>
      </w:tr>
      <w:tr w:rsidR="00636779" w:rsidRPr="00E262AA" w14:paraId="6B765494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032445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Благоустройство территории поселка Солнечный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936B1F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814812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B6C324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69056F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02467F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574170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2 652 617.00</w:t>
            </w:r>
          </w:p>
        </w:tc>
      </w:tr>
      <w:tr w:rsidR="00636779" w:rsidRPr="00E262AA" w14:paraId="72B7D9DB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97AB60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Комплекс мероприятий по озеленению поселка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965439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29DA16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A04D7F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C9A9E6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87AF33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592A48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1 075 680.00</w:t>
            </w:r>
          </w:p>
        </w:tc>
      </w:tr>
      <w:tr w:rsidR="00636779" w:rsidRPr="00E262AA" w14:paraId="299F268D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2D8E43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 xml:space="preserve">Закупка товаров, работ и услуг для обеспечения </w:t>
            </w:r>
            <w:r w:rsidRPr="00E262AA">
              <w:rPr>
                <w:sz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B762CC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lastRenderedPageBreak/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5630BC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98631B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1ECF3C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011521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944EC8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1 075 680.00</w:t>
            </w:r>
          </w:p>
        </w:tc>
      </w:tr>
      <w:tr w:rsidR="00636779" w:rsidRPr="00E262AA" w14:paraId="558A3BCD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96A52B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4B5A6F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D918CE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9997CB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610204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9720EE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D71D42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6 230.00</w:t>
            </w:r>
          </w:p>
        </w:tc>
      </w:tr>
      <w:tr w:rsidR="00636779" w:rsidRPr="00E262AA" w14:paraId="5612B195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25049C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2EA60C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A4D7E0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FA8B16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B6953F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886BF4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A22FDA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6 230.00</w:t>
            </w:r>
          </w:p>
        </w:tc>
      </w:tr>
      <w:tr w:rsidR="00636779" w:rsidRPr="00E262AA" w14:paraId="25E31325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3396D8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Наружное освещение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2E9DA9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6310EC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8CEDE0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8E706F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7C25CB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C2C3ED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1 020 765.00</w:t>
            </w:r>
          </w:p>
        </w:tc>
      </w:tr>
      <w:tr w:rsidR="00636779" w:rsidRPr="00E262AA" w14:paraId="0260B88C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624730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51C09F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5778D8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C3AB37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8C5864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27AE05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4BF0C6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1 020 765.00</w:t>
            </w:r>
          </w:p>
        </w:tc>
      </w:tr>
      <w:tr w:rsidR="00636779" w:rsidRPr="00E262AA" w14:paraId="6363AF23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947374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Благоустройство мест общего пользования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1E0383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795EF3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3C907C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7F9BD1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8998AA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B26F47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549 942.00</w:t>
            </w:r>
          </w:p>
        </w:tc>
      </w:tr>
      <w:tr w:rsidR="00636779" w:rsidRPr="00E262AA" w14:paraId="36D8B0F6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42C256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2610F1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64D422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2ADA04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FAB81A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757F75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A78650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549 942.00</w:t>
            </w:r>
          </w:p>
        </w:tc>
      </w:tr>
      <w:tr w:rsidR="00636779" w:rsidRPr="00E262AA" w14:paraId="78610982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09979F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0A88D4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2FED3A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ACBD75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ED2737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06509C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4F2C3E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37 565 765.55</w:t>
            </w:r>
          </w:p>
        </w:tc>
      </w:tr>
      <w:tr w:rsidR="00636779" w:rsidRPr="00E262AA" w14:paraId="67940BF2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B6A8E7" w14:textId="77777777" w:rsidR="00636779" w:rsidRPr="00E262AA" w:rsidRDefault="00636779" w:rsidP="00636779">
            <w:pPr>
              <w:ind w:firstLine="0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7A848E" w14:textId="77777777"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3BFEDF" w14:textId="77777777"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AD8F32" w14:textId="77777777"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5B575D" w14:textId="77777777"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3381B3" w14:textId="77777777"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036DB1" w14:textId="77777777" w:rsidR="00636779" w:rsidRPr="00E262AA" w:rsidRDefault="00636779" w:rsidP="00636779">
            <w:pPr>
              <w:ind w:firstLine="0"/>
              <w:jc w:val="right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37 565 765.55</w:t>
            </w:r>
          </w:p>
        </w:tc>
      </w:tr>
      <w:tr w:rsidR="00636779" w:rsidRPr="00E262AA" w14:paraId="48EA2352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9B2B4A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Внутренний водный транспорт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D890B3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33DC33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935AB5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0BA4D9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C00387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54450E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30 996 292.55</w:t>
            </w:r>
          </w:p>
        </w:tc>
      </w:tr>
      <w:tr w:rsidR="00636779" w:rsidRPr="00E262AA" w14:paraId="2CF851C4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59D695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89EB24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0EBC30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565DCB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592537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10310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F57B1C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80A9A0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5 137 200.00</w:t>
            </w:r>
          </w:p>
        </w:tc>
      </w:tr>
      <w:tr w:rsidR="00636779" w:rsidRPr="00E262AA" w14:paraId="5D331ED8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65A298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1B8B9E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C8038A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3CA87E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1897B4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10310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80BB7E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A5A837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5 137 200.00</w:t>
            </w:r>
          </w:p>
        </w:tc>
      </w:tr>
      <w:tr w:rsidR="00636779" w:rsidRPr="00E262AA" w14:paraId="16199C97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332EA5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91322D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3ED812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F3D76D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9C1C81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FE7A02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9B7D11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23 650 192.55</w:t>
            </w:r>
          </w:p>
        </w:tc>
      </w:tr>
      <w:tr w:rsidR="00636779" w:rsidRPr="00E262AA" w14:paraId="031D3815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991529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CDAA99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168E38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5ABDA1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29A7AD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1257AF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BACB7C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9 323 560.00</w:t>
            </w:r>
          </w:p>
        </w:tc>
      </w:tr>
      <w:tr w:rsidR="00636779" w:rsidRPr="00E262AA" w14:paraId="021325E5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FD1DA0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664C1C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829581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AE4CB4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C1833C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D47994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48E202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14 208 243.00</w:t>
            </w:r>
          </w:p>
        </w:tc>
      </w:tr>
      <w:tr w:rsidR="00636779" w:rsidRPr="00E262AA" w14:paraId="6D7C63DD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A17A64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E10AA6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625540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6D5503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6328FC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281DAB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800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0705F6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118 389.55</w:t>
            </w:r>
          </w:p>
        </w:tc>
      </w:tr>
      <w:tr w:rsidR="00636779" w:rsidRPr="00E262AA" w14:paraId="74CB89F6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1009A6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4F0296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233A2A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7B38E6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4288A7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S0310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8131E0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635BF4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1 712 400.00</w:t>
            </w:r>
          </w:p>
        </w:tc>
      </w:tr>
      <w:tr w:rsidR="00636779" w:rsidRPr="00E262AA" w14:paraId="6741BB40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7898FB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919D58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4DE95F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FEC863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5A66DC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S0310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291184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91B7B6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1 712 400.00</w:t>
            </w:r>
          </w:p>
        </w:tc>
      </w:tr>
      <w:tr w:rsidR="00636779" w:rsidRPr="00E262AA" w14:paraId="479FD35F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B962EF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155F1C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EEB1C7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26FBC1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94FA80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5ABCBF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07A05D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6 569 473.00</w:t>
            </w:r>
          </w:p>
        </w:tc>
      </w:tr>
      <w:tr w:rsidR="00636779" w:rsidRPr="00E262AA" w14:paraId="3B951818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7CB735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8D41F9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28BF80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478DBB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151EEC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10520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4FEB00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F7195E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1 785 400.00</w:t>
            </w:r>
          </w:p>
        </w:tc>
      </w:tr>
      <w:tr w:rsidR="00636779" w:rsidRPr="00E262AA" w14:paraId="467645FC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CA2E9A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6ABAA4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86E040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55B358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CE045F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10520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8A7C56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D0E88E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1 785 400.00</w:t>
            </w:r>
          </w:p>
        </w:tc>
      </w:tr>
      <w:tr w:rsidR="00636779" w:rsidRPr="00E262AA" w14:paraId="1799E306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67A971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DC3D2D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23BB1F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CE4A95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102A6C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38211C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5B31FE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4 477 992.00</w:t>
            </w:r>
          </w:p>
        </w:tc>
      </w:tr>
      <w:tr w:rsidR="00636779" w:rsidRPr="00E262AA" w14:paraId="3AA2EF7C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A71980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89FF71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1977E1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18C6E3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92A545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DB0164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D10B15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4 477 992.00</w:t>
            </w:r>
          </w:p>
        </w:tc>
      </w:tr>
      <w:tr w:rsidR="00636779" w:rsidRPr="00E262AA" w14:paraId="4C668654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CA2D22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3236F6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734B65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2014DE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CD64D0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A14314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96FCA1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280 535.00</w:t>
            </w:r>
          </w:p>
        </w:tc>
      </w:tr>
      <w:tr w:rsidR="00636779" w:rsidRPr="00E262AA" w14:paraId="376E7890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3C21A8" w14:textId="77777777" w:rsidR="00636779" w:rsidRPr="00E262AA" w:rsidRDefault="00636779" w:rsidP="00636779">
            <w:pPr>
              <w:ind w:firstLine="0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lastRenderedPageBreak/>
              <w:t>Подпрограмма «Повышение безопасности населения ЗАТО Солнечный»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E3D50A" w14:textId="77777777"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03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70C482" w14:textId="77777777"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2FB44D" w14:textId="77777777"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24B839" w14:textId="77777777"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BC6322" w14:textId="77777777"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33F5ED" w14:textId="77777777" w:rsidR="00636779" w:rsidRPr="00E262AA" w:rsidRDefault="00636779" w:rsidP="00636779">
            <w:pPr>
              <w:ind w:firstLine="0"/>
              <w:jc w:val="right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280 535.00</w:t>
            </w:r>
          </w:p>
        </w:tc>
      </w:tr>
      <w:tr w:rsidR="00636779" w:rsidRPr="00E262AA" w14:paraId="4172EEE7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1402B5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B89DCA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8A2585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CE6908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A05290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8C457E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52AAE6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280 535.00</w:t>
            </w:r>
          </w:p>
        </w:tc>
      </w:tr>
      <w:tr w:rsidR="00636779" w:rsidRPr="00E262AA" w14:paraId="502B077A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43FA58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E7E76C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A5F1D3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3B1274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3FCE13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D171E3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0AFA24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280 535.00</w:t>
            </w:r>
          </w:p>
        </w:tc>
      </w:tr>
      <w:tr w:rsidR="00636779" w:rsidRPr="00E262AA" w14:paraId="7CE4C403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CAA957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CF362B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5DAEA4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01AB10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0C5B5B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198407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EAF5CF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280 535.00</w:t>
            </w:r>
          </w:p>
        </w:tc>
      </w:tr>
      <w:tr w:rsidR="00636779" w:rsidRPr="00E262AA" w14:paraId="4F730F1F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40A1AC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87239F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6E4009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9B78BA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736126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629FBB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96BA3A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49 829 085.03</w:t>
            </w:r>
          </w:p>
        </w:tc>
      </w:tr>
      <w:tr w:rsidR="00636779" w:rsidRPr="00E262AA" w14:paraId="47106029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18001E" w14:textId="77777777" w:rsidR="00636779" w:rsidRPr="00E262AA" w:rsidRDefault="00636779" w:rsidP="00636779">
            <w:pPr>
              <w:ind w:firstLine="0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C928F0" w14:textId="77777777"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342ED8" w14:textId="77777777"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F5DC06" w14:textId="77777777"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06BDED" w14:textId="77777777"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B10E95" w14:textId="77777777"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8929AB" w14:textId="77777777" w:rsidR="00636779" w:rsidRPr="00E262AA" w:rsidRDefault="00636779" w:rsidP="00636779">
            <w:pPr>
              <w:ind w:firstLine="0"/>
              <w:jc w:val="right"/>
              <w:rPr>
                <w:i/>
                <w:iCs/>
                <w:sz w:val="22"/>
              </w:rPr>
            </w:pPr>
            <w:r w:rsidRPr="00E262AA">
              <w:rPr>
                <w:i/>
                <w:sz w:val="22"/>
              </w:rPr>
              <w:t>29 283 460.89</w:t>
            </w:r>
          </w:p>
        </w:tc>
      </w:tr>
      <w:tr w:rsidR="00636779" w:rsidRPr="00E262AA" w14:paraId="42CA69E7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45D2F8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Развитие дошкольного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BB5846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3649A7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B44571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D8B540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AE30BD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90B05B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12 258 513.00</w:t>
            </w:r>
          </w:p>
        </w:tc>
      </w:tr>
      <w:tr w:rsidR="00636779" w:rsidRPr="00E262AA" w14:paraId="22B04908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4D8A66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C34FD5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DA83FB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0619B6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1539AC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10740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528487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B3116C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4 223 300.00</w:t>
            </w:r>
          </w:p>
        </w:tc>
      </w:tr>
      <w:tr w:rsidR="00636779" w:rsidRPr="00E262AA" w14:paraId="082D6A1F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EE87DA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DEAF21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F16545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C6F190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2E17EE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10740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58A742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153F62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4 174 600.00</w:t>
            </w:r>
          </w:p>
        </w:tc>
      </w:tr>
      <w:tr w:rsidR="00636779" w:rsidRPr="00E262AA" w14:paraId="55247BC2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4CE0BB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564BFD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ADEB86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313984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783B84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10740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902A7E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BB010F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48 700.00</w:t>
            </w:r>
          </w:p>
        </w:tc>
      </w:tr>
      <w:tr w:rsidR="00636779" w:rsidRPr="00E262AA" w14:paraId="45FF2034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AC9D1C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1440FE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0E39D8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CE110D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70E3AF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10920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DB80C0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E706DC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65 000.00</w:t>
            </w:r>
          </w:p>
        </w:tc>
      </w:tr>
      <w:tr w:rsidR="00636779" w:rsidRPr="00E262AA" w14:paraId="5821D485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835583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746EA3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C53A34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56D8AC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C31B05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10920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F0752C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CBD11B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65 000.00</w:t>
            </w:r>
          </w:p>
        </w:tc>
      </w:tr>
      <w:tr w:rsidR="00636779" w:rsidRPr="00E262AA" w14:paraId="1BD4BFD9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E2D8BF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A1D67A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ADDDEA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271A73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2E6959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8C3E50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3F921A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7 970 213.00</w:t>
            </w:r>
          </w:p>
        </w:tc>
      </w:tr>
      <w:tr w:rsidR="00636779" w:rsidRPr="00E262AA" w14:paraId="4C5AD8CF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D0977C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505DF8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31B87A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7F01CD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74FB61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DC6CE9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4B1B16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3 844 910.00</w:t>
            </w:r>
          </w:p>
        </w:tc>
      </w:tr>
      <w:tr w:rsidR="00636779" w:rsidRPr="00E262AA" w14:paraId="0327BDFF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3C516B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0C5601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4C3FED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3D3F96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BD4B31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FA4748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8D5CA4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3 818 460.00</w:t>
            </w:r>
          </w:p>
        </w:tc>
      </w:tr>
      <w:tr w:rsidR="00636779" w:rsidRPr="00E262AA" w14:paraId="12917AFE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B09EE1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CBDCE7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E67F7C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B56B4D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E225BD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CEA96A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800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46149B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306 843.00</w:t>
            </w:r>
          </w:p>
        </w:tc>
      </w:tr>
      <w:tr w:rsidR="00636779" w:rsidRPr="00E262AA" w14:paraId="2C0D1635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281F56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4727DF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D152A1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5BC24D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39FFAE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128BDB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8C1BA3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15 619 998.89</w:t>
            </w:r>
          </w:p>
        </w:tc>
      </w:tr>
      <w:tr w:rsidR="00636779" w:rsidRPr="00E262AA" w14:paraId="3C310B0A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19A881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</w:t>
            </w:r>
            <w:r w:rsidRPr="00E262AA">
              <w:rPr>
                <w:sz w:val="22"/>
              </w:rPr>
              <w:lastRenderedPageBreak/>
              <w:t>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6207A6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lastRenderedPageBreak/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CC3A47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E4A0DF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FC2DC7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10750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750FED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F0B3DD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11 126 900.00</w:t>
            </w:r>
          </w:p>
        </w:tc>
      </w:tr>
      <w:tr w:rsidR="00636779" w:rsidRPr="00E262AA" w14:paraId="53F0F167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814BBC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43419D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390778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E03B7F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5733C2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10750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694AEE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6C61CE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10 806 500.00</w:t>
            </w:r>
          </w:p>
        </w:tc>
      </w:tr>
      <w:tr w:rsidR="00636779" w:rsidRPr="00E262AA" w14:paraId="775513BF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69E6E4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CB96F0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6A546D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3587E7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AB8C7F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10750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39CD56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8736FA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320 400.00</w:t>
            </w:r>
          </w:p>
        </w:tc>
      </w:tr>
      <w:tr w:rsidR="00636779" w:rsidRPr="00E262AA" w14:paraId="2A498ACB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E37B0E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F47485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26E125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97FF36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26B25A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11080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950A94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C3881D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20 800.00</w:t>
            </w:r>
          </w:p>
        </w:tc>
      </w:tr>
      <w:tr w:rsidR="00636779" w:rsidRPr="00E262AA" w14:paraId="2447843F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5E5873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741149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C811BB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5D2892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EA499E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11080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1737C6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C366B2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20 800.00</w:t>
            </w:r>
          </w:p>
        </w:tc>
      </w:tr>
      <w:tr w:rsidR="00636779" w:rsidRPr="00E262AA" w14:paraId="31FA65AD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A92699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3AA0E4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3AEE1F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CDE3F2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AE8CBC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59EFA1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4A931B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3 532 587.89</w:t>
            </w:r>
          </w:p>
        </w:tc>
      </w:tr>
      <w:tr w:rsidR="00636779" w:rsidRPr="00E262AA" w14:paraId="72693288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1B6E3E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613CE8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6A57D7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B8987D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BED4E5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FA14BB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FA24F9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1 136 872.00</w:t>
            </w:r>
          </w:p>
        </w:tc>
      </w:tr>
      <w:tr w:rsidR="00636779" w:rsidRPr="00E262AA" w14:paraId="1552E41F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C46F96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F9A1CA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C0831F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7313B4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C7B941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1ADCC9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94F39F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2 290 022.89</w:t>
            </w:r>
          </w:p>
        </w:tc>
      </w:tr>
      <w:tr w:rsidR="00636779" w:rsidRPr="00E262AA" w14:paraId="154D0DC2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062612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EF4BD8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3D6601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7EE140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940029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D6E94E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800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C128F5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105 693.00</w:t>
            </w:r>
          </w:p>
        </w:tc>
      </w:tr>
      <w:tr w:rsidR="00636779" w:rsidRPr="00E262AA" w14:paraId="15E0CA31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157B48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Ежемесячное денежное вознаграждение за классное руководство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274EA5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0119D0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47FC6D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ABE6D3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53031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C2DE7B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DDE682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937 400.00</w:t>
            </w:r>
          </w:p>
        </w:tc>
      </w:tr>
      <w:tr w:rsidR="00636779" w:rsidRPr="00E262AA" w14:paraId="716154A7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B97FC9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682586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7467EA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C33482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C2110D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53031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1517E8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43069B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937 400.00</w:t>
            </w:r>
          </w:p>
        </w:tc>
      </w:tr>
      <w:tr w:rsidR="00636779" w:rsidRPr="00E262AA" w14:paraId="61F1E68A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F97D89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51B5C8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B7784D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8ECFC2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C4F847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S1080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759B7A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DA6F71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2 311.00</w:t>
            </w:r>
          </w:p>
        </w:tc>
      </w:tr>
      <w:tr w:rsidR="00636779" w:rsidRPr="00E262AA" w14:paraId="5ABB8EC2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262795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C944BE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5ED6AE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5ED11D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8921B2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S1080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DE938A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CEE1DC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2 311.00</w:t>
            </w:r>
          </w:p>
        </w:tc>
      </w:tr>
      <w:tr w:rsidR="00636779" w:rsidRPr="00E262AA" w14:paraId="008B6558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60A082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FA9AFA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185D68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C450E6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60539C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744928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277A4B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1 404 949.00</w:t>
            </w:r>
          </w:p>
        </w:tc>
      </w:tr>
      <w:tr w:rsidR="00636779" w:rsidRPr="00E262AA" w14:paraId="22A25D6D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BB8920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889E9D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39DA5B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7AAF80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AB7E32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10240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14FC95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2AD7B7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128 700.00</w:t>
            </w:r>
          </w:p>
        </w:tc>
      </w:tr>
      <w:tr w:rsidR="00636779" w:rsidRPr="00E262AA" w14:paraId="08ED5B62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E6DF30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0CFDF1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76E7A8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A20174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1EAEC8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10240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242138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1B5734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128 700.00</w:t>
            </w:r>
          </w:p>
        </w:tc>
      </w:tr>
      <w:tr w:rsidR="00636779" w:rsidRPr="00E262AA" w14:paraId="23EFF36F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D76AE3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2C475B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BA2D12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600286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4DB99B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  <w:lang w:val="en-US"/>
              </w:rPr>
              <w:t>L</w:t>
            </w:r>
            <w:r w:rsidRPr="00E262AA">
              <w:rPr>
                <w:sz w:val="22"/>
              </w:rPr>
              <w:t>3040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D62A80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295D5F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845 444.00</w:t>
            </w:r>
          </w:p>
        </w:tc>
      </w:tr>
      <w:tr w:rsidR="00636779" w:rsidRPr="00E262AA" w14:paraId="79E4BDD7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5AAEB5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ED373B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6CDEB3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A85410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ADDE40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  <w:lang w:val="en-US"/>
              </w:rPr>
              <w:t>L</w:t>
            </w:r>
            <w:r w:rsidRPr="00E262AA">
              <w:rPr>
                <w:sz w:val="22"/>
              </w:rPr>
              <w:t>3040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34216E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F34D2D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845 444.00</w:t>
            </w:r>
          </w:p>
        </w:tc>
      </w:tr>
      <w:tr w:rsidR="00636779" w:rsidRPr="00E262AA" w14:paraId="39660032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53E31B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3C6258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959426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6148E7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368A42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S0240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62AC44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777F93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430 805.00</w:t>
            </w:r>
          </w:p>
        </w:tc>
      </w:tr>
      <w:tr w:rsidR="00636779" w:rsidRPr="00E262AA" w14:paraId="72BD4655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22572E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775175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7CD5DC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254964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7D4D75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S0240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1149F5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4F2EA5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430 805.00</w:t>
            </w:r>
          </w:p>
        </w:tc>
      </w:tr>
      <w:tr w:rsidR="00636779" w:rsidRPr="00E262AA" w14:paraId="4B2DA081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401546" w14:textId="77777777" w:rsidR="00636779" w:rsidRPr="00E262AA" w:rsidRDefault="00636779" w:rsidP="00636779">
            <w:pPr>
              <w:ind w:firstLine="0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lastRenderedPageBreak/>
              <w:t>Подпрограмма «Дополнительное образование»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7D1BEF" w14:textId="77777777"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A5832F" w14:textId="77777777"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A65002" w14:textId="77777777"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581D78" w14:textId="77777777"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6F35AC" w14:textId="77777777"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6AE05A" w14:textId="77777777" w:rsidR="00636779" w:rsidRPr="00E262AA" w:rsidRDefault="00636779" w:rsidP="00636779">
            <w:pPr>
              <w:ind w:firstLine="0"/>
              <w:jc w:val="right"/>
              <w:rPr>
                <w:i/>
                <w:sz w:val="22"/>
              </w:rPr>
            </w:pPr>
            <w:r w:rsidRPr="00E262AA">
              <w:rPr>
                <w:i/>
                <w:iCs/>
                <w:sz w:val="22"/>
              </w:rPr>
              <w:t>20 598 434.14</w:t>
            </w:r>
          </w:p>
        </w:tc>
      </w:tr>
      <w:tr w:rsidR="00636779" w:rsidRPr="00E262AA" w14:paraId="59BF4006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735D77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D56796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F3B8AA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001D10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67B758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F17E37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83D641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16 399 510.14</w:t>
            </w:r>
          </w:p>
        </w:tc>
      </w:tr>
      <w:tr w:rsidR="00636779" w:rsidRPr="00E262AA" w14:paraId="5904A832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07F9CD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06FC38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06ECE0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BA22DE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D88228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10690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05F466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7DCBEA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59 892.00</w:t>
            </w:r>
          </w:p>
        </w:tc>
      </w:tr>
      <w:tr w:rsidR="00636779" w:rsidRPr="00E262AA" w14:paraId="14BDEE59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B57E5A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BD03A9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423061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46C5BE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1CCEF6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10690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3C6B0A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E336E6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59 892.00</w:t>
            </w:r>
          </w:p>
        </w:tc>
      </w:tr>
      <w:tr w:rsidR="00636779" w:rsidRPr="00E262AA" w14:paraId="5ED049FA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6D892C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3449B4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FC6DBB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0A9BFD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0F18E4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10920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3AD6D2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4FF0A8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34 000.00</w:t>
            </w:r>
          </w:p>
        </w:tc>
      </w:tr>
      <w:tr w:rsidR="00636779" w:rsidRPr="00E262AA" w14:paraId="1659551F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B2D9B4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56BF16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ED69A9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FB5ADA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D92A99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10920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43FB68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10BE17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34 000.00</w:t>
            </w:r>
          </w:p>
        </w:tc>
      </w:tr>
      <w:tr w:rsidR="00636779" w:rsidRPr="00E262AA" w14:paraId="37BB7F5B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2334CA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AD21DD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F91E7D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1356FB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FCD684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BE5F0B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5101B6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16 059 203.14</w:t>
            </w:r>
          </w:p>
        </w:tc>
      </w:tr>
      <w:tr w:rsidR="00636779" w:rsidRPr="00E262AA" w14:paraId="542CCC09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11908A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E2C6BD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EF1AE0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E6D186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00ECD3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8A511C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56A60B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9 646 422.00</w:t>
            </w:r>
          </w:p>
        </w:tc>
      </w:tr>
      <w:tr w:rsidR="00636779" w:rsidRPr="00E262AA" w14:paraId="5C953CDC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9C5F84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093A85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16EBE9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65438D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DD665F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ACFE70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A9E3CE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6 206 392.14</w:t>
            </w:r>
          </w:p>
        </w:tc>
      </w:tr>
      <w:tr w:rsidR="00636779" w:rsidRPr="00E262AA" w14:paraId="4E1AB4A4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4CBAC2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A58176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6475AA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02E6E1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6023B3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465B53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800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2A5C11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206 389.00</w:t>
            </w:r>
          </w:p>
        </w:tc>
      </w:tr>
      <w:tr w:rsidR="00636779" w:rsidRPr="00E262AA" w14:paraId="27A69B2D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90E7D1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1A40DF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37A646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F27730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D34946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AEDE4A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92B13F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100 000.00</w:t>
            </w:r>
          </w:p>
        </w:tc>
      </w:tr>
      <w:tr w:rsidR="00636779" w:rsidRPr="00E262AA" w14:paraId="14306B1B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9BC64B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1306E3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FBEB90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88B685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CF09E5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BB8085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3E1821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100 000.00</w:t>
            </w:r>
          </w:p>
        </w:tc>
      </w:tr>
      <w:tr w:rsidR="00636779" w:rsidRPr="00E262AA" w14:paraId="2C08A3AC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89985E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A71268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7A0BD3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249B02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5B7138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1354D9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AAEB11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4 292 529.00</w:t>
            </w:r>
          </w:p>
        </w:tc>
      </w:tr>
      <w:tr w:rsidR="00636779" w:rsidRPr="00E262AA" w14:paraId="26B297E8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7BD5AC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C11FAB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E8CA72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AB63C3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1EFC58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10690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C380E7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34FBF4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1 389 408.00</w:t>
            </w:r>
          </w:p>
        </w:tc>
      </w:tr>
      <w:tr w:rsidR="00636779" w:rsidRPr="00E262AA" w14:paraId="3DA4F044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7A7813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5D2DBE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B0BEBF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926E70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A3C2B5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10690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719BE8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76DA63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1 389 408.00</w:t>
            </w:r>
          </w:p>
        </w:tc>
      </w:tr>
      <w:tr w:rsidR="00636779" w:rsidRPr="00E262AA" w14:paraId="21E9D609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A2348B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C6C284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210BC3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CCE818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F0B9A8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0F532C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F6A377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2 726 088.00</w:t>
            </w:r>
          </w:p>
        </w:tc>
      </w:tr>
      <w:tr w:rsidR="00636779" w:rsidRPr="00E262AA" w14:paraId="6C29DD36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C4EDE4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E6F667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87BE8F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A6586D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9B3DC3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9D5ED3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4B773A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2 269 188.00</w:t>
            </w:r>
          </w:p>
        </w:tc>
      </w:tr>
      <w:tr w:rsidR="00636779" w:rsidRPr="00E262AA" w14:paraId="54F55E7A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185C1A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 xml:space="preserve">Закупка товаров, работ и услуг для обеспечения </w:t>
            </w:r>
            <w:r w:rsidRPr="00E262AA">
              <w:rPr>
                <w:sz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92121C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lastRenderedPageBreak/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CD8CA5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9972ED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DAD7E6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995851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DDD306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452 023.00</w:t>
            </w:r>
          </w:p>
        </w:tc>
      </w:tr>
      <w:tr w:rsidR="00636779" w:rsidRPr="00E262AA" w14:paraId="7DAB719D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364B3B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F0F944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976F95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A084B7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10354D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D99621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800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612A94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4 877.00</w:t>
            </w:r>
          </w:p>
        </w:tc>
      </w:tr>
      <w:tr w:rsidR="00636779" w:rsidRPr="00E262AA" w14:paraId="70B07BF7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328BFF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318821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4059AA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BCBC60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93A51C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321523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61C431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16 000.00</w:t>
            </w:r>
          </w:p>
        </w:tc>
      </w:tr>
      <w:tr w:rsidR="00636779" w:rsidRPr="00E262AA" w14:paraId="7708FD64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90AFC9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B49200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51FDFE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89B3A5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BD8786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04FD91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806E01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16 000.00</w:t>
            </w:r>
          </w:p>
        </w:tc>
      </w:tr>
      <w:tr w:rsidR="00636779" w:rsidRPr="00E262AA" w14:paraId="6153A7B8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EDEE26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D5F534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2CBE15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84FE94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272A2A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S0690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896228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874449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161 033.00</w:t>
            </w:r>
          </w:p>
        </w:tc>
      </w:tr>
      <w:tr w:rsidR="00636779" w:rsidRPr="00E262AA" w14:paraId="7B86099B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5619C7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27E2A0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2DED36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F22FB3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1C9BE7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S0690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95B766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A98CA9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161 033.00</w:t>
            </w:r>
          </w:p>
        </w:tc>
      </w:tr>
      <w:tr w:rsidR="00636779" w:rsidRPr="00E262AA" w14:paraId="272EC082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2B73D2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072A82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F6BAA7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639B6B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4E305D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A2271E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C380BE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8 084 682.99</w:t>
            </w:r>
          </w:p>
        </w:tc>
      </w:tr>
      <w:tr w:rsidR="00636779" w:rsidRPr="00E262AA" w14:paraId="5554ECF2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9BF9A4" w14:textId="77777777" w:rsidR="00636779" w:rsidRPr="00E262AA" w:rsidRDefault="00636779" w:rsidP="00636779">
            <w:pPr>
              <w:ind w:firstLine="0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C4EE2E" w14:textId="77777777"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F2403D" w14:textId="77777777"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9742B9" w14:textId="77777777"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E76F87" w14:textId="77777777"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AE49FC" w14:textId="77777777"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592E61" w14:textId="77777777" w:rsidR="00636779" w:rsidRPr="00E262AA" w:rsidRDefault="00636779" w:rsidP="00636779">
            <w:pPr>
              <w:ind w:firstLine="0"/>
              <w:jc w:val="right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7 850 282.99</w:t>
            </w:r>
          </w:p>
        </w:tc>
      </w:tr>
      <w:tr w:rsidR="00636779" w:rsidRPr="00E262AA" w14:paraId="49C78726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12D21D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Сохранение и развитие библиотечного дела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136B72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0D9DC7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6A98F6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7ADBA7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496EAE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280152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1 643 558.00</w:t>
            </w:r>
          </w:p>
        </w:tc>
      </w:tr>
      <w:tr w:rsidR="00636779" w:rsidRPr="00E262AA" w14:paraId="27959A2B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9886EA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Библиотечное обслуживание населения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7C64C6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32C862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3E4A3E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B302EB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83B567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D32DED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1 568 558.00</w:t>
            </w:r>
          </w:p>
        </w:tc>
      </w:tr>
      <w:tr w:rsidR="00636779" w:rsidRPr="00E262AA" w14:paraId="43A49EFF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481886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E1894C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5D006D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E62AF2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0A351F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A4AA5F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28DCA0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1 145 950.00</w:t>
            </w:r>
          </w:p>
        </w:tc>
      </w:tr>
      <w:tr w:rsidR="00636779" w:rsidRPr="00E262AA" w14:paraId="44203FEC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74714F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2BA0EB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C91A34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FF3DFE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FA11EA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8E1347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865965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405 922.00</w:t>
            </w:r>
          </w:p>
        </w:tc>
      </w:tr>
      <w:tr w:rsidR="00636779" w:rsidRPr="00E262AA" w14:paraId="0817000B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411E79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3AC459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8B739A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DEE317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BAC4D8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1E63FE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800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EED2B9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16 686.00</w:t>
            </w:r>
          </w:p>
        </w:tc>
      </w:tr>
      <w:tr w:rsidR="00636779" w:rsidRPr="00E262AA" w14:paraId="0D912806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694AA2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Комплектование библиотечных фондов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61223C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6B3B87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D77AD1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8F766D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BEE68C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9F767A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75 000.00</w:t>
            </w:r>
          </w:p>
        </w:tc>
      </w:tr>
      <w:tr w:rsidR="00636779" w:rsidRPr="00E262AA" w14:paraId="3FBCAF94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B931D8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B9DFC5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CA5A2A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F1CFAE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B9188E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EFF154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09F304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75 000.00</w:t>
            </w:r>
          </w:p>
        </w:tc>
      </w:tr>
      <w:tr w:rsidR="00636779" w:rsidRPr="00E262AA" w14:paraId="7E19D880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A89369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2C0A66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97AA12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644529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BE20D2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FDD37C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A7028F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6 206 724.99</w:t>
            </w:r>
          </w:p>
        </w:tc>
      </w:tr>
      <w:tr w:rsidR="00636779" w:rsidRPr="00E262AA" w14:paraId="5190CA37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939B50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BA2CCB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5554B0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9EE830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3E43D7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10680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BD771C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8F2525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1 221 200.00</w:t>
            </w:r>
          </w:p>
        </w:tc>
      </w:tr>
      <w:tr w:rsidR="00636779" w:rsidRPr="00E262AA" w14:paraId="41D02C25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AA8EA6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2F5B02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C33A5C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A2C511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6F21BA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10680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6D9C7D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191890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1 221 200.00</w:t>
            </w:r>
          </w:p>
        </w:tc>
      </w:tr>
      <w:tr w:rsidR="00636779" w:rsidRPr="00E262AA" w14:paraId="0BBA7AC8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3A6D7E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8763BF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0A8296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40730F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8AD3A1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E57E6A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2F6174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4 839 836.10</w:t>
            </w:r>
          </w:p>
        </w:tc>
      </w:tr>
      <w:tr w:rsidR="00636779" w:rsidRPr="00E262AA" w14:paraId="615D2D6D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0503C1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6DC653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5E355F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324178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068F21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ADCC77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89C527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3 759 521.11</w:t>
            </w:r>
          </w:p>
        </w:tc>
      </w:tr>
      <w:tr w:rsidR="00636779" w:rsidRPr="00E262AA" w14:paraId="7B6B12E7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A49AA5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CD82F0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24E03E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BB870F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3930CE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1206F5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A1C0B6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1 062 836.99</w:t>
            </w:r>
          </w:p>
        </w:tc>
      </w:tr>
      <w:tr w:rsidR="00636779" w:rsidRPr="00E262AA" w14:paraId="7BBD258A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C133CF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ED6AD5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285708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9F85BA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DA16C6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A8917B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800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E1F692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17 478.00</w:t>
            </w:r>
          </w:p>
        </w:tc>
      </w:tr>
      <w:tr w:rsidR="00636779" w:rsidRPr="00E262AA" w14:paraId="4296B5EA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560B8E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061A21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255222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CCBCA4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6DB4B3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B9F7B0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6011C7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10 000.00</w:t>
            </w:r>
          </w:p>
        </w:tc>
      </w:tr>
      <w:tr w:rsidR="00636779" w:rsidRPr="00E262AA" w14:paraId="79AE6E07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CDBBCF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AAB9F5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ACC9F6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CCDA07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D51B88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8DF3D8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D06B39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10 000.00</w:t>
            </w:r>
          </w:p>
        </w:tc>
      </w:tr>
      <w:tr w:rsidR="00636779" w:rsidRPr="00E262AA" w14:paraId="5E2316FE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BFFA34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EE79E0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C6702C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CA341C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3DCDC5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S0680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0BCFDC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322E32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10 000.00</w:t>
            </w:r>
          </w:p>
        </w:tc>
      </w:tr>
      <w:tr w:rsidR="00636779" w:rsidRPr="00E262AA" w14:paraId="11AE6914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35FE85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71EB8A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65E1F5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9A2FCD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287CFF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S0680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50454F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7FDF83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10 000.00</w:t>
            </w:r>
          </w:p>
        </w:tc>
      </w:tr>
      <w:tr w:rsidR="00636779" w:rsidRPr="00E262AA" w14:paraId="6E47434C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01D87D" w14:textId="77777777" w:rsidR="00636779" w:rsidRPr="00E262AA" w:rsidRDefault="00636779" w:rsidP="00636779">
            <w:pPr>
              <w:ind w:firstLine="0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DB2467" w14:textId="77777777"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1059F6" w14:textId="77777777"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580457" w14:textId="77777777"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AB4C82" w14:textId="77777777"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A2D4F7" w14:textId="77777777"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D0FB58" w14:textId="77777777" w:rsidR="00636779" w:rsidRPr="00E262AA" w:rsidRDefault="00636779" w:rsidP="00636779">
            <w:pPr>
              <w:ind w:firstLine="0"/>
              <w:jc w:val="right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234 400.00</w:t>
            </w:r>
          </w:p>
        </w:tc>
      </w:tr>
      <w:tr w:rsidR="00636779" w:rsidRPr="00E262AA" w14:paraId="4AAD3F62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ED9CD7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A6C30A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9535CA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3D7A72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8F4F1E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DAF45C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DD4BAF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150 000.00</w:t>
            </w:r>
          </w:p>
        </w:tc>
      </w:tr>
      <w:tr w:rsidR="00636779" w:rsidRPr="00E262AA" w14:paraId="3BA94B6C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655F07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FB73E0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99143E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AA6D62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3320CB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7DDD91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A9EB01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150 000.00</w:t>
            </w:r>
          </w:p>
        </w:tc>
      </w:tr>
      <w:tr w:rsidR="00636779" w:rsidRPr="00E262AA" w14:paraId="212A8981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BF41B4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487D92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060216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8ADABD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F648D8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556B8D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0BB4FA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150 000.00</w:t>
            </w:r>
          </w:p>
        </w:tc>
      </w:tr>
      <w:tr w:rsidR="00636779" w:rsidRPr="00E262AA" w14:paraId="0F773212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E9D38E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65E98B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BD562F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A01700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9F313E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30F3FC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0CE9EE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84 400.00</w:t>
            </w:r>
          </w:p>
        </w:tc>
      </w:tr>
      <w:tr w:rsidR="00636779" w:rsidRPr="00E262AA" w14:paraId="040EBC33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C89183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Противопожарные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83388A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1CD9D3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DD6FBC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145157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8172D7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1F5BBA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84 400.00</w:t>
            </w:r>
          </w:p>
        </w:tc>
      </w:tr>
      <w:tr w:rsidR="00636779" w:rsidRPr="00E262AA" w14:paraId="54CA156A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56AAE6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E70023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FD1C99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3F0A46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7A0076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709154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83EA8D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84 400.00</w:t>
            </w:r>
          </w:p>
        </w:tc>
      </w:tr>
      <w:tr w:rsidR="00636779" w:rsidRPr="00E262AA" w14:paraId="2E862DF1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A461FE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Муниципальная программа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5028FD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4131FA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2702E9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A77C3D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55F09A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FBFF84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1 064 780.00</w:t>
            </w:r>
          </w:p>
        </w:tc>
      </w:tr>
      <w:tr w:rsidR="00636779" w:rsidRPr="00E262AA" w14:paraId="736C87C0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9D38DC" w14:textId="77777777" w:rsidR="00636779" w:rsidRPr="00E262AA" w:rsidRDefault="00636779" w:rsidP="00636779">
            <w:pPr>
              <w:ind w:firstLine="0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9B469B" w14:textId="77777777"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06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F09DB8" w14:textId="77777777"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DF8DE2" w14:textId="77777777"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53027A" w14:textId="77777777"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92C0F6" w14:textId="77777777"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017184" w14:textId="77777777" w:rsidR="00636779" w:rsidRPr="00E262AA" w:rsidRDefault="00636779" w:rsidP="00636779">
            <w:pPr>
              <w:ind w:firstLine="0"/>
              <w:jc w:val="right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1 064 780.00</w:t>
            </w:r>
          </w:p>
        </w:tc>
      </w:tr>
      <w:tr w:rsidR="00636779" w:rsidRPr="00E262AA" w14:paraId="78780D93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A0D6CC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5D284D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DFE3CB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32CA12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7F00E4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51D0F7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CA7F07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1 064 780.00</w:t>
            </w:r>
          </w:p>
        </w:tc>
      </w:tr>
      <w:tr w:rsidR="00636779" w:rsidRPr="00E262AA" w14:paraId="6ED79FBC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ADBF08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866EB3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5185E0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89825F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5B3F7E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9F9B77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1C0424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52 000.00</w:t>
            </w:r>
          </w:p>
        </w:tc>
      </w:tr>
      <w:tr w:rsidR="00636779" w:rsidRPr="00E262AA" w14:paraId="6E75C5F8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17D426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32A260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8C1E48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728F18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E84484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9949A7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AB735F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52 000.00</w:t>
            </w:r>
          </w:p>
        </w:tc>
      </w:tr>
      <w:tr w:rsidR="00636779" w:rsidRPr="00E262AA" w14:paraId="0200D91B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38BFB8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Содержание и обслуживание муниципальной казны ЗАТО Солнечный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1FBCA7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951F18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D6C00C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926E84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A695D7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CF5BC7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1 012 780.00</w:t>
            </w:r>
          </w:p>
        </w:tc>
      </w:tr>
      <w:tr w:rsidR="00636779" w:rsidRPr="00E262AA" w14:paraId="5F007037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95A54A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F308D7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A6DB5F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3ABF5B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CBB27D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8B5A9A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1F7CB7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1 012 780.00</w:t>
            </w:r>
          </w:p>
        </w:tc>
      </w:tr>
      <w:tr w:rsidR="00636779" w:rsidRPr="00E262AA" w14:paraId="77FFE353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DDD1DC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C8C3A2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05E81B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A62DDF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3AAA97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AF2FE2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CCC074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21 127 451.51</w:t>
            </w:r>
          </w:p>
        </w:tc>
      </w:tr>
      <w:tr w:rsidR="00636779" w:rsidRPr="00E262AA" w14:paraId="0D9871F4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C0E868" w14:textId="77777777" w:rsidR="00636779" w:rsidRPr="00E262AA" w:rsidRDefault="00636779" w:rsidP="00636779">
            <w:pPr>
              <w:ind w:firstLine="0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A09DFF" w14:textId="77777777"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DA0CA9" w14:textId="77777777"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24A51C" w14:textId="77777777"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DEE45B" w14:textId="77777777"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EB7850" w14:textId="77777777"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735534" w14:textId="77777777" w:rsidR="00636779" w:rsidRPr="00E262AA" w:rsidRDefault="00636779" w:rsidP="00636779">
            <w:pPr>
              <w:ind w:firstLine="0"/>
              <w:jc w:val="right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5 461 657.00</w:t>
            </w:r>
          </w:p>
        </w:tc>
      </w:tr>
      <w:tr w:rsidR="00636779" w:rsidRPr="00E262AA" w14:paraId="2F02AC68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584AC0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386890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103AB9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A99FF3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6A17D4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20DEBA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0D870B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550 400.00</w:t>
            </w:r>
          </w:p>
        </w:tc>
      </w:tr>
      <w:tr w:rsidR="00636779" w:rsidRPr="00E262AA" w14:paraId="2E16E141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9CCB8E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39BBC9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E5E682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C8F6EB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B59294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C4FF53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83D88A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19 950.00</w:t>
            </w:r>
          </w:p>
        </w:tc>
      </w:tr>
      <w:tr w:rsidR="00636779" w:rsidRPr="00E262AA" w14:paraId="7244CEE9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CC3A27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DFC535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9D5055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1F8AB2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18A2E3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2D983D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36115C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19 950.00</w:t>
            </w:r>
          </w:p>
        </w:tc>
      </w:tr>
      <w:tr w:rsidR="00636779" w:rsidRPr="00E262AA" w14:paraId="28CD1E34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C2AE57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A71672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150142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DE25C2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5B42B8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1B4C03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3FC74A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530 450.00</w:t>
            </w:r>
          </w:p>
        </w:tc>
      </w:tr>
      <w:tr w:rsidR="00636779" w:rsidRPr="00E262AA" w14:paraId="6CDB9F5F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0C6CD5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B80D35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DF7E53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FE0858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932222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917074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300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9406F3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530 450.00</w:t>
            </w:r>
          </w:p>
        </w:tc>
      </w:tr>
      <w:tr w:rsidR="00636779" w:rsidRPr="00E262AA" w14:paraId="1F89ECA2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7DEC88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E80256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AE6A6C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356829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E9A5D7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8C04BE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9EE37C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4 911 257.00</w:t>
            </w:r>
          </w:p>
        </w:tc>
      </w:tr>
      <w:tr w:rsidR="00636779" w:rsidRPr="00E262AA" w14:paraId="1A9BFA32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47BB80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F0DD44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654348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D3093C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1601D0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50592F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7A4B00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30 000.00</w:t>
            </w:r>
          </w:p>
        </w:tc>
      </w:tr>
      <w:tr w:rsidR="00636779" w:rsidRPr="00E262AA" w14:paraId="1E7FA854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DA16AB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A49B68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EA8CDF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2B014E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DDF350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CC2612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DD4A7F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30 000.00</w:t>
            </w:r>
          </w:p>
        </w:tc>
      </w:tr>
      <w:tr w:rsidR="00636779" w:rsidRPr="00E262AA" w14:paraId="33C2B941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696F37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DC5C82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D5C4AA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E674A4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158AF9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8152AB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4D264A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300 884.00</w:t>
            </w:r>
          </w:p>
        </w:tc>
      </w:tr>
      <w:tr w:rsidR="00636779" w:rsidRPr="00E262AA" w14:paraId="0F444789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49BA52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7DAF1C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B39E69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D108CB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4B4E1B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002D09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CC9A32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300 884.00</w:t>
            </w:r>
          </w:p>
        </w:tc>
      </w:tr>
      <w:tr w:rsidR="00636779" w:rsidRPr="00E262AA" w14:paraId="5BCD87B9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78FE4D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Обеспечение деятельности МКУ СХТО ЗАТО Солнечный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C0BE44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501EEE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BF5D57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6C9404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774D40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DB4407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4 580 373.00</w:t>
            </w:r>
          </w:p>
        </w:tc>
      </w:tr>
      <w:tr w:rsidR="00636779" w:rsidRPr="00E262AA" w14:paraId="7C520865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DCB379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DE1F0C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59CD06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1B4BD4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38C607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11D55B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32E398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2 889 832.00</w:t>
            </w:r>
          </w:p>
        </w:tc>
      </w:tr>
      <w:tr w:rsidR="00636779" w:rsidRPr="00E262AA" w14:paraId="6FD2F52C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190426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C11094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A5D176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617196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4F598A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2AD901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D3B4FB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1 690 541.00</w:t>
            </w:r>
          </w:p>
        </w:tc>
      </w:tr>
      <w:tr w:rsidR="00636779" w:rsidRPr="00E262AA" w14:paraId="3B439ACC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1479B8" w14:textId="77777777" w:rsidR="00636779" w:rsidRPr="00E262AA" w:rsidRDefault="00636779" w:rsidP="00636779">
            <w:pPr>
              <w:ind w:firstLine="0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8E4E81" w14:textId="77777777"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66695B" w14:textId="77777777"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E48E45" w14:textId="77777777"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32A81C" w14:textId="77777777"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68191B" w14:textId="77777777"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97FFF8" w14:textId="77777777" w:rsidR="00636779" w:rsidRPr="00E262AA" w:rsidRDefault="00636779" w:rsidP="00636779">
            <w:pPr>
              <w:ind w:firstLine="0"/>
              <w:jc w:val="right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855 200.00</w:t>
            </w:r>
          </w:p>
        </w:tc>
      </w:tr>
      <w:tr w:rsidR="00636779" w:rsidRPr="00E262AA" w14:paraId="57BDFD7C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964573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F30F3D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9C756C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51770B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50AD6C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19EC90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953278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25 000.00</w:t>
            </w:r>
          </w:p>
        </w:tc>
      </w:tr>
      <w:tr w:rsidR="00636779" w:rsidRPr="00E262AA" w14:paraId="3135BA7E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B25A5C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414CDF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2ECB7F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41A1BA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E62734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7AA612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41D284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25 000.00</w:t>
            </w:r>
          </w:p>
        </w:tc>
      </w:tr>
      <w:tr w:rsidR="00636779" w:rsidRPr="00E262AA" w14:paraId="1819F308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403183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B86234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9C4938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B1CB80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D8C564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1969A4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800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F68A07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25 000.00</w:t>
            </w:r>
          </w:p>
        </w:tc>
      </w:tr>
      <w:tr w:rsidR="00636779" w:rsidRPr="00E262AA" w14:paraId="3622E5AD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8D2E22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2F98FA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0CABB9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24D08B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613365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FD8DCC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35985D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830 200.00</w:t>
            </w:r>
          </w:p>
        </w:tc>
      </w:tr>
      <w:tr w:rsidR="00636779" w:rsidRPr="00E262AA" w14:paraId="74B2F775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D1F908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4BAA48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D06818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3635B0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B67A06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10500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743742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78BB37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305 800.00</w:t>
            </w:r>
          </w:p>
        </w:tc>
      </w:tr>
      <w:tr w:rsidR="00636779" w:rsidRPr="00E262AA" w14:paraId="27CDC64F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CC327A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B92640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FD1401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F55165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4039CD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10500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F64A75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935FC4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6 000.00</w:t>
            </w:r>
          </w:p>
        </w:tc>
      </w:tr>
      <w:tr w:rsidR="00636779" w:rsidRPr="00E262AA" w14:paraId="079C9CEC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3D91F4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 xml:space="preserve">Социальное обеспечение и иные выплаты </w:t>
            </w:r>
            <w:r w:rsidRPr="00E262AA">
              <w:rPr>
                <w:sz w:val="22"/>
              </w:rPr>
              <w:lastRenderedPageBreak/>
              <w:t>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14FB89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lastRenderedPageBreak/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026B99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E6823C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1EF8E0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10500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3E66A2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300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F4137E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299 800.00</w:t>
            </w:r>
          </w:p>
        </w:tc>
      </w:tr>
      <w:tr w:rsidR="00636779" w:rsidRPr="00E262AA" w14:paraId="30C24887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3CBC8A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19B375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064142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024BD5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23EF76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10510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A66DD7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D0A120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306 500.00</w:t>
            </w:r>
          </w:p>
        </w:tc>
      </w:tr>
      <w:tr w:rsidR="00636779" w:rsidRPr="00E262AA" w14:paraId="6CFD878F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653F48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3977A2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AF70D1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880280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D4DD03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10510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2FA73C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2F9F41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233 790.00</w:t>
            </w:r>
          </w:p>
        </w:tc>
      </w:tr>
      <w:tr w:rsidR="00636779" w:rsidRPr="00E262AA" w14:paraId="4C9F56BF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465808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AC1815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2483B2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DD01A0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945FA6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10510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2614D5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FA0BB2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72 710.00</w:t>
            </w:r>
          </w:p>
        </w:tc>
      </w:tr>
      <w:tr w:rsidR="00636779" w:rsidRPr="00E262AA" w14:paraId="4580B9FB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CFC83D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418063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E72099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DA3DC3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8033CF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10540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508CEC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3B3C2F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66 600.00</w:t>
            </w:r>
          </w:p>
        </w:tc>
      </w:tr>
      <w:tr w:rsidR="00636779" w:rsidRPr="00E262AA" w14:paraId="14821521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6BA307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5A4360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D768B5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D8AF63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CD3552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10540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8341CA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7FA24C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56 505.00</w:t>
            </w:r>
          </w:p>
        </w:tc>
      </w:tr>
      <w:tr w:rsidR="00636779" w:rsidRPr="00E262AA" w14:paraId="385FB804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714C75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8F0A8E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94D290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5EA425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CC045F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10540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D07DB0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72A639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10 095.00</w:t>
            </w:r>
          </w:p>
        </w:tc>
      </w:tr>
      <w:tr w:rsidR="00636779" w:rsidRPr="00E262AA" w14:paraId="1A09B5B7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234D17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514AD1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AFF723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A8D0EE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6424C8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E40331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5B5648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98 900.00</w:t>
            </w:r>
          </w:p>
        </w:tc>
      </w:tr>
      <w:tr w:rsidR="00636779" w:rsidRPr="00E262AA" w14:paraId="09B5E35E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8CF1BF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22CBB6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EDB5C0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62414F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703885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352D1E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10B9D4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79 945.00</w:t>
            </w:r>
          </w:p>
        </w:tc>
      </w:tr>
      <w:tr w:rsidR="00636779" w:rsidRPr="00E262AA" w14:paraId="56D8B597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E04F76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553231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7350DA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F186E0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D00463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45089B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680D72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18 955.00</w:t>
            </w:r>
          </w:p>
        </w:tc>
      </w:tr>
      <w:tr w:rsidR="00636779" w:rsidRPr="00E262AA" w14:paraId="7A24B99B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BB4057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A02551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C47ADA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A9E2BA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6BB1C5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59302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8F8EE3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695669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52 400.00</w:t>
            </w:r>
          </w:p>
        </w:tc>
      </w:tr>
      <w:tr w:rsidR="00636779" w:rsidRPr="00E262AA" w14:paraId="5156FFFB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F169BD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727038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47F838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0A816B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13B01F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59302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5895B0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736783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52 400.00</w:t>
            </w:r>
          </w:p>
        </w:tc>
      </w:tr>
      <w:tr w:rsidR="00636779" w:rsidRPr="00E262AA" w14:paraId="4A1A98AA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A70F89" w14:textId="77777777" w:rsidR="00636779" w:rsidRPr="00E262AA" w:rsidRDefault="00636779" w:rsidP="00636779">
            <w:pPr>
              <w:ind w:firstLine="0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0BBBF5" w14:textId="77777777"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3680E4" w14:textId="77777777"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FB9155" w14:textId="77777777"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032FEF" w14:textId="77777777"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52DDA9" w14:textId="77777777"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0E5D36" w14:textId="77777777" w:rsidR="00636779" w:rsidRPr="00E262AA" w:rsidRDefault="00636779" w:rsidP="00636779">
            <w:pPr>
              <w:ind w:firstLine="0"/>
              <w:jc w:val="right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14 810 594.51</w:t>
            </w:r>
          </w:p>
        </w:tc>
      </w:tr>
      <w:tr w:rsidR="00636779" w:rsidRPr="00E262AA" w14:paraId="2830E930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5F8680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B7C70C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5BFC71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F02FCD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66A083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28C802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8DEFAF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11 019 944.51</w:t>
            </w:r>
          </w:p>
        </w:tc>
      </w:tr>
      <w:tr w:rsidR="00636779" w:rsidRPr="00E262AA" w14:paraId="6D7C539B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6E9D64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99060D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8A232D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7431E5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AAC8AC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E16E50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51C842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10 292 594.35</w:t>
            </w:r>
          </w:p>
        </w:tc>
      </w:tr>
      <w:tr w:rsidR="00636779" w:rsidRPr="00E262AA" w14:paraId="31895C4A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A05406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 xml:space="preserve">Закупка товаров, работ и услуг для обеспечения </w:t>
            </w:r>
            <w:r w:rsidRPr="00E262AA">
              <w:rPr>
                <w:sz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C4479F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lastRenderedPageBreak/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FC3F48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14808D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949870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A8B3DE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090172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561 090.00</w:t>
            </w:r>
          </w:p>
        </w:tc>
      </w:tr>
      <w:tr w:rsidR="00636779" w:rsidRPr="00E262AA" w14:paraId="7C02C450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A64F9B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48ED82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CC8C56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309FAD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6A80EB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E0A5BD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300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4332DB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166 260.16</w:t>
            </w:r>
          </w:p>
        </w:tc>
      </w:tr>
      <w:tr w:rsidR="00636779" w:rsidRPr="00E262AA" w14:paraId="279A5FAB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321937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FE18E3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0DA85D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00C0D8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F2D5C4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FF9BFE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10264F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3 790 650.00</w:t>
            </w:r>
          </w:p>
        </w:tc>
      </w:tr>
      <w:tr w:rsidR="00636779" w:rsidRPr="00E262AA" w14:paraId="2F70F482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54FB16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315E46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FA70C1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C48755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88C550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064416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6ED868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3 790 650.00</w:t>
            </w:r>
          </w:p>
        </w:tc>
      </w:tr>
      <w:tr w:rsidR="00636779" w:rsidRPr="00E262AA" w14:paraId="2D2BFCA6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60FA31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6AF0E8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A8DC96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2313F9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C21B1D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96F157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B56D39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1 663 876.97</w:t>
            </w:r>
          </w:p>
        </w:tc>
      </w:tr>
      <w:tr w:rsidR="00636779" w:rsidRPr="00E262AA" w14:paraId="5B8A2DDC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883716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Резервный фонд органов местного самоуправления ЗАТО Солнечный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B6051D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EECCE6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378990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A55CCF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E66902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575CA6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50 000.00</w:t>
            </w:r>
          </w:p>
        </w:tc>
      </w:tr>
      <w:tr w:rsidR="00636779" w:rsidRPr="00E262AA" w14:paraId="099FD8C4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0E3DCB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656BAA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E02736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4CFCE9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8F5CA0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E121D8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800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DC2C64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50 000.00</w:t>
            </w:r>
          </w:p>
        </w:tc>
      </w:tr>
      <w:tr w:rsidR="00636779" w:rsidRPr="00E262AA" w14:paraId="7AC437AC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4B81E9" w14:textId="77777777" w:rsidR="00636779" w:rsidRPr="00E262AA" w:rsidRDefault="00636779" w:rsidP="00636779">
            <w:pPr>
              <w:ind w:firstLine="0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C3B603" w14:textId="77777777"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2A8049" w14:textId="77777777"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883946" w14:textId="77777777"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0A1A94" w14:textId="77777777"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AA8C0A" w14:textId="77777777"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CB212B" w14:textId="77777777" w:rsidR="00636779" w:rsidRPr="00E262AA" w:rsidRDefault="00636779" w:rsidP="00636779">
            <w:pPr>
              <w:ind w:firstLine="0"/>
              <w:jc w:val="right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194 300.00</w:t>
            </w:r>
          </w:p>
        </w:tc>
      </w:tr>
      <w:tr w:rsidR="00636779" w:rsidRPr="00E262AA" w14:paraId="6DA9241F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98C582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DDE805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1AA87B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BE7E61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032748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06B90B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F5A433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144 000.00</w:t>
            </w:r>
          </w:p>
        </w:tc>
      </w:tr>
      <w:tr w:rsidR="00636779" w:rsidRPr="00E262AA" w14:paraId="5AA4FFA7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DBB32C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7566D7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F7275D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ADEBC9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3B3F0E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EEEF67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300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630AE1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144 000.00</w:t>
            </w:r>
          </w:p>
        </w:tc>
      </w:tr>
      <w:tr w:rsidR="00636779" w:rsidRPr="00E262AA" w14:paraId="3A6F029C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F08010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6DA9D9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19C0FA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0CF3D0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F246DB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54690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9526A9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F8F8D7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50 300.00</w:t>
            </w:r>
          </w:p>
        </w:tc>
      </w:tr>
      <w:tr w:rsidR="00636779" w:rsidRPr="00E262AA" w14:paraId="65F711D5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C3DE7B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3AFD49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13A2DF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5C3E8B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D84C2A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54690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EEAFC9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DAABA1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50 300.00</w:t>
            </w:r>
          </w:p>
        </w:tc>
      </w:tr>
      <w:tr w:rsidR="00636779" w:rsidRPr="00E262AA" w14:paraId="01BDAE58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740A1F" w14:textId="77777777" w:rsidR="00636779" w:rsidRPr="00E262AA" w:rsidRDefault="00636779" w:rsidP="00636779">
            <w:pPr>
              <w:ind w:firstLine="0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B516C3" w14:textId="77777777"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3705F6" w14:textId="77777777"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ECA760" w14:textId="77777777"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DDF51F" w14:textId="77777777"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11B200" w14:textId="77777777" w:rsidR="00636779" w:rsidRPr="00E262AA" w:rsidRDefault="00636779" w:rsidP="00636779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E6A110" w14:textId="77777777" w:rsidR="00636779" w:rsidRPr="00E262AA" w:rsidRDefault="00636779" w:rsidP="00636779">
            <w:pPr>
              <w:ind w:firstLine="0"/>
              <w:jc w:val="right"/>
              <w:rPr>
                <w:i/>
                <w:sz w:val="22"/>
              </w:rPr>
            </w:pPr>
            <w:r w:rsidRPr="00E262AA">
              <w:rPr>
                <w:i/>
                <w:sz w:val="22"/>
              </w:rPr>
              <w:t>1 537 746.97</w:t>
            </w:r>
          </w:p>
        </w:tc>
      </w:tr>
      <w:tr w:rsidR="00636779" w:rsidRPr="00E262AA" w14:paraId="15396A8D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D61D0A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24F5E2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F9A322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F44CDC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3550FD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70D52C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AEDBF6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1 537 746.97</w:t>
            </w:r>
          </w:p>
        </w:tc>
      </w:tr>
      <w:tr w:rsidR="00636779" w:rsidRPr="00E262AA" w14:paraId="15B8FFB5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B95234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936A76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67F4FB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2DF8EE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B3A1B1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4EFE56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7FE676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1 363 906.97</w:t>
            </w:r>
          </w:p>
        </w:tc>
      </w:tr>
      <w:tr w:rsidR="00636779" w:rsidRPr="00E262AA" w14:paraId="5B203052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367720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85058E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32E6E3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D06530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C6AA4A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7FE081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D485DD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170 840.00</w:t>
            </w:r>
          </w:p>
        </w:tc>
      </w:tr>
      <w:tr w:rsidR="00636779" w:rsidRPr="00E262AA" w14:paraId="470EA278" w14:textId="77777777" w:rsidTr="00C24028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EAAD1A" w14:textId="77777777" w:rsidR="00636779" w:rsidRPr="00E262AA" w:rsidRDefault="00636779" w:rsidP="00636779">
            <w:pPr>
              <w:ind w:firstLine="0"/>
              <w:rPr>
                <w:sz w:val="22"/>
              </w:rPr>
            </w:pPr>
            <w:r w:rsidRPr="00E262AA">
              <w:rPr>
                <w:sz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FFAD30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A3F61C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256AB0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7AA599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20200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2FB93F" w14:textId="77777777" w:rsidR="00636779" w:rsidRPr="00E262AA" w:rsidRDefault="00636779" w:rsidP="00636779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800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E2777B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3 000.00</w:t>
            </w:r>
          </w:p>
        </w:tc>
      </w:tr>
      <w:tr w:rsidR="00636779" w:rsidRPr="00E262AA" w14:paraId="11C5E0F7" w14:textId="77777777" w:rsidTr="00C24028">
        <w:trPr>
          <w:trHeight w:val="60"/>
        </w:trPr>
        <w:tc>
          <w:tcPr>
            <w:tcW w:w="7848" w:type="dxa"/>
            <w:gridSpan w:val="6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177BA7F1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Итого расходов: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DE693ED" w14:textId="77777777" w:rsidR="00636779" w:rsidRPr="00E262AA" w:rsidRDefault="00636779" w:rsidP="00636779">
            <w:pPr>
              <w:ind w:firstLine="0"/>
              <w:jc w:val="right"/>
              <w:rPr>
                <w:sz w:val="22"/>
              </w:rPr>
            </w:pPr>
            <w:r w:rsidRPr="00E262AA">
              <w:rPr>
                <w:sz w:val="22"/>
              </w:rPr>
              <w:t>126 569 979.89</w:t>
            </w:r>
          </w:p>
        </w:tc>
      </w:tr>
      <w:bookmarkEnd w:id="4"/>
      <w:bookmarkEnd w:id="7"/>
    </w:tbl>
    <w:p w14:paraId="76E62134" w14:textId="5387E019" w:rsidR="00636779" w:rsidRPr="002E0A73" w:rsidRDefault="00636779" w:rsidP="00636779">
      <w:pPr>
        <w:rPr>
          <w:sz w:val="20"/>
          <w:szCs w:val="20"/>
        </w:rPr>
      </w:pPr>
    </w:p>
    <w:sectPr w:rsidR="00636779" w:rsidRPr="002E0A73" w:rsidSect="00D41F13">
      <w:pgSz w:w="11907" w:h="16839"/>
      <w:pgMar w:top="1134" w:right="1134" w:bottom="992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463DD"/>
    <w:multiLevelType w:val="hybridMultilevel"/>
    <w:tmpl w:val="51D83C76"/>
    <w:lvl w:ilvl="0" w:tplc="0419000F">
      <w:start w:val="1"/>
      <w:numFmt w:val="decimal"/>
      <w:lvlText w:val="%1."/>
      <w:lvlJc w:val="left"/>
      <w:pPr>
        <w:ind w:left="2329" w:hanging="360"/>
      </w:pPr>
    </w:lvl>
    <w:lvl w:ilvl="1" w:tplc="04190019" w:tentative="1">
      <w:start w:val="1"/>
      <w:numFmt w:val="lowerLetter"/>
      <w:lvlText w:val="%2."/>
      <w:lvlJc w:val="left"/>
      <w:pPr>
        <w:ind w:left="3049" w:hanging="360"/>
      </w:pPr>
    </w:lvl>
    <w:lvl w:ilvl="2" w:tplc="0419001B" w:tentative="1">
      <w:start w:val="1"/>
      <w:numFmt w:val="lowerRoman"/>
      <w:lvlText w:val="%3."/>
      <w:lvlJc w:val="right"/>
      <w:pPr>
        <w:ind w:left="3769" w:hanging="180"/>
      </w:pPr>
    </w:lvl>
    <w:lvl w:ilvl="3" w:tplc="0419000F" w:tentative="1">
      <w:start w:val="1"/>
      <w:numFmt w:val="decimal"/>
      <w:lvlText w:val="%4."/>
      <w:lvlJc w:val="left"/>
      <w:pPr>
        <w:ind w:left="4489" w:hanging="360"/>
      </w:pPr>
    </w:lvl>
    <w:lvl w:ilvl="4" w:tplc="04190019" w:tentative="1">
      <w:start w:val="1"/>
      <w:numFmt w:val="lowerLetter"/>
      <w:lvlText w:val="%5."/>
      <w:lvlJc w:val="left"/>
      <w:pPr>
        <w:ind w:left="5209" w:hanging="360"/>
      </w:pPr>
    </w:lvl>
    <w:lvl w:ilvl="5" w:tplc="0419001B" w:tentative="1">
      <w:start w:val="1"/>
      <w:numFmt w:val="lowerRoman"/>
      <w:lvlText w:val="%6."/>
      <w:lvlJc w:val="right"/>
      <w:pPr>
        <w:ind w:left="5929" w:hanging="180"/>
      </w:pPr>
    </w:lvl>
    <w:lvl w:ilvl="6" w:tplc="0419000F" w:tentative="1">
      <w:start w:val="1"/>
      <w:numFmt w:val="decimal"/>
      <w:lvlText w:val="%7."/>
      <w:lvlJc w:val="left"/>
      <w:pPr>
        <w:ind w:left="6649" w:hanging="360"/>
      </w:pPr>
    </w:lvl>
    <w:lvl w:ilvl="7" w:tplc="04190019" w:tentative="1">
      <w:start w:val="1"/>
      <w:numFmt w:val="lowerLetter"/>
      <w:lvlText w:val="%8."/>
      <w:lvlJc w:val="left"/>
      <w:pPr>
        <w:ind w:left="7369" w:hanging="360"/>
      </w:pPr>
    </w:lvl>
    <w:lvl w:ilvl="8" w:tplc="0419001B" w:tentative="1">
      <w:start w:val="1"/>
      <w:numFmt w:val="lowerRoman"/>
      <w:lvlText w:val="%9."/>
      <w:lvlJc w:val="right"/>
      <w:pPr>
        <w:ind w:left="80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76"/>
    <w:rsid w:val="00024121"/>
    <w:rsid w:val="00032E1E"/>
    <w:rsid w:val="00050CE8"/>
    <w:rsid w:val="00056476"/>
    <w:rsid w:val="00093A53"/>
    <w:rsid w:val="000B343F"/>
    <w:rsid w:val="000B6973"/>
    <w:rsid w:val="000C303E"/>
    <w:rsid w:val="00117684"/>
    <w:rsid w:val="001262E7"/>
    <w:rsid w:val="001338CB"/>
    <w:rsid w:val="001425AF"/>
    <w:rsid w:val="00150A3F"/>
    <w:rsid w:val="001F047C"/>
    <w:rsid w:val="00217980"/>
    <w:rsid w:val="00230A7A"/>
    <w:rsid w:val="00243EE7"/>
    <w:rsid w:val="0025312C"/>
    <w:rsid w:val="003070FD"/>
    <w:rsid w:val="00372776"/>
    <w:rsid w:val="003A0364"/>
    <w:rsid w:val="003A7676"/>
    <w:rsid w:val="003B1676"/>
    <w:rsid w:val="003B315D"/>
    <w:rsid w:val="00407272"/>
    <w:rsid w:val="00415F24"/>
    <w:rsid w:val="004255CB"/>
    <w:rsid w:val="00461E76"/>
    <w:rsid w:val="004C0D5C"/>
    <w:rsid w:val="004D3030"/>
    <w:rsid w:val="004E3E40"/>
    <w:rsid w:val="004F49BD"/>
    <w:rsid w:val="00536CCB"/>
    <w:rsid w:val="00565428"/>
    <w:rsid w:val="005B47E8"/>
    <w:rsid w:val="00636779"/>
    <w:rsid w:val="00640AC1"/>
    <w:rsid w:val="00655BD8"/>
    <w:rsid w:val="00672013"/>
    <w:rsid w:val="006A040D"/>
    <w:rsid w:val="007208BE"/>
    <w:rsid w:val="0074091C"/>
    <w:rsid w:val="007C219C"/>
    <w:rsid w:val="007C724F"/>
    <w:rsid w:val="007D6A51"/>
    <w:rsid w:val="007F6804"/>
    <w:rsid w:val="00812BAD"/>
    <w:rsid w:val="008136DD"/>
    <w:rsid w:val="00870F4E"/>
    <w:rsid w:val="008C070B"/>
    <w:rsid w:val="008C3ED3"/>
    <w:rsid w:val="008E34B3"/>
    <w:rsid w:val="00924BB5"/>
    <w:rsid w:val="00960BEA"/>
    <w:rsid w:val="009A5989"/>
    <w:rsid w:val="009B0671"/>
    <w:rsid w:val="009E35CC"/>
    <w:rsid w:val="00A01C85"/>
    <w:rsid w:val="00A7367A"/>
    <w:rsid w:val="00A73C88"/>
    <w:rsid w:val="00AA2340"/>
    <w:rsid w:val="00AB7E0F"/>
    <w:rsid w:val="00AE3099"/>
    <w:rsid w:val="00AE63C0"/>
    <w:rsid w:val="00AE6BB3"/>
    <w:rsid w:val="00B347BE"/>
    <w:rsid w:val="00BF0D32"/>
    <w:rsid w:val="00BF1FFD"/>
    <w:rsid w:val="00C034DF"/>
    <w:rsid w:val="00C134F9"/>
    <w:rsid w:val="00C33437"/>
    <w:rsid w:val="00C33ABE"/>
    <w:rsid w:val="00C41E12"/>
    <w:rsid w:val="00C53D63"/>
    <w:rsid w:val="00CE1259"/>
    <w:rsid w:val="00D22F77"/>
    <w:rsid w:val="00DD054D"/>
    <w:rsid w:val="00E27BD4"/>
    <w:rsid w:val="00E505CA"/>
    <w:rsid w:val="00E54A53"/>
    <w:rsid w:val="00E73E22"/>
    <w:rsid w:val="00F27ECE"/>
    <w:rsid w:val="00F33274"/>
    <w:rsid w:val="00F44409"/>
    <w:rsid w:val="00FA350D"/>
    <w:rsid w:val="00FF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2FCA"/>
  <w15:docId w15:val="{E22B6F88-EEC0-434E-A5B5-855ACDAF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476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67A"/>
    <w:pPr>
      <w:keepNext/>
      <w:autoSpaceDE w:val="0"/>
      <w:autoSpaceDN w:val="0"/>
      <w:spacing w:before="200" w:after="200"/>
      <w:ind w:firstLine="7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3B1676"/>
    <w:pPr>
      <w:numPr>
        <w:ilvl w:val="1"/>
      </w:numPr>
      <w:autoSpaceDE w:val="0"/>
      <w:autoSpaceDN w:val="0"/>
      <w:spacing w:before="100" w:after="160"/>
      <w:ind w:firstLine="720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3B1676"/>
    <w:rPr>
      <w:rFonts w:eastAsiaTheme="minorEastAsia"/>
      <w:sz w:val="24"/>
    </w:rPr>
  </w:style>
  <w:style w:type="paragraph" w:styleId="a5">
    <w:name w:val="header"/>
    <w:basedOn w:val="a"/>
    <w:link w:val="a6"/>
    <w:uiPriority w:val="99"/>
    <w:rsid w:val="00056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47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64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paragraph" w:styleId="a7">
    <w:name w:val="Normal Indent"/>
    <w:basedOn w:val="a"/>
    <w:rsid w:val="000B343F"/>
    <w:rPr>
      <w:sz w:val="28"/>
      <w:szCs w:val="20"/>
    </w:rPr>
  </w:style>
  <w:style w:type="paragraph" w:styleId="a8">
    <w:name w:val="List Paragraph"/>
    <w:basedOn w:val="a"/>
    <w:uiPriority w:val="34"/>
    <w:qFormat/>
    <w:rsid w:val="000B343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0B343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B343F"/>
    <w:rPr>
      <w:color w:val="800080"/>
      <w:u w:val="single"/>
    </w:rPr>
  </w:style>
  <w:style w:type="paragraph" w:customStyle="1" w:styleId="xl63">
    <w:name w:val="xl6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64">
    <w:name w:val="xl6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65">
    <w:name w:val="xl6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66">
    <w:name w:val="xl6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67">
    <w:name w:val="xl6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0B343F"/>
    <w:pP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0">
    <w:name w:val="xl70"/>
    <w:basedOn w:val="a"/>
    <w:rsid w:val="000B343F"/>
    <w:pP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</w:style>
  <w:style w:type="paragraph" w:customStyle="1" w:styleId="xl72">
    <w:name w:val="xl72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73">
    <w:name w:val="xl7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5">
    <w:name w:val="xl7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76">
    <w:name w:val="xl7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7">
    <w:name w:val="xl7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78">
    <w:name w:val="xl7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80">
    <w:name w:val="xl80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</w:style>
  <w:style w:type="paragraph" w:customStyle="1" w:styleId="xl81">
    <w:name w:val="xl8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82">
    <w:name w:val="xl82"/>
    <w:basedOn w:val="a"/>
    <w:rsid w:val="000B343F"/>
    <w:pPr>
      <w:spacing w:before="100" w:beforeAutospacing="1" w:after="100" w:afterAutospacing="1"/>
      <w:ind w:firstLine="0"/>
      <w:jc w:val="left"/>
    </w:pPr>
  </w:style>
  <w:style w:type="paragraph" w:customStyle="1" w:styleId="xl83">
    <w:name w:val="xl8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84">
    <w:name w:val="xl8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0B343F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0B343F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0B343F"/>
    <w:pPr>
      <w:spacing w:before="100" w:beforeAutospacing="1" w:after="100" w:afterAutospacing="1"/>
      <w:ind w:firstLine="0"/>
      <w:jc w:val="right"/>
    </w:pPr>
  </w:style>
  <w:style w:type="paragraph" w:customStyle="1" w:styleId="ConsPlusTitle">
    <w:name w:val="ConsPlusTitle"/>
    <w:rsid w:val="003A0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04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47C"/>
    <w:rPr>
      <w:rFonts w:ascii="Segoe UI" w:hAnsi="Segoe UI" w:cs="Segoe UI"/>
      <w:sz w:val="18"/>
      <w:szCs w:val="18"/>
      <w:lang w:eastAsia="ru-RU"/>
    </w:rPr>
  </w:style>
  <w:style w:type="table" w:customStyle="1" w:styleId="TableStyle0">
    <w:name w:val="TableStyle0"/>
    <w:rsid w:val="006367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6367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6367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6367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6367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4549F-BB6C-46DA-906C-A1CC56C64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17766</Words>
  <Characters>101268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Балагаева</cp:lastModifiedBy>
  <cp:revision>2</cp:revision>
  <cp:lastPrinted>2018-02-08T11:06:00Z</cp:lastPrinted>
  <dcterms:created xsi:type="dcterms:W3CDTF">2021-10-26T12:16:00Z</dcterms:created>
  <dcterms:modified xsi:type="dcterms:W3CDTF">2021-10-26T12:16:00Z</dcterms:modified>
</cp:coreProperties>
</file>