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BB1E23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14.08.2019г.</w:t>
            </w:r>
          </w:p>
        </w:tc>
        <w:tc>
          <w:tcPr>
            <w:tcW w:w="3326" w:type="pct"/>
            <w:shd w:val="clear" w:color="auto" w:fill="auto"/>
          </w:tcPr>
          <w:p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7D6A51" w:rsidRPr="000E1A1F" w:rsidRDefault="00BB1E23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124-5</w:t>
            </w:r>
          </w:p>
        </w:tc>
      </w:tr>
    </w:tbl>
    <w:p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:rsidR="003A0364" w:rsidRPr="00E505CA" w:rsidRDefault="003A0364" w:rsidP="003A0364">
      <w:pPr>
        <w:pStyle w:val="ConsPlusTitle"/>
        <w:jc w:val="center"/>
        <w:rPr>
          <w:sz w:val="26"/>
          <w:szCs w:val="26"/>
        </w:rPr>
      </w:pPr>
      <w:r w:rsidRPr="00E505CA">
        <w:rPr>
          <w:sz w:val="26"/>
          <w:szCs w:val="26"/>
        </w:rPr>
        <w:t>О ВНЕСЕНИИ ИЗМЕНЕНИЙ В БЮДЖЕТ ЗАТО СОЛНЕЧНЫЙ ТВЕРСКОЙ ОБЛАСТИ</w:t>
      </w:r>
      <w:r w:rsidR="001F047C">
        <w:rPr>
          <w:sz w:val="26"/>
          <w:szCs w:val="26"/>
        </w:rPr>
        <w:t xml:space="preserve"> </w:t>
      </w:r>
      <w:r w:rsidRPr="00E505CA">
        <w:rPr>
          <w:sz w:val="26"/>
          <w:szCs w:val="26"/>
        </w:rPr>
        <w:t>НА 201</w:t>
      </w:r>
      <w:r w:rsidR="00672013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672013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672013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ГОДОВ</w:t>
      </w:r>
    </w:p>
    <w:p w:rsidR="003A0364" w:rsidRPr="00E505CA" w:rsidRDefault="003A0364" w:rsidP="003A0364">
      <w:pPr>
        <w:pStyle w:val="a7"/>
        <w:jc w:val="right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201</w:t>
      </w:r>
      <w:r w:rsidR="00B84474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B84474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B84474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годов</w:t>
      </w:r>
      <w:r w:rsidRPr="00E505CA">
        <w:rPr>
          <w:sz w:val="26"/>
          <w:szCs w:val="26"/>
        </w:rPr>
        <w:t>» Дума ЗАТО Солнечный</w:t>
      </w:r>
    </w:p>
    <w:p w:rsidR="003A0364" w:rsidRPr="00E505CA" w:rsidRDefault="003A0364" w:rsidP="003A0364">
      <w:pPr>
        <w:pStyle w:val="a7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1.</w:t>
      </w:r>
      <w:r w:rsidRPr="00E505CA">
        <w:rPr>
          <w:sz w:val="26"/>
          <w:szCs w:val="26"/>
        </w:rPr>
        <w:t xml:space="preserve"> 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C134F9" w:rsidRPr="00E505CA">
        <w:rPr>
          <w:rFonts w:ascii="Times New Roman" w:hAnsi="Times New Roman" w:cs="Times New Roman"/>
          <w:sz w:val="26"/>
          <w:szCs w:val="26"/>
        </w:rPr>
        <w:t>1</w:t>
      </w:r>
      <w:r w:rsidR="00565428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>.12.201</w:t>
      </w:r>
      <w:r w:rsidR="00565428">
        <w:rPr>
          <w:rFonts w:ascii="Times New Roman" w:hAnsi="Times New Roman" w:cs="Times New Roman"/>
          <w:sz w:val="26"/>
          <w:szCs w:val="26"/>
        </w:rPr>
        <w:t>8</w:t>
      </w:r>
      <w:r w:rsidRPr="00E505CA">
        <w:rPr>
          <w:rFonts w:ascii="Times New Roman" w:hAnsi="Times New Roman" w:cs="Times New Roman"/>
          <w:sz w:val="26"/>
          <w:szCs w:val="26"/>
        </w:rPr>
        <w:t xml:space="preserve"> № </w:t>
      </w:r>
      <w:r w:rsidR="00565428">
        <w:rPr>
          <w:rFonts w:ascii="Times New Roman" w:hAnsi="Times New Roman" w:cs="Times New Roman"/>
          <w:sz w:val="26"/>
          <w:szCs w:val="26"/>
        </w:rPr>
        <w:t>110</w:t>
      </w:r>
      <w:r w:rsidRPr="00E505CA">
        <w:rPr>
          <w:rFonts w:ascii="Times New Roman" w:hAnsi="Times New Roman" w:cs="Times New Roman"/>
          <w:sz w:val="26"/>
          <w:szCs w:val="26"/>
        </w:rPr>
        <w:t>-5 «О бюджете ЗАТО Солнечный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>
        <w:rPr>
          <w:rFonts w:ascii="Times New Roman" w:hAnsi="Times New Roman" w:cs="Times New Roman"/>
          <w:sz w:val="26"/>
          <w:szCs w:val="26"/>
        </w:rPr>
        <w:t>20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</w:t>
      </w:r>
      <w:r w:rsidR="00565428">
        <w:rPr>
          <w:rFonts w:ascii="Times New Roman" w:hAnsi="Times New Roman" w:cs="Times New Roman"/>
          <w:sz w:val="26"/>
          <w:szCs w:val="26"/>
        </w:rPr>
        <w:t>1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3A0364" w:rsidRPr="00E505CA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статье 1:</w:t>
      </w:r>
    </w:p>
    <w:p w:rsidR="003A0364" w:rsidRPr="00E505CA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BC7675">
        <w:rPr>
          <w:rFonts w:ascii="Times New Roman" w:hAnsi="Times New Roman" w:cs="Times New Roman"/>
          <w:sz w:val="26"/>
          <w:szCs w:val="26"/>
        </w:rPr>
        <w:t>114 967 414,89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BC7675">
        <w:rPr>
          <w:rFonts w:ascii="Times New Roman" w:hAnsi="Times New Roman" w:cs="Times New Roman"/>
          <w:sz w:val="26"/>
          <w:szCs w:val="26"/>
        </w:rPr>
        <w:t>126 858 802,43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="00057A53">
        <w:rPr>
          <w:rFonts w:ascii="Times New Roman" w:hAnsi="Times New Roman" w:cs="Times New Roman"/>
          <w:sz w:val="26"/>
          <w:szCs w:val="26"/>
        </w:rPr>
        <w:t>11 891 387,54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</w:t>
      </w:r>
      <w:r w:rsidR="00BC7675">
        <w:rPr>
          <w:rFonts w:ascii="Times New Roman" w:hAnsi="Times New Roman" w:cs="Times New Roman"/>
          <w:sz w:val="26"/>
          <w:szCs w:val="26"/>
        </w:rPr>
        <w:t>;</w:t>
      </w:r>
    </w:p>
    <w:p w:rsidR="00BC7675" w:rsidRPr="00E505CA" w:rsidRDefault="00BC7675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E505CA">
        <w:rPr>
          <w:rFonts w:ascii="Times New Roman" w:hAnsi="Times New Roman" w:cs="Times New Roman"/>
          <w:sz w:val="26"/>
          <w:szCs w:val="26"/>
        </w:rPr>
        <w:t>в пункте 3 слова «</w:t>
      </w:r>
      <w:r w:rsidRPr="00A00681">
        <w:rPr>
          <w:rFonts w:ascii="Times New Roman" w:hAnsi="Times New Roman"/>
          <w:sz w:val="26"/>
          <w:szCs w:val="26"/>
        </w:rPr>
        <w:t>в 2019 году в сумме 84 456 300,00 руб.</w:t>
      </w:r>
      <w:r w:rsidRPr="00E505CA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A00681">
        <w:rPr>
          <w:rFonts w:ascii="Times New Roman" w:hAnsi="Times New Roman"/>
          <w:sz w:val="26"/>
          <w:szCs w:val="26"/>
        </w:rPr>
        <w:t xml:space="preserve">в 2019 году в сумме </w:t>
      </w:r>
      <w:r>
        <w:rPr>
          <w:rFonts w:ascii="Times New Roman" w:hAnsi="Times New Roman"/>
          <w:sz w:val="26"/>
          <w:szCs w:val="26"/>
        </w:rPr>
        <w:t>95 536 700,0</w:t>
      </w:r>
      <w:r w:rsidRPr="00A00681">
        <w:rPr>
          <w:rFonts w:ascii="Times New Roman" w:hAnsi="Times New Roman"/>
          <w:sz w:val="26"/>
          <w:szCs w:val="26"/>
        </w:rPr>
        <w:t xml:space="preserve"> руб.</w:t>
      </w:r>
      <w:r w:rsidRPr="00E505CA">
        <w:rPr>
          <w:rFonts w:ascii="Times New Roman" w:hAnsi="Times New Roman" w:cs="Times New Roman"/>
          <w:sz w:val="26"/>
          <w:szCs w:val="26"/>
        </w:rPr>
        <w:t>»</w:t>
      </w:r>
    </w:p>
    <w:p w:rsidR="00C011E3" w:rsidRPr="00C011E3" w:rsidRDefault="003A0364" w:rsidP="007550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C011E3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201</w:t>
      </w:r>
      <w:r w:rsidR="00565428" w:rsidRPr="00C011E3">
        <w:rPr>
          <w:rFonts w:ascii="Times New Roman" w:hAnsi="Times New Roman" w:cs="Times New Roman"/>
          <w:sz w:val="26"/>
          <w:szCs w:val="26"/>
        </w:rPr>
        <w:t>9</w:t>
      </w:r>
      <w:r w:rsidRPr="00C011E3">
        <w:rPr>
          <w:rFonts w:ascii="Times New Roman" w:hAnsi="Times New Roman" w:cs="Times New Roman"/>
          <w:sz w:val="26"/>
          <w:szCs w:val="26"/>
        </w:rPr>
        <w:t xml:space="preserve"> год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011E3">
        <w:rPr>
          <w:rFonts w:ascii="Times New Roman" w:hAnsi="Times New Roman" w:cs="Times New Roman"/>
          <w:sz w:val="26"/>
          <w:szCs w:val="26"/>
        </w:rPr>
        <w:t>20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011E3">
        <w:rPr>
          <w:rFonts w:ascii="Times New Roman" w:hAnsi="Times New Roman" w:cs="Times New Roman"/>
          <w:sz w:val="26"/>
          <w:szCs w:val="26"/>
        </w:rPr>
        <w:t>2</w:t>
      </w:r>
      <w:r w:rsidR="00565428" w:rsidRPr="00C011E3">
        <w:rPr>
          <w:rFonts w:ascii="Times New Roman" w:hAnsi="Times New Roman" w:cs="Times New Roman"/>
          <w:sz w:val="26"/>
          <w:szCs w:val="26"/>
        </w:rPr>
        <w:t>1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011E3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1 к настоящему решению.</w:t>
      </w:r>
    </w:p>
    <w:p w:rsidR="00AB3C39" w:rsidRPr="00AB3C39" w:rsidRDefault="00AB3C39" w:rsidP="00B7508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C39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2019 год»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2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 xml:space="preserve">9 </w:t>
      </w:r>
      <w:r w:rsidR="00AE6BB3" w:rsidRPr="00E505CA">
        <w:rPr>
          <w:rFonts w:ascii="Times New Roman" w:hAnsi="Times New Roman" w:cs="Times New Roman"/>
          <w:sz w:val="26"/>
          <w:szCs w:val="26"/>
        </w:rPr>
        <w:t>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4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11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5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B6973" w:rsidRDefault="003B315D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973">
        <w:rPr>
          <w:rFonts w:ascii="Times New Roman" w:hAnsi="Times New Roman" w:cs="Times New Roman"/>
          <w:sz w:val="26"/>
          <w:szCs w:val="26"/>
        </w:rPr>
        <w:t>Приложение 9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</w:t>
      </w:r>
      <w:r w:rsidR="007C724F">
        <w:rPr>
          <w:rFonts w:ascii="Times New Roman" w:hAnsi="Times New Roman" w:cs="Times New Roman"/>
          <w:sz w:val="26"/>
          <w:szCs w:val="26"/>
        </w:rPr>
        <w:t>9</w:t>
      </w:r>
      <w:r w:rsidRPr="000B6973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6</w:t>
      </w:r>
      <w:r w:rsidRPr="000B69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57AFB" w:rsidRPr="00282FD9" w:rsidRDefault="00957AFB" w:rsidP="00957AF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Статью 6 изложить в следующей редакции «</w:t>
      </w:r>
      <w:r w:rsidRPr="00A00681">
        <w:rPr>
          <w:rFonts w:ascii="Times New Roman" w:hAnsi="Times New Roman" w:cs="Times New Roman"/>
          <w:sz w:val="26"/>
          <w:szCs w:val="26"/>
        </w:rPr>
        <w:t xml:space="preserve">1. Утвердить объем бюджетных ассигнований муниципального дорожного фонда ЗАТО Солнечный Тверской области </w:t>
      </w:r>
      <w:r w:rsidRPr="009D48E8">
        <w:rPr>
          <w:rFonts w:ascii="Times New Roman" w:hAnsi="Times New Roman" w:cs="Times New Roman"/>
          <w:sz w:val="26"/>
          <w:szCs w:val="26"/>
        </w:rPr>
        <w:t xml:space="preserve">на 2019 год в </w:t>
      </w:r>
      <w:r w:rsidRPr="00282FD9">
        <w:rPr>
          <w:rFonts w:ascii="Times New Roman" w:hAnsi="Times New Roman" w:cs="Times New Roman"/>
          <w:sz w:val="26"/>
          <w:szCs w:val="26"/>
        </w:rPr>
        <w:t>сумме 10 210 778,38 руб., на 2020 год в сумме 4 478 800,0 руб., 2021 год в сумме 4 542 300,0 руб.</w:t>
      </w:r>
      <w:r w:rsidRPr="00282FD9">
        <w:rPr>
          <w:rFonts w:ascii="Times New Roman" w:hAnsi="Times New Roman"/>
          <w:sz w:val="26"/>
          <w:szCs w:val="26"/>
        </w:rPr>
        <w:t>»</w:t>
      </w:r>
      <w:r w:rsidR="00282FD9" w:rsidRPr="00282FD9">
        <w:rPr>
          <w:rFonts w:ascii="Times New Roman" w:hAnsi="Times New Roman"/>
          <w:sz w:val="26"/>
          <w:szCs w:val="26"/>
        </w:rPr>
        <w:t>.</w:t>
      </w:r>
    </w:p>
    <w:p w:rsidR="00282FD9" w:rsidRPr="00E505CA" w:rsidRDefault="00282FD9" w:rsidP="00282FD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статью 7 внести следующие изменения:</w:t>
      </w:r>
    </w:p>
    <w:p w:rsidR="00282FD9" w:rsidRDefault="00282FD9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в преамбуле слова «в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>
        <w:rPr>
          <w:rFonts w:ascii="Times New Roman" w:hAnsi="Times New Roman" w:cs="Times New Roman"/>
          <w:sz w:val="26"/>
          <w:szCs w:val="26"/>
        </w:rPr>
        <w:t xml:space="preserve">22 609 400,0 </w:t>
      </w:r>
      <w:r w:rsidRPr="00E505CA">
        <w:rPr>
          <w:rFonts w:ascii="Times New Roman" w:hAnsi="Times New Roman" w:cs="Times New Roman"/>
          <w:sz w:val="26"/>
          <w:szCs w:val="26"/>
        </w:rPr>
        <w:t>руб.» заменить словами «в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7372BD">
        <w:rPr>
          <w:rFonts w:ascii="Times New Roman" w:hAnsi="Times New Roman" w:cs="Times New Roman"/>
          <w:sz w:val="26"/>
          <w:szCs w:val="26"/>
        </w:rPr>
        <w:t>26 619 700,0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руб.»;</w:t>
      </w:r>
    </w:p>
    <w:p w:rsidR="00282FD9" w:rsidRDefault="00282FD9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пункте 5 слова</w:t>
      </w:r>
      <w:r w:rsidRPr="00A0068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A00681">
        <w:rPr>
          <w:rFonts w:ascii="Times New Roman" w:hAnsi="Times New Roman"/>
          <w:sz w:val="26"/>
          <w:szCs w:val="26"/>
          <w:lang w:eastAsia="ru-RU"/>
        </w:rPr>
        <w:t>в 2019</w:t>
      </w:r>
      <w:r w:rsidRPr="00A00681">
        <w:rPr>
          <w:rFonts w:ascii="Times New Roman" w:hAnsi="Times New Roman"/>
          <w:sz w:val="26"/>
          <w:szCs w:val="26"/>
        </w:rPr>
        <w:t xml:space="preserve"> году в сумме </w:t>
      </w:r>
      <w:r w:rsidRPr="00A00681">
        <w:rPr>
          <w:rFonts w:ascii="Times New Roman" w:hAnsi="Times New Roman"/>
          <w:sz w:val="26"/>
          <w:szCs w:val="26"/>
          <w:lang w:eastAsia="ru-RU"/>
        </w:rPr>
        <w:t>8 253 000,00</w:t>
      </w:r>
      <w:r w:rsidRPr="00A00681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Pr="00A00681">
        <w:rPr>
          <w:rFonts w:ascii="Times New Roman" w:hAnsi="Times New Roman"/>
          <w:sz w:val="26"/>
          <w:szCs w:val="26"/>
          <w:lang w:eastAsia="ru-RU"/>
        </w:rPr>
        <w:t>в 2019</w:t>
      </w:r>
      <w:r w:rsidRPr="00A00681">
        <w:rPr>
          <w:rFonts w:ascii="Times New Roman" w:hAnsi="Times New Roman"/>
          <w:sz w:val="26"/>
          <w:szCs w:val="26"/>
        </w:rPr>
        <w:t xml:space="preserve"> году в сумме </w:t>
      </w:r>
      <w:r w:rsidRPr="00957AFB">
        <w:rPr>
          <w:rFonts w:ascii="Times New Roman" w:hAnsi="Times New Roman"/>
          <w:sz w:val="26"/>
          <w:szCs w:val="26"/>
          <w:lang w:eastAsia="ru-RU"/>
        </w:rPr>
        <w:t>10 646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957AFB">
        <w:rPr>
          <w:rFonts w:ascii="Times New Roman" w:hAnsi="Times New Roman"/>
          <w:sz w:val="26"/>
          <w:szCs w:val="26"/>
          <w:lang w:eastAsia="ru-RU"/>
        </w:rPr>
        <w:t>200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957AFB">
        <w:rPr>
          <w:rFonts w:ascii="Times New Roman" w:hAnsi="Times New Roman"/>
          <w:sz w:val="26"/>
          <w:szCs w:val="26"/>
          <w:lang w:eastAsia="ru-RU"/>
        </w:rPr>
        <w:t>00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00681">
        <w:rPr>
          <w:rFonts w:ascii="Times New Roman" w:hAnsi="Times New Roman"/>
          <w:sz w:val="26"/>
          <w:szCs w:val="26"/>
          <w:lang w:eastAsia="ru-RU"/>
        </w:rPr>
        <w:t>руб</w:t>
      </w:r>
      <w:r>
        <w:rPr>
          <w:rFonts w:ascii="Times New Roman" w:hAnsi="Times New Roman"/>
          <w:sz w:val="26"/>
          <w:szCs w:val="26"/>
        </w:rPr>
        <w:t>.»</w:t>
      </w:r>
      <w:r w:rsidRPr="00A00681">
        <w:rPr>
          <w:rFonts w:ascii="Times New Roman" w:hAnsi="Times New Roman"/>
          <w:sz w:val="26"/>
          <w:szCs w:val="26"/>
        </w:rPr>
        <w:t>,</w:t>
      </w:r>
    </w:p>
    <w:p w:rsidR="00282FD9" w:rsidRDefault="00282FD9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в пункте 9 слова «</w:t>
      </w:r>
      <w:r>
        <w:rPr>
          <w:rFonts w:ascii="Times New Roman" w:hAnsi="Times New Roman"/>
          <w:sz w:val="26"/>
          <w:szCs w:val="26"/>
          <w:lang w:eastAsia="ru-RU"/>
        </w:rPr>
        <w:t>в 2019</w:t>
      </w:r>
      <w:r w:rsidRPr="00A00681">
        <w:rPr>
          <w:rFonts w:ascii="Times New Roman" w:hAnsi="Times New Roman"/>
          <w:sz w:val="26"/>
          <w:szCs w:val="26"/>
          <w:lang w:eastAsia="ru-RU"/>
        </w:rPr>
        <w:t>г. в сумме 3 635 000,00 руб.</w:t>
      </w:r>
      <w:r>
        <w:rPr>
          <w:rFonts w:ascii="Times New Roman" w:hAnsi="Times New Roman"/>
          <w:sz w:val="26"/>
          <w:szCs w:val="26"/>
        </w:rPr>
        <w:t>» заменить словами «</w:t>
      </w:r>
      <w:r>
        <w:rPr>
          <w:rFonts w:ascii="Times New Roman" w:hAnsi="Times New Roman"/>
          <w:sz w:val="26"/>
          <w:szCs w:val="26"/>
          <w:lang w:eastAsia="ru-RU"/>
        </w:rPr>
        <w:t>в 2019</w:t>
      </w:r>
      <w:r w:rsidRPr="00A00681">
        <w:rPr>
          <w:rFonts w:ascii="Times New Roman" w:hAnsi="Times New Roman"/>
          <w:sz w:val="26"/>
          <w:szCs w:val="26"/>
          <w:lang w:eastAsia="ru-RU"/>
        </w:rPr>
        <w:t xml:space="preserve">г. в сумме </w:t>
      </w:r>
      <w:r w:rsidRPr="00957AFB">
        <w:rPr>
          <w:rFonts w:ascii="Times New Roman" w:hAnsi="Times New Roman"/>
          <w:sz w:val="26"/>
          <w:szCs w:val="26"/>
          <w:lang w:eastAsia="ru-RU"/>
        </w:rPr>
        <w:t>3 814 400,00</w:t>
      </w:r>
      <w:r>
        <w:rPr>
          <w:rFonts w:ascii="Times New Roman" w:hAnsi="Times New Roman" w:cs="Times New Roman"/>
        </w:rPr>
        <w:t xml:space="preserve"> </w:t>
      </w:r>
      <w:r w:rsidRPr="00A00681">
        <w:rPr>
          <w:rFonts w:ascii="Times New Roman" w:hAnsi="Times New Roman"/>
          <w:sz w:val="26"/>
          <w:szCs w:val="26"/>
          <w:lang w:eastAsia="ru-RU"/>
        </w:rPr>
        <w:t>руб.</w:t>
      </w:r>
      <w:r>
        <w:rPr>
          <w:rFonts w:ascii="Times New Roman" w:hAnsi="Times New Roman"/>
          <w:sz w:val="26"/>
          <w:szCs w:val="26"/>
        </w:rPr>
        <w:t>»</w:t>
      </w:r>
    </w:p>
    <w:p w:rsidR="00282FD9" w:rsidRDefault="00282FD9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E505CA">
        <w:rPr>
          <w:rFonts w:ascii="Times New Roman" w:hAnsi="Times New Roman" w:cs="Times New Roman"/>
          <w:sz w:val="26"/>
          <w:szCs w:val="26"/>
        </w:rPr>
        <w:t>) дополнить пунктами следующего содержания:</w:t>
      </w:r>
    </w:p>
    <w:p w:rsidR="00282FD9" w:rsidRDefault="00282FD9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9F6C1C">
        <w:rPr>
          <w:rFonts w:ascii="Times New Roman" w:hAnsi="Times New Roman"/>
          <w:sz w:val="26"/>
          <w:szCs w:val="26"/>
        </w:rPr>
        <w:t xml:space="preserve">) </w:t>
      </w:r>
      <w:r w:rsidRPr="00287C2B">
        <w:rPr>
          <w:rFonts w:ascii="Times New Roman" w:hAnsi="Times New Roman" w:cs="Times New Roman"/>
          <w:sz w:val="26"/>
          <w:szCs w:val="26"/>
        </w:rPr>
        <w:t>на повышение оплаты труда работникам муниципальных учреждений в области образования в связи с увеличением минимального размера оплаты труда</w:t>
      </w:r>
      <w:r w:rsidRPr="009F6C1C">
        <w:rPr>
          <w:rFonts w:ascii="Times New Roman" w:hAnsi="Times New Roman"/>
          <w:sz w:val="26"/>
          <w:szCs w:val="26"/>
        </w:rPr>
        <w:t xml:space="preserve"> в 2019 году в сумме 1</w:t>
      </w:r>
      <w:r>
        <w:rPr>
          <w:rFonts w:ascii="Times New Roman" w:hAnsi="Times New Roman"/>
          <w:sz w:val="26"/>
          <w:szCs w:val="26"/>
        </w:rPr>
        <w:t> 437 700</w:t>
      </w:r>
      <w:r w:rsidRPr="009F6C1C">
        <w:rPr>
          <w:rFonts w:ascii="Times New Roman" w:hAnsi="Times New Roman"/>
          <w:sz w:val="26"/>
          <w:szCs w:val="26"/>
        </w:rPr>
        <w:t>,0 руб.</w:t>
      </w:r>
    </w:p>
    <w:p w:rsidR="003A0364" w:rsidRPr="00E505CA" w:rsidRDefault="003A0364" w:rsidP="003A036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2.</w:t>
      </w:r>
      <w:r w:rsidRPr="00E505C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01.01.201</w:t>
      </w:r>
      <w:r w:rsidR="00B84474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года.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3.</w:t>
      </w:r>
      <w:r w:rsidRPr="00E505C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</w:p>
    <w:p w:rsidR="00BB1E23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BB1E23" w:rsidSect="00CC113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E505CA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             Е.А. Гаголина</w:t>
      </w:r>
    </w:p>
    <w:p w:rsidR="00BB1E23" w:rsidRPr="00936E2F" w:rsidRDefault="00BB1E23" w:rsidP="00BB1E23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1</w:t>
      </w:r>
    </w:p>
    <w:p w:rsidR="00BB1E23" w:rsidRPr="00936E2F" w:rsidRDefault="00BB1E23" w:rsidP="00BB1E23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BB1E23" w:rsidRPr="00936E2F" w:rsidRDefault="00BB1E23" w:rsidP="00BB1E23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 ЗАТО Солнечный Тверской области</w:t>
      </w:r>
    </w:p>
    <w:p w:rsidR="00BB1E23" w:rsidRPr="00936E2F" w:rsidRDefault="00BB1E23" w:rsidP="00BB1E23">
      <w:pPr>
        <w:tabs>
          <w:tab w:val="left" w:pos="-5245"/>
        </w:tabs>
        <w:jc w:val="right"/>
      </w:pPr>
      <w:r w:rsidRPr="00936E2F">
        <w:t>на 201</w:t>
      </w:r>
      <w:r>
        <w:t>9</w:t>
      </w:r>
      <w:r w:rsidRPr="00936E2F">
        <w:t xml:space="preserve"> год и плановый период 20</w:t>
      </w:r>
      <w:r>
        <w:t>20</w:t>
      </w:r>
      <w:r w:rsidRPr="00936E2F">
        <w:t xml:space="preserve"> и 202</w:t>
      </w:r>
      <w:r>
        <w:t>1</w:t>
      </w:r>
      <w:r w:rsidRPr="00936E2F">
        <w:t xml:space="preserve"> годов»</w:t>
      </w:r>
    </w:p>
    <w:p w:rsidR="00BB1E23" w:rsidRDefault="00BB1E23" w:rsidP="00BB1E23">
      <w:pPr>
        <w:jc w:val="right"/>
      </w:pPr>
      <w:r w:rsidRPr="00936E2F">
        <w:t>от</w:t>
      </w:r>
      <w:r>
        <w:t xml:space="preserve"> 14.08.2019г. </w:t>
      </w:r>
      <w:r w:rsidRPr="00936E2F">
        <w:t>№</w:t>
      </w:r>
      <w:r>
        <w:t xml:space="preserve"> 124-5</w:t>
      </w:r>
    </w:p>
    <w:p w:rsidR="00BB1E23" w:rsidRPr="00997A64" w:rsidRDefault="00BB1E23" w:rsidP="00BB1E23">
      <w:pPr>
        <w:jc w:val="right"/>
      </w:pPr>
    </w:p>
    <w:p w:rsidR="00BB1E23" w:rsidRPr="00997A64" w:rsidRDefault="00BB1E23" w:rsidP="00BB1E23"/>
    <w:tbl>
      <w:tblPr>
        <w:tblW w:w="5000" w:type="pct"/>
        <w:tblLook w:val="04A0" w:firstRow="1" w:lastRow="0" w:firstColumn="1" w:lastColumn="0" w:noHBand="0" w:noVBand="1"/>
      </w:tblPr>
      <w:tblGrid>
        <w:gridCol w:w="3177"/>
        <w:gridCol w:w="5263"/>
        <w:gridCol w:w="2084"/>
        <w:gridCol w:w="2105"/>
        <w:gridCol w:w="2366"/>
      </w:tblGrid>
      <w:tr w:rsidR="00BB1E23" w:rsidRPr="00EB4856" w:rsidTr="007F73E3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E23" w:rsidRDefault="00BB1E23" w:rsidP="007F73E3">
            <w:pPr>
              <w:jc w:val="center"/>
              <w:rPr>
                <w:b/>
                <w:bCs/>
                <w:sz w:val="28"/>
                <w:szCs w:val="28"/>
              </w:rPr>
            </w:pPr>
            <w:r w:rsidRPr="00EB4856">
              <w:rPr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b/>
                <w:bCs/>
                <w:sz w:val="28"/>
                <w:szCs w:val="28"/>
              </w:rPr>
              <w:br/>
              <w:t>бюджета ЗАТО Солнечный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EB485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bCs/>
                <w:sz w:val="28"/>
                <w:szCs w:val="28"/>
              </w:rPr>
              <w:t>20 и 2021</w:t>
            </w:r>
            <w:r w:rsidRPr="00EB4856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BB1E23" w:rsidRPr="00EB4856" w:rsidRDefault="00BB1E23" w:rsidP="007F73E3">
            <w:pPr>
              <w:jc w:val="right"/>
              <w:rPr>
                <w:bCs/>
              </w:rPr>
            </w:pPr>
            <w:r w:rsidRPr="00EB4856">
              <w:rPr>
                <w:bCs/>
              </w:rPr>
              <w:t>Руб.</w:t>
            </w:r>
          </w:p>
        </w:tc>
      </w:tr>
      <w:tr w:rsidR="00BB1E23" w:rsidRPr="00EB4856" w:rsidTr="007F73E3">
        <w:trPr>
          <w:trHeight w:val="45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23" w:rsidRPr="00EB4856" w:rsidRDefault="00BB1E23" w:rsidP="00BB1E23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1E23" w:rsidRPr="00EB4856" w:rsidRDefault="00BB1E23" w:rsidP="00BB1E23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23" w:rsidRPr="00EB4856" w:rsidRDefault="00BB1E23" w:rsidP="00BB1E23">
            <w:pPr>
              <w:ind w:firstLine="0"/>
              <w:jc w:val="center"/>
            </w:pPr>
            <w:r>
              <w:t>2019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23" w:rsidRPr="00EB4856" w:rsidRDefault="00BB1E23" w:rsidP="00BB1E23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23" w:rsidRPr="00EB4856" w:rsidRDefault="00BB1E23" w:rsidP="00BB1E23">
            <w:pPr>
              <w:ind w:firstLine="0"/>
              <w:jc w:val="center"/>
            </w:pPr>
            <w:r>
              <w:t>2021 год</w:t>
            </w:r>
          </w:p>
        </w:tc>
      </w:tr>
      <w:tr w:rsidR="00BB1E23" w:rsidRPr="00EB4856" w:rsidTr="007F73E3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23" w:rsidRPr="00EB4856" w:rsidRDefault="00BB1E23" w:rsidP="00BB1E23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1E23" w:rsidRPr="00EB4856" w:rsidRDefault="00BB1E23" w:rsidP="00BB1E23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23" w:rsidRPr="00EB4856" w:rsidRDefault="00BB1E23" w:rsidP="00BB1E23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23" w:rsidRPr="00EB4856" w:rsidRDefault="00BB1E23" w:rsidP="00BB1E23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23" w:rsidRPr="00EB4856" w:rsidRDefault="00BB1E23" w:rsidP="00BB1E23">
            <w:pPr>
              <w:ind w:firstLine="0"/>
            </w:pPr>
          </w:p>
        </w:tc>
      </w:tr>
      <w:tr w:rsidR="00BB1E23" w:rsidRPr="00EB4856" w:rsidTr="007F73E3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23" w:rsidRPr="00EB4856" w:rsidRDefault="00BB1E23" w:rsidP="00BB1E23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1E23" w:rsidRPr="00EB4856" w:rsidRDefault="00BB1E23" w:rsidP="00BB1E23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23" w:rsidRPr="00EB4856" w:rsidRDefault="00BB1E23" w:rsidP="00BB1E23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23" w:rsidRPr="00EB4856" w:rsidRDefault="00BB1E23" w:rsidP="00BB1E23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23" w:rsidRPr="00EB4856" w:rsidRDefault="00BB1E23" w:rsidP="00BB1E23">
            <w:pPr>
              <w:ind w:firstLine="0"/>
            </w:pPr>
          </w:p>
        </w:tc>
      </w:tr>
      <w:tr w:rsidR="00BB1E23" w:rsidRPr="00EB4856" w:rsidTr="007F73E3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23" w:rsidRPr="00EB4856" w:rsidRDefault="00BB1E23" w:rsidP="00BB1E23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23" w:rsidRPr="00EB4856" w:rsidRDefault="00BB1E23" w:rsidP="00BB1E23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23" w:rsidRPr="00EB4856" w:rsidRDefault="00BB1E23" w:rsidP="00BB1E23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23" w:rsidRPr="00EB4856" w:rsidRDefault="00BB1E23" w:rsidP="00BB1E23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23" w:rsidRPr="00EB4856" w:rsidRDefault="00BB1E23" w:rsidP="00BB1E23">
            <w:pPr>
              <w:ind w:firstLine="0"/>
              <w:jc w:val="center"/>
            </w:pPr>
            <w:r w:rsidRPr="00EB4856">
              <w:t>5</w:t>
            </w:r>
          </w:p>
        </w:tc>
      </w:tr>
      <w:tr w:rsidR="00BB1E23" w:rsidRPr="00EB4856" w:rsidTr="007F73E3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23" w:rsidRPr="00EB4856" w:rsidRDefault="00BB1E23" w:rsidP="00BB1E23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23" w:rsidRPr="00EB4856" w:rsidRDefault="00BB1E23" w:rsidP="00BB1E23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Pr="00EB4856" w:rsidRDefault="00BB1E23" w:rsidP="00BB1E2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11 891 387,54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23" w:rsidRPr="00EB4856" w:rsidRDefault="00BB1E23" w:rsidP="00BB1E2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23" w:rsidRPr="00EB4856" w:rsidRDefault="00BB1E23" w:rsidP="00BB1E2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B1E23" w:rsidRPr="00EB4856" w:rsidTr="007F73E3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Pr="00EB4856" w:rsidRDefault="00BB1E23" w:rsidP="00BB1E23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23" w:rsidRPr="00EB4856" w:rsidRDefault="00BB1E23" w:rsidP="00BB1E23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23" w:rsidRPr="00EB4856" w:rsidRDefault="00BB1E23" w:rsidP="00BB1E23">
            <w:pPr>
              <w:ind w:firstLine="0"/>
              <w:jc w:val="right"/>
            </w:pPr>
            <w:r>
              <w:t>-114 967 414.89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Pr="00EB4856" w:rsidRDefault="00BB1E23" w:rsidP="00BB1E23">
            <w:pPr>
              <w:ind w:firstLine="0"/>
              <w:jc w:val="right"/>
            </w:pPr>
            <w:r>
              <w:t>-</w:t>
            </w:r>
            <w:r w:rsidRPr="00EB4856">
              <w:t xml:space="preserve"> 85</w:t>
            </w:r>
            <w:r>
              <w:t> 286 778.52</w:t>
            </w:r>
            <w:r w:rsidRPr="00EB4856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Pr="00EB4856" w:rsidRDefault="00BB1E23" w:rsidP="00BB1E23">
            <w:pPr>
              <w:ind w:firstLine="0"/>
              <w:jc w:val="right"/>
            </w:pPr>
            <w:r w:rsidRPr="00EB4856">
              <w:t xml:space="preserve">- </w:t>
            </w:r>
            <w:r>
              <w:t>88 147 735.92</w:t>
            </w:r>
          </w:p>
        </w:tc>
      </w:tr>
      <w:tr w:rsidR="00BB1E23" w:rsidRPr="00EB4856" w:rsidTr="007F73E3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Pr="00EB4856" w:rsidRDefault="00BB1E23" w:rsidP="00BB1E23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23" w:rsidRPr="00EB4856" w:rsidRDefault="00BB1E23" w:rsidP="00BB1E23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23" w:rsidRDefault="00BB1E23" w:rsidP="00BB1E23">
            <w:pPr>
              <w:ind w:firstLine="0"/>
              <w:jc w:val="right"/>
            </w:pPr>
            <w:r>
              <w:t>-114 967 414.89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Default="00BB1E23" w:rsidP="00BB1E23">
            <w:pPr>
              <w:ind w:firstLine="0"/>
              <w:jc w:val="right"/>
            </w:pPr>
            <w:r w:rsidRPr="00047CBC">
              <w:t>- 85 </w:t>
            </w:r>
            <w:r>
              <w:t>286 778.52</w:t>
            </w:r>
            <w:r w:rsidRPr="00047CBC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Default="00BB1E23" w:rsidP="00BB1E23">
            <w:pPr>
              <w:ind w:firstLine="0"/>
              <w:jc w:val="right"/>
            </w:pPr>
            <w:r w:rsidRPr="00EB4856">
              <w:t xml:space="preserve">- </w:t>
            </w:r>
            <w:r>
              <w:t>88 147 735.92</w:t>
            </w:r>
          </w:p>
        </w:tc>
      </w:tr>
      <w:tr w:rsidR="00BB1E23" w:rsidRPr="00EB4856" w:rsidTr="007F73E3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Pr="00EB4856" w:rsidRDefault="00BB1E23" w:rsidP="00BB1E23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23" w:rsidRPr="00EB4856" w:rsidRDefault="00BB1E23" w:rsidP="00BB1E23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23" w:rsidRDefault="00BB1E23" w:rsidP="00BB1E23">
            <w:pPr>
              <w:ind w:firstLine="0"/>
              <w:jc w:val="right"/>
            </w:pPr>
            <w:r>
              <w:t>-114 967 414.89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Default="00BB1E23" w:rsidP="00BB1E23">
            <w:pPr>
              <w:ind w:firstLine="0"/>
              <w:jc w:val="right"/>
            </w:pPr>
            <w:r w:rsidRPr="00047CBC">
              <w:t>- 85 </w:t>
            </w:r>
            <w:r>
              <w:t>286 778.52</w:t>
            </w:r>
            <w:r w:rsidRPr="00047CBC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Default="00BB1E23" w:rsidP="00BB1E23">
            <w:pPr>
              <w:ind w:firstLine="0"/>
              <w:jc w:val="right"/>
            </w:pPr>
            <w:r w:rsidRPr="00EB4856">
              <w:t xml:space="preserve">- </w:t>
            </w:r>
            <w:r>
              <w:t>88 147 735.92</w:t>
            </w:r>
          </w:p>
        </w:tc>
      </w:tr>
      <w:tr w:rsidR="00BB1E23" w:rsidRPr="00EB4856" w:rsidTr="007F73E3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Pr="00EB4856" w:rsidRDefault="00BB1E23" w:rsidP="00BB1E23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23" w:rsidRPr="00EB4856" w:rsidRDefault="00BB1E23" w:rsidP="00BB1E23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23" w:rsidRPr="00D17A80" w:rsidRDefault="00BB1E23" w:rsidP="00BB1E23">
            <w:pPr>
              <w:ind w:firstLine="0"/>
              <w:jc w:val="right"/>
            </w:pPr>
            <w:r>
              <w:t>126 858 802.43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Default="00BB1E23" w:rsidP="00BB1E23">
            <w:pPr>
              <w:ind w:firstLine="0"/>
              <w:jc w:val="right"/>
            </w:pPr>
            <w:r w:rsidRPr="00AC79E2">
              <w:t>85 </w:t>
            </w:r>
            <w:r>
              <w:t>286 778.52</w:t>
            </w:r>
            <w:r w:rsidRPr="00AC79E2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Default="00BB1E23" w:rsidP="00BB1E23">
            <w:pPr>
              <w:ind w:firstLine="0"/>
              <w:jc w:val="right"/>
            </w:pPr>
            <w:r>
              <w:t>88 147 735.92</w:t>
            </w:r>
          </w:p>
        </w:tc>
      </w:tr>
      <w:tr w:rsidR="00BB1E23" w:rsidRPr="00EB4856" w:rsidTr="007F73E3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Pr="00EB4856" w:rsidRDefault="00BB1E23" w:rsidP="00BB1E23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23" w:rsidRPr="00EB4856" w:rsidRDefault="00BB1E23" w:rsidP="00BB1E23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23" w:rsidRDefault="00BB1E23" w:rsidP="00BB1E23">
            <w:pPr>
              <w:ind w:firstLine="0"/>
              <w:jc w:val="right"/>
            </w:pPr>
            <w:r>
              <w:t>126 858 802.43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Default="00BB1E23" w:rsidP="00BB1E23">
            <w:pPr>
              <w:ind w:firstLine="0"/>
              <w:jc w:val="right"/>
            </w:pPr>
            <w:r w:rsidRPr="00AC79E2">
              <w:t>85 </w:t>
            </w:r>
            <w:r>
              <w:t>286 778.52</w:t>
            </w:r>
            <w:r w:rsidRPr="00AC79E2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Default="00BB1E23" w:rsidP="00BB1E23">
            <w:pPr>
              <w:ind w:firstLine="0"/>
              <w:jc w:val="right"/>
            </w:pPr>
            <w:r>
              <w:t>88 147 735.92</w:t>
            </w:r>
          </w:p>
        </w:tc>
      </w:tr>
      <w:tr w:rsidR="00BB1E23" w:rsidRPr="00EB4856" w:rsidTr="007F73E3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Pr="00EB4856" w:rsidRDefault="00BB1E23" w:rsidP="00BB1E23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23" w:rsidRPr="00EB4856" w:rsidRDefault="00BB1E23" w:rsidP="00BB1E23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23" w:rsidRDefault="00BB1E23" w:rsidP="00BB1E23">
            <w:pPr>
              <w:ind w:firstLine="0"/>
              <w:jc w:val="right"/>
            </w:pPr>
            <w:r>
              <w:t>126 858 802.43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Default="00BB1E23" w:rsidP="00BB1E23">
            <w:pPr>
              <w:ind w:firstLine="0"/>
              <w:jc w:val="right"/>
            </w:pPr>
            <w:r w:rsidRPr="00AC79E2">
              <w:t>85 </w:t>
            </w:r>
            <w:r>
              <w:t>286 778.52</w:t>
            </w:r>
            <w:r w:rsidRPr="00AC79E2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Default="00BB1E23" w:rsidP="00BB1E23">
            <w:pPr>
              <w:ind w:firstLine="0"/>
              <w:jc w:val="right"/>
            </w:pPr>
            <w:r>
              <w:t>88 147 735.92</w:t>
            </w:r>
          </w:p>
        </w:tc>
      </w:tr>
      <w:tr w:rsidR="00BB1E23" w:rsidRPr="00EB4856" w:rsidTr="007F73E3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E23" w:rsidRPr="00EB4856" w:rsidRDefault="00BB1E23" w:rsidP="00BB1E23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Pr="00EB4856" w:rsidRDefault="00BB1E23" w:rsidP="00BB1E2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11 891 387,54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23" w:rsidRPr="00EB4856" w:rsidRDefault="00BB1E23" w:rsidP="00BB1E2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23" w:rsidRPr="00EB4856" w:rsidRDefault="00BB1E23" w:rsidP="00BB1E2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B1E23" w:rsidRDefault="00BB1E23" w:rsidP="00BB1E23">
      <w:pPr>
        <w:ind w:firstLine="0"/>
        <w:sectPr w:rsidR="00BB1E23" w:rsidSect="00BB1E23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BB1E23" w:rsidRPr="00936E2F" w:rsidRDefault="00BB1E23" w:rsidP="00BB1E23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2</w:t>
      </w:r>
    </w:p>
    <w:p w:rsidR="00BB1E23" w:rsidRPr="00936E2F" w:rsidRDefault="00BB1E23" w:rsidP="00BB1E23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BB1E23" w:rsidRDefault="00BB1E23" w:rsidP="00BB1E23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</w:t>
      </w:r>
    </w:p>
    <w:p w:rsidR="00BB1E23" w:rsidRPr="00936E2F" w:rsidRDefault="00BB1E23" w:rsidP="00BB1E23">
      <w:pPr>
        <w:tabs>
          <w:tab w:val="left" w:pos="-5245"/>
        </w:tabs>
        <w:jc w:val="right"/>
      </w:pPr>
      <w:r w:rsidRPr="00936E2F">
        <w:t>ЗАТО Солнечный Тверской области</w:t>
      </w:r>
    </w:p>
    <w:p w:rsidR="00BB1E23" w:rsidRPr="00936E2F" w:rsidRDefault="00BB1E23" w:rsidP="00BB1E23">
      <w:pPr>
        <w:tabs>
          <w:tab w:val="left" w:pos="-5245"/>
        </w:tabs>
        <w:jc w:val="right"/>
      </w:pPr>
      <w:r w:rsidRPr="00936E2F">
        <w:t>на 201</w:t>
      </w:r>
      <w:r>
        <w:t>9</w:t>
      </w:r>
      <w:r w:rsidRPr="00936E2F">
        <w:t xml:space="preserve"> год и плановый период 20</w:t>
      </w:r>
      <w:r>
        <w:t>20</w:t>
      </w:r>
      <w:r w:rsidRPr="00936E2F">
        <w:t xml:space="preserve"> и 202</w:t>
      </w:r>
      <w:r>
        <w:t>1</w:t>
      </w:r>
      <w:r w:rsidRPr="00936E2F">
        <w:t xml:space="preserve"> годов»</w:t>
      </w:r>
    </w:p>
    <w:p w:rsidR="00BB1E23" w:rsidRDefault="00BB1E23" w:rsidP="00BB1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14.08.2019г.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124-5</w:t>
      </w:r>
    </w:p>
    <w:p w:rsidR="00BB1E23" w:rsidRDefault="00BB1E23" w:rsidP="00BB1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E23" w:rsidRPr="00D07713" w:rsidRDefault="00BB1E23" w:rsidP="00BB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7713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BB1E23" w:rsidRPr="00D07713" w:rsidRDefault="00BB1E23" w:rsidP="00BB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7713">
        <w:rPr>
          <w:rFonts w:ascii="Times New Roman" w:hAnsi="Times New Roman" w:cs="Times New Roman"/>
          <w:sz w:val="24"/>
          <w:szCs w:val="24"/>
        </w:rPr>
        <w:t>Российской Федерации на 2019 год</w:t>
      </w:r>
    </w:p>
    <w:p w:rsidR="00BB1E23" w:rsidRDefault="00BB1E23" w:rsidP="00BB1E23"/>
    <w:tbl>
      <w:tblPr>
        <w:tblStyle w:val="TableStyle0"/>
        <w:tblW w:w="0" w:type="auto"/>
        <w:tblInd w:w="13" w:type="dxa"/>
        <w:tblLook w:val="04A0" w:firstRow="1" w:lastRow="0" w:firstColumn="1" w:lastColumn="0" w:noHBand="0" w:noVBand="1"/>
      </w:tblPr>
      <w:tblGrid>
        <w:gridCol w:w="5794"/>
        <w:gridCol w:w="2268"/>
        <w:gridCol w:w="1554"/>
      </w:tblGrid>
      <w:tr w:rsidR="00BB1E23" w:rsidTr="007F73E3">
        <w:trPr>
          <w:trHeight w:val="439"/>
          <w:tblHeader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Классификатор доходов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Сумма на год</w:t>
            </w:r>
          </w:p>
        </w:tc>
      </w:tr>
      <w:tr w:rsidR="00BB1E23" w:rsidTr="007F73E3">
        <w:trPr>
          <w:trHeight w:val="225"/>
          <w:tblHeader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B1E23" w:rsidRPr="00E62933" w:rsidRDefault="00BB1E23" w:rsidP="00BB1E23">
            <w:pPr>
              <w:ind w:firstLine="0"/>
              <w:jc w:val="center"/>
              <w:rPr>
                <w:sz w:val="22"/>
              </w:rPr>
            </w:pPr>
            <w:r w:rsidRPr="00E62933"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B1E23" w:rsidRPr="00E62933" w:rsidRDefault="00BB1E23" w:rsidP="00BB1E23">
            <w:pPr>
              <w:ind w:firstLine="0"/>
              <w:jc w:val="center"/>
              <w:rPr>
                <w:sz w:val="22"/>
              </w:rPr>
            </w:pPr>
            <w:r w:rsidRPr="00E62933">
              <w:rPr>
                <w:sz w:val="22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B1E23" w:rsidRPr="00E62933" w:rsidRDefault="00BB1E23" w:rsidP="00BB1E23">
            <w:pPr>
              <w:ind w:firstLine="0"/>
              <w:jc w:val="center"/>
              <w:rPr>
                <w:sz w:val="22"/>
              </w:rPr>
            </w:pPr>
            <w:r w:rsidRPr="00E62933">
              <w:rPr>
                <w:sz w:val="22"/>
              </w:rPr>
              <w:t>3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10000000000000000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19 430 714.89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10100000000000000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11 512 473.00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10102000010000110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11 512 473.00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10102010011000110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11 482 213.00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10102020011000110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24 460.00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10102030011000110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5 800.00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10300000000000000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252 838.40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10302000010000110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252 838.40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10302231010000110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91 685.81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10302241010000110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642.40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10302251010000110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177 559.35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10302261010000110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-17 049.16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10500000000000000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336 150.00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10502000020000110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314 430.00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10502010021000110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314 430.00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10504000020000110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21 720.00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10504010021000110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21 720.00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10600000000000000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1 082 052.48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10601000000000110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206 000.00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10601020041000110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206 000.00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10606000000000110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876 052.48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10606030000000110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876 052.48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10606032041000110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876 052.48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11100000000000000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1 569 858.37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11105000000000120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1 569 858.37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11105010000000120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176 131.93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11105012040000120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176 131.93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 w:rsidRPr="00406FA7">
              <w:rPr>
                <w:i/>
                <w:sz w:val="22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lastRenderedPageBreak/>
              <w:t>11105020000000120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120 533.00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11105024040000120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120 533.00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11105030000000120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483 560.40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11105034040000120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483 560.40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11105070000000120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789 633.04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11105074040000120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789 633.04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11200000000000000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40 000.00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11201000010000120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40 000.00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11201010016000120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10 000.00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Плата за сбросы загрязняющих веществ в водные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11201030016000120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18 400.00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11201041016000120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11 600.00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11300000000000000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3 435 262.64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11301000000000130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3 435 262.64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11301990000000130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3 435 262.64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11301994040011130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2 740 151.56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Доходы от поступления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ЗАТО Солнечный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11301994040012130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695 111.08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11400000000000000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1 200 000.00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11402000000000000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1 200 000.00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</w:t>
            </w:r>
            <w:r w:rsidRPr="00406FA7">
              <w:rPr>
                <w:i/>
                <w:sz w:val="22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lastRenderedPageBreak/>
              <w:t>11402040040000410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1 200 000.00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11402043040000410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1 200 000.00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11600000000000000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2 080.00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11690000000000140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2 080.00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Денежные средства от уплаты штрафов, налагаемых комиссией по делам несовершеннолетних в рамках переданных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11690040040030140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2 080.00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20000000000000000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F81A4A" w:rsidRDefault="00BB1E23" w:rsidP="00BB1E23">
            <w:pPr>
              <w:ind w:firstLine="0"/>
              <w:jc w:val="right"/>
              <w:rPr>
                <w:sz w:val="22"/>
              </w:rPr>
            </w:pPr>
            <w:r w:rsidRPr="00F81A4A">
              <w:rPr>
                <w:sz w:val="22"/>
              </w:rPr>
              <w:t>95 536 700.00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20200000000000000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F81A4A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F81A4A">
              <w:rPr>
                <w:i/>
                <w:sz w:val="22"/>
              </w:rPr>
              <w:t>95 536 700.00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2021000000000015</w:t>
            </w: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68 917 000.00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2021501000000015</w:t>
            </w:r>
            <w:r>
              <w:rPr>
                <w:i/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68 917 000.00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20215010040000150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68 917 000.00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2022000000000015</w:t>
            </w: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8 462 500.00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20220216042125150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1 187 800.00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20220216042224150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919 100.00</w:t>
            </w:r>
          </w:p>
        </w:tc>
      </w:tr>
      <w:tr w:rsidR="00BB1E23" w:rsidTr="007F73E3">
        <w:trPr>
          <w:trHeight w:val="839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20220216042227150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132 000.00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2022999900000015</w:t>
            </w:r>
            <w:r>
              <w:rPr>
                <w:i/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F81A4A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F81A4A">
              <w:rPr>
                <w:i/>
                <w:sz w:val="22"/>
              </w:rPr>
              <w:t>7 661 300.00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2022999904000015</w:t>
            </w:r>
            <w:r>
              <w:rPr>
                <w:i/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F81A4A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F81A4A">
              <w:rPr>
                <w:i/>
                <w:sz w:val="22"/>
              </w:rPr>
              <w:t>7 661 300.00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20229999042012150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150 900.00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20229999042065150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4 430 700.00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20229999042071150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107 600.00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20229999042203150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20 000.00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20229999042207150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949 900.00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20229999042208150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564 500.00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2126B8" w:rsidRDefault="00BB1E23" w:rsidP="00BB1E23">
            <w:pPr>
              <w:ind w:firstLine="0"/>
              <w:rPr>
                <w:sz w:val="22"/>
              </w:rPr>
            </w:pPr>
            <w:r w:rsidRPr="002126B8">
              <w:rPr>
                <w:sz w:val="22"/>
              </w:rPr>
              <w:t>Субсидии на 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2126B8" w:rsidRDefault="00BB1E23" w:rsidP="00BB1E23">
            <w:pPr>
              <w:ind w:firstLine="0"/>
              <w:jc w:val="center"/>
              <w:rPr>
                <w:sz w:val="22"/>
              </w:rPr>
            </w:pPr>
            <w:r w:rsidRPr="002126B8">
              <w:rPr>
                <w:sz w:val="22"/>
              </w:rPr>
              <w:t>20229999042232150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2126B8" w:rsidRDefault="00BB1E23" w:rsidP="00BB1E23">
            <w:pPr>
              <w:ind w:firstLine="0"/>
              <w:jc w:val="right"/>
              <w:rPr>
                <w:sz w:val="22"/>
              </w:rPr>
            </w:pPr>
            <w:r w:rsidRPr="002126B8">
              <w:rPr>
                <w:sz w:val="22"/>
              </w:rPr>
              <w:t>1 437 700.00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2023000000000015</w:t>
            </w: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F81A4A" w:rsidRDefault="00BB1E23" w:rsidP="00BB1E23">
            <w:pPr>
              <w:ind w:firstLine="0"/>
              <w:jc w:val="right"/>
              <w:rPr>
                <w:sz w:val="22"/>
              </w:rPr>
            </w:pPr>
            <w:r w:rsidRPr="00F81A4A">
              <w:rPr>
                <w:sz w:val="22"/>
              </w:rPr>
              <w:t>16 685 500.00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2023002900000015</w:t>
            </w:r>
            <w:r>
              <w:rPr>
                <w:i/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303 800.00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20230029042177150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303 800.00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2023511800000015</w:t>
            </w:r>
            <w:r>
              <w:rPr>
                <w:i/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83 700.00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20235118041020150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83 700.00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2023593000000015</w:t>
            </w:r>
            <w:r>
              <w:rPr>
                <w:i/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45 000.00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20235930041018150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45 000.00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Прочие субвенции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2023999900000015</w:t>
            </w:r>
            <w:r>
              <w:rPr>
                <w:i/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F81A4A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F81A4A">
              <w:rPr>
                <w:i/>
                <w:sz w:val="22"/>
              </w:rPr>
              <w:t>16 253 000.00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2023999904000015</w:t>
            </w:r>
            <w:r>
              <w:rPr>
                <w:i/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F81A4A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F81A4A">
              <w:rPr>
                <w:i/>
                <w:sz w:val="22"/>
              </w:rPr>
              <w:t>16 253 000.00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20239999042015150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300 700.00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20239999042016150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F81A4A" w:rsidRDefault="00BB1E23" w:rsidP="00BB1E23">
            <w:pPr>
              <w:ind w:firstLine="0"/>
              <w:jc w:val="right"/>
              <w:rPr>
                <w:sz w:val="22"/>
              </w:rPr>
            </w:pPr>
            <w:r w:rsidRPr="00F81A4A">
              <w:rPr>
                <w:sz w:val="22"/>
              </w:rPr>
              <w:t>10 646 200.00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20239999042070150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1 419 200.00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20239999042114150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66 000.00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 xml:space="preserve">Субвенции на осуществление отдельных государственных полномочий Тверской области организации проведения на </w:t>
            </w:r>
            <w:r w:rsidRPr="00406FA7">
              <w:rPr>
                <w:sz w:val="22"/>
              </w:rPr>
              <w:lastRenderedPageBreak/>
              <w:t>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lastRenderedPageBreak/>
              <w:t>20239999042151150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6 500.00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20239999042153150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F81A4A" w:rsidRDefault="00BB1E23" w:rsidP="00BB1E23">
            <w:pPr>
              <w:ind w:firstLine="0"/>
              <w:jc w:val="right"/>
              <w:rPr>
                <w:sz w:val="22"/>
              </w:rPr>
            </w:pPr>
            <w:r w:rsidRPr="00F81A4A">
              <w:rPr>
                <w:sz w:val="22"/>
              </w:rPr>
              <w:t>3 814 400.00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2024000000000015</w:t>
            </w: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34 000.00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2024999900000015</w:t>
            </w:r>
            <w:r>
              <w:rPr>
                <w:i/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34 000.00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2024999904000015</w:t>
            </w:r>
            <w:r>
              <w:rPr>
                <w:i/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406FA7">
              <w:rPr>
                <w:i/>
                <w:sz w:val="22"/>
              </w:rPr>
              <w:t>34 000.00</w:t>
            </w:r>
          </w:p>
        </w:tc>
      </w:tr>
      <w:tr w:rsidR="00BB1E23" w:rsidTr="007F73E3">
        <w:trPr>
          <w:trHeight w:val="6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rPr>
                <w:sz w:val="22"/>
              </w:rPr>
            </w:pPr>
            <w:r w:rsidRPr="00406FA7">
              <w:rPr>
                <w:sz w:val="22"/>
              </w:rPr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center"/>
              <w:rPr>
                <w:sz w:val="22"/>
              </w:rPr>
            </w:pPr>
            <w:r w:rsidRPr="00406FA7">
              <w:rPr>
                <w:sz w:val="22"/>
              </w:rPr>
              <w:t>20249999042164150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34 000.00</w:t>
            </w:r>
          </w:p>
        </w:tc>
      </w:tr>
      <w:tr w:rsidR="00BB1E23" w:rsidTr="007F73E3">
        <w:trPr>
          <w:trHeight w:val="60"/>
        </w:trPr>
        <w:tc>
          <w:tcPr>
            <w:tcW w:w="8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406FA7" w:rsidRDefault="00BB1E23" w:rsidP="00BB1E23">
            <w:pPr>
              <w:ind w:firstLine="0"/>
              <w:jc w:val="right"/>
              <w:rPr>
                <w:sz w:val="22"/>
              </w:rPr>
            </w:pPr>
            <w:r w:rsidRPr="00406FA7">
              <w:rPr>
                <w:sz w:val="22"/>
              </w:rPr>
              <w:t>Итого доходов: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B1E23" w:rsidRPr="00F81A4A" w:rsidRDefault="00BB1E23" w:rsidP="00BB1E23">
            <w:pPr>
              <w:ind w:firstLine="0"/>
              <w:jc w:val="right"/>
              <w:rPr>
                <w:sz w:val="22"/>
              </w:rPr>
            </w:pPr>
            <w:r w:rsidRPr="00F81A4A">
              <w:rPr>
                <w:sz w:val="22"/>
              </w:rPr>
              <w:t>114 967 414.89</w:t>
            </w:r>
          </w:p>
        </w:tc>
      </w:tr>
    </w:tbl>
    <w:p w:rsidR="00BB1E23" w:rsidRDefault="00BB1E23" w:rsidP="00BB1E23"/>
    <w:p w:rsidR="00BB1E23" w:rsidRDefault="00BB1E23" w:rsidP="00BB1E23">
      <w:pPr>
        <w:ind w:firstLine="0"/>
        <w:sectPr w:rsidR="00BB1E23" w:rsidSect="00E44F2D">
          <w:pgSz w:w="11907" w:h="16839"/>
          <w:pgMar w:top="1134" w:right="1134" w:bottom="1134" w:left="1134" w:header="720" w:footer="720" w:gutter="0"/>
          <w:cols w:space="720"/>
          <w:docGrid w:linePitch="299"/>
        </w:sectPr>
      </w:pPr>
    </w:p>
    <w:p w:rsidR="00BB1E23" w:rsidRPr="00936E2F" w:rsidRDefault="00BB1E23" w:rsidP="00BB1E23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3</w:t>
      </w:r>
    </w:p>
    <w:p w:rsidR="00BB1E23" w:rsidRPr="00936E2F" w:rsidRDefault="00BB1E23" w:rsidP="00BB1E23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BB1E23" w:rsidRDefault="00BB1E23" w:rsidP="00BB1E23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</w:t>
      </w:r>
    </w:p>
    <w:p w:rsidR="00BB1E23" w:rsidRPr="00936E2F" w:rsidRDefault="00BB1E23" w:rsidP="00BB1E23">
      <w:pPr>
        <w:tabs>
          <w:tab w:val="left" w:pos="-5245"/>
        </w:tabs>
        <w:jc w:val="right"/>
      </w:pPr>
      <w:r w:rsidRPr="00936E2F">
        <w:t>ЗАТО Солнечный Тверской области</w:t>
      </w:r>
    </w:p>
    <w:p w:rsidR="00BB1E23" w:rsidRPr="00936E2F" w:rsidRDefault="00BB1E23" w:rsidP="00BB1E23">
      <w:pPr>
        <w:tabs>
          <w:tab w:val="left" w:pos="-5245"/>
        </w:tabs>
        <w:jc w:val="right"/>
      </w:pPr>
      <w:r w:rsidRPr="00936E2F">
        <w:t>на 201</w:t>
      </w:r>
      <w:r>
        <w:t>9</w:t>
      </w:r>
      <w:r w:rsidRPr="00936E2F">
        <w:t xml:space="preserve"> год и плановый период 20</w:t>
      </w:r>
      <w:r>
        <w:t>20</w:t>
      </w:r>
      <w:r w:rsidRPr="00936E2F">
        <w:t xml:space="preserve"> и 202</w:t>
      </w:r>
      <w:r>
        <w:t>1</w:t>
      </w:r>
      <w:r w:rsidRPr="00936E2F">
        <w:t xml:space="preserve"> годов»</w:t>
      </w:r>
    </w:p>
    <w:p w:rsidR="00BB1E23" w:rsidRDefault="00BB1E23" w:rsidP="00BB1E23">
      <w:pPr>
        <w:jc w:val="right"/>
      </w:pPr>
      <w:r w:rsidRPr="00936E2F">
        <w:t>от</w:t>
      </w:r>
      <w:r>
        <w:t xml:space="preserve"> 14.08.2019г. </w:t>
      </w:r>
      <w:r w:rsidRPr="00936E2F">
        <w:t>№</w:t>
      </w:r>
      <w:r>
        <w:t xml:space="preserve"> 124-5</w:t>
      </w:r>
    </w:p>
    <w:p w:rsidR="00BB1E23" w:rsidRPr="00997A64" w:rsidRDefault="00BB1E23" w:rsidP="00BB1E23">
      <w:pPr>
        <w:jc w:val="right"/>
      </w:pPr>
    </w:p>
    <w:p w:rsidR="00BB1E23" w:rsidRDefault="00BB1E23" w:rsidP="00BB1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7A64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97A64">
        <w:rPr>
          <w:rFonts w:ascii="Times New Roman" w:hAnsi="Times New Roman" w:cs="Times New Roman"/>
          <w:sz w:val="28"/>
          <w:szCs w:val="28"/>
        </w:rPr>
        <w:t>год</w:t>
      </w:r>
    </w:p>
    <w:p w:rsidR="00BB1E23" w:rsidRDefault="00BB1E23" w:rsidP="00BB1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2" w:type="pct"/>
        <w:tblLook w:val="04A0" w:firstRow="1" w:lastRow="0" w:firstColumn="1" w:lastColumn="0" w:noHBand="0" w:noVBand="1"/>
      </w:tblPr>
      <w:tblGrid>
        <w:gridCol w:w="6714"/>
        <w:gridCol w:w="584"/>
        <w:gridCol w:w="568"/>
        <w:gridCol w:w="1767"/>
      </w:tblGrid>
      <w:tr w:rsidR="00BB1E23" w:rsidRPr="0069007A" w:rsidTr="007F73E3">
        <w:trPr>
          <w:trHeight w:val="415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Pr="00890064" w:rsidRDefault="00BB1E23" w:rsidP="00BB1E23">
            <w:pPr>
              <w:ind w:firstLine="0"/>
              <w:jc w:val="center"/>
            </w:pPr>
            <w:r w:rsidRPr="00890064">
              <w:t>Наименование  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Pr="00890064" w:rsidRDefault="00BB1E23" w:rsidP="00BB1E23">
            <w:pPr>
              <w:ind w:firstLine="0"/>
              <w:jc w:val="center"/>
            </w:pPr>
            <w:r w:rsidRPr="00890064">
              <w:t>РП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3" w:rsidRPr="00890064" w:rsidRDefault="00BB1E23" w:rsidP="00BB1E23">
            <w:pPr>
              <w:ind w:firstLine="0"/>
              <w:jc w:val="center"/>
            </w:pPr>
            <w:r w:rsidRPr="00890064">
              <w:t>Сумма на год</w:t>
            </w:r>
          </w:p>
        </w:tc>
      </w:tr>
      <w:tr w:rsidR="00BB1E23" w:rsidRPr="0069007A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</w:pPr>
            <w:r w:rsidRPr="00890064">
              <w:t> 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890064" w:rsidRDefault="00BB1E23" w:rsidP="00BB1E23">
            <w:pPr>
              <w:ind w:firstLine="0"/>
              <w:jc w:val="center"/>
            </w:pPr>
            <w:r w:rsidRPr="00890064"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E23" w:rsidRPr="00890064" w:rsidRDefault="00BB1E23" w:rsidP="00BB1E23">
            <w:pPr>
              <w:ind w:firstLine="0"/>
              <w:jc w:val="center"/>
            </w:pPr>
            <w:r w:rsidRPr="00890064">
              <w:t>3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890064" w:rsidRDefault="00BB1E23" w:rsidP="00BB1E23">
            <w:pPr>
              <w:ind w:firstLine="0"/>
              <w:jc w:val="center"/>
            </w:pPr>
            <w:r w:rsidRPr="00890064">
              <w:t>4</w:t>
            </w:r>
          </w:p>
        </w:tc>
      </w:tr>
      <w:tr w:rsidR="00BB1E23" w:rsidRPr="0070028E" w:rsidTr="007F73E3">
        <w:trPr>
          <w:trHeight w:val="352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70028E">
              <w:rPr>
                <w:i/>
                <w:iCs/>
              </w:rPr>
              <w:t>27 198 643.80</w:t>
            </w:r>
          </w:p>
        </w:tc>
      </w:tr>
      <w:tr w:rsidR="00BB1E23" w:rsidRPr="0070028E" w:rsidTr="007F73E3">
        <w:trPr>
          <w:trHeight w:val="7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04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11 940 717.41</w:t>
            </w:r>
          </w:p>
        </w:tc>
      </w:tr>
      <w:tr w:rsidR="00BB1E23" w:rsidRPr="0070028E" w:rsidTr="007F73E3">
        <w:trPr>
          <w:trHeight w:val="497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06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2 055 936.44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Резервные фонды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11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50 000.00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Другие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13 151 989.95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70028E">
              <w:rPr>
                <w:i/>
                <w:iCs/>
              </w:rPr>
              <w:t>83 700.00</w:t>
            </w:r>
          </w:p>
        </w:tc>
      </w:tr>
      <w:tr w:rsidR="00BB1E23" w:rsidRPr="0070028E" w:rsidTr="007F73E3">
        <w:trPr>
          <w:trHeight w:val="329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Мобилизационная и вневойсковая подготовка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83 700.00</w:t>
            </w:r>
          </w:p>
        </w:tc>
      </w:tr>
      <w:tr w:rsidR="00BB1E23" w:rsidRPr="0070028E" w:rsidTr="007F73E3">
        <w:trPr>
          <w:trHeight w:val="56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70028E">
              <w:rPr>
                <w:i/>
                <w:iCs/>
              </w:rPr>
              <w:t>276 450.00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Органы юстиции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04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45 000.00</w:t>
            </w:r>
          </w:p>
        </w:tc>
      </w:tr>
      <w:tr w:rsidR="00BB1E23" w:rsidRPr="0070028E" w:rsidTr="007F73E3">
        <w:trPr>
          <w:trHeight w:val="517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231 450.00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70028E">
              <w:rPr>
                <w:i/>
                <w:iCs/>
              </w:rPr>
              <w:t>16 124 878.38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Сельское хозяйство и рыболовство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05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6 500.00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08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5 907 600.00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Дорожное хозяйство (дорожные фонды)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10 210 778.38</w:t>
            </w:r>
          </w:p>
        </w:tc>
      </w:tr>
      <w:tr w:rsidR="00BB1E23" w:rsidRPr="0070028E" w:rsidTr="007F73E3">
        <w:trPr>
          <w:trHeight w:val="267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70028E">
              <w:rPr>
                <w:i/>
                <w:iCs/>
              </w:rPr>
              <w:t>11 353 433.22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Жилищное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5 199 190.96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2 577 693.63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Благоустройство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3 576 548.63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07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70028E">
              <w:rPr>
                <w:i/>
                <w:iCs/>
              </w:rPr>
              <w:t>54 553 396.14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14 049 912.18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Общее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17 568 549.11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Дополнительное образование детей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22 129 586.10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07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783 348.75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Другие вопросы в 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22 000.00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КУЛЬТУРА, КИНЕМАТОГРАФИЯ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70028E">
              <w:rPr>
                <w:i/>
                <w:iCs/>
              </w:rPr>
              <w:t>8 791 300.12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8 757 300.12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Другие вопросы в области культуры, кинематографии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04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34 000.00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70028E">
              <w:rPr>
                <w:i/>
                <w:iCs/>
              </w:rPr>
              <w:t>8 157 000.77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Пенсионное обеспечение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443 965.32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Социальное обеспечение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7 409 235.45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Охрана семьи и детства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04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303 800.00</w:t>
            </w:r>
          </w:p>
        </w:tc>
      </w:tr>
      <w:tr w:rsidR="00BB1E23" w:rsidRPr="0070028E" w:rsidTr="007F73E3">
        <w:trPr>
          <w:trHeight w:val="303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890064">
              <w:rPr>
                <w:i/>
                <w:iCs/>
              </w:rPr>
              <w:t>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70028E">
              <w:rPr>
                <w:i/>
                <w:iCs/>
              </w:rPr>
              <w:t>320 000.00</w:t>
            </w:r>
          </w:p>
        </w:tc>
      </w:tr>
      <w:tr w:rsidR="00BB1E23" w:rsidRPr="0070028E" w:rsidTr="007F73E3">
        <w:trPr>
          <w:trHeight w:val="300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3" w:rsidRPr="00890064" w:rsidRDefault="00BB1E23" w:rsidP="00BB1E23">
            <w:pPr>
              <w:ind w:firstLine="0"/>
              <w:outlineLvl w:val="1"/>
            </w:pPr>
            <w:r w:rsidRPr="00890064">
              <w:t>Периодическая печать и издательства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outlineLvl w:val="1"/>
            </w:pPr>
            <w:r w:rsidRPr="00890064"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70028E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 w:rsidRPr="0070028E">
              <w:rPr>
                <w:iCs/>
              </w:rPr>
              <w:t>320 000.00</w:t>
            </w:r>
          </w:p>
        </w:tc>
      </w:tr>
      <w:tr w:rsidR="00BB1E23" w:rsidRPr="0069007A" w:rsidTr="007F73E3">
        <w:trPr>
          <w:trHeight w:val="315"/>
        </w:trPr>
        <w:tc>
          <w:tcPr>
            <w:tcW w:w="4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23" w:rsidRPr="00890064" w:rsidRDefault="00BB1E23" w:rsidP="00BB1E23">
            <w:pPr>
              <w:ind w:firstLine="0"/>
              <w:jc w:val="center"/>
              <w:rPr>
                <w:bCs/>
              </w:rPr>
            </w:pPr>
            <w:r w:rsidRPr="00890064">
              <w:rPr>
                <w:bCs/>
              </w:rPr>
              <w:t>ИТОГО РАСХОДОВ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23" w:rsidRPr="00890064" w:rsidRDefault="00BB1E23" w:rsidP="00BB1E23">
            <w:pPr>
              <w:ind w:firstLine="0"/>
              <w:jc w:val="right"/>
              <w:outlineLvl w:val="0"/>
              <w:rPr>
                <w:iCs/>
              </w:rPr>
            </w:pPr>
            <w:r>
              <w:rPr>
                <w:iCs/>
              </w:rPr>
              <w:t>126 858 802.43</w:t>
            </w:r>
          </w:p>
        </w:tc>
      </w:tr>
    </w:tbl>
    <w:p w:rsidR="00BB1E23" w:rsidRDefault="00BB1E23" w:rsidP="00BB1E23">
      <w:pPr>
        <w:ind w:firstLine="0"/>
        <w:sectPr w:rsidR="00BB1E23" w:rsidSect="00BB1E23">
          <w:pgSz w:w="11907" w:h="16839"/>
          <w:pgMar w:top="426" w:right="1134" w:bottom="0" w:left="1134" w:header="720" w:footer="720" w:gutter="0"/>
          <w:cols w:space="720"/>
          <w:docGrid w:linePitch="299"/>
        </w:sectPr>
      </w:pPr>
    </w:p>
    <w:p w:rsidR="00BB1E23" w:rsidRPr="006D4788" w:rsidRDefault="00BB1E23" w:rsidP="00BB1E23">
      <w:pPr>
        <w:tabs>
          <w:tab w:val="left" w:pos="-5245"/>
        </w:tabs>
        <w:jc w:val="right"/>
      </w:pPr>
      <w:r w:rsidRPr="006D4788">
        <w:lastRenderedPageBreak/>
        <w:t xml:space="preserve">Приложение № </w:t>
      </w:r>
      <w:r>
        <w:t>4</w:t>
      </w:r>
    </w:p>
    <w:p w:rsidR="00BB1E23" w:rsidRPr="006D4788" w:rsidRDefault="00BB1E23" w:rsidP="00BB1E23">
      <w:pPr>
        <w:tabs>
          <w:tab w:val="left" w:pos="-5245"/>
        </w:tabs>
        <w:jc w:val="right"/>
      </w:pPr>
      <w:r w:rsidRPr="006D4788">
        <w:t>к решению Думы ЗАТО Солнечный</w:t>
      </w:r>
    </w:p>
    <w:p w:rsidR="00BB1E23" w:rsidRPr="006D4788" w:rsidRDefault="00BB1E23" w:rsidP="00BB1E23">
      <w:pPr>
        <w:tabs>
          <w:tab w:val="left" w:pos="-5245"/>
        </w:tabs>
        <w:jc w:val="right"/>
      </w:pPr>
      <w:r w:rsidRPr="006D4788">
        <w:t>«О внесении изменений в бюджет ЗАТО Солнечный Тверской области</w:t>
      </w:r>
    </w:p>
    <w:p w:rsidR="00BB1E23" w:rsidRPr="006D4788" w:rsidRDefault="00BB1E23" w:rsidP="00BB1E23">
      <w:pPr>
        <w:tabs>
          <w:tab w:val="left" w:pos="-5245"/>
        </w:tabs>
        <w:jc w:val="right"/>
      </w:pPr>
      <w:r w:rsidRPr="006D4788">
        <w:t>на 2019 год и плановый период 2020 и 2021 годов»</w:t>
      </w:r>
    </w:p>
    <w:p w:rsidR="00BB1E23" w:rsidRPr="006D4788" w:rsidRDefault="00BB1E23" w:rsidP="00BB1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78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14.08.2019г. </w:t>
      </w:r>
      <w:r w:rsidRPr="006D47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124-5</w:t>
      </w:r>
    </w:p>
    <w:p w:rsidR="00BB1E23" w:rsidRPr="00CD7164" w:rsidRDefault="00BB1E23" w:rsidP="00BB1E23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BB1E23" w:rsidRDefault="00BB1E23" w:rsidP="00BB1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76"/>
      <w:bookmarkEnd w:id="1"/>
      <w:r w:rsidRPr="00571D00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Pr="00CD7164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71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1E23" w:rsidRDefault="00BB1E23" w:rsidP="00BB1E23"/>
    <w:tbl>
      <w:tblPr>
        <w:tblStyle w:val="TableStyle0"/>
        <w:tblW w:w="964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237"/>
        <w:gridCol w:w="583"/>
        <w:gridCol w:w="425"/>
        <w:gridCol w:w="567"/>
        <w:gridCol w:w="284"/>
        <w:gridCol w:w="283"/>
        <w:gridCol w:w="425"/>
        <w:gridCol w:w="851"/>
        <w:gridCol w:w="567"/>
        <w:gridCol w:w="1423"/>
      </w:tblGrid>
      <w:tr w:rsidR="00BB1E23" w:rsidRPr="006A25B7" w:rsidTr="007F73E3">
        <w:trPr>
          <w:trHeight w:val="253"/>
          <w:tblHeader/>
        </w:trPr>
        <w:tc>
          <w:tcPr>
            <w:tcW w:w="42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Наименование показателя</w:t>
            </w:r>
          </w:p>
        </w:tc>
        <w:tc>
          <w:tcPr>
            <w:tcW w:w="58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ППП</w:t>
            </w:r>
          </w:p>
        </w:tc>
        <w:tc>
          <w:tcPr>
            <w:tcW w:w="4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Раз-</w:t>
            </w:r>
            <w:r w:rsidRPr="006A25B7">
              <w:rPr>
                <w:sz w:val="22"/>
              </w:rPr>
              <w:br/>
              <w:t>дел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Под-</w:t>
            </w:r>
            <w:r w:rsidRPr="006A25B7">
              <w:rPr>
                <w:sz w:val="22"/>
              </w:rPr>
              <w:br/>
              <w:t>раз-</w:t>
            </w:r>
            <w:r w:rsidRPr="006A25B7">
              <w:rPr>
                <w:sz w:val="22"/>
              </w:rPr>
              <w:br/>
              <w:t>дел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Вид рас-</w:t>
            </w:r>
            <w:r w:rsidRPr="006A25B7">
              <w:rPr>
                <w:sz w:val="22"/>
              </w:rPr>
              <w:br/>
              <w:t>хода</w:t>
            </w:r>
          </w:p>
        </w:tc>
        <w:tc>
          <w:tcPr>
            <w:tcW w:w="14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Сумма на год</w:t>
            </w:r>
          </w:p>
        </w:tc>
      </w:tr>
      <w:tr w:rsidR="00BB1E23" w:rsidRPr="006A25B7" w:rsidTr="007F73E3">
        <w:trPr>
          <w:trHeight w:val="253"/>
          <w:tblHeader/>
        </w:trPr>
        <w:tc>
          <w:tcPr>
            <w:tcW w:w="42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</w:tr>
      <w:tr w:rsidR="00BB1E23" w:rsidRPr="006A25B7" w:rsidTr="007F73E3">
        <w:trPr>
          <w:trHeight w:val="60"/>
          <w:tblHeader/>
        </w:trPr>
        <w:tc>
          <w:tcPr>
            <w:tcW w:w="423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4</w:t>
            </w: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6</w:t>
            </w:r>
          </w:p>
        </w:tc>
        <w:tc>
          <w:tcPr>
            <w:tcW w:w="142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7</w:t>
            </w:r>
          </w:p>
        </w:tc>
      </w:tr>
      <w:tr w:rsidR="00BB1E23" w:rsidRPr="006A25B7" w:rsidTr="007F73E3">
        <w:trPr>
          <w:trHeight w:val="60"/>
        </w:trPr>
        <w:tc>
          <w:tcPr>
            <w:tcW w:w="8222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Администрация ЗАТО Солнечный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124 802 865.99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25 142 707.36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11 940 717.41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11 940 717.41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35 000.00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35 000.00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35 000.00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35 000.00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11 905 717.41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9 802 133.37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9 094 202.21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690 931.16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800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17 000.00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2 103 584.04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6A25B7">
              <w:rPr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2 103 584.04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Резервные фонды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800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13 151 989.95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1 528 590.29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1 508 590.29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1 508 590.29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110 000.00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110 000.00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1 398 590.29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1 398 590.29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11 623 399.66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11 231 699.66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lastRenderedPageBreak/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11 231 699.66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355 000.00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355 000.00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10 876 699.66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2 510 533.26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8 356 166.40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800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391 700.00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25 000.00</w:t>
            </w:r>
          </w:p>
        </w:tc>
      </w:tr>
      <w:tr w:rsidR="00BB1E23" w:rsidRPr="006A25B7" w:rsidTr="007F73E3">
        <w:trPr>
          <w:trHeight w:val="722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25 000.00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800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25 000.00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366 700.00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300 700.00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300 006.53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693.47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 xml:space="preserve">Осуществление отдельных государственных полномочий Тверской области по созданию </w:t>
            </w:r>
            <w:r w:rsidRPr="006A25B7">
              <w:rPr>
                <w:sz w:val="22"/>
              </w:rPr>
              <w:lastRenderedPageBreak/>
              <w:t>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66 000.00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48 235.66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17 764.34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83 700.00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83 700.00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83 700.00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83 700.00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83 700.00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83 700.00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70 495.50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13 204.50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276 450.00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Органы юстиции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45 000.00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45 000.00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 xml:space="preserve">Подпрограмма «Обеспечение взаимодействия с исполнительными </w:t>
            </w:r>
            <w:r w:rsidRPr="006A25B7">
              <w:rPr>
                <w:i/>
                <w:sz w:val="22"/>
              </w:rPr>
              <w:lastRenderedPageBreak/>
              <w:t>органами государственной власти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45 000.00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45 000.00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59300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45 000.00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59300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45 000.00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231 450.00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231 450.00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231 450.00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231 450.00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231 450.00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16 124 878.38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6 500.00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6 500.00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4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6 500.00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4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10550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6 500.00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4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10550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6 500.00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Транспорт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5 907 600.00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 xml:space="preserve">Муниципальная программа ЗАТО Солнечный Тверской области «Развитие транспортного комплекса и дорожного </w:t>
            </w:r>
            <w:r w:rsidRPr="006A25B7">
              <w:rPr>
                <w:sz w:val="22"/>
              </w:rPr>
              <w:lastRenderedPageBreak/>
              <w:t>хозяйства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5 907 600.00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5 907 600.00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4 430 700.00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800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4 430 700.00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1 476 900.00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800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1 476 900.00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10 210 778.38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9 944 862.38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9 944 862.38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10520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1 419 200.00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10520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1 419 200.00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11020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1 187 800.00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11020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1 187 800.00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11050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919 100.00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11050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919 100.00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5 705 900.78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5 705 900.78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87 054.60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87 054.60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lastRenderedPageBreak/>
              <w:t>Создание условий для устройства ледовой переправы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99 007.00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99 007.00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S1020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297 000.00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S1020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297 000.00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S1050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229 800.00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S1050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229 800.00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265 916.00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265 916.00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Организация дорожного движения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100 916.00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50 916.00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800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R3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11090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132 000.00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R3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11090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132 000.00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R3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S1090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33 000.00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R3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S1090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33 000.00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11 353 433.22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Жилищное хозяйство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5 199 190.96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5 199 190.96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lastRenderedPageBreak/>
              <w:t>Подпрограмма «Улучшение жилищных условий проживания граждан»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5 199 190.96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4 818 382.00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800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4 818 382.00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380 808.96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380 808.96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Коммунальное хозяйство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2 577 693.63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2 577 693.63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2 577 693.63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2 415 850.63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2 415 850.63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161 843.00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161 843.00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Благоустройство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3 576 548.63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3 576 548.63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3 576 548.63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330 000.00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330 000.00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81 081.23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81 081.23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lastRenderedPageBreak/>
              <w:t>Комплекс мероприятий по озеленению поселка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1 041 777.00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1 041 777.00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78 055.00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78 055.00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632 609.00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632 609.00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Наружное освещение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962 770.00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962 770.00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20070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450 256.40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20070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450 256.40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ОБРАЗОВАНИЕ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54 553 396.14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Дошкольное образование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14 049 912.18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14 049 912.18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14 049 912.18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14 049 912.18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3 814 400.00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3 766 400.00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48 000.00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10 235 512.18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6195D">
              <w:rPr>
                <w:sz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4 086 070.42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5 792 441.76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800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357 000.00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Общее образование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17 568 549.11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17 568 549.11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17 568 549.11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16 929 249.11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10 646 200.00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10 340 200.00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306 000.00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1 041 600.00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1 041 600.00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5 231 033.11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26195D">
              <w:rPr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1 129 752.96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3 971 596.68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800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129 683.47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10 416.00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10 416.00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639 300.00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150 900.00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150 900.00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S0230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488 400.00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S0230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488 400.00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22 129 586.10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22 129 586.10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26195D">
              <w:rPr>
                <w:i/>
                <w:sz w:val="22"/>
              </w:rPr>
              <w:t>22 129 586.10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18 546 924.81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356 214.00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6195D">
              <w:rPr>
                <w:sz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356 214.00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344 000.00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344 000.00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17 607 648.81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8 246 516.42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9 124 132.39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800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237 000.00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200 000.00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200 000.00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35 622.00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35 622.00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3 440.00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3 440.00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lastRenderedPageBreak/>
              <w:t>Создание условий для воспитания гармонично-развитой творческой личности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3 582 661.29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593 686.00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593 686.00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52 100.00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52 100.00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2 740 986.29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2 293 611.12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438 875.17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800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8 500.00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136 000.00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136 000.00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59 368.00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59 368.00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521.00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rPr>
                <w:sz w:val="22"/>
              </w:rPr>
            </w:pPr>
            <w:r w:rsidRPr="0026195D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center"/>
              <w:rPr>
                <w:sz w:val="22"/>
              </w:rPr>
            </w:pPr>
            <w:r w:rsidRPr="0026195D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26195D" w:rsidRDefault="00BB1E23" w:rsidP="00BB1E23">
            <w:pPr>
              <w:ind w:firstLine="0"/>
              <w:jc w:val="right"/>
              <w:rPr>
                <w:sz w:val="22"/>
              </w:rPr>
            </w:pPr>
            <w:r w:rsidRPr="0026195D">
              <w:rPr>
                <w:sz w:val="22"/>
              </w:rPr>
              <w:t>521.00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rPr>
                <w:sz w:val="22"/>
              </w:rPr>
            </w:pPr>
            <w:r w:rsidRPr="00BB23B2">
              <w:rPr>
                <w:sz w:val="22"/>
              </w:rPr>
              <w:t>Молодежная политика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right"/>
              <w:rPr>
                <w:sz w:val="22"/>
              </w:rPr>
            </w:pPr>
            <w:r w:rsidRPr="00BB23B2">
              <w:rPr>
                <w:sz w:val="22"/>
              </w:rPr>
              <w:t>783 348.75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rPr>
                <w:sz w:val="22"/>
              </w:rPr>
            </w:pPr>
            <w:r w:rsidRPr="00BB23B2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right"/>
              <w:rPr>
                <w:sz w:val="22"/>
              </w:rPr>
            </w:pPr>
            <w:r w:rsidRPr="00BB23B2">
              <w:rPr>
                <w:sz w:val="22"/>
              </w:rPr>
              <w:t>783 348.75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rPr>
                <w:i/>
                <w:sz w:val="22"/>
              </w:rPr>
            </w:pPr>
            <w:r w:rsidRPr="00BB23B2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BB23B2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BB23B2">
              <w:rPr>
                <w:i/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BB23B2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BB23B2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BB23B2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BB23B2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BB23B2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BB23B2">
              <w:rPr>
                <w:i/>
                <w:sz w:val="22"/>
              </w:rPr>
              <w:t>783 348.75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rPr>
                <w:sz w:val="22"/>
              </w:rPr>
            </w:pPr>
            <w:r w:rsidRPr="00BB23B2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right"/>
              <w:rPr>
                <w:sz w:val="22"/>
              </w:rPr>
            </w:pPr>
            <w:r w:rsidRPr="00BB23B2">
              <w:rPr>
                <w:sz w:val="22"/>
              </w:rPr>
              <w:t>783 348.75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rPr>
                <w:sz w:val="22"/>
              </w:rPr>
            </w:pPr>
            <w:r w:rsidRPr="00BB23B2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10240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right"/>
              <w:rPr>
                <w:sz w:val="22"/>
              </w:rPr>
            </w:pPr>
            <w:r w:rsidRPr="00BB23B2">
              <w:rPr>
                <w:sz w:val="22"/>
              </w:rPr>
              <w:t>107 600.00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rPr>
                <w:sz w:val="22"/>
              </w:rPr>
            </w:pPr>
            <w:r w:rsidRPr="00BB23B2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10240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center"/>
              <w:rPr>
                <w:sz w:val="22"/>
              </w:rPr>
            </w:pPr>
            <w:r w:rsidRPr="00BB23B2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BB23B2" w:rsidRDefault="00BB1E23" w:rsidP="00BB1E23">
            <w:pPr>
              <w:ind w:firstLine="0"/>
              <w:jc w:val="right"/>
              <w:rPr>
                <w:sz w:val="22"/>
              </w:rPr>
            </w:pPr>
            <w:r w:rsidRPr="00BB23B2">
              <w:rPr>
                <w:sz w:val="22"/>
              </w:rPr>
              <w:t>107 600.00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S0240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675 748.75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S0240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675 748.75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22 000.00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22 000.00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22 000.00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22 000.00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S0660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S0660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8 791 300.12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Культура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8 757 300.12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8 757 300.12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7 709 808.12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1 410 024.06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1 270 024.06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841 167.02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421 502.04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800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7 355.00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140 000.00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140 000.00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6 299 784.06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564 500.00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564 500.00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5 714 639.06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4 015 482.39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1 664 156.67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800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35 000.00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15 000.00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S0680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5 645.00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S0680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5 645.00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1 047 492.00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940 000.00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940 000.00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940 000.00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107 492.00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12 992.00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12 992.00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Противопожарные мероприятия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94 500.00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94 500.00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34 000.00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34 000.00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34 000.00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34 000.00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 xml:space="preserve">Реализация мероприятий по обращениям, поступающим к депутатам </w:t>
            </w:r>
            <w:r w:rsidRPr="006A25B7">
              <w:rPr>
                <w:sz w:val="22"/>
              </w:rPr>
              <w:lastRenderedPageBreak/>
              <w:t>Законодательного Собрания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10920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34 000.00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10920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34 000.00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СОЦИАЛЬНАЯ ПОЛИТИКА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8 157 000.77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443 965.32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443 965.32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443 965.32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443 965.32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443 965.32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443 965.32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7 409 235.45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7 409 235.45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7 409 235.45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7 409 235.45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7 409 235.45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Охрана семьи и детства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303 800.00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303 800.00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303 800.00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303 800.00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 xml:space="preserve">Осуществление государственных полномочий Тверской области по предоставлению компенсации части </w:t>
            </w:r>
            <w:r w:rsidRPr="006A25B7">
              <w:rPr>
                <w:sz w:val="22"/>
              </w:rPr>
              <w:lastRenderedPageBreak/>
              <w:t>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303 800.00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5 956.86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300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297 843.14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320 000.00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320 000.00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320 000.00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320 000.00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320 000.00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320 000.00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320 000.00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8222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Ревизионная комиссия ЗАТО Солнечный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888 160.44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888 160.44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888 160.44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888 160.44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888 160.44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888 160.44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A25B7">
              <w:rPr>
                <w:sz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885 390.64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1 769.80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800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1 000.00</w:t>
            </w:r>
          </w:p>
        </w:tc>
      </w:tr>
      <w:tr w:rsidR="00BB1E23" w:rsidRPr="006A25B7" w:rsidTr="007F73E3">
        <w:trPr>
          <w:trHeight w:val="60"/>
        </w:trPr>
        <w:tc>
          <w:tcPr>
            <w:tcW w:w="8222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1 167 776.00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1 167 776.00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1 167 776.00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1 167 776.00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1 167 776.00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1 167 776.00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100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985 706.00</w:t>
            </w:r>
          </w:p>
        </w:tc>
      </w:tr>
      <w:tr w:rsidR="00BB1E23" w:rsidRPr="006A25B7" w:rsidTr="007F73E3">
        <w:trPr>
          <w:trHeight w:val="60"/>
        </w:trPr>
        <w:tc>
          <w:tcPr>
            <w:tcW w:w="423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rPr>
                <w:sz w:val="22"/>
              </w:rPr>
            </w:pPr>
            <w:r w:rsidRPr="006A25B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center"/>
              <w:rPr>
                <w:sz w:val="22"/>
              </w:rPr>
            </w:pPr>
            <w:r w:rsidRPr="006A25B7">
              <w:rPr>
                <w:sz w:val="22"/>
              </w:rPr>
              <w:t>200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182 070.00</w:t>
            </w:r>
          </w:p>
        </w:tc>
      </w:tr>
      <w:tr w:rsidR="00BB1E23" w:rsidRPr="006A25B7" w:rsidTr="007F73E3">
        <w:trPr>
          <w:trHeight w:val="60"/>
        </w:trPr>
        <w:tc>
          <w:tcPr>
            <w:tcW w:w="8222" w:type="dxa"/>
            <w:gridSpan w:val="9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Итого расходов:</w:t>
            </w:r>
          </w:p>
        </w:tc>
        <w:tc>
          <w:tcPr>
            <w:tcW w:w="1423" w:type="dxa"/>
            <w:tcBorders>
              <w:top w:val="dotted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B1E23" w:rsidRPr="006A25B7" w:rsidRDefault="00BB1E23" w:rsidP="00BB1E23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126 858 802.43</w:t>
            </w:r>
          </w:p>
        </w:tc>
      </w:tr>
    </w:tbl>
    <w:p w:rsidR="00BB1E23" w:rsidRDefault="00BB1E23" w:rsidP="00BB1E23"/>
    <w:p w:rsidR="00836E1E" w:rsidRDefault="00836E1E" w:rsidP="00BB1E23">
      <w:pPr>
        <w:ind w:firstLine="0"/>
        <w:sectPr w:rsidR="00836E1E" w:rsidSect="004932BE">
          <w:pgSz w:w="11907" w:h="16839"/>
          <w:pgMar w:top="1134" w:right="1134" w:bottom="1134" w:left="1134" w:header="720" w:footer="720" w:gutter="0"/>
          <w:cols w:space="720"/>
          <w:docGrid w:linePitch="299"/>
        </w:sectPr>
      </w:pPr>
    </w:p>
    <w:p w:rsidR="00836E1E" w:rsidRPr="008B5027" w:rsidRDefault="00836E1E" w:rsidP="00836E1E">
      <w:pPr>
        <w:tabs>
          <w:tab w:val="left" w:pos="-5245"/>
        </w:tabs>
        <w:jc w:val="right"/>
      </w:pPr>
      <w:r w:rsidRPr="008B5027">
        <w:lastRenderedPageBreak/>
        <w:t xml:space="preserve">Приложение № </w:t>
      </w:r>
      <w:r>
        <w:t>5</w:t>
      </w:r>
    </w:p>
    <w:p w:rsidR="00836E1E" w:rsidRPr="008B5027" w:rsidRDefault="00836E1E" w:rsidP="00836E1E">
      <w:pPr>
        <w:tabs>
          <w:tab w:val="left" w:pos="-5245"/>
        </w:tabs>
        <w:jc w:val="right"/>
      </w:pPr>
      <w:r w:rsidRPr="008B5027">
        <w:t>к решению Думы ЗАТО Солнечный</w:t>
      </w:r>
    </w:p>
    <w:p w:rsidR="00836E1E" w:rsidRPr="008B5027" w:rsidRDefault="00836E1E" w:rsidP="00836E1E">
      <w:pPr>
        <w:tabs>
          <w:tab w:val="left" w:pos="-5245"/>
        </w:tabs>
        <w:jc w:val="right"/>
      </w:pPr>
      <w:r w:rsidRPr="008B5027">
        <w:t>«О внесении изменений в бюджет ЗАТО Солнечный Тверской области</w:t>
      </w:r>
    </w:p>
    <w:p w:rsidR="00836E1E" w:rsidRPr="008B5027" w:rsidRDefault="00836E1E" w:rsidP="00836E1E">
      <w:pPr>
        <w:tabs>
          <w:tab w:val="left" w:pos="-5245"/>
        </w:tabs>
        <w:jc w:val="right"/>
      </w:pPr>
      <w:r w:rsidRPr="008B5027">
        <w:t>на 2019 год и плановый период 2020 и 2021 годов»</w:t>
      </w:r>
    </w:p>
    <w:p w:rsidR="00836E1E" w:rsidRPr="008B5027" w:rsidRDefault="00836E1E" w:rsidP="0083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02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14.08.2019г. </w:t>
      </w:r>
      <w:r w:rsidRPr="008B502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124-5 </w:t>
      </w:r>
    </w:p>
    <w:p w:rsidR="00836E1E" w:rsidRPr="008B5027" w:rsidRDefault="00836E1E" w:rsidP="00836E1E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836E1E" w:rsidRPr="008B5027" w:rsidRDefault="00836E1E" w:rsidP="0083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502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2019 год</w:t>
      </w:r>
    </w:p>
    <w:p w:rsidR="00836E1E" w:rsidRDefault="00836E1E" w:rsidP="00836E1E"/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4661"/>
        <w:gridCol w:w="433"/>
        <w:gridCol w:w="495"/>
        <w:gridCol w:w="300"/>
        <w:gridCol w:w="300"/>
        <w:gridCol w:w="451"/>
        <w:gridCol w:w="749"/>
        <w:gridCol w:w="603"/>
        <w:gridCol w:w="1637"/>
      </w:tblGrid>
      <w:tr w:rsidR="00836E1E" w:rsidRPr="00DB3E25" w:rsidTr="007F73E3">
        <w:trPr>
          <w:trHeight w:val="253"/>
          <w:tblHeader/>
        </w:trPr>
        <w:tc>
          <w:tcPr>
            <w:tcW w:w="2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Наименование показателя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Раз-</w:t>
            </w:r>
            <w:r w:rsidRPr="00DB3E25">
              <w:rPr>
                <w:sz w:val="22"/>
              </w:rPr>
              <w:br/>
              <w:t>дел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Под-</w:t>
            </w:r>
            <w:r w:rsidRPr="00DB3E25">
              <w:rPr>
                <w:sz w:val="22"/>
              </w:rPr>
              <w:br/>
              <w:t>раз-</w:t>
            </w:r>
            <w:r w:rsidRPr="00DB3E25">
              <w:rPr>
                <w:sz w:val="22"/>
              </w:rPr>
              <w:br/>
              <w:t>дел</w:t>
            </w:r>
          </w:p>
        </w:tc>
        <w:tc>
          <w:tcPr>
            <w:tcW w:w="9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Целевая статья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Вид рас-</w:t>
            </w:r>
            <w:r w:rsidRPr="00DB3E25">
              <w:rPr>
                <w:sz w:val="22"/>
              </w:rPr>
              <w:br/>
              <w:t>хода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6E1E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Сумма</w:t>
            </w:r>
            <w:r>
              <w:rPr>
                <w:sz w:val="22"/>
              </w:rPr>
              <w:t>,</w:t>
            </w:r>
          </w:p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</w:tr>
      <w:tr w:rsidR="00836E1E" w:rsidRPr="00DB3E25" w:rsidTr="007F73E3">
        <w:trPr>
          <w:trHeight w:val="253"/>
          <w:tblHeader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</w:tr>
      <w:tr w:rsidR="00836E1E" w:rsidRPr="00DB3E25" w:rsidTr="007F73E3">
        <w:trPr>
          <w:trHeight w:val="60"/>
          <w:tblHeader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836E1E" w:rsidRPr="00336612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336612" w:rsidRDefault="00836E1E" w:rsidP="00836E1E">
            <w:pPr>
              <w:ind w:firstLine="0"/>
              <w:jc w:val="right"/>
              <w:rPr>
                <w:i/>
                <w:sz w:val="22"/>
              </w:rPr>
            </w:pP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11 940 717.41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11 940 717.41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35 000.00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35 000.00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35 000.00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35 000.00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11 905 717.41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9 802 133.37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9 094 202.21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690 931.16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800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17 000.00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2 103 584.04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2 103 584.04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D74BA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DD74BA">
              <w:rPr>
                <w:i/>
                <w:sz w:val="22"/>
              </w:rPr>
              <w:t>2 055 936.44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D74BA" w:rsidRDefault="00836E1E" w:rsidP="00836E1E">
            <w:pPr>
              <w:ind w:firstLine="0"/>
              <w:jc w:val="right"/>
              <w:rPr>
                <w:sz w:val="22"/>
              </w:rPr>
            </w:pPr>
            <w:r w:rsidRPr="00DD74BA">
              <w:rPr>
                <w:sz w:val="22"/>
              </w:rPr>
              <w:t>2 055 936.44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D74BA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DD74BA">
              <w:rPr>
                <w:i/>
                <w:sz w:val="22"/>
              </w:rPr>
              <w:t>2 055 936.44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D74BA" w:rsidRDefault="00836E1E" w:rsidP="00836E1E">
            <w:pPr>
              <w:ind w:firstLine="0"/>
              <w:jc w:val="right"/>
              <w:rPr>
                <w:sz w:val="22"/>
              </w:rPr>
            </w:pPr>
            <w:r w:rsidRPr="00DD74BA">
              <w:rPr>
                <w:sz w:val="22"/>
              </w:rPr>
              <w:t>2 055 936.44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4D496A" w:rsidRDefault="00836E1E" w:rsidP="00836E1E">
            <w:pPr>
              <w:ind w:firstLine="0"/>
              <w:jc w:val="right"/>
            </w:pPr>
            <w:r w:rsidRPr="00DD74BA">
              <w:rPr>
                <w:sz w:val="22"/>
              </w:rPr>
              <w:t>1 871 096.64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4D496A" w:rsidRDefault="00836E1E" w:rsidP="00836E1E">
            <w:pPr>
              <w:ind w:firstLine="0"/>
              <w:jc w:val="right"/>
            </w:pPr>
            <w:r w:rsidRPr="00DD74BA">
              <w:rPr>
                <w:sz w:val="22"/>
              </w:rPr>
              <w:t>183 839.80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800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4D496A" w:rsidRDefault="00836E1E" w:rsidP="00836E1E">
            <w:pPr>
              <w:ind w:firstLine="0"/>
              <w:jc w:val="right"/>
            </w:pPr>
            <w:r w:rsidRPr="00DD74BA">
              <w:rPr>
                <w:sz w:val="22"/>
              </w:rPr>
              <w:t>1 000.00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Резервные фонды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50 000.00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50 000.00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50 000.00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800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50 000.00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13 151 989.95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1 528 590.29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1 508 590.29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1 508 590.29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110 000.00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110 000.00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1 398 590.29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1 398 590.29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11 623 399.66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11 231 699.66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11 231 699.66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355 000.00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355 000.00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10 876 699.66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2 510 533.26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8 356 166.40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800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391 700.00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25 000.00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25 000.00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800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25 000.00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366 700.00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10510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300 700.00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10510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300 006.53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10510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693.47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 xml:space="preserve">Осуществление отдельных государственных полномочий Тверской области по созданию административных комиссий и определению </w:t>
            </w:r>
            <w:r w:rsidRPr="00DB3E25">
              <w:rPr>
                <w:sz w:val="22"/>
              </w:rPr>
              <w:lastRenderedPageBreak/>
              <w:t>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10540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66 000.00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10540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48 235.66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10540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17 764.34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83 700.00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83 700.00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83 700.00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83 700.00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83 700.00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51180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83 700.00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51180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70 495.50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51180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13 204.50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276 450.00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Органы юстиции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45 000.00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45 000.00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45 000.00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45 000.00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59300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45 000.00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B3E25">
              <w:rPr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lastRenderedPageBreak/>
              <w:t>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59300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45 000.00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231 450.00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231 450.00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231 450.00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231 450.00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231 450.00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16 124 878.38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6 500.00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6 500.00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6 500.00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10550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6 500.00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10550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6 500.00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Транспорт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5 907 600.00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5 907 600.00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5 907 600.00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10310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4 430 700.00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10310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800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4 430 700.00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S0310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1 476 900.00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S0310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800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1 476 900.00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10 210 778.38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9 944 862.38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lastRenderedPageBreak/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9 944 862.38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10520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1 419 200.00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10520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1 419 200.00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11020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1 187 800.00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11020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1 187 800.00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11050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919 100.00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11050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919 100.00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5 705 900.78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5 705 900.78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87 054.60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87 054.60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99 007.00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99 007.00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S1020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297 000.00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S1020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297 000.00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S1050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229 800.00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S1050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229 800.00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265 916.00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265 916.00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Организация дорожного движения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100 916.00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50 916.00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800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 xml:space="preserve">Проведение мероприятий в целях обеспечения безопасности дорожного движения на </w:t>
            </w:r>
            <w:r w:rsidRPr="00DB3E25">
              <w:rPr>
                <w:sz w:val="22"/>
              </w:rPr>
              <w:lastRenderedPageBreak/>
              <w:t>автомобильных дорогах общего пользования местного значения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lastRenderedPageBreak/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R3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11090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132 000.00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R3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11090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132 000.00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R3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S1090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33 000.00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R3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S1090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33 000.00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11 353 433.22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Жилищное хозяйство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5 199 190.96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5 199 190.96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5 199 190.96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4 818 382.00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800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4 818 382.00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380 808.96</w:t>
            </w:r>
          </w:p>
        </w:tc>
      </w:tr>
      <w:tr w:rsidR="00836E1E" w:rsidRPr="00DB3E25" w:rsidTr="007F73E3">
        <w:trPr>
          <w:trHeight w:val="535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380 808.96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Коммунальное хозяйство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2 577 693.63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2 577 693.63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2 577 693.63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2 415 850.63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2 415 850.63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161 843.00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161 843.00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Благоустройство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3 576 548.63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3 576 548.63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3 576 548.63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330 000.00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330 000.00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81 081.23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81 081.23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1 041 777.00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1 041 777.00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78 055.00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78 055.00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632 609.00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632 609.00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Наружное освещение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962 770.00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962 770.00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450 256.40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450 256.40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ОБРАЗОВАНИЕ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54 553 396.14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Дошкольное образование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14 049 912.18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14 049 912.18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14 049 912.18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14 049 912.18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10740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3 814 400.00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10740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3 766 400.00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10740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48 000.00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10 235 512.18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4 086 070.42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5 792 441.76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800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357 000.00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Общее образование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17 568 549.11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17 568 549.11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17 568 549.11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16 929 249.11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10750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10 646 200.00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10750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10 340 200.00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10750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306 000.00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11200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1 041 600.00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11200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1 041 600.00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5 231 033.11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1 129 752.96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3 971 596.68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800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129 683.47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 xml:space="preserve">Повышение оплаты труда работникам муниципальных учреждений в области </w:t>
            </w:r>
            <w:r w:rsidRPr="00E762ED">
              <w:rPr>
                <w:sz w:val="22"/>
              </w:rPr>
              <w:lastRenderedPageBreak/>
              <w:t>образования в связи с увеличением минимального размера оплаты труда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S1200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10 416.00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S1200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10 416.00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639 300.00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10230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150 900.00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10230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150 900.00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S0230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488 400.00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S0230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488 400.00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22 129 586.10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22 129 586.10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22 129 586.10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18 546 924.81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10690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356 214.00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10690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356 214.00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11200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344 000.00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11200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344 000.00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17 607 648.81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762ED">
              <w:rPr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8 246 516.42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9 124 132.39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800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237 000.00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200 000.00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200 000.00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S0690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35 622.00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S0690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35 622.00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S1200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3 440.00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S1200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3 440.00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3 582 661.29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10690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593 686.00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10690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593 686.00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11200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52 100.00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11200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52 100.00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2 740 986.29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E762ED">
              <w:rPr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2 293 611.12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438 875.17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800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8 500.00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136 000.00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136 000.00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S0690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59 368.00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S0690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59 368.00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S1200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521.00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S1200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521.00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Молодежная политика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783 348.75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783 348.75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E762ED">
              <w:rPr>
                <w:i/>
                <w:sz w:val="22"/>
              </w:rPr>
              <w:t>783 348.75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783 348.75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107 600.00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rPr>
                <w:sz w:val="22"/>
              </w:rPr>
            </w:pPr>
            <w:r w:rsidRPr="00E762ED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10240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center"/>
              <w:rPr>
                <w:sz w:val="22"/>
              </w:rPr>
            </w:pPr>
            <w:r w:rsidRPr="00E762ED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E762ED" w:rsidRDefault="00836E1E" w:rsidP="00836E1E">
            <w:pPr>
              <w:ind w:firstLine="0"/>
              <w:jc w:val="right"/>
              <w:rPr>
                <w:sz w:val="22"/>
              </w:rPr>
            </w:pPr>
            <w:r w:rsidRPr="00E762ED">
              <w:rPr>
                <w:sz w:val="22"/>
              </w:rPr>
              <w:t>107 600.00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S0240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675 748.75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S0240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675 748.75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22 000.00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22 000.00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22 000.00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 xml:space="preserve">Обеспечение предоставления услуг дошкольного, начального общего, основного </w:t>
            </w:r>
            <w:r w:rsidRPr="00DB3E25">
              <w:rPr>
                <w:sz w:val="22"/>
              </w:rPr>
              <w:lastRenderedPageBreak/>
              <w:t>общего, среднего общего образования в общеобразовательных организациях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22 000.00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10660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10660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S0660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S0660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2 000.00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8 791 300.12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Культура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8 757 300.12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8 757 300.12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7 709 808.12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1 410 024.06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1 270 024.06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841 167.02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421 502.04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800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7 355.00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140 000.00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140 000.00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6 299 784.06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10680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564 500.00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10680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564 500.00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5 714 639.06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B3E25">
              <w:rPr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lastRenderedPageBreak/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4 015 482.39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1 664 156.67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800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35 000.00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15 000.00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S0680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5 645.00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S0680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5 645.00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1 047 492.00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940 000.00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940 000.00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940 000.00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107 492.00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12 992.00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12 992.00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Противопожарные мероприятия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94 500.00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94 500.00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34 000.00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34 000.00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6A25B7">
              <w:rPr>
                <w:i/>
                <w:sz w:val="22"/>
              </w:rPr>
              <w:t>34 000.00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34 000.00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lastRenderedPageBreak/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10920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34 000.00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10920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6A25B7" w:rsidRDefault="00836E1E" w:rsidP="00836E1E">
            <w:pPr>
              <w:ind w:firstLine="0"/>
              <w:jc w:val="right"/>
              <w:rPr>
                <w:sz w:val="22"/>
              </w:rPr>
            </w:pPr>
            <w:r w:rsidRPr="006A25B7">
              <w:rPr>
                <w:sz w:val="22"/>
              </w:rPr>
              <w:t>34 000.00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СОЦИАЛЬНАЯ ПОЛИТИКА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8 157 000.77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Пенсионное обеспечение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443 965.32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443 965.32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443 965.32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443 965.32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443 965.32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300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443 965.32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7 409 235.45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7 409 235.45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7 409 235.45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7 409 235.45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300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7 409 235.45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Охрана семьи и детства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303 800.00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303 800.00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303 800.00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303 800.00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</w:t>
            </w:r>
            <w:r w:rsidRPr="00DB3E25">
              <w:rPr>
                <w:sz w:val="22"/>
              </w:rPr>
              <w:lastRenderedPageBreak/>
              <w:t>реализующих образовательную программу дошкольного образования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lastRenderedPageBreak/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303 800.00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5 956.86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300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297 843.14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320 000.00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320 000.00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320 000.00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i/>
                <w:sz w:val="22"/>
              </w:rPr>
            </w:pPr>
            <w:r w:rsidRPr="00DB3E25">
              <w:rPr>
                <w:i/>
                <w:sz w:val="22"/>
              </w:rPr>
              <w:t>320 000.00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320 000.00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320 000.00</w:t>
            </w:r>
          </w:p>
        </w:tc>
      </w:tr>
      <w:tr w:rsidR="00836E1E" w:rsidRPr="00DB3E25" w:rsidTr="007F73E3">
        <w:trPr>
          <w:trHeight w:val="6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rPr>
                <w:sz w:val="22"/>
              </w:rPr>
            </w:pPr>
            <w:r w:rsidRPr="00DB3E2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center"/>
              <w:rPr>
                <w:sz w:val="22"/>
              </w:rPr>
            </w:pPr>
            <w:r w:rsidRPr="00DB3E25">
              <w:rPr>
                <w:sz w:val="22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6E1E" w:rsidRPr="00DB3E25" w:rsidRDefault="00836E1E" w:rsidP="00836E1E">
            <w:pPr>
              <w:ind w:firstLine="0"/>
              <w:jc w:val="right"/>
              <w:rPr>
                <w:sz w:val="22"/>
              </w:rPr>
            </w:pPr>
            <w:r w:rsidRPr="00DB3E25">
              <w:rPr>
                <w:sz w:val="22"/>
              </w:rPr>
              <w:t>320 000.00</w:t>
            </w:r>
          </w:p>
        </w:tc>
      </w:tr>
    </w:tbl>
    <w:p w:rsidR="00836E1E" w:rsidRDefault="00836E1E" w:rsidP="00836E1E"/>
    <w:p w:rsidR="00CE6D07" w:rsidRDefault="00CE6D07" w:rsidP="00BB1E23">
      <w:pPr>
        <w:ind w:firstLine="0"/>
        <w:sectPr w:rsidR="00CE6D07" w:rsidSect="000A3C81">
          <w:pgSz w:w="11907" w:h="16839"/>
          <w:pgMar w:top="1134" w:right="1134" w:bottom="1134" w:left="1134" w:header="720" w:footer="720" w:gutter="0"/>
          <w:cols w:space="720"/>
          <w:docGrid w:linePitch="299"/>
        </w:sectPr>
      </w:pPr>
    </w:p>
    <w:p w:rsidR="00CE6D07" w:rsidRPr="000952E0" w:rsidRDefault="00CE6D07" w:rsidP="00CE6D07">
      <w:pPr>
        <w:tabs>
          <w:tab w:val="left" w:pos="-5245"/>
        </w:tabs>
        <w:jc w:val="right"/>
      </w:pPr>
      <w:r w:rsidRPr="000952E0">
        <w:lastRenderedPageBreak/>
        <w:t xml:space="preserve">Приложение № </w:t>
      </w:r>
      <w:r>
        <w:t>6</w:t>
      </w:r>
    </w:p>
    <w:p w:rsidR="00CE6D07" w:rsidRPr="000952E0" w:rsidRDefault="00CE6D07" w:rsidP="00CE6D07">
      <w:pPr>
        <w:tabs>
          <w:tab w:val="left" w:pos="-5245"/>
        </w:tabs>
        <w:jc w:val="right"/>
      </w:pPr>
      <w:r w:rsidRPr="000952E0">
        <w:t>к решению Думы ЗАТО Солнечный</w:t>
      </w:r>
    </w:p>
    <w:p w:rsidR="00CE6D07" w:rsidRPr="000952E0" w:rsidRDefault="00CE6D07" w:rsidP="00CE6D07">
      <w:pPr>
        <w:tabs>
          <w:tab w:val="left" w:pos="-5245"/>
        </w:tabs>
        <w:jc w:val="right"/>
      </w:pPr>
      <w:r w:rsidRPr="000952E0">
        <w:t>«О</w:t>
      </w:r>
      <w:r>
        <w:t xml:space="preserve"> внесении изменений в</w:t>
      </w:r>
      <w:r w:rsidRPr="000952E0">
        <w:t xml:space="preserve"> бюджет ЗАТО Солнечный Тверской области</w:t>
      </w:r>
    </w:p>
    <w:p w:rsidR="00CE6D07" w:rsidRPr="000952E0" w:rsidRDefault="00CE6D07" w:rsidP="00CE6D07">
      <w:pPr>
        <w:tabs>
          <w:tab w:val="left" w:pos="-5245"/>
        </w:tabs>
        <w:jc w:val="right"/>
      </w:pPr>
      <w:r w:rsidRPr="000952E0">
        <w:t>на 201</w:t>
      </w:r>
      <w:r>
        <w:t>9</w:t>
      </w:r>
      <w:r w:rsidRPr="000952E0">
        <w:t xml:space="preserve"> год и плановый период 20</w:t>
      </w:r>
      <w:r>
        <w:t>20</w:t>
      </w:r>
      <w:r w:rsidRPr="000952E0">
        <w:t xml:space="preserve"> и 202</w:t>
      </w:r>
      <w:r>
        <w:t>1</w:t>
      </w:r>
      <w:r w:rsidRPr="000952E0">
        <w:t xml:space="preserve"> годов»</w:t>
      </w:r>
    </w:p>
    <w:p w:rsidR="00CE6D07" w:rsidRDefault="00CE6D07" w:rsidP="00CE6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2E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14.08.2019г. </w:t>
      </w:r>
      <w:r w:rsidRPr="000952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124-5 </w:t>
      </w:r>
    </w:p>
    <w:p w:rsidR="00CE6D07" w:rsidRPr="00692288" w:rsidRDefault="00CE6D07" w:rsidP="00CE6D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D07" w:rsidRPr="00CE6193" w:rsidRDefault="00CE6D07" w:rsidP="00CE6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6193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CE6D07" w:rsidRDefault="00CE6D07" w:rsidP="00CE6D07"/>
    <w:tbl>
      <w:tblPr>
        <w:tblStyle w:val="TableStyle0"/>
        <w:tblW w:w="0" w:type="auto"/>
        <w:tblInd w:w="6" w:type="dxa"/>
        <w:tblLook w:val="04A0" w:firstRow="1" w:lastRow="0" w:firstColumn="1" w:lastColumn="0" w:noHBand="0" w:noVBand="1"/>
      </w:tblPr>
      <w:tblGrid>
        <w:gridCol w:w="38"/>
        <w:gridCol w:w="39"/>
        <w:gridCol w:w="39"/>
        <w:gridCol w:w="39"/>
        <w:gridCol w:w="5079"/>
        <w:gridCol w:w="424"/>
        <w:gridCol w:w="284"/>
        <w:gridCol w:w="283"/>
        <w:gridCol w:w="849"/>
        <w:gridCol w:w="849"/>
        <w:gridCol w:w="1698"/>
      </w:tblGrid>
      <w:tr w:rsidR="00CE6D07" w:rsidTr="007F73E3">
        <w:trPr>
          <w:trHeight w:val="253"/>
          <w:tblHeader/>
        </w:trPr>
        <w:tc>
          <w:tcPr>
            <w:tcW w:w="523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Наименование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Целевая статья</w:t>
            </w:r>
          </w:p>
        </w:tc>
        <w:tc>
          <w:tcPr>
            <w:tcW w:w="8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Вид рас-</w:t>
            </w:r>
            <w:r w:rsidRPr="00020EDA">
              <w:rPr>
                <w:sz w:val="22"/>
              </w:rPr>
              <w:br/>
              <w:t>хода</w:t>
            </w:r>
          </w:p>
        </w:tc>
        <w:tc>
          <w:tcPr>
            <w:tcW w:w="16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D07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Сумма</w:t>
            </w:r>
            <w:r>
              <w:rPr>
                <w:sz w:val="22"/>
              </w:rPr>
              <w:t>,</w:t>
            </w:r>
          </w:p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</w:tr>
      <w:tr w:rsidR="00CE6D07" w:rsidTr="007F73E3">
        <w:trPr>
          <w:trHeight w:val="253"/>
          <w:tblHeader/>
        </w:trPr>
        <w:tc>
          <w:tcPr>
            <w:tcW w:w="523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</w:tr>
      <w:tr w:rsidR="00CE6D07" w:rsidTr="007F73E3">
        <w:trPr>
          <w:trHeight w:val="60"/>
          <w:tblHeader/>
        </w:trPr>
        <w:tc>
          <w:tcPr>
            <w:tcW w:w="5234" w:type="dxa"/>
            <w:gridSpan w:val="5"/>
            <w:tcBorders>
              <w:top w:val="non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8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</w:t>
            </w:r>
          </w:p>
        </w:tc>
        <w:tc>
          <w:tcPr>
            <w:tcW w:w="169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4</w:t>
            </w:r>
          </w:p>
        </w:tc>
      </w:tr>
      <w:tr w:rsidR="00CE6D07" w:rsidTr="007F73E3">
        <w:trPr>
          <w:trHeight w:val="1125"/>
        </w:trPr>
        <w:tc>
          <w:tcPr>
            <w:tcW w:w="5234" w:type="dxa"/>
            <w:gridSpan w:val="5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18 762 668.67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12 608 426.41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4 818 382.00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800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4 818 382.00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Исполнение судебных актов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830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50 000.00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850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4 768 382.00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7 409 235.45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7 409 235.45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320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7 409 235.45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380 808.96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380 808.96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380 808.96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2 577 693.63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2 415 850.63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2 415 850.63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2 415 850.63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161 843.00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161 843.00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161 843.00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3 576 548.63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lastRenderedPageBreak/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330 000.00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330 000.00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330 000.00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81 081.23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81 081.23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81 081.23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1 041 777.00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1 041 777.00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1 041 777.00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78 055.00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78 055.00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78 055.00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632 609.00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632 609.00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632 609.00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Наружное освещение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20060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962 770.00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20060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962 770.00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20060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962 770.00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20070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450 256.40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20070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450 256.40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20070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450 256.40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15 852 462.38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15 852 462.38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10310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4 430 700.00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10310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800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4 430 700.00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 xml:space="preserve">Субсидии на возмещение недополученных доходов и (или) возмещение фактически понесенных затрат в </w:t>
            </w:r>
            <w:r w:rsidRPr="00020EDA">
              <w:rPr>
                <w:sz w:val="22"/>
              </w:rPr>
              <w:lastRenderedPageBreak/>
              <w:t>связи с производством (реализацией) товаров, выполнением работ, оказанием услуг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10310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811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4 430 700.00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S0310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1 476 900.00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S0310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800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1 476 900.00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S0310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811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1 476 900.00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10520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1 419 200.00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10520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1 419 200.00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10520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1 419 200.00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11020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1 187 800.00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11020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1 187 800.00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1 187 800.00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11050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919 100.00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11050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919 100.00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919 100.00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5 705 900.78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5 705 900.78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5 705 900.78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87 054.60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87 054.60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87 054.60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99 007.00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99 007.00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99 007.00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S1020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297 000.00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S1020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297 000.00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S1020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297 000.00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S1050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229 800.00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S1050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229 800.00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S1050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229 800.00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497 366.00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265 916.00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Организация дорожного движения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100 916.00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50 916.00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50 916.00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800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850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50 000.00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R3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11090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132 000.00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R3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11090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132 000.00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R3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11090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132 000.00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R3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S1090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33 000.00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R3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S1090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33 000.00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R3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S1090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33 000.00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231 450.00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231 450.00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231 450.00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231 450.00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54 553 396.14</w:t>
            </w:r>
          </w:p>
        </w:tc>
      </w:tr>
      <w:tr w:rsidR="00CE6D07" w:rsidTr="007F73E3">
        <w:trPr>
          <w:trHeight w:val="60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</w:p>
        </w:tc>
        <w:tc>
          <w:tcPr>
            <w:tcW w:w="5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32 423 810.04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14 049 912.18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10740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3 814 400.00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20EDA">
              <w:rPr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lastRenderedPageBreak/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10740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3 766 400.00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10740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3 766 400.00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10740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48 000.00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10740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48 000.00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10 235 512.18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4 086 070.42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4 086 070.42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5 792 441.76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5 792 441.76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800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357 000.00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850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357 000.00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16 951 249.11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10660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10660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10660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10750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10 646 200.00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10750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10 340 200.00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10750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10 340 200.00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10750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306 000.00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10750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306 000.00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lastRenderedPageBreak/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11200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1 041 600.00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11200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1 041 600.00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1 041 600.00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5 241 449.11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  <w:r>
              <w:rPr>
                <w:sz w:val="22"/>
              </w:rPr>
              <w:t> 129 752</w:t>
            </w:r>
            <w:r w:rsidRPr="00020EDA">
              <w:rPr>
                <w:sz w:val="22"/>
              </w:rPr>
              <w:t>.96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 129 752</w:t>
            </w:r>
            <w:r w:rsidRPr="00020EDA">
              <w:rPr>
                <w:i/>
                <w:sz w:val="22"/>
              </w:rPr>
              <w:t>.96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3 971 596.68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3 971 596.68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800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129 683.47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850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129 683.47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S0660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S0660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S0660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rPr>
                <w:sz w:val="22"/>
              </w:rPr>
            </w:pPr>
            <w:r w:rsidRPr="00B866A8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S1200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right"/>
              <w:rPr>
                <w:sz w:val="22"/>
              </w:rPr>
            </w:pPr>
            <w:r w:rsidRPr="00B866A8">
              <w:rPr>
                <w:sz w:val="22"/>
              </w:rPr>
              <w:t>10 416.00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rPr>
                <w:sz w:val="22"/>
              </w:rPr>
            </w:pPr>
            <w:r w:rsidRPr="00B866A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S1200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right"/>
              <w:rPr>
                <w:sz w:val="22"/>
              </w:rPr>
            </w:pPr>
            <w:r w:rsidRPr="00B866A8">
              <w:rPr>
                <w:sz w:val="22"/>
              </w:rPr>
              <w:t>10 416.00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rPr>
                <w:sz w:val="22"/>
              </w:rPr>
            </w:pPr>
            <w:r w:rsidRPr="00B866A8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B866A8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B866A8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B866A8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B866A8">
              <w:rPr>
                <w:i/>
                <w:sz w:val="22"/>
              </w:rPr>
              <w:t>S1200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B866A8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B866A8">
              <w:rPr>
                <w:i/>
                <w:sz w:val="22"/>
              </w:rPr>
              <w:t>10 416.00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03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1 422 648.75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03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10230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150 900.00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03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10230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150 900.00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03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10230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150 900.00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03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10240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107 600.00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03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10240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107 600.00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03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10240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107 600.00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03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S0230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488 400.00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03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S0230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488 400.00</w:t>
            </w:r>
          </w:p>
        </w:tc>
      </w:tr>
      <w:tr w:rsidR="00CE6D07" w:rsidTr="007F73E3">
        <w:trPr>
          <w:trHeight w:val="443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03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S0230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488 400.00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03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S0240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675 748.75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03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S0240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675 748.75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03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S0240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675 748.75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22 129 586.10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18 546 924.81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10690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356 214.00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10690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356 214.00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10690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356 214.00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11200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344 000.00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11200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344 000.00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344 000.00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17 611 088.81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8 24</w:t>
            </w:r>
            <w:r>
              <w:rPr>
                <w:sz w:val="22"/>
              </w:rPr>
              <w:t>6</w:t>
            </w:r>
            <w:r w:rsidRPr="00020EDA">
              <w:rPr>
                <w:sz w:val="22"/>
              </w:rPr>
              <w:t> </w:t>
            </w:r>
            <w:r>
              <w:rPr>
                <w:sz w:val="22"/>
              </w:rPr>
              <w:t>51</w:t>
            </w:r>
            <w:r w:rsidRPr="00020EDA">
              <w:rPr>
                <w:sz w:val="22"/>
              </w:rPr>
              <w:t>6.42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8 24</w:t>
            </w:r>
            <w:r>
              <w:rPr>
                <w:i/>
                <w:sz w:val="22"/>
              </w:rPr>
              <w:t>6</w:t>
            </w:r>
            <w:r w:rsidRPr="00020EDA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51</w:t>
            </w:r>
            <w:r w:rsidRPr="00020EDA">
              <w:rPr>
                <w:i/>
                <w:sz w:val="22"/>
              </w:rPr>
              <w:t>6.42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9 124 132.39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9 124 132.39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800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237 000.00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850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237 000.00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lastRenderedPageBreak/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200 000.00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200 000.00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S0690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35 622.00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S0690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35 622.00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S0690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35 622.00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rPr>
                <w:sz w:val="22"/>
              </w:rPr>
            </w:pPr>
            <w:r w:rsidRPr="00B866A8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S1200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right"/>
              <w:rPr>
                <w:sz w:val="22"/>
              </w:rPr>
            </w:pPr>
            <w:r w:rsidRPr="00B866A8">
              <w:rPr>
                <w:sz w:val="22"/>
              </w:rPr>
              <w:t>3 440.00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rPr>
                <w:sz w:val="22"/>
              </w:rPr>
            </w:pPr>
            <w:r w:rsidRPr="00B866A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S1200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right"/>
              <w:rPr>
                <w:sz w:val="22"/>
              </w:rPr>
            </w:pPr>
            <w:r w:rsidRPr="00B866A8">
              <w:rPr>
                <w:sz w:val="22"/>
              </w:rPr>
              <w:t>3 440.00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rPr>
                <w:sz w:val="22"/>
              </w:rPr>
            </w:pPr>
            <w:r w:rsidRPr="00B866A8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S1200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right"/>
              <w:rPr>
                <w:sz w:val="22"/>
              </w:rPr>
            </w:pPr>
            <w:r w:rsidRPr="00B866A8">
              <w:rPr>
                <w:sz w:val="22"/>
              </w:rPr>
              <w:t>3 440.00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3 582 661.29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10690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593 686.00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10690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593 686.00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10690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593 686.00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11200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52 100.00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11200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52 100.00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52 100.00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2 741 507.29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2 29</w:t>
            </w:r>
            <w:r>
              <w:rPr>
                <w:sz w:val="22"/>
              </w:rPr>
              <w:t>3</w:t>
            </w:r>
            <w:r w:rsidRPr="00020EDA">
              <w:rPr>
                <w:sz w:val="22"/>
              </w:rPr>
              <w:t> </w:t>
            </w:r>
            <w:r>
              <w:rPr>
                <w:sz w:val="22"/>
              </w:rPr>
              <w:t>611</w:t>
            </w:r>
            <w:r w:rsidRPr="00020EDA">
              <w:rPr>
                <w:sz w:val="22"/>
              </w:rPr>
              <w:t>.12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2 29</w:t>
            </w:r>
            <w:r>
              <w:rPr>
                <w:i/>
                <w:sz w:val="22"/>
              </w:rPr>
              <w:t>3</w:t>
            </w:r>
            <w:r w:rsidRPr="00020EDA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611</w:t>
            </w:r>
            <w:r w:rsidRPr="00020EDA">
              <w:rPr>
                <w:i/>
                <w:sz w:val="22"/>
              </w:rPr>
              <w:t>.12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438 875.17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438 875.17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800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8 500.00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850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8 500.00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136 000.00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136 000.00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136 000.00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S0690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59 368.00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S0690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59 368.00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S0690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59 368.00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rPr>
                <w:sz w:val="22"/>
              </w:rPr>
            </w:pPr>
            <w:r w:rsidRPr="00B866A8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S1200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right"/>
              <w:rPr>
                <w:sz w:val="22"/>
              </w:rPr>
            </w:pPr>
            <w:r w:rsidRPr="00B866A8">
              <w:rPr>
                <w:sz w:val="22"/>
              </w:rPr>
              <w:t>521.00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rPr>
                <w:sz w:val="22"/>
              </w:rPr>
            </w:pPr>
            <w:r w:rsidRPr="00B866A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S1200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right"/>
              <w:rPr>
                <w:sz w:val="22"/>
              </w:rPr>
            </w:pPr>
            <w:r w:rsidRPr="00B866A8">
              <w:rPr>
                <w:sz w:val="22"/>
              </w:rPr>
              <w:t>521.00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rPr>
                <w:sz w:val="22"/>
              </w:rPr>
            </w:pPr>
            <w:r w:rsidRPr="00B866A8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S1200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center"/>
              <w:rPr>
                <w:sz w:val="22"/>
              </w:rPr>
            </w:pPr>
            <w:r w:rsidRPr="00B866A8">
              <w:rPr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B866A8" w:rsidRDefault="00CE6D07" w:rsidP="00CE6D07">
            <w:pPr>
              <w:ind w:firstLine="0"/>
              <w:jc w:val="right"/>
              <w:rPr>
                <w:sz w:val="22"/>
              </w:rPr>
            </w:pPr>
            <w:r w:rsidRPr="00B866A8">
              <w:rPr>
                <w:sz w:val="22"/>
              </w:rPr>
              <w:t>521.00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8 791 300.12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7 709 808.12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Сохранение и развитие библиотечного дела</w:t>
            </w:r>
          </w:p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1 410 024.06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1 270 024.06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841 167.02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841 167.02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421 502.04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421 502.04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800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7 355.00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850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7 355.00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140 000.00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140 000.00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140 000.00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6 299 784.06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10680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564 500.00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10680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564 500.00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10680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564 500.00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5 714 639.06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4 015 482.39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4 015 482.39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1 664 156.67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1 664 156.67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Иные бюджетные ассигнования</w:t>
            </w:r>
          </w:p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800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35 000.00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850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35 000.00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15 000.00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5 000.00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S0680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5 645.00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S0680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5 645.00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S0680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5 645.00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1 081 492.00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940 000.00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lastRenderedPageBreak/>
              <w:t>Организация и проведение социально значимых мероприятий и проектов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940 000.00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940 000.00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940 000.00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141 492.00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10920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34 000.00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10920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34 000.00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10920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34 000.00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12 992.00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12 992.00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12 992.00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Противопожарные мероприятия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94 500.00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94 500.00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94 500.00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1 528 590.29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1 508 590.29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1 508 590.29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110 000.00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110 000.00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1 398 590.29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1 398 590.29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1 398 590.29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lastRenderedPageBreak/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24 760 582.39</w:t>
            </w:r>
          </w:p>
        </w:tc>
      </w:tr>
      <w:tr w:rsidR="00CE6D07" w:rsidTr="007F73E3">
        <w:trPr>
          <w:trHeight w:val="60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</w:p>
        </w:tc>
        <w:tc>
          <w:tcPr>
            <w:tcW w:w="5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12 030 664.98</w:t>
            </w:r>
          </w:p>
        </w:tc>
      </w:tr>
      <w:tr w:rsidR="00CE6D07" w:rsidTr="007F73E3">
        <w:trPr>
          <w:trHeight w:val="60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478 965.32</w:t>
            </w:r>
          </w:p>
        </w:tc>
      </w:tr>
      <w:tr w:rsidR="00CE6D07" w:rsidTr="007F73E3">
        <w:trPr>
          <w:trHeight w:val="60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35 000.00</w:t>
            </w:r>
          </w:p>
        </w:tc>
      </w:tr>
      <w:tr w:rsidR="00CE6D07" w:rsidTr="007F73E3">
        <w:trPr>
          <w:trHeight w:val="60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35 000.00</w:t>
            </w:r>
          </w:p>
        </w:tc>
      </w:tr>
      <w:tr w:rsidR="00CE6D07" w:rsidTr="007F73E3">
        <w:trPr>
          <w:trHeight w:val="60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35 000.00</w:t>
            </w:r>
          </w:p>
        </w:tc>
      </w:tr>
      <w:tr w:rsidR="00CE6D07" w:rsidTr="007F73E3">
        <w:trPr>
          <w:trHeight w:val="60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443 965.32</w:t>
            </w:r>
          </w:p>
        </w:tc>
      </w:tr>
      <w:tr w:rsidR="00CE6D07" w:rsidTr="007F73E3">
        <w:trPr>
          <w:trHeight w:val="60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443 965.32</w:t>
            </w:r>
          </w:p>
        </w:tc>
      </w:tr>
      <w:tr w:rsidR="00CE6D07" w:rsidTr="007F73E3">
        <w:trPr>
          <w:trHeight w:val="60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443 965.32</w:t>
            </w:r>
          </w:p>
        </w:tc>
      </w:tr>
      <w:tr w:rsidR="00CE6D07" w:rsidTr="007F73E3">
        <w:trPr>
          <w:trHeight w:val="60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11 551 699.66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355 000.00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355 000.00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355 000.00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320 000.00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320 000.00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320 000.00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10 876 699.66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2 510 533.26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2 510 533.26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8 356 166.40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8 356 166.40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800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850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824 200.00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25 000.00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25 000.00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800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25 000.00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01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850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25 000.00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799 200.00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10500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303 800.00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10500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5 956.86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10500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5 956.86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10500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300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297 843.14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10500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310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297 843.14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10510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300 700.00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10510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300 006.53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10510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120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300 006.53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10510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693.47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10510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693.47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10540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66 000.00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20EDA">
              <w:rPr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lastRenderedPageBreak/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10540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48 235.66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10540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120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48 235.66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10540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17 764.34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10540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17 764.34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51180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83 700.00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51180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70 495.50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51180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120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70 495.50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51180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13 204.50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51180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13 204.50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59300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45 000.00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59300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45 000.00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02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59300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120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45 000.00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11 905 717.41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9 802 133.37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9 094 202.21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120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9 094 202.21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690 931.16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690 931.16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800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17 000.00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20020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850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17 000.00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2 103 584.04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20EDA">
              <w:rPr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lastRenderedPageBreak/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2 103 584.04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20030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120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2 103 584.04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2 112 436.44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800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Резервные средства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870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50 000.00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6 500.00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10550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6 500.00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10550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6 500.00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10550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6 500.00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2 055 936.44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2 055 936.44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100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1 871 096.64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120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1 871 096.64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183 839.80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183 839.80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sz w:val="22"/>
              </w:rPr>
              <w:t>Иные бюджетные ассигнования</w:t>
            </w:r>
          </w:p>
          <w:p w:rsidR="00CE6D07" w:rsidRPr="00020EDA" w:rsidRDefault="00CE6D07" w:rsidP="00CE6D07">
            <w:pPr>
              <w:ind w:firstLine="0"/>
              <w:rPr>
                <w:sz w:val="22"/>
              </w:rPr>
            </w:pPr>
            <w:r w:rsidRPr="00020EDA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20200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sz w:val="22"/>
              </w:rPr>
            </w:pPr>
            <w:r w:rsidRPr="00020EDA">
              <w:rPr>
                <w:sz w:val="22"/>
              </w:rPr>
              <w:t>800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1 000.00</w:t>
            </w:r>
          </w:p>
        </w:tc>
      </w:tr>
      <w:tr w:rsidR="00CE6D07" w:rsidTr="007F73E3">
        <w:trPr>
          <w:trHeight w:val="60"/>
        </w:trPr>
        <w:tc>
          <w:tcPr>
            <w:tcW w:w="5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rPr>
                <w:i/>
                <w:sz w:val="22"/>
              </w:rPr>
            </w:pPr>
          </w:p>
        </w:tc>
        <w:tc>
          <w:tcPr>
            <w:tcW w:w="42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00</w:t>
            </w:r>
          </w:p>
        </w:tc>
        <w:tc>
          <w:tcPr>
            <w:tcW w:w="84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20200</w:t>
            </w:r>
          </w:p>
        </w:tc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center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850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i/>
                <w:sz w:val="22"/>
              </w:rPr>
            </w:pPr>
            <w:r w:rsidRPr="00020EDA">
              <w:rPr>
                <w:i/>
                <w:sz w:val="22"/>
              </w:rPr>
              <w:t>1 000.00</w:t>
            </w:r>
          </w:p>
        </w:tc>
      </w:tr>
      <w:tr w:rsidR="00CE6D07" w:rsidTr="007F73E3">
        <w:trPr>
          <w:trHeight w:val="60"/>
        </w:trPr>
        <w:tc>
          <w:tcPr>
            <w:tcW w:w="7923" w:type="dxa"/>
            <w:gridSpan w:val="10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Итого расходов:</w:t>
            </w:r>
          </w:p>
        </w:tc>
        <w:tc>
          <w:tcPr>
            <w:tcW w:w="1698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6D07" w:rsidRPr="00020EDA" w:rsidRDefault="00CE6D07" w:rsidP="00CE6D07">
            <w:pPr>
              <w:ind w:firstLine="0"/>
              <w:jc w:val="right"/>
              <w:rPr>
                <w:sz w:val="22"/>
              </w:rPr>
            </w:pPr>
            <w:r w:rsidRPr="00020EDA">
              <w:rPr>
                <w:sz w:val="22"/>
              </w:rPr>
              <w:t>126 858 802.43</w:t>
            </w:r>
          </w:p>
        </w:tc>
      </w:tr>
    </w:tbl>
    <w:p w:rsidR="00CE6D07" w:rsidRDefault="00CE6D07" w:rsidP="00CE6D07"/>
    <w:p w:rsidR="00BB1E23" w:rsidRPr="00997A64" w:rsidRDefault="00BB1E23" w:rsidP="00BB1E23">
      <w:pPr>
        <w:ind w:firstLine="0"/>
      </w:pPr>
    </w:p>
    <w:sectPr w:rsidR="00BB1E23" w:rsidRPr="00997A64" w:rsidSect="00DE20AA">
      <w:pgSz w:w="11907" w:h="1683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D5362ADC"/>
    <w:lvl w:ilvl="0" w:tplc="990038EE">
      <w:start w:val="1"/>
      <w:numFmt w:val="decimal"/>
      <w:lvlText w:val="%1."/>
      <w:lvlJc w:val="left"/>
      <w:pPr>
        <w:ind w:left="23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56476"/>
    <w:rsid w:val="00057A53"/>
    <w:rsid w:val="00093A53"/>
    <w:rsid w:val="000B343F"/>
    <w:rsid w:val="000B6973"/>
    <w:rsid w:val="000C303E"/>
    <w:rsid w:val="001425AF"/>
    <w:rsid w:val="00150A3F"/>
    <w:rsid w:val="001F047C"/>
    <w:rsid w:val="00217980"/>
    <w:rsid w:val="00230A7A"/>
    <w:rsid w:val="00243EE7"/>
    <w:rsid w:val="0025312C"/>
    <w:rsid w:val="00282FD9"/>
    <w:rsid w:val="00287C2B"/>
    <w:rsid w:val="003A0364"/>
    <w:rsid w:val="003A7676"/>
    <w:rsid w:val="003B1676"/>
    <w:rsid w:val="003B315D"/>
    <w:rsid w:val="00415F24"/>
    <w:rsid w:val="004D3030"/>
    <w:rsid w:val="004E3E40"/>
    <w:rsid w:val="004F49BD"/>
    <w:rsid w:val="00565428"/>
    <w:rsid w:val="005B47E8"/>
    <w:rsid w:val="00640AC1"/>
    <w:rsid w:val="00655BD8"/>
    <w:rsid w:val="00672013"/>
    <w:rsid w:val="007372BD"/>
    <w:rsid w:val="007C724F"/>
    <w:rsid w:val="007D6A51"/>
    <w:rsid w:val="007F6804"/>
    <w:rsid w:val="00812BAD"/>
    <w:rsid w:val="008136DD"/>
    <w:rsid w:val="00836E1E"/>
    <w:rsid w:val="00870F4E"/>
    <w:rsid w:val="008C3ED3"/>
    <w:rsid w:val="00957AFB"/>
    <w:rsid w:val="009A5989"/>
    <w:rsid w:val="009E35CC"/>
    <w:rsid w:val="009F6C1C"/>
    <w:rsid w:val="00A01C85"/>
    <w:rsid w:val="00A7367A"/>
    <w:rsid w:val="00AB3C39"/>
    <w:rsid w:val="00AB5B82"/>
    <w:rsid w:val="00AB7E0F"/>
    <w:rsid w:val="00AE6BB3"/>
    <w:rsid w:val="00B84474"/>
    <w:rsid w:val="00BB1E23"/>
    <w:rsid w:val="00BC7675"/>
    <w:rsid w:val="00BF0D32"/>
    <w:rsid w:val="00C011E3"/>
    <w:rsid w:val="00C134F9"/>
    <w:rsid w:val="00C53D63"/>
    <w:rsid w:val="00C56E2D"/>
    <w:rsid w:val="00CC1132"/>
    <w:rsid w:val="00CE1259"/>
    <w:rsid w:val="00CE6D07"/>
    <w:rsid w:val="00D22F77"/>
    <w:rsid w:val="00DD054D"/>
    <w:rsid w:val="00DE3032"/>
    <w:rsid w:val="00E27BD4"/>
    <w:rsid w:val="00E505CA"/>
    <w:rsid w:val="00E54A53"/>
    <w:rsid w:val="00E73E22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rsid w:val="00C011E3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011E3"/>
    <w:rPr>
      <w:rFonts w:ascii="Times New Roman" w:hAnsi="Times New Roman" w:cs="Times New Roman"/>
      <w:b/>
      <w:bCs/>
      <w:sz w:val="28"/>
      <w:szCs w:val="20"/>
      <w:lang w:eastAsia="ru-RU"/>
    </w:rPr>
  </w:style>
  <w:style w:type="table" w:customStyle="1" w:styleId="TableStyle0">
    <w:name w:val="TableStyle0"/>
    <w:rsid w:val="00BB1E2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B1E2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BB1E2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BB1E2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123D-ED9F-4E2A-9007-83291866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21286</Words>
  <Characters>121331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2019-08-19T12:12:00Z</dcterms:created>
  <dcterms:modified xsi:type="dcterms:W3CDTF">2019-08-19T12:12:00Z</dcterms:modified>
</cp:coreProperties>
</file>