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 xml:space="preserve">Приложение № </w:t>
      </w:r>
      <w:r>
        <w:t>1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на 2018 год и плановый период 2019 и 2020 годов»</w:t>
      </w:r>
    </w:p>
    <w:p w:rsidR="00890628" w:rsidRDefault="00890628" w:rsidP="00890628">
      <w:pPr>
        <w:jc w:val="right"/>
      </w:pPr>
      <w:r w:rsidRPr="00936E2F">
        <w:t>от</w:t>
      </w:r>
      <w:r>
        <w:t xml:space="preserve"> 15.02.2018г.</w:t>
      </w:r>
      <w:r w:rsidRPr="00936E2F">
        <w:t xml:space="preserve"> №</w:t>
      </w:r>
      <w:r>
        <w:t xml:space="preserve"> 80-5</w:t>
      </w:r>
    </w:p>
    <w:p w:rsidR="00890628" w:rsidRPr="00997A64" w:rsidRDefault="00890628" w:rsidP="00890628">
      <w:pPr>
        <w:jc w:val="right"/>
      </w:pPr>
    </w:p>
    <w:p w:rsidR="00890628" w:rsidRPr="00997A64" w:rsidRDefault="00890628" w:rsidP="00890628"/>
    <w:tbl>
      <w:tblPr>
        <w:tblW w:w="5000" w:type="pct"/>
        <w:tblLook w:val="04A0"/>
      </w:tblPr>
      <w:tblGrid>
        <w:gridCol w:w="3071"/>
        <w:gridCol w:w="5091"/>
        <w:gridCol w:w="2016"/>
        <w:gridCol w:w="2036"/>
        <w:gridCol w:w="2289"/>
      </w:tblGrid>
      <w:tr w:rsidR="00890628" w:rsidRPr="00EB4856" w:rsidTr="00890628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628" w:rsidRDefault="00890628" w:rsidP="008906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2018 год и плановый период 2019 и 2020 годов</w:t>
            </w:r>
          </w:p>
          <w:p w:rsidR="00890628" w:rsidRPr="00EB4856" w:rsidRDefault="00890628" w:rsidP="00890628">
            <w:pPr>
              <w:jc w:val="right"/>
              <w:rPr>
                <w:bCs/>
              </w:rPr>
            </w:pPr>
            <w:r w:rsidRPr="00EB4856">
              <w:rPr>
                <w:bCs/>
              </w:rPr>
              <w:t>Руб.</w:t>
            </w:r>
          </w:p>
        </w:tc>
      </w:tr>
      <w:tr w:rsidR="00890628" w:rsidRPr="00EB4856" w:rsidTr="00890628">
        <w:trPr>
          <w:trHeight w:val="315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="0"/>
              <w:jc w:val="center"/>
            </w:pPr>
            <w:r>
              <w:t>2018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="0"/>
              <w:jc w:val="center"/>
            </w:pPr>
            <w:r>
              <w:t>2020 год</w:t>
            </w:r>
          </w:p>
        </w:tc>
      </w:tr>
      <w:tr w:rsidR="00890628" w:rsidRPr="00EB4856" w:rsidTr="00890628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</w:tr>
      <w:tr w:rsidR="00890628" w:rsidRPr="00EB4856" w:rsidTr="00890628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</w:tr>
      <w:tr w:rsidR="00890628" w:rsidRPr="00EB4856" w:rsidTr="008906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5</w:t>
            </w:r>
          </w:p>
        </w:tc>
      </w:tr>
      <w:tr w:rsidR="00890628" w:rsidRPr="00EB4856" w:rsidTr="0089062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EC2BC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10 237 214.20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28" w:rsidRPr="00EB4856" w:rsidRDefault="00890628" w:rsidP="00EC2BC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28" w:rsidRPr="00EB4856" w:rsidRDefault="00890628" w:rsidP="00EC2BC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90628" w:rsidRPr="00EB4856" w:rsidTr="008906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>
              <w:t>-98 297 23.00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>
              <w:t>-</w:t>
            </w:r>
            <w:r w:rsidRPr="00EB4856">
              <w:t xml:space="preserve"> 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 w:rsidRPr="00EB4856">
              <w:t>- 84 898 793,48</w:t>
            </w:r>
          </w:p>
        </w:tc>
      </w:tr>
      <w:tr w:rsidR="00890628" w:rsidRPr="00EB4856" w:rsidTr="008906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>
              <w:t>-98 297 23.00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>
              <w:t>-</w:t>
            </w:r>
            <w:r w:rsidRPr="00EB4856">
              <w:t xml:space="preserve"> 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 w:rsidRPr="00EB4856">
              <w:t>- 84 898 793,48</w:t>
            </w:r>
          </w:p>
        </w:tc>
      </w:tr>
      <w:tr w:rsidR="00890628" w:rsidRPr="00EB4856" w:rsidTr="0089062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>
              <w:t>-98 297 23.00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>
              <w:t>-</w:t>
            </w:r>
            <w:r w:rsidRPr="00EB4856">
              <w:t xml:space="preserve"> 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 w:rsidRPr="00EB4856">
              <w:t>- 84 898 793,48</w:t>
            </w:r>
          </w:p>
        </w:tc>
      </w:tr>
      <w:tr w:rsidR="00890628" w:rsidRPr="00EB4856" w:rsidTr="008906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>
              <w:t>108 534 447.20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 w:rsidRPr="00EB4856">
              <w:t xml:space="preserve">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 w:rsidRPr="00EB4856">
              <w:t>84 898 793,48</w:t>
            </w:r>
          </w:p>
        </w:tc>
      </w:tr>
      <w:tr w:rsidR="00890628" w:rsidRPr="00EB4856" w:rsidTr="00890628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>
              <w:t>108 534 447.20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 w:rsidRPr="00EB4856">
              <w:t xml:space="preserve">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 w:rsidRPr="00EB4856">
              <w:t>84 898 793,48</w:t>
            </w:r>
          </w:p>
        </w:tc>
      </w:tr>
      <w:tr w:rsidR="00890628" w:rsidRPr="00EB4856" w:rsidTr="00890628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>
              <w:t>108 534 447.20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 w:rsidRPr="00EB4856">
              <w:t xml:space="preserve">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0"/>
              <w:jc w:val="right"/>
            </w:pPr>
            <w:r w:rsidRPr="00EB4856">
              <w:t>84 898 793,48</w:t>
            </w:r>
          </w:p>
        </w:tc>
      </w:tr>
      <w:tr w:rsidR="00890628" w:rsidRPr="00EB4856" w:rsidTr="00890628">
        <w:trPr>
          <w:trHeight w:val="720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EC2BC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10 237 214.20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EC2BC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EC2BC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90628" w:rsidRDefault="00890628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890628" w:rsidSect="00890628">
          <w:pgSz w:w="16838" w:h="11906" w:orient="landscape"/>
          <w:pgMar w:top="1134" w:right="850" w:bottom="426" w:left="1701" w:header="708" w:footer="708" w:gutter="0"/>
          <w:cols w:space="708"/>
          <w:docGrid w:linePitch="360"/>
        </w:sectPr>
      </w:pP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lastRenderedPageBreak/>
        <w:t xml:space="preserve">Приложение № </w:t>
      </w:r>
      <w:r>
        <w:t>2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к решению Думы ЗАТО Солнечный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«О</w:t>
      </w:r>
      <w:r>
        <w:t xml:space="preserve"> внесении изменений в бюджет</w:t>
      </w:r>
      <w:r w:rsidRPr="00DB3A10">
        <w:t xml:space="preserve"> ЗАТО Солнечный Тверской области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на 2018 год и плановый период 2019 и 2020 годов»</w:t>
      </w:r>
    </w:p>
    <w:p w:rsidR="00890628" w:rsidRPr="00DB3A10" w:rsidRDefault="00890628" w:rsidP="00890628">
      <w:pPr>
        <w:jc w:val="right"/>
      </w:pPr>
      <w:r w:rsidRPr="00DB3A10">
        <w:t>от</w:t>
      </w:r>
      <w:r>
        <w:t xml:space="preserve"> 15.02.2018г. </w:t>
      </w:r>
      <w:r w:rsidRPr="00DB3A10">
        <w:t>№</w:t>
      </w:r>
      <w:r>
        <w:t xml:space="preserve"> 80-5</w:t>
      </w: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A10">
        <w:rPr>
          <w:rFonts w:ascii="Times New Roman" w:hAnsi="Times New Roman" w:cs="Times New Roman"/>
          <w:sz w:val="28"/>
          <w:szCs w:val="28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A10">
        <w:rPr>
          <w:rFonts w:ascii="Times New Roman" w:hAnsi="Times New Roman" w:cs="Times New Roman"/>
          <w:sz w:val="28"/>
          <w:szCs w:val="28"/>
        </w:rPr>
        <w:t>Российской Федерации на 2018 год</w:t>
      </w:r>
    </w:p>
    <w:p w:rsidR="00890628" w:rsidRPr="00DB3A10" w:rsidRDefault="00890628" w:rsidP="00890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8"/>
        <w:gridCol w:w="5136"/>
        <w:gridCol w:w="1596"/>
      </w:tblGrid>
      <w:tr w:rsidR="00890628" w:rsidRPr="00DB3A10" w:rsidTr="00890628">
        <w:trPr>
          <w:trHeight w:val="828"/>
          <w:tblHeader/>
        </w:trPr>
        <w:tc>
          <w:tcPr>
            <w:tcW w:w="1485" w:type="pct"/>
            <w:vMerge w:val="restart"/>
            <w:vAlign w:val="center"/>
          </w:tcPr>
          <w:p w:rsidR="00890628" w:rsidRPr="00DB3A10" w:rsidRDefault="00890628" w:rsidP="00890628">
            <w:pPr>
              <w:ind w:firstLine="0"/>
              <w:jc w:val="center"/>
            </w:pPr>
            <w:r w:rsidRPr="00DB3A10">
              <w:t>Код бюджетной классификации Российской Федерации</w:t>
            </w:r>
          </w:p>
        </w:tc>
        <w:tc>
          <w:tcPr>
            <w:tcW w:w="2685" w:type="pct"/>
            <w:vMerge w:val="restart"/>
            <w:vAlign w:val="center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Наименование дохода</w:t>
            </w:r>
          </w:p>
        </w:tc>
        <w:tc>
          <w:tcPr>
            <w:tcW w:w="830" w:type="pct"/>
            <w:vMerge w:val="restart"/>
            <w:vAlign w:val="center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Сумма, руб.</w:t>
            </w:r>
          </w:p>
        </w:tc>
      </w:tr>
      <w:tr w:rsidR="00890628" w:rsidRPr="00DB3A10" w:rsidTr="00890628">
        <w:trPr>
          <w:trHeight w:val="276"/>
          <w:tblHeader/>
        </w:trPr>
        <w:tc>
          <w:tcPr>
            <w:tcW w:w="1485" w:type="pct"/>
            <w:vMerge/>
          </w:tcPr>
          <w:p w:rsidR="00890628" w:rsidRPr="00DB3A10" w:rsidRDefault="00890628" w:rsidP="00890628">
            <w:pPr>
              <w:ind w:firstLine="0"/>
              <w:jc w:val="center"/>
            </w:pPr>
          </w:p>
        </w:tc>
        <w:tc>
          <w:tcPr>
            <w:tcW w:w="2685" w:type="pct"/>
            <w:vMerge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</w:p>
        </w:tc>
        <w:tc>
          <w:tcPr>
            <w:tcW w:w="830" w:type="pct"/>
            <w:vMerge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rPr>
                <w:bCs/>
              </w:rPr>
            </w:pPr>
            <w:r w:rsidRPr="00DB3A10">
              <w:rPr>
                <w:bCs/>
              </w:rPr>
              <w:t>10000000000000000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rPr>
                <w:bCs/>
              </w:rPr>
            </w:pPr>
            <w:r w:rsidRPr="00DB3A10">
              <w:rPr>
                <w:bCs/>
              </w:rPr>
              <w:t>Налоговые и неналоговые доходы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16 990 633.00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10100000000000000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прибыль, доходы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11 060 656.00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10102000010000110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 на доходы физических лиц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11 060 656.00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10102010011000110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11 034 354.00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10102020011000110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23 525.00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10102030011000110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2 777.00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10300000000000000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164 774.00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10302000010000110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164 774.00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10302230010000110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66 074.00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10302240010000110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 xml:space="preserve">Доходы от уплаты акцизов на моторные масла для дизельных и (или) карбюраторных </w:t>
            </w:r>
            <w:r w:rsidRPr="00DB3A10"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lastRenderedPageBreak/>
              <w:t>659.00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lastRenderedPageBreak/>
              <w:t>10302250010000110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111 058.00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10302260010000110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-13 017.00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10500000000000000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323 240.00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10502000020000110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302 344.00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10502010021000110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Единый налог на вмененный доход для отдельных видов деятельности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302 344.00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10504000020000110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20 896.00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10504010021000110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20 896.00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10600000000000000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имущество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997 113.00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10601000000000110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 на имущество физических лиц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121 060.00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10601020041000110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121 060.00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10606000000000110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Земельный налог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876 053.00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10606030000000110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Земельный налог с организаций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876 053.00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10606032041000110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876 053.00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10800000000000000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Государственная пошлина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10803000010000110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10803010011000110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 xml:space="preserve">Государственная пошлина по делам, рассматриваемым в судах общей юрисдикции, </w:t>
            </w:r>
            <w:r w:rsidRPr="00DB3A10"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lastRenderedPageBreak/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lastRenderedPageBreak/>
              <w:t>11100000000000000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1 661 307.00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11105000000000120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1 403 617.00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11105010000000120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178 148.00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11105012040000120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178 148.00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11105020000000120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116 847.00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11105024040000120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116 847.00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11105030000000120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383 171.00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lastRenderedPageBreak/>
              <w:t>11105034040000120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383 171.00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11105070000000120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725 451.00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11105074040000120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725 451.00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11107000000000120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257 690.00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11107010000000120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257 690.00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11107014040000120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257 690.00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11200000000000000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44 412.00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11201000010000120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44 412.00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11201010016000120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888.24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11201030016000120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сбросы загрязняющих веществ в водные объекты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23 982.48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11201040016000120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размещение отходов производства и потребления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19 541.28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11300000000000000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2 735 123.00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11301000000000130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2 735 123.00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11301990000000130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доходы от оказания платных услуг (работ)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2 735 123.00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11301994040011130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2 277 990.00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11301994040012130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 xml:space="preserve">Доходы от поступления платы за пользование жилым помещением (платы за наем) для нанимателей жилых помещений по договорам социального найма, договорам найма жилых </w:t>
            </w:r>
            <w:r w:rsidRPr="00DB3A10">
              <w:lastRenderedPageBreak/>
              <w:t>помещений муниципального жилищного фонда ЗАТО Солнечный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lastRenderedPageBreak/>
              <w:t>457 133.00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lastRenderedPageBreak/>
              <w:t>11600000000000000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2 808.00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11690000000000140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2 808.00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11690040040030140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Денежные средства от уплаты штрафов, налагаемых комиссией по делам несовершеннолетних в рамках переданных полномочий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2 808.00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rPr>
                <w:bCs/>
              </w:rPr>
            </w:pPr>
            <w:r w:rsidRPr="00DB3A10">
              <w:rPr>
                <w:bCs/>
              </w:rPr>
              <w:t>20000000000000000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rPr>
                <w:bCs/>
              </w:rPr>
            </w:pPr>
            <w:r w:rsidRPr="00DB3A10">
              <w:rPr>
                <w:bCs/>
              </w:rPr>
              <w:t>Безвозмездные поступления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8</w:t>
            </w:r>
            <w:r>
              <w:rPr>
                <w:bCs/>
              </w:rPr>
              <w:t>1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306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DB3A10">
              <w:rPr>
                <w:b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20200000000000000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8</w:t>
            </w:r>
            <w:r>
              <w:rPr>
                <w:i/>
                <w:iCs/>
              </w:rPr>
              <w:t>1 306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6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20210000000000151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66 320 000.00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20215010000000151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66 320 000.00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20215010040000151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66 320 000.00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t>20220000000000151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t>930</w:t>
            </w:r>
            <w:r w:rsidRPr="0083376E">
              <w:t> </w:t>
            </w:r>
            <w:r>
              <w:t>1</w:t>
            </w:r>
            <w:r w:rsidRPr="0083376E"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rPr>
                <w:i/>
              </w:rPr>
              <w:t>20229999000000151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rPr>
                <w:i/>
              </w:rPr>
              <w:t>Прочие субсидии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rPr>
                <w:i/>
              </w:rPr>
              <w:t>930</w:t>
            </w:r>
            <w:r w:rsidRPr="0083376E">
              <w:rPr>
                <w:i/>
              </w:rPr>
              <w:t> </w:t>
            </w:r>
            <w:r>
              <w:rPr>
                <w:i/>
              </w:rPr>
              <w:t>1</w:t>
            </w:r>
            <w:r w:rsidRPr="0083376E">
              <w:rPr>
                <w:i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rPr>
                <w:i/>
              </w:rPr>
              <w:t>20229999040000151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rPr>
                <w:i/>
              </w:rPr>
              <w:t>930</w:t>
            </w:r>
            <w:r w:rsidRPr="0083376E">
              <w:rPr>
                <w:i/>
              </w:rPr>
              <w:t> </w:t>
            </w:r>
            <w:r>
              <w:rPr>
                <w:i/>
              </w:rPr>
              <w:t>1</w:t>
            </w:r>
            <w:r w:rsidRPr="0083376E">
              <w:rPr>
                <w:i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t>20229999042012151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245AA5"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 w:rsidRPr="0083376E">
              <w:t>154 200.00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D20120">
              <w:t>20229999042071151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D20120">
              <w:t>Субсидии на организацию отдыха детей в каникулярное время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t>108 700.00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D20120">
              <w:t>20229999042203151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D20120">
              <w:t>Субсидии на организацию посещения обучающимися муниципальных общеобразовательных организаций Тверского императорского путевого 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t>20 700.00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D20120">
              <w:t>20229999042207151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D20120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t>620 300.00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D20120">
              <w:t>20229999042208151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D20120">
              <w:t xml:space="preserve">Субсидии на повышение заработной платы работникам муниципальных учреждений </w:t>
            </w:r>
            <w:r w:rsidRPr="00D20120">
              <w:lastRenderedPageBreak/>
              <w:t>культуры Тверской области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lastRenderedPageBreak/>
              <w:t>26 200.00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lastRenderedPageBreak/>
              <w:t>20230000000000151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14 056 </w:t>
            </w:r>
            <w:r>
              <w:rPr>
                <w:bCs/>
              </w:rPr>
              <w:t>5</w:t>
            </w:r>
            <w:r w:rsidRPr="00DB3A10">
              <w:rPr>
                <w:b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20230029000000151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285 700.00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20230029042177151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285 700.00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20235118000000151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81 300.00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20235118041020151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81 300.00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20235930000000151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52 000.00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20235930041018151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52 000.00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20239999000000151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субвенции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13 637 </w:t>
            </w:r>
            <w:r>
              <w:rPr>
                <w:i/>
                <w:iCs/>
              </w:rPr>
              <w:t>5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20239999040000151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субвенции бюджетам городских округов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13 637 </w:t>
            </w:r>
            <w:r>
              <w:rPr>
                <w:i/>
                <w:iCs/>
              </w:rPr>
              <w:t>5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20239999042015151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Субвенция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297 400.00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20239999042016151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8 275 </w:t>
            </w:r>
            <w:r>
              <w:t>2</w:t>
            </w:r>
            <w:r w:rsidRPr="00DB3A10"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20239999042070151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 xml:space="preserve">Субвенции бюджетам на осуществление органами местного самоуправления отдельных государственных полномочий Тверской </w:t>
            </w:r>
            <w:r w:rsidRPr="00DB3A10">
              <w:lastRenderedPageBreak/>
              <w:t>области в сфере осуществления дорожной деятельности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lastRenderedPageBreak/>
              <w:t>1 349 000.00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lastRenderedPageBreak/>
              <w:t>20239999042114151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Субвенция местным бюджетам на осуществление отдельных государственных полномочий Тверской области по созданию административных комиссий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66 000.00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20239999042151151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6 100.00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20239999042153151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3 643 800.00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4170" w:type="pct"/>
            <w:gridSpan w:val="2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ИТОГО ДОХОДОВ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9</w:t>
            </w:r>
            <w:r>
              <w:rPr>
                <w:bCs/>
              </w:rPr>
              <w:t>8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297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2</w:t>
            </w:r>
            <w:r w:rsidRPr="00DB3A10">
              <w:rPr>
                <w:bCs/>
              </w:rPr>
              <w:t>33.00</w:t>
            </w:r>
          </w:p>
        </w:tc>
      </w:tr>
    </w:tbl>
    <w:p w:rsidR="00890628" w:rsidRPr="00DB3A10" w:rsidRDefault="00890628" w:rsidP="00890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0628" w:rsidRDefault="00890628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890628" w:rsidSect="00890628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lastRenderedPageBreak/>
        <w:t xml:space="preserve">Приложение № </w:t>
      </w:r>
      <w:r>
        <w:t>3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к решению Думы ЗАТО Солнечный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«О</w:t>
      </w:r>
      <w:r>
        <w:t xml:space="preserve"> внесении изменений в</w:t>
      </w:r>
      <w:r w:rsidRPr="00DB3A10">
        <w:t xml:space="preserve"> бюджет ЗАТО Солнечный Тверской области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на 2018 год и плановый период 2019 и 2020 годов»</w:t>
      </w:r>
    </w:p>
    <w:p w:rsidR="00890628" w:rsidRPr="00DB3A10" w:rsidRDefault="00890628" w:rsidP="00890628">
      <w:pPr>
        <w:jc w:val="right"/>
      </w:pPr>
      <w:r w:rsidRPr="00DB3A10">
        <w:t>от</w:t>
      </w:r>
      <w:r>
        <w:t xml:space="preserve"> 15.02.2018г. </w:t>
      </w:r>
      <w:r w:rsidRPr="00DB3A10">
        <w:t>№</w:t>
      </w:r>
      <w:r>
        <w:t xml:space="preserve"> 80-5</w:t>
      </w: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A10">
        <w:rPr>
          <w:rFonts w:ascii="Times New Roman" w:hAnsi="Times New Roman" w:cs="Times New Roman"/>
          <w:sz w:val="28"/>
          <w:szCs w:val="28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A10">
        <w:rPr>
          <w:rFonts w:ascii="Times New Roman" w:hAnsi="Times New Roman" w:cs="Times New Roman"/>
          <w:sz w:val="28"/>
          <w:szCs w:val="28"/>
        </w:rPr>
        <w:t>Российской Федерации на плановый период 2019 и 2020 годов</w:t>
      </w:r>
    </w:p>
    <w:p w:rsidR="00890628" w:rsidRPr="00DB3A10" w:rsidRDefault="00890628" w:rsidP="00890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8"/>
        <w:gridCol w:w="3859"/>
        <w:gridCol w:w="1698"/>
        <w:gridCol w:w="1665"/>
      </w:tblGrid>
      <w:tr w:rsidR="00890628" w:rsidRPr="00DB3A10" w:rsidTr="00890628">
        <w:trPr>
          <w:trHeight w:val="828"/>
          <w:tblHeader/>
        </w:trPr>
        <w:tc>
          <w:tcPr>
            <w:tcW w:w="1227" w:type="pct"/>
            <w:vMerge w:val="restart"/>
            <w:vAlign w:val="center"/>
          </w:tcPr>
          <w:p w:rsidR="00890628" w:rsidRPr="00DB3A10" w:rsidRDefault="00890628" w:rsidP="00890628">
            <w:pPr>
              <w:ind w:firstLine="0"/>
              <w:jc w:val="center"/>
            </w:pPr>
            <w:r w:rsidRPr="00DB3A10">
              <w:t>Код бюджетной классификации Российской Федерации</w:t>
            </w:r>
          </w:p>
        </w:tc>
        <w:tc>
          <w:tcPr>
            <w:tcW w:w="2016" w:type="pct"/>
            <w:vMerge w:val="restart"/>
            <w:vAlign w:val="center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Наименование дохода</w:t>
            </w:r>
          </w:p>
        </w:tc>
        <w:tc>
          <w:tcPr>
            <w:tcW w:w="1758" w:type="pct"/>
            <w:gridSpan w:val="2"/>
            <w:vAlign w:val="center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Сумма, руб.</w:t>
            </w:r>
          </w:p>
        </w:tc>
      </w:tr>
      <w:tr w:rsidR="00890628" w:rsidRPr="00DB3A10" w:rsidTr="00890628">
        <w:trPr>
          <w:trHeight w:val="382"/>
          <w:tblHeader/>
        </w:trPr>
        <w:tc>
          <w:tcPr>
            <w:tcW w:w="1227" w:type="pct"/>
            <w:vMerge/>
          </w:tcPr>
          <w:p w:rsidR="00890628" w:rsidRPr="00DB3A10" w:rsidRDefault="00890628" w:rsidP="00890628">
            <w:pPr>
              <w:ind w:firstLine="0"/>
              <w:jc w:val="center"/>
            </w:pPr>
          </w:p>
        </w:tc>
        <w:tc>
          <w:tcPr>
            <w:tcW w:w="2016" w:type="pct"/>
            <w:vMerge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</w:p>
        </w:tc>
        <w:tc>
          <w:tcPr>
            <w:tcW w:w="887" w:type="pct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2019 год</w:t>
            </w:r>
          </w:p>
        </w:tc>
        <w:tc>
          <w:tcPr>
            <w:tcW w:w="871" w:type="pct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2020 год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rPr>
                <w:bCs/>
              </w:rPr>
            </w:pPr>
            <w:r w:rsidRPr="00DB3A10">
              <w:rPr>
                <w:bCs/>
              </w:rPr>
              <w:t>10000000000000000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rPr>
                <w:bCs/>
              </w:rPr>
            </w:pPr>
            <w:r w:rsidRPr="00DB3A10">
              <w:rPr>
                <w:bCs/>
              </w:rPr>
              <w:t>Налоговые и неналоговые доходы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17 256 693.09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18 175 093.48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10100000000000000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прибыль, доходы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11 558 254.00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12 089 769.00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10102000010000110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 на доходы физических лиц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11 558 254.00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12 089 769.00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10102010011000110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11 530 900.00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12 061 320.00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10102020011000110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24 466.00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25 445.00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10102030011000110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2 888.00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3 004.00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10300000000000000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172 090.00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183 160.00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lastRenderedPageBreak/>
              <w:t>10302000010000110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172 090.00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183 160.00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10302230010000110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69 008.00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73 447.00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10302240010000110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688.00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732.00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10302250010000110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115 989.00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123 450.00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10302260010000110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-13 595.00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-14 469.00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10500000000000000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336 169.00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349 617.00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10502000020000110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314 437.00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327 015.00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10502010021000110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Единый налог на вмененный доход для отдельных видов деятельности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314 437.00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327 015.00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10504000020000110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21 732.00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22 602.00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lastRenderedPageBreak/>
              <w:t>10504010021000110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21 732.00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22 602.00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10600000000000000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имущество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997 112.48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997 112.48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10601000000000110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 на имущество физических лиц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121 060.00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121 060.00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10601020041000110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121 060.00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121 060.00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10606000000000110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Земельный налог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876 052.48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876 052.48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10606030000000110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Земельный налог с организаций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876 052.48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876 052.48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10606032041000110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876 052.48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876 052.48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10800000000000000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Государственная пошлина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1 200.00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10803000010000110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1 200.00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10803010011000110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1 200.00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11100000000000000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1 391 102.61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1 723 638.00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11105000000000120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1 123 102.61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1 444 918.00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lastRenderedPageBreak/>
              <w:t>11105010000000120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176 144.00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154 100.00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11105012040000120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176 144.00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154 100.00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11105020000000120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116 847.00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116 847.00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11105024040000120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116 847.00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116 847.00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11105030000000120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376 987.52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392 067.00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lastRenderedPageBreak/>
              <w:t>11105034040000120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376 987.61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392 067.00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11105070000000120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453 124.00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781 904.00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11105074040000120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453 124.00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781 904.00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11107000000000120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268 000.00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278 720.00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11107010000000120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268 000.00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278 720.00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11107014040000120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268 000.00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278 720.00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11200000000000000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44 412.00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44 412.00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11201000010000120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44 412.00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44 412.00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11201010016000120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888.24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888.24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11201030016000120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сбросы загрязняющих веществ в водные объекты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23 982.48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23 982.48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11201040016000120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размещение отходов производства и потребления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19 541.28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19 541.28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11300000000000000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2 753 433.00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2 783 148.00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lastRenderedPageBreak/>
              <w:t>11301000000000130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2 753 433.00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2 783 148.00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11301990000000130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доходы от оказания платных услуг (работ)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2 753 433.00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2 783 148.00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11301994040011130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2 296 300.00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2 326 015.00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11301994040012130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поступления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457 133.00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457 133.00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11600000000000000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2 920.00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3 037.00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11690000000000140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2 920.00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3 037.00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11690040040030140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Денежные средства от уплаты штрафов, налагаемых комиссией по делам несовершеннолетних в рамках переданных полномочий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2 920.00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3 037.00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rPr>
                <w:bCs/>
              </w:rPr>
            </w:pPr>
            <w:r w:rsidRPr="00DB3A10">
              <w:rPr>
                <w:bCs/>
              </w:rPr>
              <w:t>20000000000000000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rPr>
                <w:bCs/>
              </w:rPr>
            </w:pPr>
            <w:r w:rsidRPr="00DB3A10">
              <w:rPr>
                <w:bCs/>
              </w:rPr>
              <w:t>Безвозмездные поступления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67 </w:t>
            </w:r>
            <w:r>
              <w:rPr>
                <w:bCs/>
              </w:rPr>
              <w:t>871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DB3A10">
              <w:rPr>
                <w:bCs/>
              </w:rPr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66 7</w:t>
            </w:r>
            <w:r>
              <w:rPr>
                <w:bCs/>
              </w:rPr>
              <w:t>23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DB3A10">
              <w:rPr>
                <w:b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20200000000000000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67 8</w:t>
            </w:r>
            <w:r>
              <w:rPr>
                <w:i/>
                <w:iCs/>
              </w:rPr>
              <w:t>71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7</w:t>
            </w:r>
            <w:r w:rsidRPr="00DB3A10">
              <w:rPr>
                <w:i/>
                <w:iCs/>
              </w:rPr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66 7</w:t>
            </w:r>
            <w:r>
              <w:rPr>
                <w:i/>
                <w:iCs/>
              </w:rPr>
              <w:t>23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7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20210000000000151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53 786 000.00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52 568 000.00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20215010000000151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53 786 000.00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52 568 000.00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20215010040000151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53 786 000.00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52 568 000.00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t>20220000000000151</w:t>
            </w:r>
          </w:p>
        </w:tc>
        <w:tc>
          <w:tcPr>
            <w:tcW w:w="2016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rPr>
                <w:i/>
              </w:rPr>
              <w:t>20229999000000151</w:t>
            </w:r>
          </w:p>
        </w:tc>
        <w:tc>
          <w:tcPr>
            <w:tcW w:w="2016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rPr>
                <w:i/>
              </w:rPr>
              <w:t>Прочие субсидии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rPr>
                <w:i/>
              </w:rPr>
              <w:t>20229999040000151</w:t>
            </w:r>
          </w:p>
        </w:tc>
        <w:tc>
          <w:tcPr>
            <w:tcW w:w="2016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rPr>
                <w:i/>
              </w:rPr>
              <w:t xml:space="preserve">Прочие субсидии бюджетам </w:t>
            </w:r>
            <w:r w:rsidRPr="00245AA5">
              <w:rPr>
                <w:i/>
              </w:rPr>
              <w:lastRenderedPageBreak/>
              <w:t>городских округов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lastRenderedPageBreak/>
              <w:t>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lastRenderedPageBreak/>
              <w:t>20229999042012151</w:t>
            </w:r>
          </w:p>
        </w:tc>
        <w:tc>
          <w:tcPr>
            <w:tcW w:w="2016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245AA5"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20230000000000151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14 0</w:t>
            </w:r>
            <w:r>
              <w:rPr>
                <w:bCs/>
              </w:rPr>
              <w:t>85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DB3A10">
              <w:rPr>
                <w:bCs/>
              </w:rPr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14 1</w:t>
            </w:r>
            <w:r>
              <w:rPr>
                <w:bCs/>
              </w:rPr>
              <w:t>55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DB3A10">
              <w:rPr>
                <w:b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20230029000000151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285 700.00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285 700.00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20230029042177151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285 700.00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285 700.00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20235118000000151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82 100.00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85 000.00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20235118041020151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82 100.00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85 000.00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20235930000000151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54 000.00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56 100.00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20235930041018151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54 000.00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56 100.00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20239999000000151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субвенции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13 6</w:t>
            </w:r>
            <w:r>
              <w:rPr>
                <w:i/>
                <w:iCs/>
              </w:rPr>
              <w:t>63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9</w:t>
            </w:r>
            <w:r w:rsidRPr="00DB3A10">
              <w:rPr>
                <w:i/>
                <w:iCs/>
              </w:rPr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13 7</w:t>
            </w:r>
            <w:r>
              <w:rPr>
                <w:i/>
                <w:iCs/>
              </w:rPr>
              <w:t>28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9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20239999040000151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субвенции бюджетам городских округов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13 6</w:t>
            </w:r>
            <w:r>
              <w:rPr>
                <w:i/>
                <w:iCs/>
              </w:rPr>
              <w:t>63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9</w:t>
            </w:r>
            <w:r w:rsidRPr="00DB3A10">
              <w:rPr>
                <w:i/>
                <w:iCs/>
              </w:rPr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13 7</w:t>
            </w:r>
            <w:r>
              <w:rPr>
                <w:i/>
                <w:iCs/>
              </w:rPr>
              <w:t>28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9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lastRenderedPageBreak/>
              <w:t>20239999042015151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Субвенция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297 400.00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297 400.00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20239999042016151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8 </w:t>
            </w:r>
            <w:r>
              <w:t>242</w:t>
            </w:r>
            <w:r w:rsidRPr="00DB3A10">
              <w:t> </w:t>
            </w:r>
            <w:r>
              <w:t>5</w:t>
            </w:r>
            <w:r w:rsidRPr="00DB3A10"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8 </w:t>
            </w:r>
            <w:r>
              <w:t>242</w:t>
            </w:r>
            <w:r w:rsidRPr="00DB3A10">
              <w:t> </w:t>
            </w:r>
            <w:r>
              <w:t>5</w:t>
            </w:r>
            <w:r w:rsidRPr="00DB3A10"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20239999042070151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1 412 400.00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1 477 400.00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20239999042114151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Субвенция местным бюджетам на осуществление отдельных государственных полномочий Тверской области по созданию административных комиссий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66 000.00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66 000.00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20239999042151151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7 800.00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7 800.00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20239999042153151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 xml:space="preserve"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DB3A10">
              <w:lastRenderedPageBreak/>
              <w:t>организациях Тверской области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lastRenderedPageBreak/>
              <w:t>3 6</w:t>
            </w:r>
            <w:r>
              <w:t>37</w:t>
            </w:r>
            <w:r w:rsidRPr="00DB3A10">
              <w:t> </w:t>
            </w:r>
            <w:r>
              <w:t>8</w:t>
            </w:r>
            <w:r w:rsidRPr="00DB3A10"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3 6</w:t>
            </w:r>
            <w:r>
              <w:t>37</w:t>
            </w:r>
            <w:r w:rsidRPr="00DB3A10">
              <w:t> </w:t>
            </w:r>
            <w:r>
              <w:t>8</w:t>
            </w:r>
            <w:r w:rsidRPr="00DB3A10"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3242" w:type="pct"/>
            <w:gridSpan w:val="2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lastRenderedPageBreak/>
              <w:t>ИТОГО ДОХОДОВ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85 128 393.00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84</w:t>
            </w:r>
            <w:r>
              <w:rPr>
                <w:bCs/>
              </w:rPr>
              <w:t> 898 793</w:t>
            </w:r>
            <w:r w:rsidRPr="00DB3A10">
              <w:rPr>
                <w:bCs/>
              </w:rPr>
              <w:t>.48</w:t>
            </w:r>
          </w:p>
        </w:tc>
      </w:tr>
    </w:tbl>
    <w:p w:rsidR="00890628" w:rsidRPr="00DB3A10" w:rsidRDefault="00890628" w:rsidP="00890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0628" w:rsidRDefault="00890628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890628" w:rsidSect="00890628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4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на 2018 год и плановый период 2019 и 2020 годов»</w:t>
      </w:r>
    </w:p>
    <w:p w:rsidR="00890628" w:rsidRDefault="00890628" w:rsidP="00890628">
      <w:pPr>
        <w:jc w:val="right"/>
      </w:pPr>
      <w:r w:rsidRPr="00936E2F">
        <w:t>от</w:t>
      </w:r>
      <w:r>
        <w:t xml:space="preserve"> 15.02.2018г.</w:t>
      </w:r>
      <w:r w:rsidRPr="00936E2F">
        <w:t xml:space="preserve"> №</w:t>
      </w:r>
      <w:r>
        <w:t xml:space="preserve"> 80-5</w:t>
      </w:r>
    </w:p>
    <w:p w:rsidR="00890628" w:rsidRPr="00997A64" w:rsidRDefault="00890628" w:rsidP="00890628">
      <w:pPr>
        <w:jc w:val="right"/>
      </w:pPr>
    </w:p>
    <w:p w:rsidR="00890628" w:rsidRPr="00997A64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2018год</w:t>
      </w:r>
    </w:p>
    <w:p w:rsidR="00890628" w:rsidRPr="00997A64" w:rsidRDefault="00890628" w:rsidP="00890628"/>
    <w:tbl>
      <w:tblPr>
        <w:tblStyle w:val="TableStyle0"/>
        <w:tblW w:w="5000" w:type="pct"/>
        <w:tblInd w:w="0" w:type="dxa"/>
        <w:tblLook w:val="04A0"/>
      </w:tblPr>
      <w:tblGrid>
        <w:gridCol w:w="804"/>
        <w:gridCol w:w="6856"/>
        <w:gridCol w:w="1706"/>
      </w:tblGrid>
      <w:tr w:rsidR="00890628" w:rsidRPr="00997A64" w:rsidTr="00890628">
        <w:trPr>
          <w:trHeight w:val="518"/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РП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Наименование показателя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</w:pPr>
            <w:r w:rsidRPr="005E2AFA">
              <w:rPr>
                <w:sz w:val="22"/>
              </w:rPr>
              <w:t>Сумма, руб.</w:t>
            </w:r>
          </w:p>
        </w:tc>
      </w:tr>
      <w:tr w:rsidR="00890628" w:rsidRPr="00997A64" w:rsidTr="00890628">
        <w:trPr>
          <w:trHeight w:val="24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0100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17 927 590.69</w:t>
            </w:r>
          </w:p>
        </w:tc>
      </w:tr>
      <w:tr w:rsidR="00890628" w:rsidRPr="00997A64" w:rsidTr="00890628">
        <w:trPr>
          <w:trHeight w:val="63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6 000.00</w:t>
            </w:r>
          </w:p>
        </w:tc>
      </w:tr>
      <w:tr w:rsidR="00890628" w:rsidRPr="00997A64" w:rsidTr="00890628">
        <w:trPr>
          <w:trHeight w:val="71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0104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14 </w:t>
            </w:r>
            <w:r>
              <w:rPr>
                <w:sz w:val="22"/>
              </w:rPr>
              <w:t>144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554</w:t>
            </w:r>
            <w:r w:rsidRPr="005E2AFA">
              <w:rPr>
                <w:sz w:val="22"/>
              </w:rPr>
              <w:t>.</w:t>
            </w:r>
            <w:r>
              <w:rPr>
                <w:sz w:val="22"/>
              </w:rPr>
              <w:t>33</w:t>
            </w:r>
          </w:p>
        </w:tc>
      </w:tr>
      <w:tr w:rsidR="00890628" w:rsidRPr="00997A64" w:rsidTr="00890628">
        <w:trPr>
          <w:trHeight w:val="51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0106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1 918 966.28</w:t>
            </w:r>
          </w:p>
        </w:tc>
      </w:tr>
      <w:tr w:rsidR="00890628" w:rsidRPr="00997A64" w:rsidTr="00890628">
        <w:trPr>
          <w:trHeight w:val="27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0111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Резервные фонды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50 000.00</w:t>
            </w:r>
          </w:p>
        </w:tc>
      </w:tr>
      <w:tr w:rsidR="00890628" w:rsidRPr="00997A64" w:rsidTr="00890628">
        <w:trPr>
          <w:trHeight w:val="28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0113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1 80</w:t>
            </w:r>
            <w:r>
              <w:rPr>
                <w:sz w:val="22"/>
              </w:rPr>
              <w:t>8</w:t>
            </w:r>
            <w:r w:rsidRPr="005E2AFA">
              <w:rPr>
                <w:sz w:val="22"/>
              </w:rPr>
              <w:t> 070.08</w:t>
            </w:r>
          </w:p>
        </w:tc>
      </w:tr>
      <w:tr w:rsidR="00890628" w:rsidRPr="00997A64" w:rsidTr="00890628">
        <w:trPr>
          <w:trHeight w:val="2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0200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81 300.00</w:t>
            </w:r>
          </w:p>
        </w:tc>
      </w:tr>
      <w:tr w:rsidR="00890628" w:rsidRPr="00997A64" w:rsidTr="00890628">
        <w:trPr>
          <w:trHeight w:val="26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0203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81 300.00</w:t>
            </w:r>
          </w:p>
        </w:tc>
      </w:tr>
      <w:tr w:rsidR="00890628" w:rsidRPr="00997A64" w:rsidTr="00890628">
        <w:trPr>
          <w:trHeight w:val="28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0300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256 467.00</w:t>
            </w:r>
          </w:p>
        </w:tc>
      </w:tr>
      <w:tr w:rsidR="00890628" w:rsidRPr="00997A64" w:rsidTr="00890628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0304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Органы юстиции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52 000.00</w:t>
            </w:r>
          </w:p>
        </w:tc>
      </w:tr>
      <w:tr w:rsidR="00890628" w:rsidRPr="00997A64" w:rsidTr="00890628">
        <w:trPr>
          <w:trHeight w:val="55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0309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204 467.00</w:t>
            </w:r>
          </w:p>
        </w:tc>
      </w:tr>
      <w:tr w:rsidR="00890628" w:rsidRPr="00997A64" w:rsidTr="00890628">
        <w:trPr>
          <w:trHeight w:val="28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0400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7 829 272.00</w:t>
            </w:r>
          </w:p>
        </w:tc>
      </w:tr>
      <w:tr w:rsidR="00890628" w:rsidRPr="00997A64" w:rsidTr="00890628">
        <w:trPr>
          <w:trHeight w:val="27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0405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6 100.00</w:t>
            </w:r>
          </w:p>
        </w:tc>
      </w:tr>
      <w:tr w:rsidR="00890628" w:rsidRPr="00997A64" w:rsidTr="00890628">
        <w:trPr>
          <w:trHeight w:val="27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0408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Транспорт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1 425 875.00</w:t>
            </w:r>
          </w:p>
        </w:tc>
      </w:tr>
      <w:tr w:rsidR="00890628" w:rsidRPr="00997A64" w:rsidTr="00890628">
        <w:trPr>
          <w:trHeight w:val="26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0409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6 </w:t>
            </w:r>
            <w:r>
              <w:rPr>
                <w:sz w:val="22"/>
              </w:rPr>
              <w:t>596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957</w:t>
            </w:r>
            <w:r w:rsidRPr="005E2AFA">
              <w:rPr>
                <w:sz w:val="22"/>
              </w:rPr>
              <w:t>.00</w:t>
            </w:r>
          </w:p>
        </w:tc>
      </w:tr>
      <w:tr w:rsidR="00890628" w:rsidRPr="00997A64" w:rsidTr="00890628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0500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12 688 518.60</w:t>
            </w:r>
          </w:p>
        </w:tc>
      </w:tr>
      <w:tr w:rsidR="00890628" w:rsidRPr="00997A64" w:rsidTr="00890628">
        <w:trPr>
          <w:trHeight w:val="27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0501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Жилищное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6 071 546.60</w:t>
            </w:r>
          </w:p>
        </w:tc>
      </w:tr>
      <w:tr w:rsidR="00890628" w:rsidRPr="00997A64" w:rsidTr="00890628">
        <w:trPr>
          <w:trHeight w:val="27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0502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Коммунальное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1 544 482</w:t>
            </w:r>
            <w:r w:rsidRPr="005E2AFA">
              <w:rPr>
                <w:sz w:val="22"/>
              </w:rPr>
              <w:t>.00</w:t>
            </w:r>
          </w:p>
        </w:tc>
      </w:tr>
      <w:tr w:rsidR="00890628" w:rsidRPr="00997A64" w:rsidTr="00890628">
        <w:trPr>
          <w:trHeight w:val="28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Благоустройство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072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490</w:t>
            </w:r>
            <w:r w:rsidRPr="005E2AFA">
              <w:rPr>
                <w:sz w:val="22"/>
              </w:rPr>
              <w:t>.00</w:t>
            </w:r>
          </w:p>
        </w:tc>
      </w:tr>
      <w:tr w:rsidR="00890628" w:rsidRPr="00997A64" w:rsidTr="00890628">
        <w:trPr>
          <w:trHeight w:val="27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0700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48 </w:t>
            </w:r>
            <w:r>
              <w:rPr>
                <w:b/>
                <w:sz w:val="22"/>
              </w:rPr>
              <w:t>990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743</w:t>
            </w:r>
            <w:r w:rsidRPr="005E2AF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41</w:t>
            </w:r>
          </w:p>
        </w:tc>
      </w:tr>
      <w:tr w:rsidR="00890628" w:rsidRPr="00997A64" w:rsidTr="00890628">
        <w:trPr>
          <w:trHeight w:val="27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0701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Дошкольное 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12 311 180.70</w:t>
            </w:r>
          </w:p>
        </w:tc>
      </w:tr>
      <w:tr w:rsidR="00890628" w:rsidRPr="00997A64" w:rsidTr="00890628">
        <w:trPr>
          <w:trHeight w:val="26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0702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Общее 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13</w:t>
            </w:r>
            <w:r>
              <w:rPr>
                <w:sz w:val="22"/>
              </w:rPr>
              <w:t> 784 551</w:t>
            </w:r>
            <w:r w:rsidRPr="005E2AFA">
              <w:rPr>
                <w:sz w:val="22"/>
              </w:rPr>
              <w:t>.</w:t>
            </w:r>
            <w:r>
              <w:rPr>
                <w:sz w:val="22"/>
              </w:rPr>
              <w:t>75</w:t>
            </w:r>
          </w:p>
        </w:tc>
      </w:tr>
      <w:tr w:rsidR="00890628" w:rsidRPr="00997A64" w:rsidTr="00890628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21 </w:t>
            </w:r>
            <w:r>
              <w:rPr>
                <w:sz w:val="22"/>
              </w:rPr>
              <w:t>976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Pr="005E2AFA">
              <w:rPr>
                <w:sz w:val="22"/>
              </w:rPr>
              <w:t>85.96</w:t>
            </w:r>
          </w:p>
        </w:tc>
      </w:tr>
      <w:tr w:rsidR="00890628" w:rsidRPr="00997A64" w:rsidTr="00890628">
        <w:trPr>
          <w:trHeight w:val="28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0707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Молодежн</w:t>
            </w:r>
            <w:r>
              <w:rPr>
                <w:sz w:val="22"/>
              </w:rPr>
              <w:t>ая политика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895 455.00</w:t>
            </w:r>
          </w:p>
        </w:tc>
      </w:tr>
      <w:tr w:rsidR="00890628" w:rsidRPr="00997A64" w:rsidTr="00890628">
        <w:trPr>
          <w:trHeight w:val="28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34193B" w:rsidRDefault="00890628" w:rsidP="00890628">
            <w:pPr>
              <w:ind w:firstLine="0"/>
              <w:jc w:val="center"/>
              <w:rPr>
                <w:sz w:val="22"/>
              </w:rPr>
            </w:pPr>
            <w:r w:rsidRPr="0034193B">
              <w:rPr>
                <w:sz w:val="22"/>
              </w:rPr>
              <w:t>0709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34193B" w:rsidRDefault="00890628" w:rsidP="00890628">
            <w:pPr>
              <w:ind w:firstLine="0"/>
              <w:rPr>
                <w:sz w:val="22"/>
              </w:rPr>
            </w:pPr>
            <w:r w:rsidRPr="0034193B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34193B" w:rsidRDefault="00890628" w:rsidP="00890628">
            <w:pPr>
              <w:ind w:firstLine="0"/>
              <w:jc w:val="center"/>
              <w:rPr>
                <w:sz w:val="22"/>
              </w:rPr>
            </w:pPr>
            <w:r w:rsidRPr="0034193B">
              <w:rPr>
                <w:sz w:val="22"/>
              </w:rPr>
              <w:t>22 770.00</w:t>
            </w:r>
          </w:p>
        </w:tc>
      </w:tr>
      <w:tr w:rsidR="00890628" w:rsidRPr="00997A64" w:rsidTr="00890628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0800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9 </w:t>
            </w:r>
            <w:r>
              <w:rPr>
                <w:b/>
                <w:sz w:val="22"/>
              </w:rPr>
              <w:t>500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7</w:t>
            </w:r>
            <w:r w:rsidRPr="005E2AFA">
              <w:rPr>
                <w:b/>
                <w:sz w:val="22"/>
              </w:rPr>
              <w:t>02.02</w:t>
            </w:r>
          </w:p>
        </w:tc>
      </w:tr>
      <w:tr w:rsidR="00890628" w:rsidRPr="00997A64" w:rsidTr="00890628">
        <w:trPr>
          <w:trHeight w:val="26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0801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Культура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9 </w:t>
            </w:r>
            <w:r>
              <w:rPr>
                <w:sz w:val="22"/>
              </w:rPr>
              <w:t>500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Pr="005E2AFA">
              <w:rPr>
                <w:sz w:val="22"/>
              </w:rPr>
              <w:t>02.02</w:t>
            </w:r>
          </w:p>
        </w:tc>
      </w:tr>
      <w:tr w:rsidR="00890628" w:rsidRPr="00997A64" w:rsidTr="00890628">
        <w:trPr>
          <w:trHeight w:val="2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1000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Социальная политика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847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177</w:t>
            </w:r>
            <w:r w:rsidRPr="005E2AF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48</w:t>
            </w:r>
          </w:p>
        </w:tc>
      </w:tr>
      <w:tr w:rsidR="00890628" w:rsidRPr="00997A64" w:rsidTr="00890628">
        <w:trPr>
          <w:trHeight w:val="29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1001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Пенсионное обеспечение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391 362.24</w:t>
            </w:r>
          </w:p>
        </w:tc>
      </w:tr>
      <w:tr w:rsidR="00890628" w:rsidRPr="00997A64" w:rsidTr="00890628">
        <w:trPr>
          <w:trHeight w:val="26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1003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170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115</w:t>
            </w:r>
            <w:r w:rsidRPr="005E2AFA">
              <w:rPr>
                <w:sz w:val="22"/>
              </w:rPr>
              <w:t>.</w:t>
            </w:r>
            <w:r>
              <w:rPr>
                <w:sz w:val="22"/>
              </w:rPr>
              <w:t>24</w:t>
            </w:r>
          </w:p>
        </w:tc>
      </w:tr>
      <w:tr w:rsidR="00890628" w:rsidRPr="00997A64" w:rsidTr="00890628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1004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Охрана семьи и детства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285 700.00</w:t>
            </w:r>
          </w:p>
        </w:tc>
      </w:tr>
      <w:tr w:rsidR="00890628" w:rsidRPr="00997A64" w:rsidTr="00890628">
        <w:trPr>
          <w:trHeight w:val="27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1200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213 016.00</w:t>
            </w:r>
          </w:p>
        </w:tc>
      </w:tr>
      <w:tr w:rsidR="00890628" w:rsidRPr="00997A64" w:rsidTr="00890628">
        <w:trPr>
          <w:trHeight w:val="28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1202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213 016.00</w:t>
            </w:r>
          </w:p>
        </w:tc>
      </w:tr>
      <w:tr w:rsidR="00890628" w:rsidRPr="00997A64" w:rsidTr="00890628">
        <w:trPr>
          <w:trHeight w:val="268"/>
        </w:trPr>
        <w:tc>
          <w:tcPr>
            <w:tcW w:w="4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Итого расходов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534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447</w:t>
            </w:r>
            <w:r w:rsidRPr="005E2AF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</w:t>
            </w:r>
            <w:r w:rsidRPr="005E2AFA">
              <w:rPr>
                <w:b/>
                <w:sz w:val="22"/>
              </w:rPr>
              <w:t>0</w:t>
            </w:r>
          </w:p>
        </w:tc>
      </w:tr>
    </w:tbl>
    <w:p w:rsidR="00890628" w:rsidRDefault="00890628" w:rsidP="00890628">
      <w:pPr>
        <w:sectPr w:rsidR="00890628" w:rsidSect="00890628">
          <w:pgSz w:w="11907" w:h="16839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5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на 2018 год и плановый период 2019 и 2020 годов»</w:t>
      </w:r>
    </w:p>
    <w:p w:rsidR="00890628" w:rsidRDefault="00890628" w:rsidP="00890628">
      <w:pPr>
        <w:jc w:val="right"/>
      </w:pPr>
      <w:r w:rsidRPr="00936E2F">
        <w:t>от</w:t>
      </w:r>
      <w:r>
        <w:t xml:space="preserve"> 15.02.2018г.</w:t>
      </w:r>
      <w:r w:rsidRPr="00936E2F">
        <w:t xml:space="preserve"> №</w:t>
      </w:r>
      <w:r>
        <w:t xml:space="preserve"> 80-5</w:t>
      </w:r>
    </w:p>
    <w:p w:rsidR="00890628" w:rsidRPr="00997A64" w:rsidRDefault="00890628" w:rsidP="00890628">
      <w:pPr>
        <w:jc w:val="right"/>
      </w:pPr>
    </w:p>
    <w:p w:rsidR="00890628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</w:t>
      </w:r>
    </w:p>
    <w:p w:rsidR="00890628" w:rsidRPr="00997A64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на плановый период 2019 и 2020 годов</w:t>
      </w:r>
    </w:p>
    <w:p w:rsidR="00890628" w:rsidRPr="00997A64" w:rsidRDefault="00890628" w:rsidP="00890628"/>
    <w:tbl>
      <w:tblPr>
        <w:tblStyle w:val="TableStyle0"/>
        <w:tblW w:w="5000" w:type="pct"/>
        <w:tblInd w:w="0" w:type="dxa"/>
        <w:tblLook w:val="04A0"/>
      </w:tblPr>
      <w:tblGrid>
        <w:gridCol w:w="659"/>
        <w:gridCol w:w="5867"/>
        <w:gridCol w:w="1416"/>
        <w:gridCol w:w="1424"/>
      </w:tblGrid>
      <w:tr w:rsidR="00890628" w:rsidRPr="00997A64" w:rsidTr="00890628">
        <w:trPr>
          <w:trHeight w:val="255"/>
          <w:tblHeader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РП</w:t>
            </w:r>
          </w:p>
        </w:tc>
        <w:tc>
          <w:tcPr>
            <w:tcW w:w="3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Наименование показателя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Сумма, руб.</w:t>
            </w:r>
          </w:p>
        </w:tc>
      </w:tr>
      <w:tr w:rsidR="00890628" w:rsidRPr="00997A64" w:rsidTr="00890628">
        <w:trPr>
          <w:trHeight w:val="252"/>
          <w:tblHeader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5E2AFA">
              <w:rPr>
                <w:sz w:val="22"/>
              </w:rPr>
              <w:t xml:space="preserve"> 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5E2AFA">
              <w:rPr>
                <w:sz w:val="22"/>
              </w:rPr>
              <w:t xml:space="preserve"> год</w:t>
            </w:r>
          </w:p>
        </w:tc>
      </w:tr>
      <w:tr w:rsidR="00890628" w:rsidRPr="00997A64" w:rsidTr="00890628">
        <w:trPr>
          <w:trHeight w:val="2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0100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17 972 012.04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17 972 012.04</w:t>
            </w:r>
          </w:p>
        </w:tc>
      </w:tr>
      <w:tr w:rsidR="00890628" w:rsidRPr="00997A64" w:rsidTr="00890628">
        <w:trPr>
          <w:trHeight w:val="73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6 000.00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6 000.00</w:t>
            </w:r>
          </w:p>
        </w:tc>
      </w:tr>
      <w:tr w:rsidR="00890628" w:rsidRPr="00997A64" w:rsidTr="00890628">
        <w:trPr>
          <w:trHeight w:val="67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0104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14 193 975.68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14 193 975.68</w:t>
            </w:r>
          </w:p>
        </w:tc>
      </w:tr>
      <w:tr w:rsidR="00890628" w:rsidRPr="00997A64" w:rsidTr="00890628">
        <w:trPr>
          <w:trHeight w:val="85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0106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1 918 966.28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1 918 966.28</w:t>
            </w:r>
          </w:p>
        </w:tc>
      </w:tr>
      <w:tr w:rsidR="00890628" w:rsidRPr="00997A64" w:rsidTr="00890628">
        <w:trPr>
          <w:trHeight w:val="18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0111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Резервные фонды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50 000.00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50 000.00</w:t>
            </w:r>
          </w:p>
        </w:tc>
      </w:tr>
      <w:tr w:rsidR="00890628" w:rsidRPr="00997A64" w:rsidTr="00890628">
        <w:trPr>
          <w:trHeight w:val="20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0113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1 803 070.08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1 803 070.08</w:t>
            </w:r>
          </w:p>
        </w:tc>
      </w:tr>
      <w:tr w:rsidR="00890628" w:rsidRPr="00997A64" w:rsidTr="00890628">
        <w:trPr>
          <w:trHeight w:val="23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0200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82 100.00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85 000.00</w:t>
            </w:r>
          </w:p>
        </w:tc>
      </w:tr>
      <w:tr w:rsidR="00890628" w:rsidRPr="00997A64" w:rsidTr="00890628">
        <w:trPr>
          <w:trHeight w:val="25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0203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82 100.00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85 000.00</w:t>
            </w:r>
          </w:p>
        </w:tc>
      </w:tr>
      <w:tr w:rsidR="00890628" w:rsidRPr="00997A64" w:rsidTr="00890628">
        <w:trPr>
          <w:trHeight w:val="41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0300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258 467.00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260 567.00</w:t>
            </w:r>
          </w:p>
        </w:tc>
      </w:tr>
      <w:tr w:rsidR="00890628" w:rsidRPr="00997A64" w:rsidTr="00890628">
        <w:trPr>
          <w:trHeight w:val="1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0304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Органы юстиции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54 000.00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56 100.00</w:t>
            </w:r>
          </w:p>
        </w:tc>
      </w:tr>
      <w:tr w:rsidR="00890628" w:rsidRPr="00997A64" w:rsidTr="00890628">
        <w:trPr>
          <w:trHeight w:val="4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0309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204 467.00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204 467.00</w:t>
            </w:r>
          </w:p>
        </w:tc>
      </w:tr>
      <w:tr w:rsidR="00890628" w:rsidRPr="00997A64" w:rsidTr="00890628">
        <w:trPr>
          <w:trHeight w:val="24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0400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6 272 590.73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6 048 291.24</w:t>
            </w:r>
          </w:p>
        </w:tc>
      </w:tr>
      <w:tr w:rsidR="00890628" w:rsidRPr="00997A64" w:rsidTr="00890628">
        <w:trPr>
          <w:trHeight w:val="2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0405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7 800.00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7 800.00</w:t>
            </w:r>
          </w:p>
        </w:tc>
      </w:tr>
      <w:tr w:rsidR="00890628" w:rsidRPr="00997A64" w:rsidTr="00890628">
        <w:trPr>
          <w:trHeight w:val="12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Транспорт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512 579.73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223 280.24</w:t>
            </w:r>
          </w:p>
        </w:tc>
      </w:tr>
      <w:tr w:rsidR="00890628" w:rsidRPr="00997A64" w:rsidTr="00890628">
        <w:trPr>
          <w:trHeight w:val="2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0409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5 752 211.00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5 817 211.00</w:t>
            </w:r>
          </w:p>
        </w:tc>
      </w:tr>
      <w:tr w:rsidR="00890628" w:rsidRPr="00997A64" w:rsidTr="00890628">
        <w:trPr>
          <w:trHeight w:val="27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0500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4 590 686.32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4 590 686.32</w:t>
            </w:r>
          </w:p>
        </w:tc>
      </w:tr>
      <w:tr w:rsidR="00890628" w:rsidRPr="00997A64" w:rsidTr="00890628">
        <w:trPr>
          <w:trHeight w:val="27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Жилищное хозяйство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379 720.32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379 720.32</w:t>
            </w:r>
          </w:p>
        </w:tc>
      </w:tr>
      <w:tr w:rsidR="00890628" w:rsidRPr="00997A64" w:rsidTr="00890628">
        <w:trPr>
          <w:trHeight w:val="27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0502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Коммунальное хозяйство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881 715.00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881 715.00</w:t>
            </w:r>
          </w:p>
        </w:tc>
      </w:tr>
      <w:tr w:rsidR="00890628" w:rsidRPr="00997A64" w:rsidTr="00890628">
        <w:trPr>
          <w:trHeight w:val="13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Благоустройство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3 329 251.00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3 329 251.00</w:t>
            </w:r>
          </w:p>
        </w:tc>
      </w:tr>
      <w:tr w:rsidR="00890628" w:rsidRPr="00997A64" w:rsidTr="00890628">
        <w:trPr>
          <w:trHeight w:val="2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0700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Образование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45 8</w:t>
            </w:r>
            <w:r>
              <w:rPr>
                <w:b/>
                <w:sz w:val="22"/>
              </w:rPr>
              <w:t>47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9</w:t>
            </w:r>
            <w:r w:rsidRPr="005E2AFA">
              <w:rPr>
                <w:b/>
                <w:sz w:val="22"/>
              </w:rPr>
              <w:t>83.25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45 8</w:t>
            </w:r>
            <w:r>
              <w:rPr>
                <w:b/>
                <w:sz w:val="22"/>
              </w:rPr>
              <w:t>33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</w:t>
            </w:r>
            <w:r w:rsidRPr="005E2AFA">
              <w:rPr>
                <w:b/>
                <w:sz w:val="22"/>
              </w:rPr>
              <w:t>83.25</w:t>
            </w:r>
          </w:p>
        </w:tc>
      </w:tr>
      <w:tr w:rsidR="00890628" w:rsidRPr="00997A64" w:rsidTr="00890628">
        <w:trPr>
          <w:trHeight w:val="27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Дошкольное образование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12 </w:t>
            </w:r>
            <w:r>
              <w:rPr>
                <w:sz w:val="22"/>
              </w:rPr>
              <w:t>087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912</w:t>
            </w:r>
            <w:r w:rsidRPr="005E2AFA">
              <w:rPr>
                <w:sz w:val="22"/>
              </w:rPr>
              <w:t>.70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12 0</w:t>
            </w:r>
            <w:r>
              <w:rPr>
                <w:sz w:val="22"/>
              </w:rPr>
              <w:t>87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9</w:t>
            </w:r>
            <w:r w:rsidRPr="005E2AFA">
              <w:rPr>
                <w:sz w:val="22"/>
              </w:rPr>
              <w:t>12.70</w:t>
            </w:r>
          </w:p>
        </w:tc>
      </w:tr>
      <w:tr w:rsidR="00890628" w:rsidRPr="00997A64" w:rsidTr="00890628">
        <w:trPr>
          <w:trHeight w:val="13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0702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Общее образование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12 9</w:t>
            </w:r>
            <w:r>
              <w:rPr>
                <w:sz w:val="22"/>
              </w:rPr>
              <w:t>57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6</w:t>
            </w:r>
            <w:r w:rsidRPr="005E2AFA">
              <w:rPr>
                <w:sz w:val="22"/>
              </w:rPr>
              <w:t>71.59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12 9</w:t>
            </w:r>
            <w:r>
              <w:rPr>
                <w:sz w:val="22"/>
              </w:rPr>
              <w:t>57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6</w:t>
            </w:r>
            <w:r w:rsidRPr="005E2AFA">
              <w:rPr>
                <w:sz w:val="22"/>
              </w:rPr>
              <w:t>71.59</w:t>
            </w:r>
          </w:p>
        </w:tc>
      </w:tr>
      <w:tr w:rsidR="00890628" w:rsidRPr="00997A64" w:rsidTr="00890628">
        <w:trPr>
          <w:trHeight w:val="29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19 906 943.96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19 892 143.96</w:t>
            </w:r>
          </w:p>
        </w:tc>
      </w:tr>
      <w:tr w:rsidR="00890628" w:rsidRPr="00997A64" w:rsidTr="00890628">
        <w:trPr>
          <w:trHeight w:val="26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0707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Молодежн</w:t>
            </w:r>
            <w:r>
              <w:rPr>
                <w:sz w:val="22"/>
              </w:rPr>
              <w:t>ая политика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895 455.00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895 455.00</w:t>
            </w:r>
          </w:p>
        </w:tc>
      </w:tr>
      <w:tr w:rsidR="00890628" w:rsidRPr="00997A64" w:rsidTr="00890628">
        <w:trPr>
          <w:trHeight w:val="28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0800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9 214 475.42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9 218 975.39</w:t>
            </w:r>
          </w:p>
        </w:tc>
      </w:tr>
      <w:tr w:rsidR="00890628" w:rsidRPr="00997A64" w:rsidTr="00890628">
        <w:trPr>
          <w:trHeight w:val="26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0801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Культура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9 214 475.42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9 218 975.39</w:t>
            </w:r>
          </w:p>
        </w:tc>
      </w:tr>
      <w:tr w:rsidR="00890628" w:rsidRPr="00997A64" w:rsidTr="00890628">
        <w:trPr>
          <w:trHeight w:val="28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1000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Социальная политика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677 062.24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677 062.24</w:t>
            </w:r>
          </w:p>
        </w:tc>
      </w:tr>
      <w:tr w:rsidR="00890628" w:rsidRPr="00997A64" w:rsidTr="00890628">
        <w:trPr>
          <w:trHeight w:val="27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1001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Пенсионное обеспечение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391 362.24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391 362.24</w:t>
            </w:r>
          </w:p>
        </w:tc>
      </w:tr>
      <w:tr w:rsidR="00890628" w:rsidRPr="00997A64" w:rsidTr="00890628">
        <w:trPr>
          <w:trHeight w:val="27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1004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Охрана семьи и детства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285 700.00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285 700.00</w:t>
            </w:r>
          </w:p>
        </w:tc>
      </w:tr>
      <w:tr w:rsidR="00890628" w:rsidRPr="00997A64" w:rsidTr="00890628">
        <w:trPr>
          <w:trHeight w:val="12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1200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213 016.00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213 016.00</w:t>
            </w:r>
          </w:p>
        </w:tc>
      </w:tr>
      <w:tr w:rsidR="00890628" w:rsidRPr="00997A64" w:rsidTr="00890628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1202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213 016.00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213 016.00</w:t>
            </w:r>
          </w:p>
        </w:tc>
      </w:tr>
      <w:tr w:rsidR="00890628" w:rsidRPr="00997A64" w:rsidTr="00890628">
        <w:trPr>
          <w:trHeight w:val="287"/>
        </w:trPr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Итого расходов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85 1</w:t>
            </w:r>
            <w:r>
              <w:rPr>
                <w:b/>
                <w:sz w:val="22"/>
              </w:rPr>
              <w:t>28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3</w:t>
            </w:r>
            <w:r w:rsidRPr="005E2AFA">
              <w:rPr>
                <w:b/>
                <w:sz w:val="22"/>
              </w:rPr>
              <w:t>93.00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84 8</w:t>
            </w:r>
            <w:r>
              <w:rPr>
                <w:b/>
                <w:sz w:val="22"/>
              </w:rPr>
              <w:t>98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7</w:t>
            </w:r>
            <w:r w:rsidRPr="005E2AFA">
              <w:rPr>
                <w:b/>
                <w:sz w:val="22"/>
              </w:rPr>
              <w:t>93.48</w:t>
            </w:r>
          </w:p>
        </w:tc>
      </w:tr>
    </w:tbl>
    <w:p w:rsidR="00890628" w:rsidRPr="00AF73C1" w:rsidRDefault="00890628" w:rsidP="00890628">
      <w:pPr>
        <w:tabs>
          <w:tab w:val="left" w:pos="-5245"/>
        </w:tabs>
        <w:jc w:val="right"/>
      </w:pPr>
      <w:r w:rsidRPr="00AF73C1">
        <w:lastRenderedPageBreak/>
        <w:t xml:space="preserve">Приложение № </w:t>
      </w:r>
      <w:r>
        <w:t>6</w:t>
      </w:r>
    </w:p>
    <w:p w:rsidR="00890628" w:rsidRPr="00AF73C1" w:rsidRDefault="00890628" w:rsidP="00890628">
      <w:pPr>
        <w:tabs>
          <w:tab w:val="left" w:pos="-5245"/>
        </w:tabs>
        <w:jc w:val="right"/>
      </w:pPr>
      <w:r w:rsidRPr="00AF73C1">
        <w:t>к решению Думы ЗАТО Солнечный</w:t>
      </w:r>
    </w:p>
    <w:p w:rsidR="00890628" w:rsidRPr="00AF73C1" w:rsidRDefault="00890628" w:rsidP="00890628">
      <w:pPr>
        <w:tabs>
          <w:tab w:val="left" w:pos="-5245"/>
        </w:tabs>
        <w:jc w:val="right"/>
      </w:pPr>
      <w:r w:rsidRPr="00AF73C1">
        <w:t>«О</w:t>
      </w:r>
      <w:r>
        <w:t xml:space="preserve"> внесении изменений в</w:t>
      </w:r>
      <w:r w:rsidRPr="00AF73C1">
        <w:t xml:space="preserve"> бюджет ЗАТО Солнечный Тверской области</w:t>
      </w:r>
    </w:p>
    <w:p w:rsidR="00890628" w:rsidRPr="00AF73C1" w:rsidRDefault="00890628" w:rsidP="00890628">
      <w:pPr>
        <w:tabs>
          <w:tab w:val="left" w:pos="-5245"/>
        </w:tabs>
        <w:jc w:val="right"/>
      </w:pPr>
      <w:r w:rsidRPr="00AF73C1">
        <w:t>на 2018 год и плановый период 2019 и 2020 годов»</w:t>
      </w:r>
    </w:p>
    <w:p w:rsidR="00890628" w:rsidRPr="00AF73C1" w:rsidRDefault="00890628" w:rsidP="00890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15.02.2018г.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890628" w:rsidRPr="006C5CCF" w:rsidRDefault="00890628" w:rsidP="0089062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90628" w:rsidRPr="00A4374D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76"/>
      <w:bookmarkEnd w:id="0"/>
      <w:r w:rsidRPr="00A4374D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</w:t>
      </w:r>
      <w:r>
        <w:rPr>
          <w:rFonts w:ascii="Times New Roman" w:hAnsi="Times New Roman" w:cs="Times New Roman"/>
          <w:sz w:val="28"/>
          <w:szCs w:val="28"/>
        </w:rPr>
        <w:t>и расходов бюджетов на 2018 год</w:t>
      </w:r>
    </w:p>
    <w:p w:rsidR="00890628" w:rsidRDefault="00890628" w:rsidP="00890628"/>
    <w:tbl>
      <w:tblPr>
        <w:tblStyle w:val="TableStyle2"/>
        <w:tblW w:w="5000" w:type="pct"/>
        <w:tblInd w:w="0" w:type="dxa"/>
        <w:tblLook w:val="04A0"/>
      </w:tblPr>
      <w:tblGrid>
        <w:gridCol w:w="1647"/>
        <w:gridCol w:w="6013"/>
        <w:gridCol w:w="1706"/>
      </w:tblGrid>
      <w:tr w:rsidR="00890628" w:rsidRPr="00FE2716" w:rsidTr="00890628">
        <w:trPr>
          <w:trHeight w:val="435"/>
          <w:tblHeader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FE2716">
              <w:rPr>
                <w:b/>
                <w:sz w:val="22"/>
              </w:rPr>
              <w:t>РП/КЦСР/КВР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FE2716">
              <w:rPr>
                <w:b/>
                <w:sz w:val="22"/>
              </w:rPr>
              <w:t>Наименование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FE2716">
              <w:rPr>
                <w:b/>
                <w:sz w:val="22"/>
              </w:rPr>
              <w:t>Сумма, руб.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17 927 590.69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9990000000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9990020100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Дума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1 000.00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0104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14 144 554.33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14 013 976.48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0790000000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Обеспечивающая подпрограмма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13 978 976.48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0790020020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10 191 240.34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8 323 733.94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1 865 506.40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0790020030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3 787 736.14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3 787 736.14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130 577.85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130 577.85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9940020110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мероприятий по реформированию муниципальной службы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130 577.85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130 577.85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0106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1 918 966.28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1 918 966.28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9990000000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1 918 966.28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9990020200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1 918 966.28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1 741 136.28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176 830.00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Резервные фонды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9920020000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1 808 070.08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1 064 670.08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944 670.08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0610120010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210 000.00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0610120020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734 670.08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734 670.08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0620120010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743 400.00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0710220010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388 400.00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25 000.00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25 000.00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0720210510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297 400.00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288 626.32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8 773.68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0720210540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66 000.00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48 235.66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17 764.34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81 300.00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0203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81 300.00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81 300.00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81 300.00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0720251180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81 300.00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65 458.94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15 841.06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0300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 xml:space="preserve">Национальная безопасность и правоохранительная </w:t>
            </w:r>
            <w:r w:rsidRPr="009B7F2B">
              <w:rPr>
                <w:b/>
                <w:sz w:val="22"/>
              </w:rPr>
              <w:lastRenderedPageBreak/>
              <w:t>деятельность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lastRenderedPageBreak/>
              <w:t>256 467.00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0304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Органы юстиции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0720259300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52 000.00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49 000.00</w:t>
            </w:r>
          </w:p>
        </w:tc>
      </w:tr>
      <w:tr w:rsidR="00890628" w:rsidRPr="00FE2716" w:rsidTr="00890628">
        <w:trPr>
          <w:trHeight w:val="25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0309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204 467.00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204 467.00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204 467.00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9940020120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204 467.00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204 467.00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0400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8 028 932.00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0405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6 100.00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6 100.00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6 100.00</w:t>
            </w:r>
          </w:p>
        </w:tc>
      </w:tr>
      <w:tr w:rsidR="00890628" w:rsidRPr="00FE2716" w:rsidTr="00890628">
        <w:trPr>
          <w:trHeight w:val="106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9940010550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6 100.00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6 100.00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0408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Транспорт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1 425 875.00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1 425 875.00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1 425 875.00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02101S0310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1 425 875.00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1 425 875.00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0409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6 596 957.00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6 596 957.00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0210000000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6 596 957.00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0210210520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1 349 000.00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1 349 000.00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0210220010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4 539 471.00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4 539 471.00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0210220030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708 486.00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708 486.00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0500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12 688 518.60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0501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Жилищное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6 071 546.60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6 071 546.60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6 071 546.60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0110120030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473 901.12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473 901.12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0110120040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Формирование муниципального жилого фонда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5 597 645.48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5 597 645.48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0502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Коммунальное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1 544 482.00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1 544 482.00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1 544 482.00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0120120030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Содержание и об</w:t>
            </w:r>
            <w:r>
              <w:rPr>
                <w:sz w:val="22"/>
              </w:rPr>
              <w:t>сл</w:t>
            </w:r>
            <w:r w:rsidRPr="00FE2716">
              <w:rPr>
                <w:sz w:val="22"/>
              </w:rPr>
              <w:t>уживание электросетевого комплекса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881 715.00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881 715.00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881 715.00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0120120050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662 767.00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662 767.00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0503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Благоустройство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5 072 490.00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5 072 490.00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5 072 490.00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 xml:space="preserve">Санитарная обработка мусорных контейнеров с устройством </w:t>
            </w:r>
            <w:r w:rsidRPr="00FE2716">
              <w:rPr>
                <w:sz w:val="22"/>
              </w:rPr>
              <w:lastRenderedPageBreak/>
              <w:t>мусорных площадок и заменой контейнеров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288 935.00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288 935.00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684 438.00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684 438.00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0130220030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912 836.00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912 836.00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0130220040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324 000.00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324 000.00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0130220050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504 645.00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504 645.00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0130220060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Наружное освещение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912 900.00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912 900.00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0130220070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1 444 736.00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1 444 736.00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0700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48 990 743.41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Дошкольное 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12 311 180.70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12 311 180.70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12 311 180.70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0410110740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3 643 800.00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3 586 800.00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57 000.00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8 667 380.70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3 333 669.49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5 008 518.78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325 192.43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0702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Общее 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13 784 551.75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13 784 551.75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0410000000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13 784 551.75</w:t>
            </w:r>
          </w:p>
        </w:tc>
      </w:tr>
      <w:tr w:rsidR="00890628" w:rsidRPr="00FE2716" w:rsidTr="00890628">
        <w:trPr>
          <w:trHeight w:val="106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0410210750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8 275 200.00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7 962 200.00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313 000.00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0410220020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4 555 151.75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417 838.84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4 005 312.91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0410310230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154 200.00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154 200.00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04103S0230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800 000.00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800 000.00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21 976 785.96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21 976 785.96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«Дополнительное образование»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21 976 785.96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18 141 874.88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0420110690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232 612.50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232 612.50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17 684 001.13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7 623 205.50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 xml:space="preserve">Закупка товаров, работ и услуг для обеспечения </w:t>
            </w:r>
            <w:r w:rsidRPr="00FE2716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9 823 695.63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237 100.00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042012001Д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04201S0690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23 261.25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23 261.25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0420200000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3 834 911.08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0420210690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387 687.50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387 687.50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0420220010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3 276 454.83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2 668 349.13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599 605.70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599 605.70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8 500.00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0420220030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04202S0690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38 768.75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38 768.75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0707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Молодежная политика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895 455.00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895 455.00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895 455.00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0410310240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108 700.00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108 700.00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04103S0240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786 755.00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786 755.00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0709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22 770.00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22 770.00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22 770.00</w:t>
            </w:r>
          </w:p>
        </w:tc>
      </w:tr>
      <w:tr w:rsidR="00890628" w:rsidRPr="00FE2716" w:rsidTr="00890628">
        <w:trPr>
          <w:trHeight w:val="85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0410210660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04102S0660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2 070.00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2 070.00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9 500 702.02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0801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Культура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9 500 702.02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9 500 702.02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7 889 176.02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1 287 675.29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856 946.53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428 728.76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145 000.00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145 000.00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0510210680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26 200.00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26 200.00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0510220030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6 417 238.73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3 626 992.33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2 755 246.40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0510220040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12 800.00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2 800.00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05102S0680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262.00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262.00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1 611 526.00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0520120010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1 365 000.00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1 365 000.00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0520220010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158 526.00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158 526.00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0520220030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Противопожарные 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88 000.00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88 000.00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Социальная политика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10 847 177.48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Пенсионное обеспечение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391 362.24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391 362.24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391 362.24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391 362.24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300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391 362.24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10 170 115.24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10 170 115.24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10 170 115.24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10 170 115.24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300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10 170 115.24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1004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Охрана семьи и детства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285 700.00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285 700.00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 xml:space="preserve">Подпрограмма «Обеспечение взаимодействия с </w:t>
            </w:r>
            <w:r w:rsidRPr="00FE2716">
              <w:rPr>
                <w:sz w:val="22"/>
              </w:rPr>
              <w:lastRenderedPageBreak/>
              <w:t>исполнительными органами государственной власти Тверской области»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285 700.00</w:t>
            </w:r>
          </w:p>
        </w:tc>
      </w:tr>
      <w:tr w:rsidR="00890628" w:rsidRPr="00FE2716" w:rsidTr="00890628">
        <w:trPr>
          <w:trHeight w:val="127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0720210500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285 700.00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5 602.00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300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280 098.00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213 016.00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1202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213 016.00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213 016.00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213 016.00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0710220020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213 016.00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213 016.00</w:t>
            </w:r>
          </w:p>
        </w:tc>
      </w:tr>
      <w:tr w:rsidR="00890628" w:rsidTr="00890628">
        <w:trPr>
          <w:trHeight w:val="255"/>
        </w:trPr>
        <w:tc>
          <w:tcPr>
            <w:tcW w:w="4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Итого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108 534 447.20</w:t>
            </w:r>
          </w:p>
        </w:tc>
      </w:tr>
    </w:tbl>
    <w:p w:rsidR="00890628" w:rsidRDefault="00890628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890628" w:rsidSect="00890628">
          <w:pgSz w:w="11907" w:h="16839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lastRenderedPageBreak/>
        <w:t xml:space="preserve">Приложение № </w:t>
      </w:r>
      <w:r>
        <w:t>7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к решению Думы ЗАТО Солнечный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«О</w:t>
      </w:r>
      <w:r>
        <w:t xml:space="preserve"> внесении изменений в</w:t>
      </w:r>
      <w:r w:rsidRPr="00AF73C1">
        <w:t xml:space="preserve"> бюджет ЗАТО Солнечный Тверской области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на 2018 год и плановый период 2019 и 2020 годов»</w:t>
      </w:r>
    </w:p>
    <w:p w:rsidR="00A96B30" w:rsidRPr="00AF73C1" w:rsidRDefault="00A96B30" w:rsidP="00A96B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15.02.2018г.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A96B30" w:rsidRPr="006C5CCF" w:rsidRDefault="00A96B30" w:rsidP="00A96B3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96B30" w:rsidRPr="00A4374D" w:rsidRDefault="00A96B30" w:rsidP="00A96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374D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2019 и 2020 годов</w:t>
      </w:r>
    </w:p>
    <w:p w:rsidR="00A96B30" w:rsidRPr="006C5CCF" w:rsidRDefault="00A96B30" w:rsidP="00A96B3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338"/>
        <w:gridCol w:w="578"/>
        <w:gridCol w:w="3951"/>
        <w:gridCol w:w="1504"/>
        <w:gridCol w:w="1504"/>
      </w:tblGrid>
      <w:tr w:rsidR="00A96B30" w:rsidRPr="006C5CCF" w:rsidTr="00780200">
        <w:trPr>
          <w:trHeight w:val="25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РП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КВР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Сумма, </w:t>
            </w:r>
            <w:r w:rsidRPr="006C5CCF">
              <w:t>руб.</w:t>
            </w:r>
          </w:p>
        </w:tc>
      </w:tr>
      <w:tr w:rsidR="00A96B30" w:rsidRPr="006C5CCF" w:rsidTr="00780200">
        <w:trPr>
          <w:trHeight w:val="208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2020 год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17 972 012.04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17 972 012.04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1870"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1870"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1870"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999002010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Дума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22612">
              <w:t>999002010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22612">
              <w:t>999002010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14 193 975.68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14 193 975.68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2B586D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Муниципальная программа ЗАТО Солнечный Тверской области «Муниципальное управление и гражданское общество ЗАТО </w:t>
            </w:r>
            <w:r w:rsidRPr="006C5CCF">
              <w:lastRenderedPageBreak/>
              <w:t>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14 193 975.68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14 193 975.68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2B586D">
              <w:lastRenderedPageBreak/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2B586D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421C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421C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14 158 975.68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14 158 975.68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421C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079002002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аппарата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10 371 239.54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10 371 239.54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079002002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8 503 733.14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8 503 733.14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1095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B4A97">
              <w:t>079002002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1 865 506.40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1 865 506.40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1095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B4A97">
              <w:t>079002002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1095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079002003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служащих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3 787 736.14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3 787 736.14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1095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079002003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3 787 736.14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3 787 736.14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128C5">
              <w:lastRenderedPageBreak/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128C5"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128C5"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999002020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17F5D">
              <w:t>999002020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1 741 136.28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1 741 136.28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DD468A"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17F5D">
              <w:t>999002020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176 830.00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176 830.00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DD468A"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17F5D">
              <w:t>999002020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CF58C2"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CF58C2"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992002000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Резервный фонд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992002000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1 803 070.08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1 803 070.08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F6059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1 064 670.08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1 064 670.08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F6059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Подпрограмма «Управление </w:t>
            </w:r>
            <w:r w:rsidRPr="006C5CCF">
              <w:lastRenderedPageBreak/>
              <w:t>муниципальным имуществом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944 670.08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944 670.08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F6059">
              <w:lastRenderedPageBreak/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061012001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632155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061012001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632155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061012002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Содержание и обслуживание муниципальной казны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734 670.08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734 670.08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632155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061012002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734 670.08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734 670.08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632155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632155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062012001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0619E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062012001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0619E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738 400.00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738 400.00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0619E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23692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23692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071022001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Закупка товаров, работ и услуг для </w:t>
            </w:r>
            <w:r w:rsidRPr="006C5CCF"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355 000.00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23692">
              <w:lastRenderedPageBreak/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383 400.00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383 400.00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23692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23692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D409C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297 400.00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297 400.00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D409C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288 626.32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288 626.32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C77D1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8 773.68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8 773.68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C77D1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66 000.00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66 000.00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C77D1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48 235.66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48 235.66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lastRenderedPageBreak/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17 764.34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17 764.34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82 100.00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82 100.00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A66FD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82 100.00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A66FD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82 100.00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A66FD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072025118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82 100.00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A66FD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072025118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65 458.94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65 458.94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A66FD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072025118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16 641.06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19 541.06</w:t>
            </w:r>
          </w:p>
        </w:tc>
      </w:tr>
      <w:tr w:rsidR="00A96B30" w:rsidRPr="006C5CCF" w:rsidTr="00780200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258 467.00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260 567.00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54 000.00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56 100.00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54 000.00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56 100.00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Подпрограмма «Обеспечение </w:t>
            </w:r>
            <w:r w:rsidRPr="006C5CCF">
              <w:lastRenderedPageBreak/>
              <w:t>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54 000.00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56 100.00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lastRenderedPageBreak/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072025930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54 000.00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56 100.00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072025930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49 000.00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49 000.00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072025930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7 100.00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008BA"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Мероприятия, не включенные в муниципальные программы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008BA"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>
              <w:t>9940020120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функционирования Единой дежурно-диспетчерской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008BA"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9940020120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6 272 590.73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6 048 291.24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lastRenderedPageBreak/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Мероприятия, не включенные в муниципальные программы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994001055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994001055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512 579.73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223 280.24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512 579.73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223 280.24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512 579.73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223 280.24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02101S031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Поддержка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512 579.73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223 280.24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02101S031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512 579.73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223 280.24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5 752 211.00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5 817 211.00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5 752 211.00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5 817 211.00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Подпрограмма «Транспортное обслуживание населения, развитие и сохранность автомобильных дорог </w:t>
            </w:r>
            <w:r w:rsidRPr="006C5CCF">
              <w:lastRenderedPageBreak/>
              <w:t>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5 752 211.00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5 817 211.00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lastRenderedPageBreak/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021021052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1 412 400.00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1 477 400.00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021021052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1 412 400.00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1 477 400.00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Содержание автомобильных дорог и сооружений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4 339 811.00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4 339 811.00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4 339 811.00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4 339 811.00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BB6B23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BB6B23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4 590 686.32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4 590 686.32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2420E"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2420E"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2420E"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011012003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2420E"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011012003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2420E" w:rsidRDefault="00A96B30" w:rsidP="00A96B30">
            <w:pPr>
              <w:ind w:firstLine="0"/>
            </w:pPr>
            <w:r>
              <w:lastRenderedPageBreak/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011012004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Формирование муниципального жилого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2420E" w:rsidRDefault="00A96B30" w:rsidP="00A96B30">
            <w:pPr>
              <w:ind w:firstLine="0"/>
            </w:pPr>
            <w: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370D3">
              <w:t>011012004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370D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012012002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012012002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288 935.00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288 935.00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288 935.00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288 935.00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lastRenderedPageBreak/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684 438.00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684 438.00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684 438.00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684 438.00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Комплекс мероприятий по озеленению поселка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912 836.00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912 836.00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912 836.00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912 836.00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Благоустройство придомовых территорий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224 353.00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224 353.00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224 353.00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224 353.00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305 789.00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305 789.00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305 789.00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305 789.00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912 900.00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912 900.00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571BC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571BC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0130220070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571BC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571BC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45 8</w:t>
            </w:r>
            <w:r>
              <w:t>47</w:t>
            </w:r>
            <w:r w:rsidRPr="006C5CCF">
              <w:t> </w:t>
            </w:r>
            <w:r>
              <w:t>9</w:t>
            </w:r>
            <w:r w:rsidRPr="006C5CCF">
              <w:t>83.25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45 8</w:t>
            </w:r>
            <w:r>
              <w:t>33</w:t>
            </w:r>
            <w:r w:rsidRPr="006C5CCF">
              <w:t> </w:t>
            </w:r>
            <w:r>
              <w:t>1</w:t>
            </w:r>
            <w:r w:rsidRPr="006C5CCF">
              <w:t>83.25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Подпрограмма «Дошкольное и </w:t>
            </w:r>
            <w:r w:rsidRPr="006C5CCF">
              <w:lastRenderedPageBreak/>
              <w:t>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lastRenderedPageBreak/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041011074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3 6</w:t>
            </w:r>
            <w:r>
              <w:t>37</w:t>
            </w:r>
            <w:r w:rsidRPr="006C5CCF">
              <w:t> </w:t>
            </w:r>
            <w:r>
              <w:t>8</w:t>
            </w:r>
            <w:r w:rsidRPr="006C5CCF"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3 6</w:t>
            </w:r>
            <w:r>
              <w:t>37</w:t>
            </w:r>
            <w:r w:rsidRPr="006C5CCF">
              <w:t> </w:t>
            </w:r>
            <w:r>
              <w:t>8</w:t>
            </w:r>
            <w:r w:rsidRPr="006C5CCF">
              <w:t>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041011074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3 586 800.00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3 586 800.00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041011074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</w:t>
            </w:r>
            <w:r>
              <w:t>1</w:t>
            </w:r>
            <w:r w:rsidRPr="006C5CCF">
              <w:t> </w:t>
            </w:r>
            <w:r>
              <w:t>0</w:t>
            </w:r>
            <w:r w:rsidRPr="006C5CCF"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</w:t>
            </w:r>
            <w:r>
              <w:t>1</w:t>
            </w:r>
            <w:r w:rsidRPr="006C5CCF">
              <w:t> </w:t>
            </w:r>
            <w:r>
              <w:t>0</w:t>
            </w:r>
            <w:r w:rsidRPr="006C5CCF">
              <w:t>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8 450 112.70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8 450 112.70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3 333 669.49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3 333 669.49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4 791 250.78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4 791 250.78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325 192.43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325 192.43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Подпрограмма «Дошкольное и </w:t>
            </w:r>
            <w:r w:rsidRPr="006C5CCF">
              <w:lastRenderedPageBreak/>
              <w:t>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lastRenderedPageBreak/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041021075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</w:t>
            </w:r>
            <w:r>
              <w:t>242</w:t>
            </w:r>
            <w:r w:rsidRPr="006C5CCF">
              <w:t> </w:t>
            </w:r>
            <w:r>
              <w:t>5</w:t>
            </w:r>
            <w:r w:rsidRPr="006C5CCF"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</w:t>
            </w:r>
            <w:r>
              <w:t>242</w:t>
            </w:r>
            <w:r w:rsidRPr="006C5CCF">
              <w:t> </w:t>
            </w:r>
            <w:r>
              <w:t>5</w:t>
            </w:r>
            <w:r w:rsidRPr="006C5CCF">
              <w:t>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041021075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7 962 </w:t>
            </w:r>
            <w:r>
              <w:t>2</w:t>
            </w:r>
            <w:r w:rsidRPr="006C5CCF"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7 962 </w:t>
            </w:r>
            <w:r>
              <w:t>2</w:t>
            </w:r>
            <w:r w:rsidRPr="006C5CCF">
              <w:t>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041021075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</w:t>
            </w:r>
            <w:r>
              <w:t>80</w:t>
            </w:r>
            <w:r w:rsidRPr="006C5CCF">
              <w:t> </w:t>
            </w:r>
            <w:r>
              <w:t>3</w:t>
            </w:r>
            <w:r w:rsidRPr="006C5CCF"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280</w:t>
            </w:r>
            <w:r w:rsidRPr="006C5CCF">
              <w:t> </w:t>
            </w:r>
            <w:r>
              <w:t>3</w:t>
            </w:r>
            <w:r w:rsidRPr="006C5CCF">
              <w:t>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041022002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3 915 171.59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3 915 171.59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816BBF">
              <w:t>041022002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269 582.68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269 582.68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816BBF">
              <w:t>041022002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3 513 588.91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3 513 588.91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0410220020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041031023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 xml:space="preserve">Организация обеспечения учащихся начальных классов муниципальных образовательных учреждений </w:t>
            </w:r>
            <w:r w:rsidRPr="00A847C7">
              <w:lastRenderedPageBreak/>
              <w:t>горячим 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lastRenderedPageBreak/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lastRenderedPageBreak/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041031023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04103S023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800 000.00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800 000.00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04103S023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800 000.00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800 000.00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19 906 943.96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19 892 143.96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19 906 943.96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19 892 143.96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«Дополнительное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19 906 943.96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19 892 143.96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16 259 720.38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16 259 720.38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7 646 466.75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7 646 466.75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8 376 253.63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8 376 253.63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237 000.00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237 000.00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Закупка товаров, работ и услуг для обеспечения государственных </w:t>
            </w:r>
            <w:r w:rsidRPr="006C5CCF"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200 000.00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lastRenderedPageBreak/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3 315 223.58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3 300 423.58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2 707 117.88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2 692 317.88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599 605.70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599 605.70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8 500.00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Организация участия в областных и всероссийских творческих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Молодежн</w:t>
            </w:r>
            <w:r>
              <w:t>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9170F"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9170F"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9170F"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04103S024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Организация досуга и занятости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9170F"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04103S024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9 214 475.42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9 218 975.39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9 214 475.42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9 218 975.39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Муниципальная программа ЗАТО Солнечный Тверской области </w:t>
            </w:r>
            <w:r w:rsidRPr="006C5CCF">
              <w:lastRenderedPageBreak/>
              <w:t>«Культура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9 214 475.42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9 218 975.39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lastRenderedPageBreak/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«Сохранение и развитие культурного потенциала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7 765 975.42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7 765 975.39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>
              <w:t>0510120010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Библиотечное обслуживание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1 287 675.29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1 287 675.29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9440A">
              <w:t>051012001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856 946.53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856 946.53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9440A">
              <w:t>051012001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428 728.76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428 728.76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9440A">
              <w:t>051012001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Комплектование библиотечных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культурно – досуговых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6 320 500.13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6 320 500.10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3 627 254.33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3 627 254.30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2 658 245.80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2 658 245.80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051022004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Профессиональная переподготовка и повышение квалификации </w:t>
            </w:r>
            <w:r w:rsidRPr="006C5CCF">
              <w:lastRenderedPageBreak/>
              <w:t>специалистов сферы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12 800.00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lastRenderedPageBreak/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F672D">
              <w:t>051022004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F672D">
              <w:t>051022004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«Реализация социально значимых проектов в сфере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1 448 500.00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1 453 000.00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Организация и проведение социально значимых мероприятий и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1 360 500.00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1 365 000.00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1 360 500.00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1 365 000.00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1F6F59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1F6F59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1F6F59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1F6F59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052022003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Противопожарные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052022003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677 062.24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677 062.24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Подпрограмма «Создание условий </w:t>
            </w:r>
            <w:r w:rsidRPr="006C5CCF">
              <w:lastRenderedPageBreak/>
              <w:t>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391 362.24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lastRenderedPageBreak/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0710120020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F623A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F623A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12309"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F623A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F623A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12309"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12309"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12309"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637BB"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637BB"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637BB"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072021050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</w:t>
            </w:r>
            <w:r w:rsidRPr="006C5CCF">
              <w:lastRenderedPageBreak/>
              <w:t>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285 700.00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637BB">
              <w:lastRenderedPageBreak/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D7A85">
              <w:t>072021050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5 602.00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5 602.00</w:t>
            </w:r>
          </w:p>
        </w:tc>
      </w:tr>
      <w:tr w:rsidR="00A96B30" w:rsidRPr="006C5CCF" w:rsidTr="0078020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637BB"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D7A85">
              <w:t>072021050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280 098.00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280 098.00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F32C5"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rPr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F32C5"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F32C5"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071022002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F32C5"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071022002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85 1</w:t>
            </w:r>
            <w:r>
              <w:t>28</w:t>
            </w:r>
            <w:r w:rsidRPr="006C5CCF">
              <w:t> </w:t>
            </w:r>
            <w:r>
              <w:t>3</w:t>
            </w:r>
            <w:r w:rsidRPr="006C5CCF">
              <w:t>93.00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84 8</w:t>
            </w:r>
            <w:r>
              <w:t>98</w:t>
            </w:r>
            <w:r w:rsidRPr="006C5CCF">
              <w:t> </w:t>
            </w:r>
            <w:r>
              <w:t>7</w:t>
            </w:r>
            <w:r w:rsidRPr="006C5CCF">
              <w:t>93.48</w:t>
            </w:r>
          </w:p>
        </w:tc>
      </w:tr>
    </w:tbl>
    <w:p w:rsidR="00A96B30" w:rsidRDefault="00A96B30" w:rsidP="00A96B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96B30" w:rsidSect="00A96B30">
          <w:pgSz w:w="11906" w:h="16838"/>
          <w:pgMar w:top="1134" w:right="850" w:bottom="993" w:left="1701" w:header="708" w:footer="708" w:gutter="0"/>
          <w:pgNumType w:start="19"/>
          <w:cols w:space="708"/>
          <w:docGrid w:linePitch="360"/>
        </w:sectPr>
      </w:pP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lastRenderedPageBreak/>
        <w:t xml:space="preserve">Приложение № </w:t>
      </w:r>
      <w:r>
        <w:t>8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к решению Думы ЗАТО Солнечный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«О</w:t>
      </w:r>
      <w:r>
        <w:t xml:space="preserve"> внесении изменений в</w:t>
      </w:r>
      <w:r w:rsidRPr="00AF73C1">
        <w:t xml:space="preserve"> бюджет ЗАТО Солнечный Тверской области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на 2018 год и плановый период 2019 и 2020 годов»</w:t>
      </w:r>
    </w:p>
    <w:p w:rsidR="00A96B30" w:rsidRDefault="00A96B30" w:rsidP="00A96B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15.02.2018г.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A96B30" w:rsidRPr="006C5CCF" w:rsidRDefault="00A96B30" w:rsidP="00A96B3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96B30" w:rsidRPr="00A4374D" w:rsidRDefault="00A96B30" w:rsidP="00A96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374D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</w:t>
      </w:r>
      <w:r>
        <w:rPr>
          <w:rFonts w:ascii="Times New Roman" w:hAnsi="Times New Roman" w:cs="Times New Roman"/>
          <w:sz w:val="28"/>
          <w:szCs w:val="28"/>
        </w:rPr>
        <w:t>и расходов бюджетов на 2018 год</w:t>
      </w:r>
    </w:p>
    <w:p w:rsidR="00A96B30" w:rsidRDefault="00A96B30" w:rsidP="00A96B30"/>
    <w:tbl>
      <w:tblPr>
        <w:tblStyle w:val="TableStyle4"/>
        <w:tblW w:w="5000" w:type="pct"/>
        <w:tblInd w:w="0" w:type="dxa"/>
        <w:tblLook w:val="04A0"/>
      </w:tblPr>
      <w:tblGrid>
        <w:gridCol w:w="1942"/>
        <w:gridCol w:w="6039"/>
        <w:gridCol w:w="1385"/>
      </w:tblGrid>
      <w:tr w:rsidR="00A96B30" w:rsidRPr="00C62FDA" w:rsidTr="00A96B30">
        <w:trPr>
          <w:trHeight w:val="225"/>
          <w:tblHeader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center"/>
              <w:rPr>
                <w:sz w:val="22"/>
              </w:rPr>
            </w:pPr>
            <w:r w:rsidRPr="00C62FDA">
              <w:rPr>
                <w:sz w:val="22"/>
              </w:rPr>
              <w:t>ППП/РП/КЦСР/КВР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center"/>
              <w:rPr>
                <w:sz w:val="22"/>
              </w:rPr>
            </w:pPr>
            <w:r w:rsidRPr="00C62FDA">
              <w:rPr>
                <w:sz w:val="22"/>
              </w:rPr>
              <w:t>Наименование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center"/>
              <w:rPr>
                <w:sz w:val="22"/>
              </w:rPr>
            </w:pPr>
            <w:r w:rsidRPr="00C62FDA">
              <w:rPr>
                <w:sz w:val="22"/>
              </w:rPr>
              <w:t>Сумма, руб.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001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Администрация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106 609 480.92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14 144 554.33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14 013 976.48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0790000000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Обеспечивающая подпрограмма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13 978 976.48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0790020020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10 191 240.34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8 323 733.94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1 865 506.40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0790020030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3 787 736.14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3 787 736.14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130 577.85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130 577.85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9940020110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мероприятий по реформированию муниципальной службы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130 577.85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130 577.85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Резервные фонды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50 000.00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9920020000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 xml:space="preserve">Резервный фонд органов местного самоуправления ЗАТО </w:t>
            </w:r>
            <w:r w:rsidRPr="00C62FDA">
              <w:rPr>
                <w:sz w:val="22"/>
              </w:rPr>
              <w:lastRenderedPageBreak/>
              <w:t>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50 000.00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50 000.00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1 808 070.08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1 064 670.08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944 670.08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0610120010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210 000.00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0610120020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734 670.08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734 670.08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0620120010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743 400.00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0710220010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388 400.00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25 000.00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25 000.00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0720210510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297 400.00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288 626.32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8 773.68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0720210540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66 000.00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62FDA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48 235.66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17 764.34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81 300.00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81 300.00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81 300.00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0720251180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81 300.00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65 458.94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15 841.06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0304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Органы юстиции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0720259300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52 000.00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49 000.00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0309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204 467.00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204 467.00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204 467.00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9940020120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204 467.00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204 467.00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0405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6 100.00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6 100.00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6 100.00</w:t>
            </w:r>
          </w:p>
        </w:tc>
      </w:tr>
      <w:tr w:rsidR="00A96B30" w:rsidRPr="00C62FDA" w:rsidTr="00A96B30">
        <w:trPr>
          <w:trHeight w:val="106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9940010550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 xml:space="preserve"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</w:t>
            </w:r>
            <w:r w:rsidRPr="00C62FDA">
              <w:rPr>
                <w:sz w:val="22"/>
              </w:rPr>
              <w:lastRenderedPageBreak/>
              <w:t>болезней, общих для животных и человека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6 100.00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6 100.00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0408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Транспорт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1 425 875.00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1 425 875.00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1 425 875.00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02101S0310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1 425 875.00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1 425 875.00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0409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6 596 957.00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6 596 957.00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6 596 957.00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0210210520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1 349 000.00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1 349 000.00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0210220010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4 539 471.00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4 539 471.00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0210220030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708 486.00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708 486.00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0501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Жилищное хозяйство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6 071 546.60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6 071 546.60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6 071 546.60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0110120030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473 901.12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473 901.12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0110120040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Формирование муниципального жилого фонда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5 597 645.48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5 597 645.48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0502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Коммунальное хозяйство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1 544 482.00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1 544 482.00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0120000000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1 544 482.00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0120120030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Содержание и об</w:t>
            </w:r>
            <w:r>
              <w:rPr>
                <w:sz w:val="22"/>
              </w:rPr>
              <w:t>сл</w:t>
            </w:r>
            <w:r w:rsidRPr="00C62FDA">
              <w:rPr>
                <w:sz w:val="22"/>
              </w:rPr>
              <w:t>уживание электросетевого комплекса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881 715.00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881 715.00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0120120050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662 767.00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662 767.00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Благоустройство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5 072 490.00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5 072 490.00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5 072 490.00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288 935.00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288 935.00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684 438.00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684 438.00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0130220030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912 836.00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912 836.00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0130220040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324 000.00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324 000.00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0130220050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504 645.00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504 645.00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0130220060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Наружное освещение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912 900.00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912 900.00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0130220070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1 444 736.00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1 444 736.00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Дошкольное образование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12 311 180.70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12 311 180.70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12 311 180.70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0410110740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3 643 800.00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3 586 800.00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57 000.00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0410120010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8 667 380.70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3 333 669.49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5 008 518.78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325 192.43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Общее образование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13 784 551.75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13 784 551.75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13 784 551.75</w:t>
            </w:r>
          </w:p>
        </w:tc>
      </w:tr>
      <w:tr w:rsidR="00A96B30" w:rsidRPr="00C62FDA" w:rsidTr="00A96B30">
        <w:trPr>
          <w:trHeight w:val="106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0410210750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8 275 200.00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7 962 200.00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313 000.00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0410220020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4 555 151.75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417 838.84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4 005 312.91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0410310230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154 200.00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154 200.00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04103S0230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800 000.00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800 000.00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21 976 785.96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21 976 785.96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«Дополнительное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21 976 785.96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18 141 874.88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0420110690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 xml:space="preserve">Субсидии на повышение заработной платы педагогическим работникам муниципальных организаций дополнительного </w:t>
            </w:r>
            <w:r w:rsidRPr="00C62FDA">
              <w:rPr>
                <w:sz w:val="22"/>
              </w:rPr>
              <w:lastRenderedPageBreak/>
              <w:t>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232 612.50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232 612.50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17 684 001.13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7 623 205.50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9 823 695.63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237 100.00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042012001Д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04201S0690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23 261.25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23 261.25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0420200000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3 834 911.08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0420210690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387 687.50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387 687.50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0420220010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3 276 454.83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2 668 349.13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599 605.70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8 500.00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0420220030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04202S0690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 xml:space="preserve">Субсидии на повышение заработной платы педагогическим </w:t>
            </w:r>
            <w:r w:rsidRPr="00C62FDA">
              <w:rPr>
                <w:sz w:val="22"/>
              </w:rPr>
              <w:lastRenderedPageBreak/>
              <w:t>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38 768.75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38 768.75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0707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Молодежная политика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895 455.00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895 455.00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895 455.00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0410310240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108 700.00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108 700.00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04103S0240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786 755.00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786 755.00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0709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22 770.00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22 770.00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22 770.00</w:t>
            </w:r>
          </w:p>
        </w:tc>
      </w:tr>
      <w:tr w:rsidR="00A96B30" w:rsidRPr="00C62FDA" w:rsidTr="00A96B30">
        <w:trPr>
          <w:trHeight w:val="85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0410210660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04102S0660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2 070.00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2 070.00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0801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Культура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9 500 702.02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9 500 702.02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7 889 176.02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1 287 675.29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856 946.53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428 728.76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145 000.00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145 000.00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0510210680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26 200.00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62FDA">
              <w:rPr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26 200.00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0510220030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6 417 238.73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3 626 992.33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2 755 246.40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0510220040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12 800.00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2 800.00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2 800.00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05102S0680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262.00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262.00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1 611 526.00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0520120010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1 365 000.00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1 365 000.00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0520220010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158 526.00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158 526.00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0520220030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Противопожарные мероприятия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88 000.00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88 000.00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Пенсионное обеспечение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391 362.24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391 362.24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391 362.24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391 362.24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300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391 362.24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10 170 115.24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10 170 115.24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0110000000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10 170 115.24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10 170 115.24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300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10 170 115.24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Охрана семьи и детства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285 700.00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285 700.00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285 700.00</w:t>
            </w:r>
          </w:p>
        </w:tc>
      </w:tr>
      <w:tr w:rsidR="00A96B30" w:rsidRPr="00C62FDA" w:rsidTr="00A96B30">
        <w:trPr>
          <w:trHeight w:val="127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0720210500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285 700.00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5 602.00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300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280 098.00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1202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213 016.00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213 016.00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213 016.00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0710220020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213 016.00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213 016.00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002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Дума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6 000.00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9990000000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9990020100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Дума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003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Ревизионная комиссия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786 413.04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786 413.04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786 413.04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9990000000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786 413.04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9990020200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786 413.04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784 413.04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920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1 132 553.24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1 132 553.24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1 132 553.24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9990000000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1 132 553.24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9990020200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1 132 553.24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956 723.24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175 830.00</w:t>
            </w:r>
          </w:p>
        </w:tc>
      </w:tr>
      <w:tr w:rsidR="00A96B30" w:rsidRPr="00C62FDA" w:rsidTr="00A96B30">
        <w:trPr>
          <w:trHeight w:val="255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485373" w:rsidRDefault="00A96B30" w:rsidP="00A96B30">
            <w:pPr>
              <w:ind w:firstLine="0"/>
              <w:rPr>
                <w:b/>
                <w:sz w:val="22"/>
              </w:rPr>
            </w:pPr>
            <w:r w:rsidRPr="00485373">
              <w:rPr>
                <w:b/>
                <w:sz w:val="22"/>
              </w:rPr>
              <w:t>Итого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485373" w:rsidRDefault="00A96B30" w:rsidP="00A96B30">
            <w:pPr>
              <w:ind w:firstLine="0"/>
              <w:jc w:val="right"/>
              <w:rPr>
                <w:b/>
                <w:sz w:val="22"/>
              </w:rPr>
            </w:pPr>
            <w:r w:rsidRPr="00485373">
              <w:rPr>
                <w:b/>
                <w:sz w:val="22"/>
              </w:rPr>
              <w:t>108 534 447.20</w:t>
            </w:r>
          </w:p>
        </w:tc>
      </w:tr>
    </w:tbl>
    <w:p w:rsidR="00A96B30" w:rsidRPr="00C62FDA" w:rsidRDefault="00A96B30" w:rsidP="00A96B30"/>
    <w:p w:rsidR="00A96B30" w:rsidRDefault="00A96B30" w:rsidP="00A96B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96B30" w:rsidSect="00C62FDA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A96B30" w:rsidRPr="00936E2F" w:rsidRDefault="00A96B30" w:rsidP="00A96B30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9</w:t>
      </w:r>
    </w:p>
    <w:p w:rsidR="00A96B30" w:rsidRPr="00936E2F" w:rsidRDefault="00A96B30" w:rsidP="00A96B30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A96B30" w:rsidRPr="00936E2F" w:rsidRDefault="00A96B30" w:rsidP="00A96B30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A96B30" w:rsidRPr="00936E2F" w:rsidRDefault="00A96B30" w:rsidP="00A96B30">
      <w:pPr>
        <w:tabs>
          <w:tab w:val="left" w:pos="-5245"/>
        </w:tabs>
        <w:jc w:val="right"/>
      </w:pPr>
      <w:r w:rsidRPr="00936E2F">
        <w:t>на 2018 год и плановый период 2019 и 2020 годов»</w:t>
      </w:r>
    </w:p>
    <w:p w:rsidR="00A96B30" w:rsidRDefault="00A96B30" w:rsidP="00A96B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15.02.2018г.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A96B30" w:rsidRPr="00571D00" w:rsidRDefault="00A96B30" w:rsidP="00A96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6B30" w:rsidRPr="00C65928" w:rsidRDefault="00A96B30" w:rsidP="00A96B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849"/>
      <w:bookmarkEnd w:id="1"/>
      <w:r w:rsidRPr="00C65928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2019 и 2020 годов</w:t>
      </w:r>
    </w:p>
    <w:p w:rsidR="00A96B30" w:rsidRPr="00571D00" w:rsidRDefault="00A96B30" w:rsidP="00A96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787"/>
        <w:gridCol w:w="1439"/>
        <w:gridCol w:w="719"/>
        <w:gridCol w:w="2588"/>
        <w:gridCol w:w="1581"/>
        <w:gridCol w:w="1719"/>
      </w:tblGrid>
      <w:tr w:rsidR="00A96B30" w:rsidRPr="00571D00" w:rsidTr="00A96B30">
        <w:trPr>
          <w:tblHeader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ППП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РП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КЦСР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КВР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Наименование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Сумма, руб.</w:t>
            </w:r>
          </w:p>
        </w:tc>
      </w:tr>
      <w:tr w:rsidR="00A96B30" w:rsidRPr="00571D00" w:rsidTr="00A96B30">
        <w:trPr>
          <w:trHeight w:val="172"/>
          <w:tblHeader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2019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2020 год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Администрация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83 </w:t>
            </w:r>
            <w:r>
              <w:rPr>
                <w:b/>
              </w:rPr>
              <w:t>203</w:t>
            </w:r>
            <w:r w:rsidRPr="00104D73">
              <w:rPr>
                <w:b/>
              </w:rPr>
              <w:t> </w:t>
            </w:r>
            <w:r>
              <w:rPr>
                <w:b/>
              </w:rPr>
              <w:t>4</w:t>
            </w:r>
            <w:r w:rsidRPr="00104D73">
              <w:rPr>
                <w:b/>
              </w:rPr>
              <w:t>26.72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82 9</w:t>
            </w:r>
            <w:r>
              <w:rPr>
                <w:b/>
              </w:rPr>
              <w:t>73</w:t>
            </w:r>
            <w:r w:rsidRPr="00104D73">
              <w:rPr>
                <w:b/>
              </w:rPr>
              <w:t> </w:t>
            </w:r>
            <w:r>
              <w:rPr>
                <w:b/>
              </w:rPr>
              <w:t>8</w:t>
            </w:r>
            <w:r w:rsidRPr="00104D73">
              <w:rPr>
                <w:b/>
              </w:rPr>
              <w:t>27.20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16 047 045.76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16 047 045.76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14 193 975.68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14 193 975.68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14 193 975.68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14 193 975.68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Профессиональная переподготовка и повышение </w:t>
            </w:r>
            <w:r w:rsidRPr="00571D00">
              <w:lastRenderedPageBreak/>
              <w:t>квалификации муниципальных служащих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35 000.00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Обеспечивающая подпрограмма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14 158 975.68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14 158 975.68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Обеспечение деятельности аппарата администрации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10 371 239.54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10 371 239.54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8 503 733.14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8 503 733.14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1 865 506.40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1 865 506.40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Обеспечение деятельности служащих администрации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3 787 736.14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3 787 736.14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выплаты персоналу в целях обеспечения выполнения функций </w:t>
            </w:r>
            <w:r w:rsidRPr="00571D00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3 787 736.14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3 787 736.14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0111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Резервные фонды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E5397B">
              <w:t>0111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E5397B">
              <w:t>0111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992002000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Резервный фонд органов местного самоуправления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E5397B">
              <w:t>0111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992002000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Другие 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1 803 070.08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1 803 070.08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1 064 670.08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1 064 670.08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«Управление муниципальным имуществом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944 670.08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944 670.08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Подготовка объектов муниципального имущества к приватизации, государственной </w:t>
            </w:r>
            <w:r w:rsidRPr="00571D00">
              <w:lastRenderedPageBreak/>
              <w:t>регистрации права собственности, передаче в пользование третьим лицам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210 000.00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Содержание и обслуживание муниципальной казны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734 670.08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734 670.08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734 670.08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734 670.08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«Управление земельными ресурсами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738 400.00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738 400.00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Подпрограмма </w:t>
            </w:r>
            <w:r w:rsidRPr="00571D00">
              <w:lastRenderedPageBreak/>
              <w:t>«Создание условий для эффективного функционирования администрации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355 000.00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383 400.00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383 400.00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</w:t>
            </w:r>
            <w:r w:rsidRPr="00571D00">
              <w:lastRenderedPageBreak/>
              <w:t>защите их прав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297 400.00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297 400.00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288 626.32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288 626.32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8 773.68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8 773.68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48 235.66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48 235.66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Закупка товаров, работ </w:t>
            </w:r>
            <w:r w:rsidRPr="00571D00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17 764.34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17 764.34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0200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НАЦИОНАЛЬНАЯ ОБОРОНА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82 100.00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Мобилизационная и вневойсковая подготовка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82 100.00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D5C15"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82 100.00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D5C15"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82 100.00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D5C15"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072025118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82 100.00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D5C15"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072025118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71D00">
              <w:lastRenderedPageBreak/>
              <w:t>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65 458.94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65 458.94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D5C15"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072025118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16 641.06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19 541.06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НАЦИОНАЛЬНАЯ БЕЗОПАСНОСТЬ И ПРАВООХРАНИТЕЛЬНАЯ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258 467.00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260 567.00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Органы юстиции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54 000.00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56 100.00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417600"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54 000.00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56 100.00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417600"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54 000.00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56 100.00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417600"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072025930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54 000.00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56 100.00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417600"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072025930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71D00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49 000.00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49 000.00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417600"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072025930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7 100.00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center"/>
            </w:pPr>
            <w:r w:rsidRPr="006C5CCF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center"/>
            </w:pPr>
            <w:r w:rsidRPr="006C5CCF">
              <w:t>9940000000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Мероприятия, не включенные в муниципальные программы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center"/>
            </w:pPr>
            <w:r>
              <w:t>9940020120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функционирования Единой дежурно-диспетчерской службы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9940020120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0400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6 272 590.73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6 048 291.24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Сельское хозяйство и рыболовство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D27461"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D27461"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9940000000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Мероприятия, не включенные в муниципальные программы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D27461"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994001055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D27461"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994001055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0408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Транспорт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512 579.73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223 280.24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06E98">
              <w:t>0408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512 579.73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223 280.24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06E98">
              <w:t>0408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512 579.73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223 280.24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06E98">
              <w:t>0408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02101S031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Поддержка социальных маршрутов внутреннего водного транспорта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512 579.73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223 280.24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06E98">
              <w:t>0408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02101S031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512 579.73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223 280.24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Дорожное хозяйство (дорожные фонды)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5 752 211.00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5 817 211.00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5 752 211.00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5 817 211.00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5 752 211.00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5 817 211.00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021021052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1 412 400.00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1 477 400.00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021021052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Закупка товаров, работ </w:t>
            </w:r>
            <w:r w:rsidRPr="00571D00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1 412 400.00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1 477 400.00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Содержание автомобильных дорог и сооружений на них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4 339 811.00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4 339 811.00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4 339 811.00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4 339 811.00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Создание условий для устройства ледовой переправы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0500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4 590 686.32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4 590 686.32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Жилищное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00F95"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00F95"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«Улучшение жилищных условий проживания граждан»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00F95"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011012003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Формирование фондов капитального ремонта общего имущество </w:t>
            </w:r>
            <w:r w:rsidRPr="00571D00">
              <w:lastRenderedPageBreak/>
              <w:t>МКД муниципального жилого фонда на счете регионального оператора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379 720.32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00F95"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011012003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2420E" w:rsidRDefault="00A96B30" w:rsidP="00A96B30">
            <w:pPr>
              <w:ind w:firstLine="0"/>
            </w:pPr>
            <w: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011012004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Формирование муниципального жилого фонда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2420E" w:rsidRDefault="00A96B30" w:rsidP="00A96B30">
            <w:pPr>
              <w:ind w:firstLine="0"/>
            </w:pPr>
            <w: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370D3">
              <w:t>011012004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370D3"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008B6"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008B6"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008B6"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012012002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Содержание и обслуживание электросетевого комплекса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008B6"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012012002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Благоустройство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288 935.00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288 935.00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288 935.00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288 935.00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684 438.00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684 438.00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684 438.00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684 438.00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Комплекс мероприятий по озеленению поселка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912 836.00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912 836.00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912 836.00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912 836.00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Благоустройство придомовых территорий многоквартирных домов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224 353.00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224 353.00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224 353.00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224 353.00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Прочие мероприятия по благоустройству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305 789.00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305 789.00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305 789.00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305 789.00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013022006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Наружное освещение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912 900.00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912 900.00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013022006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912 900.00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912 900.00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013022007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Благоустройство мест общего пользования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013022007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45 8</w:t>
            </w:r>
            <w:r>
              <w:t>47</w:t>
            </w:r>
            <w:r w:rsidRPr="00571D00">
              <w:t> </w:t>
            </w:r>
            <w:r>
              <w:t>9</w:t>
            </w:r>
            <w:r w:rsidRPr="00571D00">
              <w:t>83.25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45 8</w:t>
            </w:r>
            <w:r>
              <w:t>33</w:t>
            </w:r>
            <w:r w:rsidRPr="00571D00">
              <w:t> </w:t>
            </w:r>
            <w:r>
              <w:t>183</w:t>
            </w:r>
            <w:r w:rsidRPr="00571D00">
              <w:t>.25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Дошкольное </w:t>
            </w:r>
            <w:r w:rsidRPr="00571D00">
              <w:lastRenderedPageBreak/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«Дошкольное и общее образование»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041011074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3 6</w:t>
            </w:r>
            <w:r>
              <w:t>37</w:t>
            </w:r>
            <w:r w:rsidRPr="00571D00">
              <w:t> </w:t>
            </w:r>
            <w:r>
              <w:t>8</w:t>
            </w:r>
            <w:r w:rsidRPr="00571D00">
              <w:t>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3 6</w:t>
            </w:r>
            <w:r>
              <w:t>37</w:t>
            </w:r>
            <w:r w:rsidRPr="00571D00">
              <w:t> </w:t>
            </w:r>
            <w:r>
              <w:t>8</w:t>
            </w:r>
            <w:r w:rsidRPr="00571D00">
              <w:t>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041011074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3 586 800.00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3 586 800.00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041011074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</w:t>
            </w:r>
            <w:r>
              <w:t>1</w:t>
            </w:r>
            <w:r w:rsidRPr="00571D00">
              <w:t> </w:t>
            </w:r>
            <w:r>
              <w:t>0</w:t>
            </w:r>
            <w:r w:rsidRPr="00571D00">
              <w:t>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</w:t>
            </w:r>
            <w:r>
              <w:t>1</w:t>
            </w:r>
            <w:r w:rsidRPr="00571D00">
              <w:t> </w:t>
            </w:r>
            <w:r>
              <w:t>0</w:t>
            </w:r>
            <w:r w:rsidRPr="00571D00">
              <w:t>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Создание условий для предоставления </w:t>
            </w:r>
            <w:r w:rsidRPr="00571D00">
              <w:lastRenderedPageBreak/>
              <w:t>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8 450 112.70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8 450 112.70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3 333 669.49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3 333 669.49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4 791 250.78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4 791 250.78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325 192.43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325 192.43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Общее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«Дошкольное и общее образование»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041021075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обеспечение государственных гарантий реализации прав на получение </w:t>
            </w:r>
            <w:r w:rsidRPr="00571D00">
              <w:lastRenderedPageBreak/>
              <w:t>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8 2</w:t>
            </w:r>
            <w:r>
              <w:t>42</w:t>
            </w:r>
            <w:r w:rsidRPr="00571D00">
              <w:t> </w:t>
            </w:r>
            <w:r>
              <w:t>5</w:t>
            </w:r>
            <w:r w:rsidRPr="00571D00">
              <w:t>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8 2</w:t>
            </w:r>
            <w:r>
              <w:t>42</w:t>
            </w:r>
            <w:r w:rsidRPr="00571D00">
              <w:t> </w:t>
            </w:r>
            <w:r>
              <w:t>5</w:t>
            </w:r>
            <w:r w:rsidRPr="00571D00">
              <w:t>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041021075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7 962 000.00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7 962 000.00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041021075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</w:t>
            </w:r>
            <w:r>
              <w:t>80</w:t>
            </w:r>
            <w:r w:rsidRPr="00571D00">
              <w:t> </w:t>
            </w:r>
            <w:r>
              <w:t>3</w:t>
            </w:r>
            <w:r w:rsidRPr="00571D00">
              <w:t>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</w:t>
            </w:r>
            <w:r>
              <w:t>80</w:t>
            </w:r>
            <w:r w:rsidRPr="00571D00">
              <w:t> </w:t>
            </w:r>
            <w:r>
              <w:t>3</w:t>
            </w:r>
            <w:r w:rsidRPr="00571D00">
              <w:t>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3 915 171.59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3 915 171.59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выплаты персоналу в целях обеспечения выполнения функций государственными </w:t>
            </w:r>
            <w:r w:rsidRPr="00571D0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269 582.68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269 582.68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3 513 588.91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3 513 588.91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041031023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>Организация обеспечения учащихся начальных классов муниципальных образовательных учреждений горячим питанием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041031023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04103S023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800 000.00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800 000.00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04103S023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800 000.00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800 000.00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Дополнительное образование детей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19 906 943.96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19 892 143.96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Муниципальная программа ЗАТО Солнечный Тверской области «Развитие </w:t>
            </w:r>
            <w:r w:rsidRPr="00571D00">
              <w:lastRenderedPageBreak/>
              <w:t>образования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19 906 943.96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19 892 143.96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«Дополнительное образование»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19 906 943.96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19 892 143.96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16 259 720.38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16 259 720.38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7 646 466.75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7 646 466.75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8 376 253.63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8 376 253.63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237 000.00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237 000.00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Закупка товаров, работ </w:t>
            </w:r>
            <w:r w:rsidRPr="00571D00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200 000.00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3 315 223.58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3 300 423.58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2 707 117.88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2 692 317.88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599 605.70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599 605.70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8 500.00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8 500.00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Организация участия в областных и всероссийских творческих мероприятиях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Молодежн</w:t>
            </w:r>
            <w:r>
              <w:t>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A091D">
              <w:t>0707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Муниципальная </w:t>
            </w:r>
            <w:r w:rsidRPr="00571D00">
              <w:lastRenderedPageBreak/>
              <w:t>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895 455.00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A091D">
              <w:t>0707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«Дошкольное и общее образование»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A091D">
              <w:t>0707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04103S024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Организация досуга и занятости детей в каникулярное время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A091D">
              <w:t>0707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04103S024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0800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9 214 475.42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9 218 975.39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Культура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9 214 475.42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9 218 975.39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9 214 475.42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9 218 975.39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«Сохранение и развитие культурного потенциала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7 765 975.42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7 765 975.39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Библиотечное обслуживание населения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1 287 675.29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1 287 675.29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71D00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856 946.53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856 946.53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428 728.76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428 728.76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Комплектование библиотечных фондов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Обеспечение деятельности культурно – досуговых муниципальных учреждений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6 320 500.13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6 320 500.10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3 627 254.33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3 627 254.30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2 658 245.80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2 658 245.80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Иные бюджетные </w:t>
            </w:r>
            <w:r w:rsidRPr="00571D00">
              <w:lastRenderedPageBreak/>
              <w:t>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35 000.00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«Реализация социально значимых проектов в сфере культуры»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1 448 500.00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1 453 000.00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Организация и проведение социально значимых мероприятий и проектов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1 360 500.00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1 365 000.00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1 360 500.00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1 365 000.00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Противопожарные мероприятия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677 062.24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677 062.24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Пенсионное обеспечение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E5268">
              <w:t>1001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E5268">
              <w:t>1001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E5268">
              <w:t>1001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E5268">
              <w:t>1001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Социальное обеспечение и иные выплаты населению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1003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Социальное обеспечение населения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40854"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40854"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«Улучшение жилищных условий проживания граждан»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EE1288"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EE1288"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Социальное обеспечение и иные выплаты населению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Охрана семьи и детства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E2893"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E2893"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Подпрограмма «Обеспечение взаимодействия с исполнительными органами </w:t>
            </w:r>
            <w:r w:rsidRPr="00571D00">
              <w:lastRenderedPageBreak/>
              <w:t>государственной власти Тверской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285 700.00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E2893"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67057"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5 602.00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5 602.00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67057"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Социальное обеспечение и иные выплаты населению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280 098.00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280 098.00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1200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1200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СРЕДСТВА МАССОВОЙ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1202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1202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Периодическая печать и издательства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A41351">
              <w:t>1202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Муниципальная программа ЗАТО Солнечный Тверской области </w:t>
            </w:r>
            <w:r w:rsidRPr="00571D00">
              <w:lastRenderedPageBreak/>
              <w:t>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A41351">
              <w:t>1202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A41351">
              <w:t>1202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</w:pPr>
            <w:r w:rsidRPr="00C85077">
              <w:t>071022002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A41351">
              <w:t>1202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</w:pPr>
            <w:r w:rsidRPr="00C85077">
              <w:t>071022002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Дума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lastRenderedPageBreak/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9990000000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999002010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Дума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999002010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999002010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1 000.00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1 000.00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rPr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rPr>
                <w:b/>
              </w:rPr>
            </w:pPr>
            <w:r w:rsidRPr="00104D73">
              <w:rPr>
                <w:b/>
              </w:rPr>
              <w:t>Ревизионная комиссия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50949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50949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50949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 xml:space="preserve">Расходы на обеспечение деятельности представительного органа местного </w:t>
            </w:r>
            <w:r w:rsidRPr="00104D73">
              <w:lastRenderedPageBreak/>
              <w:t>самоуправления ЗАТО Солнечный, органов местного самоуправления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lastRenderedPageBreak/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028F1">
              <w:lastRenderedPageBreak/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028F1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784 413.04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784 413.04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028F1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1 000.00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1 000.00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028F1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861CDD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1 000.00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1 000.00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rPr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rPr>
                <w:b/>
              </w:rPr>
            </w:pPr>
            <w:r w:rsidRPr="00104D73">
              <w:rPr>
                <w:b/>
              </w:rPr>
              <w:t>Финансовый отдел администрации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lastRenderedPageBreak/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956 723.24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956 723.24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175 830.00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175 830.00</w:t>
            </w:r>
          </w:p>
        </w:tc>
      </w:tr>
      <w:tr w:rsidR="00A96B30" w:rsidRPr="00571D00" w:rsidTr="00A96B30">
        <w:tc>
          <w:tcPr>
            <w:tcW w:w="3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rPr>
                <w:b/>
              </w:rPr>
            </w:pPr>
            <w:r w:rsidRPr="00104D73">
              <w:rPr>
                <w:b/>
              </w:rPr>
              <w:t>Итого расходов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rPr>
                <w:b/>
              </w:rPr>
              <w:t>85 1</w:t>
            </w:r>
            <w:r>
              <w:rPr>
                <w:b/>
              </w:rPr>
              <w:t>28</w:t>
            </w:r>
            <w:r w:rsidRPr="00104D73">
              <w:rPr>
                <w:b/>
              </w:rPr>
              <w:t> </w:t>
            </w:r>
            <w:r>
              <w:rPr>
                <w:b/>
              </w:rPr>
              <w:t>3</w:t>
            </w:r>
            <w:r w:rsidRPr="00104D73">
              <w:rPr>
                <w:b/>
              </w:rPr>
              <w:t>93.00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rPr>
                <w:b/>
              </w:rPr>
              <w:t>84 8</w:t>
            </w:r>
            <w:r>
              <w:rPr>
                <w:b/>
              </w:rPr>
              <w:t>98</w:t>
            </w:r>
            <w:r w:rsidRPr="00104D73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104D73">
              <w:rPr>
                <w:b/>
              </w:rPr>
              <w:t>93.48</w:t>
            </w:r>
          </w:p>
        </w:tc>
      </w:tr>
    </w:tbl>
    <w:p w:rsidR="00A96B30" w:rsidRPr="00571D00" w:rsidRDefault="00A96B30" w:rsidP="00A96B30"/>
    <w:p w:rsidR="00674A02" w:rsidRDefault="00674A02" w:rsidP="00A96B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674A02" w:rsidSect="0014662A">
          <w:pgSz w:w="11906" w:h="16838"/>
          <w:pgMar w:top="1134" w:right="850" w:bottom="1134" w:left="1701" w:header="708" w:footer="708" w:gutter="0"/>
          <w:pgNumType w:start="43"/>
          <w:cols w:space="708"/>
          <w:docGrid w:linePitch="360"/>
        </w:sectPr>
      </w:pP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lastRenderedPageBreak/>
        <w:t xml:space="preserve">Приложение № </w:t>
      </w:r>
      <w:r>
        <w:t>10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к решению Думы ЗАТО Солнечный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«О</w:t>
      </w:r>
      <w:r>
        <w:t xml:space="preserve"> внесении изменений в</w:t>
      </w:r>
      <w:r w:rsidRPr="000952E0">
        <w:t xml:space="preserve"> бюджет ЗАТО Солнечный Тверской области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на 2018 год и плановый период 2019 и 2020 годов»</w:t>
      </w:r>
    </w:p>
    <w:p w:rsidR="00674A02" w:rsidRPr="000952E0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15.02.2018г. </w:t>
      </w:r>
      <w:r w:rsidRPr="000952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674A02" w:rsidRPr="00692288" w:rsidRDefault="00674A02" w:rsidP="00674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4A02" w:rsidRPr="00FB3F4C" w:rsidRDefault="00674A02" w:rsidP="00674A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F4C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674A02" w:rsidRDefault="00674A02" w:rsidP="00674A02"/>
    <w:tbl>
      <w:tblPr>
        <w:tblStyle w:val="TableStyle4"/>
        <w:tblW w:w="5000" w:type="pct"/>
        <w:tblInd w:w="0" w:type="dxa"/>
        <w:tblLook w:val="04A0"/>
      </w:tblPr>
      <w:tblGrid>
        <w:gridCol w:w="1493"/>
        <w:gridCol w:w="6316"/>
        <w:gridCol w:w="1557"/>
      </w:tblGrid>
      <w:tr w:rsidR="00674A02" w:rsidTr="00780200">
        <w:trPr>
          <w:trHeight w:val="414"/>
          <w:tblHeader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74A02" w:rsidRPr="00A2264C" w:rsidRDefault="00674A02" w:rsidP="00674A02">
            <w:pPr>
              <w:ind w:firstLine="0"/>
              <w:jc w:val="center"/>
              <w:rPr>
                <w:b/>
                <w:sz w:val="22"/>
              </w:rPr>
            </w:pPr>
            <w:r w:rsidRPr="00A2264C">
              <w:rPr>
                <w:b/>
                <w:sz w:val="22"/>
              </w:rPr>
              <w:t>КЦСР/КВР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74A02" w:rsidRPr="00A2264C" w:rsidRDefault="00674A02" w:rsidP="00674A02">
            <w:pPr>
              <w:ind w:firstLine="0"/>
              <w:jc w:val="center"/>
              <w:rPr>
                <w:b/>
                <w:sz w:val="22"/>
              </w:rPr>
            </w:pPr>
            <w:r w:rsidRPr="00A2264C">
              <w:rPr>
                <w:b/>
                <w:sz w:val="22"/>
              </w:rPr>
              <w:t>Наименование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74A02" w:rsidRPr="00A2264C" w:rsidRDefault="00674A02" w:rsidP="00674A02">
            <w:pPr>
              <w:ind w:firstLine="0"/>
              <w:jc w:val="center"/>
              <w:rPr>
                <w:b/>
                <w:sz w:val="22"/>
              </w:rPr>
            </w:pPr>
            <w:r w:rsidRPr="00A2264C">
              <w:rPr>
                <w:b/>
                <w:sz w:val="22"/>
              </w:rPr>
              <w:t>Сумма, руб.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22 858 633.84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16 241 661.84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0110120020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10 170 115.24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10 170 115.24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10 170 115.24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0110120030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473 901.12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473 901.12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473 901.12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0110120040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Формирование муниципального жилого фонда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5 597 645.48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5 597 645.48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5 597 645.48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0120000000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1 544 482.00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0120120030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Содержание и об</w:t>
            </w:r>
            <w:r>
              <w:rPr>
                <w:sz w:val="22"/>
              </w:rPr>
              <w:t>сл</w:t>
            </w:r>
            <w:r w:rsidRPr="00A2264C">
              <w:rPr>
                <w:sz w:val="22"/>
              </w:rPr>
              <w:t>уживание электросетевого комплекса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881 715.00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881 715.00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881 715.00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0120120050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662 767.00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662 767.00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662 767.00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5 072 490.00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288 935.00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288 935.00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288 935.00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0130120020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684 438.00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684 438.00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684 438.00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0130220030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912 836.00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912 836.00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912 836.00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0130220040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324 000.00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324 000.00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324 000.00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0130220050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504 645.00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504 645.00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504 645.00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0130220060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Наружное освещение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912 900.00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912 900.00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912 900.00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0130220070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1 444 736.00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1 444 736.00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1 444 736.00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8 022 832.00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8 022 832.00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02101S0310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1 425 875.00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1 425 875.00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0210210520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1 349 000.00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1 349 000.00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1 349 000.00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0210220010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4 539 471.00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4 539 471.00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4 539 471.00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0210220030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708 486.00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708 486.00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708 486.00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48 990 743.41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27 013 957.45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0410110740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3 643 800.00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3 586 800.00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3 586 800.00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57 000.00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57 000.00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8 667 380.70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3 333 669.49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3 333 669.49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5 008 518.78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5 008 518.78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325 192.43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325 192.43</w:t>
            </w:r>
          </w:p>
        </w:tc>
      </w:tr>
      <w:tr w:rsidR="00674A02" w:rsidTr="00780200">
        <w:trPr>
          <w:trHeight w:val="85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0410210660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20 700.00</w:t>
            </w:r>
          </w:p>
        </w:tc>
      </w:tr>
      <w:tr w:rsidR="00674A02" w:rsidTr="00780200">
        <w:trPr>
          <w:trHeight w:val="106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0410210750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8 275 200.00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7 962 200.00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7 962 200.00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313 000.00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313 000.00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0410220020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4 555 151.75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417 838.84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417 838.84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4 005 312.91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4 005 312.91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132 000.00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04102S0660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2 070.00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2 070.00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2 070.00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0410310230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154 200.00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154 200.00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154 200.00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0410310240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108 700.00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108 700.00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108 700.00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04103S0230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800 000.00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800 000.00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800 000.00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04103S0240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786 755.00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786 755.00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786 755.00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«Дополнительное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21 976 785.96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18 141 874.88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0420110690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232 612.50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232 612.50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232 612.50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17 684 001.13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7 623 205.50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7 623 205.50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9 823 695.63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9 823 695.63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237 100.00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237 100.00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042012001Д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04201S0690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23 261.25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23 261.25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23 261.25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0420200000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3 834 911.08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0420210690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387 687.50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387 687.50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387 687.50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0420220010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3 276 454.83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2 668 349.13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2 668 349.13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599 605.70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599 605.70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8 500.00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8 500.00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0420220030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132 000.00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132 000.00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132 000.00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04202S0690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38 768.75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38 768.75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38 768.75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9 500 702.02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7 889 176.02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1 287 675.29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856 946.53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856 946.53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428 728.76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428 728.76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145 000.00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145 000.00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145 000.00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0510210680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26 200.00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26 200.00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26 200.00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0510220030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6 417 238.73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3 626 992.33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3 626 992.33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2 755 246.40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2 755 246.40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0510220040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12 800.00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2 800.00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2 800.00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05102S0680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262.00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262.00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262.00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0520000000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1 611 526.00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0520120010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1 365 000.00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1 365 000.00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1 365 000.00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0520220010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158 526.00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158 526.00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158 526.00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0520220030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Противопожарные мероприятия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1 064 670.08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944 670.08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0610120010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210 000.00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0610120020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734 670.08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734 670.08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734 670.08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0620000000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120 000.00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0620120010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120 000.00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120 000.00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120 000.00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15 780 754.72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994 378.24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0710120010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0710120020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391 362.24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391 362.24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391 362.24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0710220010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0710220020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213 016.00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213 016.00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213 016.00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807 400.00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25 000.00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25 000.00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25 000.00</w:t>
            </w:r>
          </w:p>
        </w:tc>
      </w:tr>
      <w:tr w:rsidR="00674A02" w:rsidTr="00780200">
        <w:trPr>
          <w:trHeight w:val="55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0720210500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</w:t>
            </w:r>
            <w:r w:rsidRPr="00A2264C">
              <w:rPr>
                <w:sz w:val="22"/>
              </w:rPr>
              <w:lastRenderedPageBreak/>
              <w:t>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285 700.00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5 602.00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5 602.00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280 098.00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280 098.00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0720210510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297 400.00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288 626.32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288 626.32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8 773.68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8 773.68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0720210540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66 000.00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48 235.66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48 235.66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17 764.34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17 764.34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0720251180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81 300.00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65 458.94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65 458.94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15 841.06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15 841.06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0720259300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52 000.00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49 000.00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49 000.00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0790000000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Обеспечивающая подпрограмма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13 978 976.48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0790020020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10 191 240.34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8 323 733.94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8 323 733.94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1 865 506.40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1 865 506.40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0790020030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3 787 736.14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3 787 736.14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3 787 736.14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2 316 111.13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9920020000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50 000.00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50 000.00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9940000000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341 144.85</w:t>
            </w:r>
          </w:p>
        </w:tc>
      </w:tr>
      <w:tr w:rsidR="00674A02" w:rsidTr="00780200">
        <w:trPr>
          <w:trHeight w:val="106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9940010550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6 100.00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6 100.00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6 100.00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9940020110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мероприятий по реформированию муниципальной службы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130 577.85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2264C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130 577.85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130 577.85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9940020120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204 467.00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204 467.00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204 467.00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9990000000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1 924 966.28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9990020100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Дума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9990020200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1 918 966.28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1 741 136.28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1 741 136.28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176 830.00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176 830.00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1 000.00</w:t>
            </w:r>
          </w:p>
        </w:tc>
      </w:tr>
      <w:tr w:rsidR="00674A02" w:rsidTr="00780200">
        <w:trPr>
          <w:trHeight w:val="255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b/>
                <w:sz w:val="22"/>
              </w:rPr>
            </w:pPr>
            <w:r w:rsidRPr="00A2264C">
              <w:rPr>
                <w:b/>
                <w:sz w:val="22"/>
              </w:rPr>
              <w:t>Итого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b/>
                <w:sz w:val="22"/>
              </w:rPr>
            </w:pPr>
            <w:r w:rsidRPr="00A2264C">
              <w:rPr>
                <w:b/>
                <w:sz w:val="22"/>
              </w:rPr>
              <w:t>108 534 447.20</w:t>
            </w:r>
          </w:p>
        </w:tc>
      </w:tr>
    </w:tbl>
    <w:p w:rsidR="00674A02" w:rsidRPr="00800E3F" w:rsidRDefault="00674A02" w:rsidP="00674A02"/>
    <w:p w:rsidR="00674A02" w:rsidRDefault="00674A02" w:rsidP="00A96B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674A02" w:rsidSect="00800E3F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lastRenderedPageBreak/>
        <w:t xml:space="preserve">Приложение № </w:t>
      </w:r>
      <w:r>
        <w:t>11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к решению Думы ЗАТО Солнечный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«О</w:t>
      </w:r>
      <w:r>
        <w:t xml:space="preserve"> внесении изменений в</w:t>
      </w:r>
      <w:r w:rsidRPr="000952E0">
        <w:t xml:space="preserve"> бюджет ЗАТО Солнечный Тверской области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на 2018 год и плановый период 2019 и 2020 годов»</w:t>
      </w:r>
    </w:p>
    <w:p w:rsidR="00674A02" w:rsidRPr="000952E0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15.02.2018г. </w:t>
      </w:r>
      <w:r w:rsidRPr="000952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674A02" w:rsidRPr="00692288" w:rsidRDefault="00674A02" w:rsidP="00674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4A02" w:rsidRPr="0089191C" w:rsidRDefault="00674A02" w:rsidP="00674A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91C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плановый период 2019 и 2020 годов</w:t>
      </w:r>
    </w:p>
    <w:p w:rsidR="00674A02" w:rsidRPr="00692288" w:rsidRDefault="00674A02" w:rsidP="00674A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670"/>
        <w:gridCol w:w="4279"/>
        <w:gridCol w:w="1596"/>
        <w:gridCol w:w="1596"/>
      </w:tblGrid>
      <w:tr w:rsidR="00674A02" w:rsidRPr="00273373" w:rsidTr="00780200">
        <w:trPr>
          <w:trHeight w:val="300"/>
        </w:trPr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КЦСР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КВР</w:t>
            </w:r>
          </w:p>
        </w:tc>
        <w:tc>
          <w:tcPr>
            <w:tcW w:w="2299" w:type="pct"/>
            <w:vMerge w:val="restart"/>
            <w:shd w:val="clear" w:color="auto" w:fill="auto"/>
            <w:vAlign w:val="center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Наименование</w:t>
            </w:r>
          </w:p>
        </w:tc>
        <w:tc>
          <w:tcPr>
            <w:tcW w:w="1585" w:type="pct"/>
            <w:gridSpan w:val="2"/>
            <w:shd w:val="clear" w:color="auto" w:fill="auto"/>
            <w:vAlign w:val="center"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Сумма, </w:t>
            </w:r>
            <w:r w:rsidRPr="008F2437">
              <w:rPr>
                <w:color w:val="000000"/>
              </w:rPr>
              <w:t>руб.</w:t>
            </w:r>
          </w:p>
        </w:tc>
      </w:tr>
      <w:tr w:rsidR="00674A02" w:rsidRPr="00273373" w:rsidTr="00780200">
        <w:trPr>
          <w:trHeight w:val="411"/>
        </w:trPr>
        <w:tc>
          <w:tcPr>
            <w:tcW w:w="758" w:type="pct"/>
            <w:vMerge/>
            <w:vAlign w:val="center"/>
            <w:hideMark/>
          </w:tcPr>
          <w:p w:rsidR="00674A02" w:rsidRPr="008F2437" w:rsidRDefault="00674A02" w:rsidP="00674A02">
            <w:pPr>
              <w:ind w:firstLine="0"/>
              <w:rPr>
                <w:color w:val="000000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674A02" w:rsidRPr="008F2437" w:rsidRDefault="00674A02" w:rsidP="00674A02">
            <w:pPr>
              <w:ind w:firstLine="0"/>
              <w:rPr>
                <w:color w:val="000000"/>
              </w:rPr>
            </w:pPr>
          </w:p>
        </w:tc>
        <w:tc>
          <w:tcPr>
            <w:tcW w:w="2299" w:type="pct"/>
            <w:vMerge/>
            <w:vAlign w:val="center"/>
            <w:hideMark/>
          </w:tcPr>
          <w:p w:rsidR="00674A02" w:rsidRPr="008F2437" w:rsidRDefault="00674A02" w:rsidP="00674A02">
            <w:pPr>
              <w:ind w:firstLine="0"/>
              <w:rPr>
                <w:color w:val="000000"/>
              </w:rPr>
            </w:pP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2019 год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2020 год</w:t>
            </w:r>
          </w:p>
        </w:tc>
      </w:tr>
      <w:tr w:rsidR="00674A02" w:rsidRPr="00273373" w:rsidTr="00780200">
        <w:trPr>
          <w:trHeight w:val="300"/>
        </w:trPr>
        <w:tc>
          <w:tcPr>
            <w:tcW w:w="758" w:type="pct"/>
            <w:shd w:val="clear" w:color="auto" w:fill="auto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1</w:t>
            </w:r>
          </w:p>
        </w:tc>
        <w:tc>
          <w:tcPr>
            <w:tcW w:w="358" w:type="pct"/>
            <w:shd w:val="clear" w:color="auto" w:fill="auto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2</w:t>
            </w:r>
          </w:p>
        </w:tc>
        <w:tc>
          <w:tcPr>
            <w:tcW w:w="2299" w:type="pct"/>
            <w:shd w:val="clear" w:color="auto" w:fill="auto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2</w:t>
            </w:r>
          </w:p>
        </w:tc>
        <w:tc>
          <w:tcPr>
            <w:tcW w:w="792" w:type="pct"/>
            <w:shd w:val="clear" w:color="auto" w:fill="auto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4</w:t>
            </w:r>
          </w:p>
        </w:tc>
        <w:tc>
          <w:tcPr>
            <w:tcW w:w="793" w:type="pct"/>
            <w:shd w:val="clear" w:color="auto" w:fill="auto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5</w:t>
            </w:r>
          </w:p>
        </w:tc>
      </w:tr>
      <w:tr w:rsidR="00674A02" w:rsidRPr="00273373" w:rsidTr="00780200">
        <w:trPr>
          <w:trHeight w:val="255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4 590 686.32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4 590 686.32</w:t>
            </w:r>
          </w:p>
        </w:tc>
      </w:tr>
      <w:tr w:rsidR="00674A02" w:rsidRPr="00273373" w:rsidTr="00780200">
        <w:trPr>
          <w:trHeight w:val="265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0110000000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74A02" w:rsidRPr="00687CBF" w:rsidRDefault="00674A02" w:rsidP="00674A02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«Улучшение жилищных условий проживания граждан»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011012003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8410C">
              <w:t>011012003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8410C">
              <w:t>011012003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0120000000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Содержание и обслуживание электросетевого комплекса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47C9E">
              <w:t>012012002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47C9E">
              <w:t>012012002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3 329 251.00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3 329 251.00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288 935.00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288 935.00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B2289">
              <w:t>013012001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 xml:space="preserve">Закупка товаров, работ и услуг для </w:t>
            </w:r>
            <w:r w:rsidRPr="00687CBF">
              <w:lastRenderedPageBreak/>
              <w:t>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288 935.00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288 935.00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B2289">
              <w:lastRenderedPageBreak/>
              <w:t>013012001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288 935.00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288 935.00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26DAE">
              <w:t>013012002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26DAE">
              <w:t>013012002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Комплекс мероприятий по озеленению поселка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F6968">
              <w:t>013022003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F6968">
              <w:t>013022003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Благоустройство придомовых территорий многоквартирных домов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40ACD">
              <w:t>013022004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40ACD">
              <w:t>013022004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013022005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Прочие мероприятия по благоустройству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94D4E">
              <w:t>013022005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94D4E">
              <w:t>013022005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013022006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Наружное освещение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A7AE0">
              <w:t>013022006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A7AE0">
              <w:t>013022006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0200000000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6 264 790.73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6 040 491.24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0210000000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 xml:space="preserve">Подпрограмма «Транспортное обслуживание населения, развитие и сохранность автомобильных дорог </w:t>
            </w:r>
            <w:r w:rsidRPr="00687CBF">
              <w:lastRenderedPageBreak/>
              <w:t>общего пользования местного значения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6 264 790.73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6 040 491.24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lastRenderedPageBreak/>
              <w:t>02101S031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Поддержка социальных маршрутов внутреннего водного транспорта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512 579.73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223 280.24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02101S0310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512 579.73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223 280.24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02101S0310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rPr>
                <w:rFonts w:eastAsiaTheme="minorHAnsi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512 579.73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223 280.24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021021052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1 412 400.00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1 477 400.00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52A74">
              <w:t>021021052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1 412 400.00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1 477 400.00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52A74">
              <w:t>021021052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1 412 400.00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1 477 400.00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021022001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Содержание автомобильных дорог и сооружений на них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27CE0">
              <w:t>021022001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27CE0">
              <w:t>021022001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45 8</w:t>
            </w:r>
            <w:r>
              <w:t>47</w:t>
            </w:r>
            <w:r w:rsidRPr="00687CBF">
              <w:t> </w:t>
            </w:r>
            <w:r>
              <w:t>9</w:t>
            </w:r>
            <w:r w:rsidRPr="00687CBF">
              <w:t>83.25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45 8</w:t>
            </w:r>
            <w:r>
              <w:t>33</w:t>
            </w:r>
            <w:r w:rsidRPr="00687CBF">
              <w:t> </w:t>
            </w:r>
            <w:r>
              <w:t>1</w:t>
            </w:r>
            <w:r w:rsidRPr="00687CBF">
              <w:t>83.25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«Дошкольное и общее образование»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25 9</w:t>
            </w:r>
            <w:r>
              <w:t>41</w:t>
            </w:r>
            <w:r w:rsidRPr="00687CBF">
              <w:t> </w:t>
            </w:r>
            <w:r>
              <w:t>0</w:t>
            </w:r>
            <w:r w:rsidRPr="00687CBF">
              <w:t>39.29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>
              <w:t>25 941</w:t>
            </w:r>
            <w:r w:rsidRPr="00687CBF">
              <w:t> </w:t>
            </w:r>
            <w:r>
              <w:t>0</w:t>
            </w:r>
            <w:r w:rsidRPr="00687CBF">
              <w:t>39.29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041011074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3 6</w:t>
            </w:r>
            <w:r>
              <w:t>37</w:t>
            </w:r>
            <w:r w:rsidRPr="00687CBF">
              <w:t> </w:t>
            </w:r>
            <w:r>
              <w:t>8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3 6</w:t>
            </w:r>
            <w:r>
              <w:t>37</w:t>
            </w:r>
            <w:r w:rsidRPr="00687CBF">
              <w:t> </w:t>
            </w:r>
            <w:r>
              <w:t>8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C2734">
              <w:t>041011074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3 586 800.00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3 586 800.00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C2734">
              <w:t>041011074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3 586 800.00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3 586 800.00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C2734">
              <w:t>041011074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</w:t>
            </w:r>
            <w:r>
              <w:t>1</w:t>
            </w:r>
            <w:r w:rsidRPr="00687CBF">
              <w:t> </w:t>
            </w:r>
            <w:r>
              <w:t>0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</w:t>
            </w:r>
            <w:r>
              <w:t>1</w:t>
            </w:r>
            <w:r w:rsidRPr="00687CBF">
              <w:t> </w:t>
            </w:r>
            <w:r>
              <w:t>0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C2734">
              <w:lastRenderedPageBreak/>
              <w:t>041011074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</w:t>
            </w:r>
            <w:r>
              <w:t>1</w:t>
            </w:r>
            <w:r w:rsidRPr="00687CBF">
              <w:t> </w:t>
            </w:r>
            <w:r>
              <w:t>0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</w:t>
            </w:r>
            <w:r>
              <w:t>1</w:t>
            </w:r>
            <w:r w:rsidRPr="00687CBF">
              <w:t> </w:t>
            </w:r>
            <w:r>
              <w:t>0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8 450 112.70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8 450 112.70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5556A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3 333 669.49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3 333 669.49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5556A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3 333 669.49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3 333 669.49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5556A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4 791 250.78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4 791 250.78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5556A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4 791 250.78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4 791 250.78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F077E7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325 192.43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325 192.43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F077E7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325 192.43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325 192.43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041021075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8 2</w:t>
            </w:r>
            <w:r>
              <w:t>42</w:t>
            </w:r>
            <w:r w:rsidRPr="00687CBF">
              <w:t> </w:t>
            </w:r>
            <w:r>
              <w:t>5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8 2</w:t>
            </w:r>
            <w:r>
              <w:t>42</w:t>
            </w:r>
            <w:r w:rsidRPr="00687CBF">
              <w:t> </w:t>
            </w:r>
            <w:r>
              <w:t>5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1C6A">
              <w:t>041021075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7 962 </w:t>
            </w:r>
            <w:r>
              <w:t>2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7 962 </w:t>
            </w:r>
            <w:r>
              <w:t>2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1C6A">
              <w:t>041021075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7 962 </w:t>
            </w:r>
            <w:r>
              <w:t>2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7 962 </w:t>
            </w:r>
            <w:r>
              <w:t>2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1C6A">
              <w:t>041021075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>
              <w:t>280</w:t>
            </w:r>
            <w:r w:rsidRPr="00687CBF">
              <w:t> </w:t>
            </w:r>
            <w:r>
              <w:t>3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</w:t>
            </w:r>
            <w:r>
              <w:t>80</w:t>
            </w:r>
            <w:r w:rsidRPr="00687CBF">
              <w:t> </w:t>
            </w:r>
            <w:r>
              <w:t>3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1C6A">
              <w:t>041021075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</w:t>
            </w:r>
            <w:r>
              <w:t>80</w:t>
            </w:r>
            <w:r w:rsidRPr="00687CBF">
              <w:t> </w:t>
            </w:r>
            <w:r>
              <w:t>3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</w:t>
            </w:r>
            <w:r>
              <w:t>80</w:t>
            </w:r>
            <w:r w:rsidRPr="00687CBF">
              <w:t> </w:t>
            </w:r>
            <w:r>
              <w:t>3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 xml:space="preserve">Создание условий для предоставления общедоступного и бесплатного </w:t>
            </w:r>
            <w:r w:rsidRPr="00687CBF">
              <w:lastRenderedPageBreak/>
              <w:t>образования муниципальными общеобразовательными учреждениями.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3 915 171.59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3 915 171.59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lastRenderedPageBreak/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269 582.68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269 582.68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269 582.68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269 582.68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3 513 588.91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3 513 588.91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3 513 588.91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3 513 588.91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04103S023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E6C2A">
              <w:t>04103S023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E6C2A">
              <w:t>04103S023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04103S024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Организация досуга и занятости детей в каникулярное время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54796">
              <w:t>04103S024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54796">
              <w:t>04103S024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0420000000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«Дополнительное образование»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19 906 943.96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19 892 143.96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16 259 720.38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16 259 720.38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7 646 466.75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7 646 466.75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7 646 466.75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7 646 466.75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lastRenderedPageBreak/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8 376 253.63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8 376 253.63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8 376 253.63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8 376 253.63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237 000.00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237 000.00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237 000.00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237 000.00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80E14">
              <w:t>042012002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80E14">
              <w:t>042012002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3 315 223.58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3 300 423.58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2 707 117.88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2 692 317.88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2 707 117.88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2 692 317.88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599 605.70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599 605.70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599 605.70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599 605.70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042022003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Организация участия в областных и всероссийских творческих мероприятиях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D2780">
              <w:t>042022003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D2780">
              <w:t>042022003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Муниципальная программа ЗАТО Солнечный Тверской области «Культура ЗАТО Солнечный» на 2017-</w:t>
            </w:r>
            <w:r w:rsidRPr="00687CBF">
              <w:lastRenderedPageBreak/>
              <w:t>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9 214 475.42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9 218 975.39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lastRenderedPageBreak/>
              <w:t>0510000000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«Сохранение и развитие культурного потенциала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7 765 975.42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7 765 975.39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Библиотечное обслуживание населения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1 287 675.29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1 287 675.29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435F3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856 946.53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856 946.53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435F3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856 946.53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856 946.53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435F3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428 728.76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428 728.76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3C27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428 728.76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428 728.76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3C27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3C27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Комплектование библиотечных фондов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490C">
              <w:t>051012002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490C">
              <w:t>051012002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деятельности культурно – досуговых муниципальных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6 320 500.13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6 320 500.10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9827D8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3 627 254.33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3 627 254.30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9827D8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3 627 254.33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3 627 254.30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9827D8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2 658 245.80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2 658 245.80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9827D8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2 658 245.80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2 658 245.80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914DC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914DC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lastRenderedPageBreak/>
              <w:t>051022004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A36FE">
              <w:t>051022004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A36FE">
              <w:t>051022004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A36FE">
              <w:t>051022004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A36FE">
              <w:t>051022004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0520000000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«Реализация социально значимых проектов в сфере культуры»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1 448 500.00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1 453 000.00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Организация и проведение социально значимых мероприятий и проектов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1 360 500.00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E39A8">
              <w:t>052012001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1 360 500.00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E39A8">
              <w:t>052012001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1 360 500.00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052022003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Противопожарные мероприятия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F19B9">
              <w:t>051012002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F19B9">
              <w:t>051012002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0600000000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1 064 670.08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1 064 670.08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0610000000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«Управление муниципальным имуществом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944 670.08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944 670.08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061012001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0100E">
              <w:t>061012001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0100E">
              <w:t>061012001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 xml:space="preserve">Иные закупки товаров, работ и услуг для обеспечения государственных </w:t>
            </w:r>
            <w:r w:rsidRPr="00687CBF">
              <w:lastRenderedPageBreak/>
              <w:t>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210 000.00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lastRenderedPageBreak/>
              <w:t>061012002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Содержание и обслуживание муниципальной казны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09E">
              <w:t>061012002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09E">
              <w:t>061012002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0620000000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«Управление земельными ресурсами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062012001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F4CC4">
              <w:t>062012001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F4CC4">
              <w:t>062012001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15 958 553.92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15 963 553.92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994 378.24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994 378.24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8664D">
              <w:t>071012001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8664D">
              <w:t>071012001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22A5F">
              <w:t>071012002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300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22A5F">
              <w:t>071012002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310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Публичные нормативные социальные выплаты гражданам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C510B">
              <w:lastRenderedPageBreak/>
              <w:t>071022001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C510B">
              <w:t>071022001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805 200.00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810 200.00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F3403">
              <w:t>072012001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F3403">
              <w:t>072012001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285 700.00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285 700.00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20C0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5 602.00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5 602.00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20C0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5 602.00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5 602.00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20C0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300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280 098.00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280 098.00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20C0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310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Публичные нормативные социальные выплаты гражданам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280 098.00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280 098.00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297 400.00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297 400.00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B57B9">
              <w:lastRenderedPageBreak/>
              <w:t>072021051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288 626.32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288 626.32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B57B9">
              <w:t>072021051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288 626.32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288 626.32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B336C">
              <w:t>072021051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8 773.68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8 773.68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B336C">
              <w:t>072021051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8 773.68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8 773.68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072021054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66 000.00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66 000.00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709E">
              <w:t>072021054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48 235.66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48 235.66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709E">
              <w:t>072021054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48 235.66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48 235.66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709E">
              <w:t>072021054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17 764.34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17 764.34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709E">
              <w:t>072021054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17 764.34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17 764.34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072025118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82 100.00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6064">
              <w:t>072025118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65 458.94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65 458.94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6064">
              <w:t>072025118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 xml:space="preserve">Расходы на выплаты персоналу государственных (муниципальных) </w:t>
            </w:r>
            <w:r w:rsidRPr="00687CBF">
              <w:lastRenderedPageBreak/>
              <w:t>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65 458.94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65 458.94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6064">
              <w:lastRenderedPageBreak/>
              <w:t>072025118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16 641.06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19 541.06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6064">
              <w:t>072025118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16 641.06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19 541.06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072025930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54 000.00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56 100.00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96241">
              <w:t>072025930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49 000.00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49 000.00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96241">
              <w:t>072025930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49 000.00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49 000.00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96241">
              <w:t>072025930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7 100.00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96241">
              <w:t>072025930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7 100.00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0790000000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Обеспечивающая подпрограмма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14 158 975.68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14 158 975.68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деятельности аппарата администрации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10 371 239.54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10 371 239.54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8 503 733.14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8 503 733.14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8 503 733.14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8 503 733.14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1 865 506.40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1 865 506.40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1 865 506.40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1 865 506.40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079002003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деятельности служащих администрации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3 787 736.14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3 787 736.14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86EC7">
              <w:t>079002003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 xml:space="preserve">Расходы на выплаты персоналу в целях обеспечения выполнения функций </w:t>
            </w:r>
            <w:r w:rsidRPr="00687CBF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3 787 736.14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3 787 736.14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86EC7">
              <w:lastRenderedPageBreak/>
              <w:t>079002003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3 787 736.14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3 787 736.14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>
              <w:t>2 187 233.28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>
              <w:t>2 187 233.28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992002000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Резервный фонд органов местного самоуправления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992002000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992002000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870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rPr>
                <w:rFonts w:eastAsiaTheme="minorHAnsi"/>
              </w:rPr>
              <w:t>Резервные средства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9940000000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Мероприятия, не включенные в муниципальные программы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994001055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05B7C">
              <w:t>994001055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05B7C">
              <w:t>994001055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C5CCF" w:rsidRDefault="00674A02" w:rsidP="00674A02">
            <w:pPr>
              <w:ind w:firstLine="0"/>
              <w:jc w:val="center"/>
            </w:pPr>
            <w:r>
              <w:t>9940020120</w:t>
            </w:r>
          </w:p>
        </w:tc>
        <w:tc>
          <w:tcPr>
            <w:tcW w:w="358" w:type="pct"/>
            <w:shd w:val="clear" w:color="auto" w:fill="auto"/>
          </w:tcPr>
          <w:p w:rsidR="00674A02" w:rsidRPr="006C5CCF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299" w:type="pct"/>
            <w:shd w:val="clear" w:color="auto" w:fill="auto"/>
          </w:tcPr>
          <w:p w:rsidR="00674A02" w:rsidRPr="006C5CCF" w:rsidRDefault="00674A02" w:rsidP="00674A02">
            <w:pPr>
              <w:ind w:firstLine="0"/>
            </w:pPr>
            <w:r w:rsidRPr="006C5CCF">
              <w:t>Обеспечение функционирования Единой дежурно-диспетчерской службы</w:t>
            </w:r>
          </w:p>
        </w:tc>
        <w:tc>
          <w:tcPr>
            <w:tcW w:w="792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793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C5CCF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9940020120</w:t>
            </w:r>
          </w:p>
        </w:tc>
        <w:tc>
          <w:tcPr>
            <w:tcW w:w="358" w:type="pct"/>
            <w:shd w:val="clear" w:color="auto" w:fill="auto"/>
          </w:tcPr>
          <w:p w:rsidR="00674A02" w:rsidRPr="006C5CCF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C5CCF" w:rsidRDefault="00674A02" w:rsidP="00674A02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793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205B7C" w:rsidRDefault="00674A02" w:rsidP="00674A02">
            <w:pPr>
              <w:ind w:firstLine="0"/>
            </w:pPr>
            <w:r>
              <w:t>9940020120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793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9990000000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1 924 966.28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1 924 966.28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999002010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Дума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64722">
              <w:t>999002010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64722">
              <w:lastRenderedPageBreak/>
              <w:t>999002010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64722">
              <w:t>999002010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64722">
              <w:t>999002010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1 918 966.28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1 918 966.28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1 741 136.28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1 741 136.28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1 741 136.28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1 741 136.28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176 830.00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176 830.00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176 830.00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176 830.00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3415" w:type="pct"/>
            <w:gridSpan w:val="3"/>
            <w:shd w:val="clear" w:color="auto" w:fill="auto"/>
          </w:tcPr>
          <w:p w:rsidR="00674A02" w:rsidRPr="00B80234" w:rsidRDefault="00674A02" w:rsidP="00674A02">
            <w:pPr>
              <w:ind w:firstLine="0"/>
              <w:rPr>
                <w:b/>
              </w:rPr>
            </w:pPr>
            <w:r w:rsidRPr="00B80234">
              <w:rPr>
                <w:b/>
              </w:rPr>
              <w:t>Итого расходов</w:t>
            </w:r>
          </w:p>
        </w:tc>
        <w:tc>
          <w:tcPr>
            <w:tcW w:w="792" w:type="pct"/>
            <w:shd w:val="clear" w:color="auto" w:fill="auto"/>
          </w:tcPr>
          <w:p w:rsidR="00674A02" w:rsidRPr="00B80234" w:rsidRDefault="00674A02" w:rsidP="00674A02">
            <w:pPr>
              <w:ind w:firstLine="0"/>
              <w:jc w:val="right"/>
              <w:rPr>
                <w:b/>
              </w:rPr>
            </w:pPr>
            <w:r w:rsidRPr="00B80234">
              <w:rPr>
                <w:b/>
              </w:rPr>
              <w:t>85 128 393.00</w:t>
            </w:r>
          </w:p>
        </w:tc>
        <w:tc>
          <w:tcPr>
            <w:tcW w:w="793" w:type="pct"/>
            <w:shd w:val="clear" w:color="auto" w:fill="auto"/>
          </w:tcPr>
          <w:p w:rsidR="00674A02" w:rsidRPr="00B80234" w:rsidRDefault="00674A02" w:rsidP="00674A02">
            <w:pPr>
              <w:ind w:firstLine="0"/>
              <w:jc w:val="right"/>
              <w:rPr>
                <w:b/>
              </w:rPr>
            </w:pPr>
            <w:r w:rsidRPr="00B80234">
              <w:rPr>
                <w:b/>
              </w:rPr>
              <w:t>84 898 793.48</w:t>
            </w:r>
          </w:p>
        </w:tc>
      </w:tr>
    </w:tbl>
    <w:p w:rsidR="00674A02" w:rsidRDefault="00674A02" w:rsidP="00674A02"/>
    <w:p w:rsidR="00674A02" w:rsidRDefault="00674A02" w:rsidP="00A96B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674A02" w:rsidSect="00015491">
          <w:pgSz w:w="11906" w:h="16838"/>
          <w:pgMar w:top="1134" w:right="850" w:bottom="851" w:left="1701" w:header="708" w:footer="708" w:gutter="0"/>
          <w:pgNumType w:start="64"/>
          <w:cols w:space="708"/>
          <w:docGrid w:linePitch="360"/>
        </w:sectPr>
      </w:pPr>
    </w:p>
    <w:p w:rsidR="00674A02" w:rsidRPr="000315D3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A02" w:rsidRPr="000315D3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:rsidR="00674A02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0315D3">
        <w:rPr>
          <w:rFonts w:ascii="Times New Roman" w:hAnsi="Times New Roman" w:cs="Times New Roman"/>
          <w:sz w:val="24"/>
          <w:szCs w:val="24"/>
        </w:rPr>
        <w:t xml:space="preserve"> бюджет ЗАТО Солнечный Тверской области</w:t>
      </w:r>
    </w:p>
    <w:p w:rsidR="00674A02" w:rsidRPr="000315D3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5D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</w:t>
      </w:r>
      <w:r w:rsidRPr="000315D3">
        <w:rPr>
          <w:rFonts w:ascii="Times New Roman" w:hAnsi="Times New Roman" w:cs="Times New Roman"/>
          <w:sz w:val="24"/>
          <w:szCs w:val="24"/>
        </w:rPr>
        <w:t>»</w:t>
      </w:r>
    </w:p>
    <w:p w:rsidR="00674A02" w:rsidRPr="00692288" w:rsidRDefault="00674A02" w:rsidP="00674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15D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15.02.2018г. </w:t>
      </w:r>
      <w:r w:rsidRPr="000315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674A02" w:rsidRPr="009A21D9" w:rsidRDefault="00674A02" w:rsidP="00674A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7664"/>
      <w:bookmarkEnd w:id="2"/>
      <w:r w:rsidRPr="009A21D9"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ассигнований, направляемых</w:t>
      </w:r>
    </w:p>
    <w:p w:rsidR="00674A02" w:rsidRPr="009A21D9" w:rsidRDefault="00674A02" w:rsidP="00674A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D9">
        <w:rPr>
          <w:rFonts w:ascii="Times New Roman" w:hAnsi="Times New Roman" w:cs="Times New Roman"/>
          <w:b/>
          <w:sz w:val="24"/>
          <w:szCs w:val="24"/>
        </w:rPr>
        <w:t>на исполнение публичных нормативных обязательств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21D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2019 и 2020 годов</w:t>
      </w:r>
    </w:p>
    <w:p w:rsidR="00674A02" w:rsidRPr="00692288" w:rsidRDefault="00674A02" w:rsidP="00674A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5"/>
        <w:gridCol w:w="716"/>
        <w:gridCol w:w="1429"/>
        <w:gridCol w:w="1279"/>
        <w:gridCol w:w="1300"/>
        <w:gridCol w:w="1300"/>
        <w:gridCol w:w="1303"/>
        <w:gridCol w:w="1300"/>
        <w:gridCol w:w="1009"/>
        <w:gridCol w:w="2486"/>
      </w:tblGrid>
      <w:tr w:rsidR="00674A02" w:rsidRPr="00FF1E5D" w:rsidTr="00674A02">
        <w:trPr>
          <w:trHeight w:val="567"/>
        </w:trPr>
        <w:tc>
          <w:tcPr>
            <w:tcW w:w="953" w:type="pct"/>
            <w:vMerge w:val="restar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Наименование публичного нормативного обязательства </w:t>
            </w:r>
          </w:p>
        </w:tc>
        <w:tc>
          <w:tcPr>
            <w:tcW w:w="716" w:type="pct"/>
            <w:gridSpan w:val="2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Код расходов по БК</w:t>
            </w:r>
          </w:p>
        </w:tc>
        <w:tc>
          <w:tcPr>
            <w:tcW w:w="1295" w:type="pct"/>
            <w:gridSpan w:val="3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Сумма,(руб.)</w:t>
            </w:r>
          </w:p>
        </w:tc>
        <w:tc>
          <w:tcPr>
            <w:tcW w:w="2036" w:type="pct"/>
            <w:gridSpan w:val="4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Реквизиты нормативного правового акта </w:t>
            </w:r>
          </w:p>
        </w:tc>
      </w:tr>
      <w:tr w:rsidR="00674A02" w:rsidRPr="00FF1E5D" w:rsidTr="00674A02">
        <w:trPr>
          <w:trHeight w:val="20"/>
        </w:trPr>
        <w:tc>
          <w:tcPr>
            <w:tcW w:w="953" w:type="pct"/>
            <w:vMerge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9" w:type="pct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РП</w:t>
            </w:r>
          </w:p>
        </w:tc>
        <w:tc>
          <w:tcPr>
            <w:tcW w:w="477" w:type="pct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ЦСР</w:t>
            </w:r>
          </w:p>
        </w:tc>
        <w:tc>
          <w:tcPr>
            <w:tcW w:w="427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2018 год</w:t>
            </w:r>
          </w:p>
        </w:tc>
        <w:tc>
          <w:tcPr>
            <w:tcW w:w="434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2019 год</w:t>
            </w:r>
          </w:p>
        </w:tc>
        <w:tc>
          <w:tcPr>
            <w:tcW w:w="434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2020 год</w:t>
            </w:r>
          </w:p>
        </w:tc>
        <w:tc>
          <w:tcPr>
            <w:tcW w:w="435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вид </w:t>
            </w:r>
          </w:p>
        </w:tc>
        <w:tc>
          <w:tcPr>
            <w:tcW w:w="434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дата </w:t>
            </w:r>
          </w:p>
        </w:tc>
        <w:tc>
          <w:tcPr>
            <w:tcW w:w="337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номер </w:t>
            </w:r>
          </w:p>
        </w:tc>
        <w:tc>
          <w:tcPr>
            <w:tcW w:w="830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наименование </w:t>
            </w:r>
          </w:p>
        </w:tc>
      </w:tr>
      <w:tr w:rsidR="00674A02" w:rsidRPr="00FF1E5D" w:rsidTr="00674A02">
        <w:tc>
          <w:tcPr>
            <w:tcW w:w="953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</w:pPr>
            <w:r w:rsidRPr="000315D3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39" w:type="pct"/>
            <w:vAlign w:val="center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1001</w:t>
            </w:r>
          </w:p>
        </w:tc>
        <w:tc>
          <w:tcPr>
            <w:tcW w:w="477" w:type="pct"/>
            <w:vAlign w:val="center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071012002</w:t>
            </w:r>
            <w:r>
              <w:t>0</w:t>
            </w:r>
          </w:p>
        </w:tc>
        <w:tc>
          <w:tcPr>
            <w:tcW w:w="427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391 362,24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391 362,24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391 362,24</w:t>
            </w:r>
          </w:p>
        </w:tc>
        <w:tc>
          <w:tcPr>
            <w:tcW w:w="435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Решение Думы ЗАТО Солнечный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14.03.2014</w:t>
            </w:r>
          </w:p>
        </w:tc>
        <w:tc>
          <w:tcPr>
            <w:tcW w:w="337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176-4</w:t>
            </w:r>
          </w:p>
        </w:tc>
        <w:tc>
          <w:tcPr>
            <w:tcW w:w="830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О Положении о муниципальной службе в ЗАТО Солнечный</w:t>
            </w:r>
          </w:p>
        </w:tc>
      </w:tr>
      <w:tr w:rsidR="00674A02" w:rsidRPr="00FF1E5D" w:rsidTr="00674A02">
        <w:tc>
          <w:tcPr>
            <w:tcW w:w="953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</w:pPr>
            <w:r w:rsidRPr="000315D3"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39" w:type="pct"/>
            <w:vAlign w:val="center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1004</w:t>
            </w:r>
          </w:p>
        </w:tc>
        <w:tc>
          <w:tcPr>
            <w:tcW w:w="477" w:type="pct"/>
            <w:vAlign w:val="center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072021050</w:t>
            </w:r>
            <w:r>
              <w:t>0</w:t>
            </w:r>
          </w:p>
        </w:tc>
        <w:tc>
          <w:tcPr>
            <w:tcW w:w="427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285 700,0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285 700,0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285 700,0</w:t>
            </w:r>
          </w:p>
        </w:tc>
        <w:tc>
          <w:tcPr>
            <w:tcW w:w="435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Закон Тверской области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03.02.2010</w:t>
            </w:r>
          </w:p>
        </w:tc>
        <w:tc>
          <w:tcPr>
            <w:tcW w:w="337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10-ЗО</w:t>
            </w:r>
          </w:p>
        </w:tc>
        <w:tc>
          <w:tcPr>
            <w:tcW w:w="830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rPr>
                <w:rFonts w:eastAsiaTheme="minorHAnsi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</w:tbl>
    <w:p w:rsidR="00056476" w:rsidRPr="00E505CA" w:rsidRDefault="00056476" w:rsidP="00A96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674A02">
      <w:pgSz w:w="16838" w:h="11906" w:orient="landscape"/>
      <w:pgMar w:top="426" w:right="1134" w:bottom="284" w:left="851" w:header="708" w:footer="708" w:gutter="0"/>
      <w:pgNumType w:start="6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56476"/>
    <w:rsid w:val="00024121"/>
    <w:rsid w:val="00056476"/>
    <w:rsid w:val="00093A53"/>
    <w:rsid w:val="000B343F"/>
    <w:rsid w:val="000C303E"/>
    <w:rsid w:val="001F047C"/>
    <w:rsid w:val="0025312C"/>
    <w:rsid w:val="003A0364"/>
    <w:rsid w:val="003A7676"/>
    <w:rsid w:val="003B1676"/>
    <w:rsid w:val="003B315D"/>
    <w:rsid w:val="004B6414"/>
    <w:rsid w:val="004D3030"/>
    <w:rsid w:val="004E3E40"/>
    <w:rsid w:val="004F49BD"/>
    <w:rsid w:val="00640AC1"/>
    <w:rsid w:val="00674A02"/>
    <w:rsid w:val="00812BAD"/>
    <w:rsid w:val="008136DD"/>
    <w:rsid w:val="00870F4E"/>
    <w:rsid w:val="00890628"/>
    <w:rsid w:val="008C3ED3"/>
    <w:rsid w:val="009A5989"/>
    <w:rsid w:val="009E35CC"/>
    <w:rsid w:val="00A01C85"/>
    <w:rsid w:val="00A064A6"/>
    <w:rsid w:val="00A7367A"/>
    <w:rsid w:val="00A96B30"/>
    <w:rsid w:val="00AB7E0F"/>
    <w:rsid w:val="00AE6BB3"/>
    <w:rsid w:val="00BF0D32"/>
    <w:rsid w:val="00C134F9"/>
    <w:rsid w:val="00C53D63"/>
    <w:rsid w:val="00D22F77"/>
    <w:rsid w:val="00DD054D"/>
    <w:rsid w:val="00E505CA"/>
    <w:rsid w:val="00E54A53"/>
    <w:rsid w:val="00EA0C2D"/>
    <w:rsid w:val="00EC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89062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iPriority w:val="99"/>
    <w:unhideWhenUsed/>
    <w:rsid w:val="00A96B30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96B30"/>
    <w:rPr>
      <w:rFonts w:ascii="Calibri" w:eastAsia="Calibri" w:hAnsi="Calibri" w:cs="Times New Roman"/>
    </w:rPr>
  </w:style>
  <w:style w:type="table" w:customStyle="1" w:styleId="TableStyle1">
    <w:name w:val="TableStyle1"/>
    <w:rsid w:val="00A96B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96B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96B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A96B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31014</Words>
  <Characters>176780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Redaktor</cp:lastModifiedBy>
  <cp:revision>3</cp:revision>
  <cp:lastPrinted>2018-02-08T11:06:00Z</cp:lastPrinted>
  <dcterms:created xsi:type="dcterms:W3CDTF">2018-02-19T12:24:00Z</dcterms:created>
  <dcterms:modified xsi:type="dcterms:W3CDTF">2018-02-19T12:25:00Z</dcterms:modified>
</cp:coreProperties>
</file>