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6" w:rsidRDefault="00056476" w:rsidP="00056476">
      <w:pPr>
        <w:pStyle w:val="a5"/>
        <w:ind w:right="360"/>
        <w:jc w:val="center"/>
        <w:rPr>
          <w:lang w:val="en-US"/>
        </w:rPr>
      </w:pPr>
      <w:bookmarkStart w:id="0" w:name="_GoBack"/>
      <w:bookmarkEnd w:id="0"/>
      <w:r w:rsidRPr="002858F1">
        <w:rPr>
          <w:noProof/>
        </w:rPr>
        <w:drawing>
          <wp:inline distT="0" distB="0" distL="0" distR="0">
            <wp:extent cx="492760" cy="59626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476" w:rsidRDefault="00056476" w:rsidP="00056476">
      <w:pPr>
        <w:pStyle w:val="a5"/>
        <w:ind w:right="360"/>
        <w:jc w:val="center"/>
      </w:pPr>
      <w:r>
        <w:t>ДУМА закрытого административно-территориального</w:t>
      </w:r>
    </w:p>
    <w:p w:rsidR="00056476" w:rsidRDefault="00056476" w:rsidP="00056476">
      <w:pPr>
        <w:pStyle w:val="a5"/>
        <w:ind w:right="360"/>
        <w:jc w:val="center"/>
      </w:pPr>
      <w:r>
        <w:t>образования Солнечный Тверской области</w:t>
      </w:r>
    </w:p>
    <w:p w:rsidR="00056476" w:rsidRDefault="0025312C" w:rsidP="00056476">
      <w:pPr>
        <w:pStyle w:val="a5"/>
        <w:ind w:right="360"/>
        <w:jc w:val="center"/>
      </w:pPr>
      <w:r>
        <w:t>ПЯТЫЙ</w:t>
      </w:r>
      <w:r w:rsidR="00056476">
        <w:t xml:space="preserve"> СОЗЫВ</w:t>
      </w:r>
    </w:p>
    <w:p w:rsidR="00056476" w:rsidRDefault="00056476" w:rsidP="00056476">
      <w:pPr>
        <w:pStyle w:val="a5"/>
        <w:ind w:right="360"/>
        <w:jc w:val="center"/>
      </w:pPr>
    </w:p>
    <w:p w:rsidR="00056476" w:rsidRPr="00725B79" w:rsidRDefault="00056476" w:rsidP="00056476">
      <w:pPr>
        <w:pStyle w:val="a5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056476" w:rsidRDefault="00056476" w:rsidP="00056476"/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798"/>
        <w:gridCol w:w="6216"/>
        <w:gridCol w:w="1331"/>
      </w:tblGrid>
      <w:tr w:rsidR="003A0364" w:rsidRPr="00932A07" w:rsidTr="003A0364">
        <w:tc>
          <w:tcPr>
            <w:tcW w:w="96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890628" w:rsidP="0089062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15.02.2018г.</w:t>
            </w:r>
          </w:p>
        </w:tc>
        <w:tc>
          <w:tcPr>
            <w:tcW w:w="3326" w:type="pct"/>
            <w:shd w:val="clear" w:color="auto" w:fill="auto"/>
          </w:tcPr>
          <w:p w:rsidR="003A0364" w:rsidRPr="000E1A1F" w:rsidRDefault="003A0364" w:rsidP="003A036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712" w:type="pct"/>
            <w:tcBorders>
              <w:bottom w:val="single" w:sz="4" w:space="0" w:color="auto"/>
            </w:tcBorders>
            <w:shd w:val="clear" w:color="auto" w:fill="auto"/>
          </w:tcPr>
          <w:p w:rsidR="003A0364" w:rsidRPr="000E1A1F" w:rsidRDefault="00890628" w:rsidP="00890628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80-5</w:t>
            </w:r>
          </w:p>
        </w:tc>
      </w:tr>
    </w:tbl>
    <w:p w:rsidR="00056476" w:rsidRDefault="00056476" w:rsidP="00056476">
      <w:pPr>
        <w:tabs>
          <w:tab w:val="left" w:pos="1080"/>
        </w:tabs>
        <w:rPr>
          <w:sz w:val="22"/>
          <w:szCs w:val="22"/>
        </w:rPr>
      </w:pPr>
    </w:p>
    <w:p w:rsidR="003A0364" w:rsidRPr="00E505CA" w:rsidRDefault="003A0364" w:rsidP="003A0364">
      <w:pPr>
        <w:pStyle w:val="ConsPlusTitle"/>
        <w:jc w:val="center"/>
        <w:rPr>
          <w:sz w:val="26"/>
          <w:szCs w:val="26"/>
        </w:rPr>
      </w:pPr>
      <w:r w:rsidRPr="00E505CA">
        <w:rPr>
          <w:sz w:val="26"/>
          <w:szCs w:val="26"/>
        </w:rPr>
        <w:t>О ВНЕСЕНИИ ИЗМЕНЕНИЙ В БЮДЖЕТ ЗАТО СОЛНЕЧНЫЙ ТВЕРСКОЙ ОБЛАСТИ</w:t>
      </w:r>
      <w:r w:rsidR="001F047C">
        <w:rPr>
          <w:sz w:val="26"/>
          <w:szCs w:val="26"/>
        </w:rPr>
        <w:t xml:space="preserve"> </w:t>
      </w:r>
      <w:r w:rsidRPr="00E505CA">
        <w:rPr>
          <w:sz w:val="26"/>
          <w:szCs w:val="26"/>
        </w:rPr>
        <w:t>НА 201</w:t>
      </w:r>
      <w:r w:rsidR="00C134F9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201</w:t>
      </w:r>
      <w:r w:rsidR="00C134F9" w:rsidRPr="00E505CA">
        <w:rPr>
          <w:sz w:val="26"/>
          <w:szCs w:val="26"/>
        </w:rPr>
        <w:t>9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ГОДОВ</w:t>
      </w:r>
    </w:p>
    <w:p w:rsidR="003A0364" w:rsidRPr="00E505CA" w:rsidRDefault="003A0364" w:rsidP="003A0364">
      <w:pPr>
        <w:pStyle w:val="a7"/>
        <w:jc w:val="right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sz w:val="26"/>
          <w:szCs w:val="26"/>
        </w:rPr>
        <w:t>В соответствии с Уставом ЗАТО Солнечный, Бюджетным кодексом Российской Федерации, Законом Тверской области «Об областном бюджете Тверской области на 201</w:t>
      </w:r>
      <w:r w:rsidR="00C134F9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</w:t>
      </w:r>
      <w:r w:rsidR="00AB7E0F" w:rsidRPr="00E505CA">
        <w:rPr>
          <w:sz w:val="26"/>
          <w:szCs w:val="26"/>
        </w:rPr>
        <w:t xml:space="preserve"> и плановый период 201</w:t>
      </w:r>
      <w:r w:rsidR="00C134F9" w:rsidRPr="00E505CA">
        <w:rPr>
          <w:sz w:val="26"/>
          <w:szCs w:val="26"/>
        </w:rPr>
        <w:t>9</w:t>
      </w:r>
      <w:r w:rsidR="00AB7E0F" w:rsidRPr="00E505CA">
        <w:rPr>
          <w:sz w:val="26"/>
          <w:szCs w:val="26"/>
        </w:rPr>
        <w:t xml:space="preserve"> и 20</w:t>
      </w:r>
      <w:r w:rsidR="00C134F9" w:rsidRPr="00E505CA">
        <w:rPr>
          <w:sz w:val="26"/>
          <w:szCs w:val="26"/>
        </w:rPr>
        <w:t>20</w:t>
      </w:r>
      <w:r w:rsidR="00AB7E0F" w:rsidRPr="00E505CA">
        <w:rPr>
          <w:sz w:val="26"/>
          <w:szCs w:val="26"/>
        </w:rPr>
        <w:t xml:space="preserve"> годов</w:t>
      </w:r>
      <w:r w:rsidRPr="00E505CA">
        <w:rPr>
          <w:sz w:val="26"/>
          <w:szCs w:val="26"/>
        </w:rPr>
        <w:t>» Дума ЗАТО Солнечный</w:t>
      </w:r>
    </w:p>
    <w:p w:rsidR="003A0364" w:rsidRPr="00E505CA" w:rsidRDefault="003A0364" w:rsidP="003A0364">
      <w:pPr>
        <w:pStyle w:val="a7"/>
        <w:rPr>
          <w:b/>
          <w:sz w:val="26"/>
          <w:szCs w:val="26"/>
        </w:rPr>
      </w:pPr>
    </w:p>
    <w:p w:rsidR="003A0364" w:rsidRPr="00E505CA" w:rsidRDefault="003A0364" w:rsidP="003A0364">
      <w:pPr>
        <w:pStyle w:val="a7"/>
        <w:jc w:val="center"/>
        <w:rPr>
          <w:b/>
          <w:sz w:val="26"/>
          <w:szCs w:val="26"/>
        </w:rPr>
      </w:pPr>
      <w:r w:rsidRPr="00E505CA">
        <w:rPr>
          <w:b/>
          <w:sz w:val="26"/>
          <w:szCs w:val="26"/>
        </w:rPr>
        <w:t>РЕШИЛА:</w:t>
      </w:r>
    </w:p>
    <w:p w:rsidR="003A0364" w:rsidRPr="00E505CA" w:rsidRDefault="003A0364" w:rsidP="003A0364">
      <w:pPr>
        <w:pStyle w:val="a7"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1.</w:t>
      </w:r>
      <w:r w:rsidRPr="00E505CA">
        <w:rPr>
          <w:sz w:val="26"/>
          <w:szCs w:val="26"/>
        </w:rPr>
        <w:t xml:space="preserve"> 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Внести в Решение Думы ЗАТО Солнечный от </w:t>
      </w:r>
      <w:r w:rsidR="00C134F9" w:rsidRPr="00E505CA">
        <w:rPr>
          <w:rFonts w:ascii="Times New Roman" w:hAnsi="Times New Roman" w:cs="Times New Roman"/>
          <w:sz w:val="26"/>
          <w:szCs w:val="26"/>
        </w:rPr>
        <w:t>14</w:t>
      </w:r>
      <w:r w:rsidRPr="00E505CA">
        <w:rPr>
          <w:rFonts w:ascii="Times New Roman" w:hAnsi="Times New Roman" w:cs="Times New Roman"/>
          <w:sz w:val="26"/>
          <w:szCs w:val="26"/>
        </w:rPr>
        <w:t>.12.201</w:t>
      </w:r>
      <w:r w:rsidR="00C134F9" w:rsidRPr="00E505CA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№ </w:t>
      </w:r>
      <w:r w:rsidR="00C134F9" w:rsidRPr="00E505CA">
        <w:rPr>
          <w:rFonts w:ascii="Times New Roman" w:hAnsi="Times New Roman" w:cs="Times New Roman"/>
          <w:sz w:val="26"/>
          <w:szCs w:val="26"/>
        </w:rPr>
        <w:t>76</w:t>
      </w:r>
      <w:r w:rsidRPr="00E505CA">
        <w:rPr>
          <w:rFonts w:ascii="Times New Roman" w:hAnsi="Times New Roman" w:cs="Times New Roman"/>
          <w:sz w:val="26"/>
          <w:szCs w:val="26"/>
        </w:rPr>
        <w:t>-5 «О бюджете ЗАТО Солнечный на 201</w:t>
      </w:r>
      <w:r w:rsidR="00C134F9" w:rsidRPr="00E505CA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C134F9" w:rsidRPr="00E505CA">
        <w:rPr>
          <w:rFonts w:ascii="Times New Roman" w:hAnsi="Times New Roman" w:cs="Times New Roman"/>
          <w:sz w:val="26"/>
          <w:szCs w:val="26"/>
        </w:rPr>
        <w:t>9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20</w:t>
      </w:r>
      <w:r w:rsidR="00AB7E0F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следующие изменения:</w:t>
      </w:r>
    </w:p>
    <w:p w:rsidR="003A0364" w:rsidRPr="00E505CA" w:rsidRDefault="003A0364" w:rsidP="003A0364">
      <w:pPr>
        <w:pStyle w:val="ConsPlusNormal"/>
        <w:widowControl/>
        <w:numPr>
          <w:ilvl w:val="0"/>
          <w:numId w:val="1"/>
        </w:numPr>
        <w:tabs>
          <w:tab w:val="left" w:pos="0"/>
        </w:tabs>
        <w:ind w:left="0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статье 1:</w:t>
      </w:r>
    </w:p>
    <w:p w:rsidR="003A0364" w:rsidRPr="00E505CA" w:rsidRDefault="003A0364" w:rsidP="003A0364">
      <w:pPr>
        <w:pStyle w:val="ConsPlusNormal"/>
        <w:widowControl/>
        <w:tabs>
          <w:tab w:val="left" w:pos="0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а) пункт 1 изложить в следующей редакции: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«Утвердить основные характеристики бюджета ЗАТО Солнечный Тверской области (далее – местный бюджет) на 201</w:t>
      </w:r>
      <w:r w:rsidR="009A5989" w:rsidRPr="00E505CA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1) общий объем доходов бюджета в сумме </w:t>
      </w:r>
      <w:r w:rsidR="00AE6BB3" w:rsidRPr="00E505CA">
        <w:rPr>
          <w:rFonts w:ascii="Times New Roman" w:hAnsi="Times New Roman" w:cs="Times New Roman"/>
          <w:sz w:val="26"/>
          <w:szCs w:val="26"/>
        </w:rPr>
        <w:t>98 297 233,00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2) общий объем расходов бюджета в сумме </w:t>
      </w:r>
      <w:r w:rsidR="00AE6BB3" w:rsidRPr="00E505CA">
        <w:rPr>
          <w:rFonts w:ascii="Times New Roman" w:hAnsi="Times New Roman" w:cs="Times New Roman"/>
          <w:sz w:val="26"/>
          <w:szCs w:val="26"/>
        </w:rPr>
        <w:t>108 534 447,20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3) дефицит бюджета в сумме</w:t>
      </w:r>
      <w:r w:rsidR="00BF0D32" w:rsidRPr="00E505CA">
        <w:rPr>
          <w:rFonts w:ascii="Times New Roman" w:hAnsi="Times New Roman" w:cs="Times New Roman"/>
          <w:sz w:val="26"/>
          <w:szCs w:val="26"/>
        </w:rPr>
        <w:t xml:space="preserve"> </w:t>
      </w:r>
      <w:r w:rsidR="00AE6BB3" w:rsidRPr="00E505CA">
        <w:rPr>
          <w:rFonts w:ascii="Times New Roman" w:hAnsi="Times New Roman" w:cs="Times New Roman"/>
          <w:sz w:val="26"/>
          <w:szCs w:val="26"/>
        </w:rPr>
        <w:t>10 237 214,20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:rsidR="003A0364" w:rsidRPr="00E505CA" w:rsidRDefault="003A0364" w:rsidP="003A0364">
      <w:pPr>
        <w:pStyle w:val="ConsPlusNormal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б) в пункте </w:t>
      </w:r>
      <w:r w:rsidR="00A01C85" w:rsidRPr="00E505CA">
        <w:rPr>
          <w:rFonts w:ascii="Times New Roman" w:hAnsi="Times New Roman" w:cs="Times New Roman"/>
          <w:sz w:val="26"/>
          <w:szCs w:val="26"/>
        </w:rPr>
        <w:t>3</w:t>
      </w:r>
      <w:r w:rsidRPr="00E505CA">
        <w:rPr>
          <w:rFonts w:ascii="Times New Roman" w:hAnsi="Times New Roman" w:cs="Times New Roman"/>
          <w:sz w:val="26"/>
          <w:szCs w:val="26"/>
        </w:rPr>
        <w:t xml:space="preserve"> слова «в сумме </w:t>
      </w:r>
      <w:r w:rsidR="00AE6BB3" w:rsidRPr="00E505CA">
        <w:rPr>
          <w:rFonts w:ascii="Times New Roman" w:hAnsi="Times New Roman" w:cs="Times New Roman"/>
          <w:sz w:val="26"/>
          <w:szCs w:val="26"/>
        </w:rPr>
        <w:t>80 530 700</w:t>
      </w:r>
      <w:r w:rsidR="00093A53" w:rsidRPr="00E505CA">
        <w:rPr>
          <w:rFonts w:ascii="Times New Roman" w:hAnsi="Times New Roman" w:cs="Times New Roman"/>
          <w:sz w:val="26"/>
          <w:szCs w:val="26"/>
        </w:rPr>
        <w:t>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 заменить словами «-в сумме </w:t>
      </w:r>
      <w:r w:rsidR="00AE6BB3" w:rsidRPr="00E505CA">
        <w:rPr>
          <w:rFonts w:ascii="Times New Roman" w:hAnsi="Times New Roman" w:cs="Times New Roman"/>
          <w:sz w:val="26"/>
          <w:szCs w:val="26"/>
        </w:rPr>
        <w:t>81 306 600</w:t>
      </w:r>
      <w:r w:rsidR="009A5989" w:rsidRPr="00E505CA">
        <w:rPr>
          <w:rFonts w:ascii="Times New Roman" w:hAnsi="Times New Roman" w:cs="Times New Roman"/>
          <w:sz w:val="26"/>
          <w:szCs w:val="26"/>
        </w:rPr>
        <w:t>,0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Приложение 1 «Источники финансирования дефицита бюджета ЗАТО Солнечный на 201</w:t>
      </w:r>
      <w:r w:rsidR="00C134F9" w:rsidRPr="00E505CA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год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и плановый период 201</w:t>
      </w:r>
      <w:r w:rsidR="00C134F9" w:rsidRPr="00E505CA">
        <w:rPr>
          <w:rFonts w:ascii="Times New Roman" w:hAnsi="Times New Roman" w:cs="Times New Roman"/>
          <w:sz w:val="26"/>
          <w:szCs w:val="26"/>
        </w:rPr>
        <w:t>9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и 20</w:t>
      </w:r>
      <w:r w:rsidR="00C134F9" w:rsidRPr="00E505CA">
        <w:rPr>
          <w:rFonts w:ascii="Times New Roman" w:hAnsi="Times New Roman" w:cs="Times New Roman"/>
          <w:sz w:val="26"/>
          <w:szCs w:val="26"/>
        </w:rPr>
        <w:t>20</w:t>
      </w:r>
      <w:r w:rsidR="00A01C85" w:rsidRPr="00E505C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E505C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1 к настоящему решению.</w:t>
      </w:r>
    </w:p>
    <w:p w:rsidR="003A0364" w:rsidRPr="00E505CA" w:rsidRDefault="003A0364" w:rsidP="008906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Приложение 5 «</w:t>
      </w:r>
      <w:r w:rsidR="00AE6BB3" w:rsidRPr="00E505CA">
        <w:rPr>
          <w:rFonts w:ascii="Times New Roman" w:hAnsi="Times New Roman" w:cs="Times New Roman"/>
          <w:sz w:val="26"/>
          <w:szCs w:val="26"/>
        </w:rPr>
        <w:t>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2018 год и на плановый период 2019 и 2020 годов</w:t>
      </w:r>
      <w:r w:rsidRPr="00E505CA">
        <w:rPr>
          <w:rFonts w:ascii="Times New Roman" w:hAnsi="Times New Roman" w:cs="Times New Roman"/>
          <w:sz w:val="26"/>
          <w:szCs w:val="26"/>
        </w:rPr>
        <w:t>» изложить в новой редакции согласно приложению 2 к настоящему решению.</w:t>
      </w:r>
    </w:p>
    <w:p w:rsidR="00AE6BB3" w:rsidRPr="00E505CA" w:rsidRDefault="00AE6BB3" w:rsidP="008906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Дополнить приложением 5.1 «Прогнозируемые доходы местного бюджета по группам, подгруппам, статьям, подстатьям и элементам доходов классификации доходов бюджетов Российской Федерации на плановый период 2019 и 2020 годов» согласно приложению 3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E6BB3" w:rsidRPr="00E505CA">
        <w:rPr>
          <w:rFonts w:ascii="Times New Roman" w:hAnsi="Times New Roman" w:cs="Times New Roman"/>
          <w:sz w:val="26"/>
          <w:szCs w:val="26"/>
        </w:rPr>
        <w:t>6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местного бюджета по разделам и подразделам классификации расходов бюджетов на 2018год </w:t>
      </w:r>
      <w:r w:rsidR="00AE6BB3" w:rsidRPr="00E505CA">
        <w:rPr>
          <w:rFonts w:ascii="Times New Roman" w:hAnsi="Times New Roman" w:cs="Times New Roman"/>
          <w:sz w:val="26"/>
          <w:szCs w:val="26"/>
        </w:rPr>
        <w:lastRenderedPageBreak/>
        <w:t>на плановый период 2019 и 2020 годов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E6BB3" w:rsidRPr="00E505CA">
        <w:rPr>
          <w:rFonts w:ascii="Times New Roman" w:hAnsi="Times New Roman" w:cs="Times New Roman"/>
          <w:sz w:val="26"/>
          <w:szCs w:val="26"/>
        </w:rPr>
        <w:t>4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BB3" w:rsidRPr="00E505CA" w:rsidRDefault="00AE6BB3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Дополнить приложением 6.1 «Распределение бюджетных ассигнований местного бюджета по разделам и подразделам классификации расходов бюджетов на плановый период 2019 и 2020 годов» согласно приложению 5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E6BB3" w:rsidRPr="00E505CA">
        <w:rPr>
          <w:rFonts w:ascii="Times New Roman" w:hAnsi="Times New Roman" w:cs="Times New Roman"/>
          <w:sz w:val="26"/>
          <w:szCs w:val="26"/>
        </w:rPr>
        <w:t>7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и на плановый период 2019 и 2020 годов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E6BB3" w:rsidRPr="00E505CA">
        <w:rPr>
          <w:rFonts w:ascii="Times New Roman" w:hAnsi="Times New Roman" w:cs="Times New Roman"/>
          <w:sz w:val="26"/>
          <w:szCs w:val="26"/>
        </w:rPr>
        <w:t>6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BB3" w:rsidRPr="00E505CA" w:rsidRDefault="00AE6BB3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Дополнить приложением 7.1 «Распределение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2019 и 2020 годов» согласно приложению 7 к настоящему решению.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E6BB3" w:rsidRPr="00E505CA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AE6BB3" w:rsidRPr="00E505CA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и на плановый период 2019 и 2020 годов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AE6BB3" w:rsidRPr="00E505CA">
        <w:rPr>
          <w:rFonts w:ascii="Times New Roman" w:hAnsi="Times New Roman" w:cs="Times New Roman"/>
          <w:sz w:val="26"/>
          <w:szCs w:val="26"/>
        </w:rPr>
        <w:t>8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AE6BB3" w:rsidRPr="00E505CA" w:rsidRDefault="00AE6BB3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Дополнить приложением 8.1 «Ведомственная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2019 и 2020 годов»</w:t>
      </w:r>
      <w:r w:rsidR="003B315D" w:rsidRPr="00E505CA">
        <w:rPr>
          <w:rFonts w:ascii="Times New Roman" w:hAnsi="Times New Roman" w:cs="Times New Roman"/>
          <w:sz w:val="26"/>
          <w:szCs w:val="26"/>
        </w:rPr>
        <w:t xml:space="preserve"> согласно приложению 9 к настоящему решению.</w:t>
      </w:r>
    </w:p>
    <w:p w:rsidR="003B315D" w:rsidRPr="00E505CA" w:rsidRDefault="003B315D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Приложение 9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2018 год и на плановый период 2019 и 2020 годов» изложить в новой редакции согласно приложению 10 к настоящему решению.</w:t>
      </w:r>
    </w:p>
    <w:p w:rsidR="003B315D" w:rsidRPr="00E505CA" w:rsidRDefault="003B315D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Дополнить приложением 9.1. «Распределение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годов» согласно приложению 11 к настоящему решению.</w:t>
      </w:r>
    </w:p>
    <w:p w:rsidR="003A0364" w:rsidRPr="00E505CA" w:rsidRDefault="003A0364" w:rsidP="008906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A01C85" w:rsidRPr="00E505CA">
        <w:rPr>
          <w:rFonts w:ascii="Times New Roman" w:hAnsi="Times New Roman" w:cs="Times New Roman"/>
          <w:sz w:val="26"/>
          <w:szCs w:val="26"/>
        </w:rPr>
        <w:t>1</w:t>
      </w:r>
      <w:r w:rsidR="003B315D" w:rsidRPr="00E505CA">
        <w:rPr>
          <w:rFonts w:ascii="Times New Roman" w:hAnsi="Times New Roman" w:cs="Times New Roman"/>
          <w:sz w:val="26"/>
          <w:szCs w:val="26"/>
        </w:rPr>
        <w:t>0</w:t>
      </w:r>
      <w:r w:rsidRPr="00E505CA">
        <w:rPr>
          <w:rFonts w:ascii="Times New Roman" w:hAnsi="Times New Roman" w:cs="Times New Roman"/>
          <w:sz w:val="26"/>
          <w:szCs w:val="26"/>
        </w:rPr>
        <w:t xml:space="preserve"> «</w:t>
      </w:r>
      <w:r w:rsidR="003B315D" w:rsidRPr="00E505CA">
        <w:rPr>
          <w:rFonts w:ascii="Times New Roman" w:hAnsi="Times New Roman" w:cs="Times New Roman"/>
          <w:sz w:val="26"/>
          <w:szCs w:val="26"/>
        </w:rPr>
        <w:t>Общий объем бюджетных ассигнований, направляемых на исполнение публичных нормативных обязательств на 2018 год и плановый период 2019 и 2020 годов</w:t>
      </w:r>
      <w:r w:rsidRPr="00E505CA">
        <w:rPr>
          <w:rFonts w:ascii="Times New Roman" w:hAnsi="Times New Roman" w:cs="Times New Roman"/>
          <w:sz w:val="26"/>
          <w:szCs w:val="26"/>
        </w:rPr>
        <w:t xml:space="preserve">» изложить в новой редакции согласно приложению </w:t>
      </w:r>
      <w:r w:rsidR="003B315D" w:rsidRPr="00E505CA">
        <w:rPr>
          <w:rFonts w:ascii="Times New Roman" w:hAnsi="Times New Roman" w:cs="Times New Roman"/>
          <w:sz w:val="26"/>
          <w:szCs w:val="26"/>
        </w:rPr>
        <w:t>12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3B315D" w:rsidRPr="00E505CA" w:rsidRDefault="003B315D" w:rsidP="00890628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статью 4 изложить в следующей редакции:</w:t>
      </w:r>
    </w:p>
    <w:p w:rsidR="003B315D" w:rsidRPr="00E505CA" w:rsidRDefault="003B315D" w:rsidP="003B315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«1. Утвердить в пределах общего объема расходов, установленного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статьей 1</w:t>
      </w:r>
      <w:r w:rsidRPr="00E505CA">
        <w:rPr>
          <w:rFonts w:ascii="Times New Roman" w:hAnsi="Times New Roman" w:cs="Times New Roman"/>
          <w:sz w:val="26"/>
          <w:szCs w:val="26"/>
        </w:rPr>
        <w:t xml:space="preserve"> настоящего Решения, распределение бюджетных ассигнований местного бюджета по разделам и подразделам классификации расходов бюджетов на 2018 год согласно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приложению 6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Решению, на плановый период 2019 и 2020 годов </w:t>
      </w:r>
      <w:r w:rsidRPr="00E505CA">
        <w:rPr>
          <w:rFonts w:ascii="Times New Roman" w:hAnsi="Times New Roman" w:cs="Times New Roman"/>
          <w:sz w:val="26"/>
          <w:szCs w:val="26"/>
        </w:rPr>
        <w:lastRenderedPageBreak/>
        <w:t xml:space="preserve">согласно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приложению 6.1.</w:t>
      </w:r>
      <w:r w:rsidRPr="00E50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15D" w:rsidRPr="00E505CA" w:rsidRDefault="003B315D" w:rsidP="003B315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2. Утвердить 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согласно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приложению 7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Решению, на плановый период 2019 и 2020 годов согласно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приложению 7.1.</w:t>
      </w:r>
      <w:r w:rsidRPr="00E50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15D" w:rsidRPr="00E505CA" w:rsidRDefault="003B315D" w:rsidP="003B315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3. Утвердить ведомственную структуру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2018 год согласно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приложению 8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Решению, и на плановый период 2019 и 2020 годов согласно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приложению 8.1.</w:t>
      </w:r>
      <w:r w:rsidRPr="00E505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315D" w:rsidRPr="00E505CA" w:rsidRDefault="003B315D" w:rsidP="003B315D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4. Утвердить объем и 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видов расходов классификации расходов бюджетов на 2018 год согласно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приложению 9</w:t>
      </w:r>
      <w:r w:rsidRPr="00E505CA">
        <w:rPr>
          <w:rFonts w:ascii="Times New Roman" w:hAnsi="Times New Roman" w:cs="Times New Roman"/>
          <w:sz w:val="26"/>
          <w:szCs w:val="26"/>
        </w:rPr>
        <w:t xml:space="preserve"> к настоящему Решению, и на плановый период 2019 и 2020 годов согласно </w:t>
      </w:r>
      <w:r w:rsidRPr="00E505CA">
        <w:rPr>
          <w:rFonts w:ascii="Times New Roman" w:hAnsi="Times New Roman" w:cs="Times New Roman"/>
          <w:color w:val="0000FF"/>
          <w:sz w:val="26"/>
          <w:szCs w:val="26"/>
        </w:rPr>
        <w:t>приложению 9.1.</w:t>
      </w:r>
      <w:r w:rsidRPr="00E505CA">
        <w:rPr>
          <w:rFonts w:ascii="Times New Roman" w:hAnsi="Times New Roman" w:cs="Times New Roman"/>
          <w:sz w:val="26"/>
          <w:szCs w:val="26"/>
        </w:rPr>
        <w:t>»</w:t>
      </w:r>
    </w:p>
    <w:p w:rsidR="003A0364" w:rsidRPr="00E505CA" w:rsidRDefault="003A0364" w:rsidP="003A036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В статью 7 внести следующие изменения:</w:t>
      </w:r>
    </w:p>
    <w:p w:rsidR="00A01C85" w:rsidRPr="00E505CA" w:rsidRDefault="00A01C85" w:rsidP="00D22F7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а) в преамбуле слова «в 2017 году в сумме </w:t>
      </w:r>
      <w:r w:rsidR="003B315D" w:rsidRPr="00E505CA">
        <w:rPr>
          <w:rFonts w:ascii="Times New Roman" w:hAnsi="Times New Roman" w:cs="Times New Roman"/>
          <w:sz w:val="26"/>
          <w:szCs w:val="26"/>
        </w:rPr>
        <w:t>14 210 700,00</w:t>
      </w:r>
      <w:r w:rsidRPr="00E505CA">
        <w:rPr>
          <w:rFonts w:ascii="Times New Roman" w:hAnsi="Times New Roman" w:cs="Times New Roman"/>
          <w:sz w:val="26"/>
          <w:szCs w:val="26"/>
        </w:rPr>
        <w:t xml:space="preserve">руб.» заменить словами «в 2017 году в сумме </w:t>
      </w:r>
      <w:r w:rsidR="003B315D" w:rsidRPr="00E505CA">
        <w:rPr>
          <w:rFonts w:ascii="Times New Roman" w:hAnsi="Times New Roman" w:cs="Times New Roman"/>
          <w:sz w:val="26"/>
          <w:szCs w:val="26"/>
        </w:rPr>
        <w:t>14 986 600,00</w:t>
      </w:r>
      <w:r w:rsidRPr="00E505CA">
        <w:rPr>
          <w:rFonts w:ascii="Times New Roman" w:hAnsi="Times New Roman" w:cs="Times New Roman"/>
          <w:sz w:val="26"/>
          <w:szCs w:val="26"/>
        </w:rPr>
        <w:t xml:space="preserve"> руб.»</w:t>
      </w:r>
      <w:r w:rsidR="008136DD" w:rsidRPr="00E505CA">
        <w:rPr>
          <w:rFonts w:ascii="Times New Roman" w:hAnsi="Times New Roman" w:cs="Times New Roman"/>
          <w:sz w:val="26"/>
          <w:szCs w:val="26"/>
        </w:rPr>
        <w:t>;</w:t>
      </w:r>
    </w:p>
    <w:p w:rsidR="008136DD" w:rsidRPr="00E505CA" w:rsidRDefault="00812BAD" w:rsidP="003B31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>б</w:t>
      </w:r>
      <w:r w:rsidR="00093A53" w:rsidRPr="00E505CA">
        <w:rPr>
          <w:rFonts w:ascii="Times New Roman" w:hAnsi="Times New Roman" w:cs="Times New Roman"/>
          <w:sz w:val="26"/>
          <w:szCs w:val="26"/>
        </w:rPr>
        <w:t xml:space="preserve">) </w:t>
      </w:r>
      <w:r w:rsidR="003B315D" w:rsidRPr="00E505CA">
        <w:rPr>
          <w:rFonts w:ascii="Times New Roman" w:hAnsi="Times New Roman" w:cs="Times New Roman"/>
          <w:sz w:val="26"/>
          <w:szCs w:val="26"/>
        </w:rPr>
        <w:t>дополнить пунктами следующего содержания:</w:t>
      </w:r>
    </w:p>
    <w:p w:rsidR="003B315D" w:rsidRPr="00E505CA" w:rsidRDefault="003B315D" w:rsidP="003B31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«11) </w:t>
      </w:r>
      <w:r w:rsidR="004D3030" w:rsidRPr="00E505CA">
        <w:rPr>
          <w:rFonts w:ascii="Times New Roman" w:hAnsi="Times New Roman" w:cs="Times New Roman"/>
          <w:sz w:val="26"/>
          <w:szCs w:val="26"/>
        </w:rPr>
        <w:t>на организацию отдыха детей в каникулярное время в сумме 108 700,0 руб.;</w:t>
      </w:r>
    </w:p>
    <w:p w:rsidR="004D3030" w:rsidRPr="00E505CA" w:rsidRDefault="004D3030" w:rsidP="003B315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12) </w:t>
      </w:r>
      <w:r w:rsidRPr="00E505CA">
        <w:rPr>
          <w:rFonts w:ascii="Times New Roman" w:hAnsi="Times New Roman"/>
          <w:sz w:val="26"/>
          <w:szCs w:val="26"/>
        </w:rPr>
        <w:t>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в сумме 20 700,0 руб.;</w:t>
      </w:r>
    </w:p>
    <w:p w:rsidR="004D3030" w:rsidRPr="00E505CA" w:rsidRDefault="004D3030" w:rsidP="003B315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505CA">
        <w:rPr>
          <w:rFonts w:ascii="Times New Roman" w:hAnsi="Times New Roman" w:cs="Times New Roman"/>
          <w:sz w:val="26"/>
          <w:szCs w:val="26"/>
        </w:rPr>
        <w:t xml:space="preserve">13) </w:t>
      </w:r>
      <w:r w:rsidRPr="00E505CA">
        <w:rPr>
          <w:rFonts w:ascii="Times New Roman" w:hAnsi="Times New Roman"/>
          <w:sz w:val="26"/>
          <w:szCs w:val="26"/>
        </w:rPr>
        <w:t>на повышение заработной платы педагогическим работникам муниципальных организаций дополнительного образования в сумме 620 300,0 руб.;</w:t>
      </w:r>
    </w:p>
    <w:p w:rsidR="004D3030" w:rsidRPr="00E505CA" w:rsidRDefault="004D3030" w:rsidP="003B315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5CA">
        <w:rPr>
          <w:rFonts w:ascii="Times New Roman" w:hAnsi="Times New Roman"/>
          <w:sz w:val="26"/>
          <w:szCs w:val="26"/>
        </w:rPr>
        <w:t>14) на повышение заработной платы работникам муниципальных учреждений культуры Тверской области в сумме 26 200,0 руб.»</w:t>
      </w:r>
    </w:p>
    <w:p w:rsidR="003A0364" w:rsidRPr="00E505CA" w:rsidRDefault="003A0364" w:rsidP="003A0364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2.</w:t>
      </w:r>
      <w:r w:rsidRPr="00E505CA">
        <w:rPr>
          <w:sz w:val="26"/>
          <w:szCs w:val="26"/>
        </w:rPr>
        <w:t xml:space="preserve"> Настоящее решение вступает в силу со дня принятия и распространяется на правоотношения, возникшие с 01.01.201</w:t>
      </w:r>
      <w:r w:rsidR="004D3030" w:rsidRPr="00E505CA">
        <w:rPr>
          <w:sz w:val="26"/>
          <w:szCs w:val="26"/>
        </w:rPr>
        <w:t>8</w:t>
      </w:r>
      <w:r w:rsidRPr="00E505CA">
        <w:rPr>
          <w:sz w:val="26"/>
          <w:szCs w:val="26"/>
        </w:rPr>
        <w:t xml:space="preserve"> года.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  <w:r w:rsidRPr="00E505CA">
        <w:rPr>
          <w:b/>
          <w:bCs/>
          <w:i/>
          <w:iCs/>
          <w:sz w:val="26"/>
          <w:szCs w:val="26"/>
        </w:rPr>
        <w:t>Статья 3.</w:t>
      </w:r>
      <w:r w:rsidRPr="00E505CA">
        <w:rPr>
          <w:sz w:val="26"/>
          <w:szCs w:val="26"/>
        </w:rPr>
        <w:t xml:space="preserve"> Контроль за выполнением данного Решения возложить на постоянную комиссию Думы по вопросам бюджета и налогов.</w:t>
      </w: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contextualSpacing/>
        <w:rPr>
          <w:sz w:val="26"/>
          <w:szCs w:val="26"/>
        </w:rPr>
      </w:pPr>
    </w:p>
    <w:p w:rsidR="003A0364" w:rsidRPr="00E505CA" w:rsidRDefault="003A0364" w:rsidP="003A0364">
      <w:pPr>
        <w:pStyle w:val="a7"/>
        <w:rPr>
          <w:sz w:val="26"/>
          <w:szCs w:val="26"/>
        </w:rPr>
      </w:pPr>
    </w:p>
    <w:p w:rsidR="00890628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890628" w:rsidSect="000B3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05CA">
        <w:rPr>
          <w:rFonts w:ascii="Times New Roman" w:hAnsi="Times New Roman" w:cs="Times New Roman"/>
          <w:sz w:val="26"/>
          <w:szCs w:val="26"/>
        </w:rPr>
        <w:t>Глава ЗАТО Солнечный                                                                         Е.А. Гаголина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1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на 2018 год и плановый период 2019 и 2020 годов»</w:t>
      </w:r>
    </w:p>
    <w:p w:rsidR="00890628" w:rsidRDefault="00890628" w:rsidP="00890628">
      <w:pPr>
        <w:jc w:val="right"/>
      </w:pPr>
      <w:r w:rsidRPr="00936E2F">
        <w:t>от</w:t>
      </w:r>
      <w:r>
        <w:t xml:space="preserve"> 15.02.2018г.</w:t>
      </w:r>
      <w:r w:rsidRPr="00936E2F">
        <w:t xml:space="preserve"> №</w:t>
      </w:r>
      <w:r>
        <w:t xml:space="preserve"> 80-5</w:t>
      </w:r>
    </w:p>
    <w:p w:rsidR="00890628" w:rsidRPr="00997A64" w:rsidRDefault="00890628" w:rsidP="00890628">
      <w:pPr>
        <w:jc w:val="right"/>
      </w:pPr>
    </w:p>
    <w:p w:rsidR="00890628" w:rsidRPr="00997A64" w:rsidRDefault="00890628" w:rsidP="00890628"/>
    <w:tbl>
      <w:tblPr>
        <w:tblW w:w="5000" w:type="pct"/>
        <w:tblLook w:val="04A0" w:firstRow="1" w:lastRow="0" w:firstColumn="1" w:lastColumn="0" w:noHBand="0" w:noVBand="1"/>
      </w:tblPr>
      <w:tblGrid>
        <w:gridCol w:w="3026"/>
        <w:gridCol w:w="5015"/>
        <w:gridCol w:w="1986"/>
        <w:gridCol w:w="2006"/>
        <w:gridCol w:w="2254"/>
      </w:tblGrid>
      <w:tr w:rsidR="00890628" w:rsidRPr="00EB4856" w:rsidTr="00890628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628" w:rsidRDefault="00890628" w:rsidP="00890628">
            <w:pPr>
              <w:jc w:val="center"/>
              <w:rPr>
                <w:b/>
                <w:bCs/>
                <w:sz w:val="28"/>
                <w:szCs w:val="28"/>
              </w:rPr>
            </w:pPr>
            <w:r w:rsidRPr="00EB4856">
              <w:rPr>
                <w:b/>
                <w:bCs/>
                <w:sz w:val="28"/>
                <w:szCs w:val="28"/>
              </w:rPr>
              <w:t xml:space="preserve">Источники финансирования дефицита  </w:t>
            </w:r>
            <w:r w:rsidRPr="00EB4856">
              <w:rPr>
                <w:b/>
                <w:bCs/>
                <w:sz w:val="28"/>
                <w:szCs w:val="28"/>
              </w:rPr>
              <w:br/>
              <w:t>бюджета ЗАТО Солнечный на 2018 год и плановый период 2019 и 2020 годов</w:t>
            </w:r>
          </w:p>
          <w:p w:rsidR="00890628" w:rsidRPr="00EB4856" w:rsidRDefault="00890628" w:rsidP="00890628">
            <w:pPr>
              <w:jc w:val="right"/>
              <w:rPr>
                <w:bCs/>
              </w:rPr>
            </w:pPr>
            <w:r w:rsidRPr="00EB4856">
              <w:rPr>
                <w:bCs/>
              </w:rPr>
              <w:t>Руб.</w:t>
            </w: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="0"/>
              <w:jc w:val="center"/>
            </w:pPr>
            <w:r>
              <w:t>2018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="0"/>
              <w:jc w:val="center"/>
            </w:pPr>
            <w:r>
              <w:t>2019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="0"/>
              <w:jc w:val="center"/>
            </w:pPr>
            <w:r>
              <w:t>2020 год</w:t>
            </w:r>
          </w:p>
        </w:tc>
      </w:tr>
      <w:tr w:rsidR="00890628" w:rsidRPr="00EB4856" w:rsidTr="00890628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</w:tr>
      <w:tr w:rsidR="00890628" w:rsidRPr="00EB4856" w:rsidTr="00890628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628" w:rsidRPr="00EB4856" w:rsidRDefault="00890628" w:rsidP="00890628">
            <w:pPr>
              <w:ind w:firstLine="0"/>
            </w:pP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5</w:t>
            </w:r>
          </w:p>
        </w:tc>
      </w:tr>
      <w:tr w:rsidR="00890628" w:rsidRPr="00EB4856" w:rsidTr="0089062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>000 01 05 00 00 00 0000 000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10 237 214.20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28" w:rsidRPr="00EB4856" w:rsidRDefault="00890628" w:rsidP="00890628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628" w:rsidRPr="00EB4856" w:rsidRDefault="00890628" w:rsidP="00890628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000 01 05 00 00 00 0000 500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-98 297 23.00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000 01 05 02 00 00 0000 500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-98 297 23.00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890628" w:rsidRPr="00EB4856" w:rsidTr="00890628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-98 297 23.00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-</w:t>
            </w:r>
            <w:r w:rsidRPr="00EB4856">
              <w:t xml:space="preserve"> 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>- 84 898 793,48</w:t>
            </w:r>
          </w:p>
        </w:tc>
      </w:tr>
      <w:tr w:rsidR="00890628" w:rsidRPr="00EB4856" w:rsidTr="00890628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000 01 05 00 00 00 0000 600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108 534 447.20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890628" w:rsidRPr="00EB4856" w:rsidTr="00890628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000 01 05 02 00 00 0000 600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108 534 447.20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890628" w:rsidRPr="00EB4856" w:rsidTr="00890628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</w:pPr>
            <w:r w:rsidRPr="00EB4856"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>
              <w:t>108 534 447.20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 xml:space="preserve">85 128 393,00  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0"/>
              <w:jc w:val="right"/>
            </w:pPr>
            <w:r w:rsidRPr="00EB4856">
              <w:t>84 898 793,48</w:t>
            </w:r>
          </w:p>
        </w:tc>
      </w:tr>
      <w:tr w:rsidR="00890628" w:rsidRPr="00EB4856" w:rsidTr="00890628">
        <w:trPr>
          <w:trHeight w:val="720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0628" w:rsidRPr="00EB4856" w:rsidRDefault="00890628" w:rsidP="00890628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Итого источники финансирования дефицита бюджета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28" w:rsidRPr="00EB4856" w:rsidRDefault="00890628" w:rsidP="00890628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10 237 214.20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628" w:rsidRPr="00EB4856" w:rsidRDefault="00890628" w:rsidP="00890628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3A0364" w:rsidRPr="00E505CA" w:rsidRDefault="003A0364" w:rsidP="003A0364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90628" w:rsidRDefault="00890628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90628" w:rsidSect="00890628">
          <w:pgSz w:w="16838" w:h="11906" w:orient="landscape"/>
          <w:pgMar w:top="1134" w:right="850" w:bottom="426" w:left="1701" w:header="708" w:footer="708" w:gutter="0"/>
          <w:cols w:space="708"/>
          <w:docGrid w:linePitch="360"/>
        </w:sectPr>
      </w:pP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lastRenderedPageBreak/>
        <w:t xml:space="preserve">Приложение № </w:t>
      </w:r>
      <w:r>
        <w:t>2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к решению Думы ЗАТО Солнечный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«О</w:t>
      </w:r>
      <w:r>
        <w:t xml:space="preserve"> внесении изменений в бюджет</w:t>
      </w:r>
      <w:r w:rsidRPr="00DB3A10">
        <w:t xml:space="preserve"> ЗАТО Солнечный Тверской области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на 2018 год и плановый период 2019 и 2020 годов»</w:t>
      </w:r>
    </w:p>
    <w:p w:rsidR="00890628" w:rsidRPr="00DB3A10" w:rsidRDefault="00890628" w:rsidP="00890628">
      <w:pPr>
        <w:jc w:val="right"/>
      </w:pPr>
      <w:r w:rsidRPr="00DB3A10">
        <w:t>от</w:t>
      </w:r>
      <w:r>
        <w:t xml:space="preserve"> 15.02.2018г. </w:t>
      </w:r>
      <w:r w:rsidRPr="00DB3A10">
        <w:t>№</w:t>
      </w:r>
      <w:r>
        <w:t xml:space="preserve"> 80-5</w:t>
      </w: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>Российской Федерации на 2018 год</w:t>
      </w:r>
    </w:p>
    <w:p w:rsidR="00890628" w:rsidRPr="00DB3A10" w:rsidRDefault="00890628" w:rsidP="0089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2"/>
        <w:gridCol w:w="4996"/>
        <w:gridCol w:w="1596"/>
      </w:tblGrid>
      <w:tr w:rsidR="00890628" w:rsidRPr="00DB3A10" w:rsidTr="00890628">
        <w:trPr>
          <w:trHeight w:val="828"/>
          <w:tblHeader/>
        </w:trPr>
        <w:tc>
          <w:tcPr>
            <w:tcW w:w="1485" w:type="pct"/>
            <w:vMerge w:val="restart"/>
            <w:vAlign w:val="center"/>
          </w:tcPr>
          <w:p w:rsidR="00890628" w:rsidRPr="00DB3A10" w:rsidRDefault="00890628" w:rsidP="00890628">
            <w:pPr>
              <w:ind w:firstLine="0"/>
              <w:jc w:val="center"/>
            </w:pPr>
            <w:r w:rsidRPr="00DB3A10">
              <w:t>Код бюджетной классификации Российской Федерации</w:t>
            </w:r>
          </w:p>
        </w:tc>
        <w:tc>
          <w:tcPr>
            <w:tcW w:w="2685" w:type="pct"/>
            <w:vMerge w:val="restart"/>
            <w:vAlign w:val="center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Наименование дохода</w:t>
            </w:r>
          </w:p>
        </w:tc>
        <w:tc>
          <w:tcPr>
            <w:tcW w:w="830" w:type="pct"/>
            <w:vMerge w:val="restart"/>
            <w:vAlign w:val="center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Сумма, руб.</w:t>
            </w:r>
          </w:p>
        </w:tc>
      </w:tr>
      <w:tr w:rsidR="00890628" w:rsidRPr="00DB3A10" w:rsidTr="00890628">
        <w:trPr>
          <w:trHeight w:val="276"/>
          <w:tblHeader/>
        </w:trPr>
        <w:tc>
          <w:tcPr>
            <w:tcW w:w="1485" w:type="pct"/>
            <w:vMerge/>
          </w:tcPr>
          <w:p w:rsidR="00890628" w:rsidRPr="00DB3A10" w:rsidRDefault="00890628" w:rsidP="00890628">
            <w:pPr>
              <w:ind w:firstLine="0"/>
              <w:jc w:val="center"/>
            </w:pPr>
          </w:p>
        </w:tc>
        <w:tc>
          <w:tcPr>
            <w:tcW w:w="2685" w:type="pct"/>
            <w:vMerge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</w:p>
        </w:tc>
        <w:tc>
          <w:tcPr>
            <w:tcW w:w="830" w:type="pct"/>
            <w:vMerge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rPr>
                <w:bCs/>
              </w:rPr>
            </w:pPr>
            <w:r w:rsidRPr="00DB3A10">
              <w:rPr>
                <w:bCs/>
              </w:rPr>
              <w:t>10000000000000000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rPr>
                <w:bCs/>
              </w:rPr>
            </w:pPr>
            <w:r w:rsidRPr="00DB3A10">
              <w:rPr>
                <w:bCs/>
              </w:rPr>
              <w:t>Налоговые и неналоговые доходы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16 990 633.00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10100000000000000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прибыль, доходы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11 060 656.00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10102000010000110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 на доходы физических лиц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11 060 656.00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10102010011000110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11 034 354.00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10102020011000110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23 525.00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10102030011000110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2 777.00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10300000000000000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164 774.00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10302000010000110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164 774.00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10302230010000110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66 074.00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lastRenderedPageBreak/>
              <w:t>10302240010000110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659.00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10302250010000110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111 058.00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10302260010000110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-13 017.00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10500000000000000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323 240.00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10502000020000110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302 344.00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10502010021000110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Единый налог на вмененный доход для отдельных видов деятельности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302 344.00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10504000020000110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20 896.00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10504010021000110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20 896.00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10600000000000000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имущество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997 113.00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10601000000000110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 на имущество физических лиц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121 060.00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10601020041000110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121 060.00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10606000000000110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Земельный налог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876 053.00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10606030000000110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876 053.00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10606032041000110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876 053.00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10800000000000000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Государственная пошлина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10803000010000110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lastRenderedPageBreak/>
              <w:t>10803010011000110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11100000000000000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1 661 307.00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11105000000000120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1 403 617.00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11105010000000120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178 148.00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11105012040000120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178 148.00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11105020000000120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116 847.00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11105024040000120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116 847.00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11105030000000120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</w:t>
            </w:r>
            <w:r w:rsidRPr="00DB3A10">
              <w:rPr>
                <w:i/>
                <w:iCs/>
              </w:rPr>
              <w:lastRenderedPageBreak/>
              <w:t>учреждений (за исключением имущества бюджетных и автономных учреждений)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lastRenderedPageBreak/>
              <w:t>383 171.00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11105034040000120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383 171.00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11105070000000120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725 451.00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11105074040000120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725 451.00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11107000000000120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257 690.00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11107010000000120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257 690.00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11107014040000120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257 690.00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11200000000000000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44 412.00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11201000010000120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44 412.00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11201010016000120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888.24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11201030016000120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сбросы загрязняющих веществ в водные объекты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23 982.48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11201040016000120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размещение отходов производства и потребления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19 541.28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11300000000000000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2 735 123.00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11301000000000130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2 735 123.00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11301990000000130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доходы от оказания платных услуг (работ)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2 735 123.00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11301994040011130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2 277 990.00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11301994040012130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 xml:space="preserve">Доходы от поступления платы за пользование жилым помещением (платы за наем) для </w:t>
            </w:r>
            <w:r w:rsidRPr="00DB3A10">
              <w:lastRenderedPageBreak/>
              <w:t>нанимателей жилых помещений по договорам социального найма, договорам найма жилых помещений муниципального жилищного фонда ЗАТО Солнечный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lastRenderedPageBreak/>
              <w:t>457 133.00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11600000000000000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2 808.00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11690000000000140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2 808.00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11690040040030140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Денежные средства от уплаты штрафов, налагаемых комиссией по делам несовершеннолетних в рамках переданных полномочий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2 808.00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rPr>
                <w:bCs/>
              </w:rPr>
            </w:pPr>
            <w:r w:rsidRPr="00DB3A10">
              <w:rPr>
                <w:bCs/>
              </w:rPr>
              <w:t>20000000000000000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rPr>
                <w:bCs/>
              </w:rPr>
            </w:pPr>
            <w:r w:rsidRPr="00DB3A10">
              <w:rPr>
                <w:bCs/>
              </w:rPr>
              <w:t>Безвозмездные поступления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8</w:t>
            </w:r>
            <w:r>
              <w:rPr>
                <w:bCs/>
              </w:rPr>
              <w:t>1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306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6</w:t>
            </w:r>
            <w:r w:rsidRPr="00DB3A10">
              <w:rPr>
                <w:b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20200000000000000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8</w:t>
            </w:r>
            <w:r>
              <w:rPr>
                <w:i/>
                <w:iCs/>
              </w:rPr>
              <w:t>1 306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6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20210000000000151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66 320 000.00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20215010000000151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66 320 000.00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20215010040000151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66 320 000.00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t>20220000000000151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930</w:t>
            </w:r>
            <w:r w:rsidRPr="0083376E">
              <w:t> </w:t>
            </w:r>
            <w:r>
              <w:t>1</w:t>
            </w:r>
            <w:r w:rsidRPr="0083376E"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rPr>
                <w:i/>
              </w:rPr>
              <w:t>20229999000000151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rPr>
                <w:i/>
              </w:rPr>
              <w:t>Прочие субсидии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rPr>
                <w:i/>
              </w:rPr>
              <w:t>930</w:t>
            </w:r>
            <w:r w:rsidRPr="0083376E">
              <w:rPr>
                <w:i/>
              </w:rPr>
              <w:t> </w:t>
            </w:r>
            <w:r>
              <w:rPr>
                <w:i/>
              </w:rPr>
              <w:t>1</w:t>
            </w:r>
            <w:r w:rsidRPr="0083376E">
              <w:rPr>
                <w:i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rPr>
                <w:i/>
              </w:rPr>
              <w:t>20229999040000151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rPr>
                <w:i/>
              </w:rPr>
              <w:t>930</w:t>
            </w:r>
            <w:r w:rsidRPr="0083376E">
              <w:rPr>
                <w:i/>
              </w:rPr>
              <w:t> </w:t>
            </w:r>
            <w:r>
              <w:rPr>
                <w:i/>
              </w:rPr>
              <w:t>1</w:t>
            </w:r>
            <w:r w:rsidRPr="0083376E">
              <w:rPr>
                <w:i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t>20229999042012151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245AA5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 w:rsidRPr="0083376E">
              <w:t>154 200.00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D20120">
              <w:t>20229999042071151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D20120">
              <w:t>Субсидии на организацию отдыха детей в каникулярное время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108 700.00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D20120">
              <w:t>20229999042203151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D20120">
              <w:t>Субсидии на организацию посещения обучающимися муниципальных общеобразовательных организаций Тверского императорского путевого 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20 700.00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D20120">
              <w:lastRenderedPageBreak/>
              <w:t>20229999042207151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D20120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620 300.00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D20120">
              <w:t>20229999042208151</w:t>
            </w:r>
          </w:p>
        </w:tc>
        <w:tc>
          <w:tcPr>
            <w:tcW w:w="2685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D20120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0" w:type="pct"/>
            <w:vAlign w:val="bottom"/>
          </w:tcPr>
          <w:p w:rsidR="00890628" w:rsidRPr="0083376E" w:rsidRDefault="00890628" w:rsidP="00890628">
            <w:pPr>
              <w:ind w:firstLine="0"/>
              <w:jc w:val="center"/>
            </w:pPr>
            <w:r>
              <w:t>26 200.00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20230000000000151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14 056 </w:t>
            </w:r>
            <w:r>
              <w:rPr>
                <w:bCs/>
              </w:rPr>
              <w:t>5</w:t>
            </w:r>
            <w:r w:rsidRPr="00DB3A10">
              <w:rPr>
                <w:b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20230029000000151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285 700.00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20230029042177151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285 700.00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20235118000000151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81 300.00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20235118041020151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81 300.00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20235930000000151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52 000.00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20235930041018151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52 000.00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20239999000000151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субвенции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13 637 </w:t>
            </w:r>
            <w:r>
              <w:rPr>
                <w:i/>
                <w:iCs/>
              </w:rPr>
              <w:t>5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20239999040000151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субвенции бюджетам городских округов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13 637 </w:t>
            </w:r>
            <w:r>
              <w:rPr>
                <w:i/>
                <w:iCs/>
              </w:rPr>
              <w:t>5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20239999042015151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297 400.00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20239999042016151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 xml:space="preserve"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</w:t>
            </w:r>
            <w:r w:rsidRPr="00DB3A10">
              <w:lastRenderedPageBreak/>
              <w:t>общеобразовательных учреждениях Тверской области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lastRenderedPageBreak/>
              <w:t>8 275 </w:t>
            </w:r>
            <w:r>
              <w:t>2</w:t>
            </w:r>
            <w:r w:rsidRPr="00DB3A10"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20239999042070151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1 349 000.00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20239999042114151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местным бюджетам на 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66 000.00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20239999042151151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6 100.00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485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20239999042153151</w:t>
            </w:r>
          </w:p>
        </w:tc>
        <w:tc>
          <w:tcPr>
            <w:tcW w:w="2685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3 643 800.00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4170" w:type="pct"/>
            <w:gridSpan w:val="2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ИТОГО ДОХОДОВ</w:t>
            </w:r>
          </w:p>
        </w:tc>
        <w:tc>
          <w:tcPr>
            <w:tcW w:w="830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9</w:t>
            </w:r>
            <w:r>
              <w:rPr>
                <w:bCs/>
              </w:rPr>
              <w:t>8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297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2</w:t>
            </w:r>
            <w:r w:rsidRPr="00DB3A10">
              <w:rPr>
                <w:bCs/>
              </w:rPr>
              <w:t>33.00</w:t>
            </w:r>
          </w:p>
        </w:tc>
      </w:tr>
    </w:tbl>
    <w:p w:rsidR="00890628" w:rsidRPr="00DB3A10" w:rsidRDefault="00890628" w:rsidP="0089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628" w:rsidRDefault="00890628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90628" w:rsidSect="0089062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lastRenderedPageBreak/>
        <w:t xml:space="preserve">Приложение № </w:t>
      </w:r>
      <w:r>
        <w:t>3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к решению Думы ЗАТО Солнечный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«О</w:t>
      </w:r>
      <w:r>
        <w:t xml:space="preserve"> внесении изменений в</w:t>
      </w:r>
      <w:r w:rsidRPr="00DB3A10">
        <w:t xml:space="preserve"> бюджет ЗАТО Солнечный Тверской области</w:t>
      </w:r>
    </w:p>
    <w:p w:rsidR="00890628" w:rsidRPr="00DB3A10" w:rsidRDefault="00890628" w:rsidP="00890628">
      <w:pPr>
        <w:tabs>
          <w:tab w:val="left" w:pos="-5245"/>
        </w:tabs>
        <w:jc w:val="right"/>
      </w:pPr>
      <w:r w:rsidRPr="00DB3A10">
        <w:t>на 2018 год и плановый период 2019 и 2020 годов»</w:t>
      </w:r>
    </w:p>
    <w:p w:rsidR="00890628" w:rsidRPr="00DB3A10" w:rsidRDefault="00890628" w:rsidP="00890628">
      <w:pPr>
        <w:jc w:val="right"/>
      </w:pPr>
      <w:r w:rsidRPr="00DB3A10">
        <w:t>от</w:t>
      </w:r>
      <w:r>
        <w:t xml:space="preserve"> 15.02.2018г. </w:t>
      </w:r>
      <w:r w:rsidRPr="00DB3A10">
        <w:t>№</w:t>
      </w:r>
      <w:r>
        <w:t xml:space="preserve"> 80-5</w:t>
      </w: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890628" w:rsidRPr="00DB3A10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3A10">
        <w:rPr>
          <w:rFonts w:ascii="Times New Roman" w:hAnsi="Times New Roman" w:cs="Times New Roman"/>
          <w:sz w:val="28"/>
          <w:szCs w:val="28"/>
        </w:rPr>
        <w:t>Российской Федерации на плановый период 2019 и 2020 годов</w:t>
      </w:r>
    </w:p>
    <w:p w:rsidR="00890628" w:rsidRPr="00DB3A10" w:rsidRDefault="00890628" w:rsidP="0089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2"/>
        <w:gridCol w:w="3768"/>
        <w:gridCol w:w="1658"/>
        <w:gridCol w:w="1626"/>
      </w:tblGrid>
      <w:tr w:rsidR="00890628" w:rsidRPr="00DB3A10" w:rsidTr="00890628">
        <w:trPr>
          <w:trHeight w:val="828"/>
          <w:tblHeader/>
        </w:trPr>
        <w:tc>
          <w:tcPr>
            <w:tcW w:w="1227" w:type="pct"/>
            <w:vMerge w:val="restart"/>
            <w:vAlign w:val="center"/>
          </w:tcPr>
          <w:p w:rsidR="00890628" w:rsidRPr="00DB3A10" w:rsidRDefault="00890628" w:rsidP="00890628">
            <w:pPr>
              <w:ind w:firstLine="0"/>
              <w:jc w:val="center"/>
            </w:pPr>
            <w:r w:rsidRPr="00DB3A10">
              <w:t>Код бюджетной классификации Российской Федерации</w:t>
            </w:r>
          </w:p>
        </w:tc>
        <w:tc>
          <w:tcPr>
            <w:tcW w:w="2016" w:type="pct"/>
            <w:vMerge w:val="restart"/>
            <w:vAlign w:val="center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Наименование дохода</w:t>
            </w:r>
          </w:p>
        </w:tc>
        <w:tc>
          <w:tcPr>
            <w:tcW w:w="1758" w:type="pct"/>
            <w:gridSpan w:val="2"/>
            <w:vAlign w:val="center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Сумма, руб.</w:t>
            </w:r>
          </w:p>
        </w:tc>
      </w:tr>
      <w:tr w:rsidR="00890628" w:rsidRPr="00DB3A10" w:rsidTr="00890628">
        <w:trPr>
          <w:trHeight w:val="382"/>
          <w:tblHeader/>
        </w:trPr>
        <w:tc>
          <w:tcPr>
            <w:tcW w:w="1227" w:type="pct"/>
            <w:vMerge/>
          </w:tcPr>
          <w:p w:rsidR="00890628" w:rsidRPr="00DB3A10" w:rsidRDefault="00890628" w:rsidP="00890628">
            <w:pPr>
              <w:ind w:firstLine="0"/>
              <w:jc w:val="center"/>
            </w:pPr>
          </w:p>
        </w:tc>
        <w:tc>
          <w:tcPr>
            <w:tcW w:w="2016" w:type="pct"/>
            <w:vMerge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</w:p>
        </w:tc>
        <w:tc>
          <w:tcPr>
            <w:tcW w:w="887" w:type="pct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2019 год</w:t>
            </w:r>
          </w:p>
        </w:tc>
        <w:tc>
          <w:tcPr>
            <w:tcW w:w="871" w:type="pct"/>
          </w:tcPr>
          <w:p w:rsidR="00890628" w:rsidRPr="00DB3A10" w:rsidRDefault="00890628" w:rsidP="00890628">
            <w:pPr>
              <w:keepNext/>
              <w:ind w:firstLine="0"/>
              <w:jc w:val="center"/>
              <w:outlineLvl w:val="1"/>
            </w:pPr>
            <w:r w:rsidRPr="00DB3A10">
              <w:t>2020 год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rPr>
                <w:bCs/>
              </w:rPr>
            </w:pPr>
            <w:r w:rsidRPr="00DB3A10">
              <w:rPr>
                <w:bCs/>
              </w:rPr>
              <w:t>10000000000000000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rPr>
                <w:bCs/>
              </w:rPr>
            </w:pPr>
            <w:r w:rsidRPr="00DB3A10">
              <w:rPr>
                <w:bCs/>
              </w:rPr>
              <w:t>Налоговые и неналоговые доходы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17 256 693.09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18 175 093.48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10100000000000000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прибыль, доходы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11 558 254.00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12 089 769.00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10102000010000110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 на доходы физических лиц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11 558 254.00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12 089 769.00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10102010011000110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11 530 900.00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12 061 320.00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10102020011000110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24 466.00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25 445.00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10102030011000110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2 888.00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3 004.00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10300000000000000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 xml:space="preserve">Налоги на товары (работы, услуги), реализуемые на </w:t>
            </w:r>
            <w:r w:rsidRPr="00DB3A10">
              <w:rPr>
                <w:i/>
                <w:iCs/>
              </w:rPr>
              <w:lastRenderedPageBreak/>
              <w:t>территории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lastRenderedPageBreak/>
              <w:t>172 090.00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183 160.00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10302000010000110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172 090.00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183 160.00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10302230010000110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69 008.00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73 447.00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10302240010000110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688.00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732.00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10302250010000110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115 989.00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123 450.00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10302260010000110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-13 595.00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-14 469.00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10500000000000000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совокупный доход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336 169.00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349 617.00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10502000020000110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314 437.00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327 015.00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lastRenderedPageBreak/>
              <w:t>10502010021000110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Единый налог на вмененный доход для отдельных видов деятельности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314 437.00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327 015.00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10504000020000110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21 732.00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22 602.00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10504010021000110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21 732.00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22 602.00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10600000000000000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Налоги на имущество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997 112.48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997 112.48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10601000000000110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Налог на имущество физических лиц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121 060.00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121 060.00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10601020041000110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121 060.00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121 060.00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10606000000000110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Земельный налог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876 052.48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876 052.48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10606030000000110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Земельный налог с организаций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876 052.48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876 052.48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10606032041000110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876 052.48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876 052.48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10800000000000000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Государственная пошлина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1 200.00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10803000010000110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1 200.00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10803010011000110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1 200.00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1 200.00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11100000000000000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1 391 102.61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1 723 638.00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11105000000000120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 w:rsidRPr="00DB3A10">
              <w:rPr>
                <w:bCs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lastRenderedPageBreak/>
              <w:t>1 123 102.61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1 444 918.00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11105010000000120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176 144.00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154 100.00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11105012040000120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176 144.00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154 100.00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11105020000000120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116 847.00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116 847.00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11105024040000120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116 847.00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116 847.00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11105030000000120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DB3A10">
              <w:rPr>
                <w:i/>
                <w:iCs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376 987.52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392 067.00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11105034040000120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376 987.61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392 067.00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11105070000000120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453 124.00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781 904.00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11105074040000120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453 124.00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781 904.00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11107000000000120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268 000.00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278 720.00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11107010000000120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268 000.00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278 720.00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11107014040000120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268 000.00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278 720.00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11200000000000000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Платежи при пользовании природными ресурсами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44 412.00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44 412.00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11201000010000120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44 412.00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44 412.00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11201010016000120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888.24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888.24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lastRenderedPageBreak/>
              <w:t>11201030016000120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сбросы загрязняющих веществ в водные объекты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23 982.48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23 982.48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11201040016000120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Плата за размещение отходов производства и потребления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19 541.28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19 541.28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11300000000000000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2 753 433.00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2 783 148.00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11301000000000130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2 753 433.00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2 783 148.00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11301990000000130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доходы от оказания платных услуг (работ)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2 753 433.00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2 783 148.00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11301994040011130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оказания платных услуг муниципальными казенными учреждениями ЗАТО Солнечный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2 296 300.00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2 326 015.00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11301994040012130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Доходы от поступления платы за пользование жилым помещением (платы за наем) для нанимателей жилых помещений по договорам социального найма, договорам найма жилых помещений муниципального жилищного фонда ЗАТО Солнечный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457 133.00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457 133.00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11600000000000000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Штрафы, санкции, возмещение ущерба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2 920.00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3 037.00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11690000000000140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2 920.00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3 037.00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</w:pPr>
            <w:r w:rsidRPr="00DB3A10">
              <w:t>11690040040030140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</w:pPr>
            <w:r w:rsidRPr="00DB3A10">
              <w:t>Денежные средства от уплаты штрафов, налагаемых комиссией по делам несовершеннолетних в рамках переданных полномочий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2 920.00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</w:pPr>
            <w:r w:rsidRPr="00DB3A10">
              <w:t>3 037.00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rPr>
                <w:bCs/>
              </w:rPr>
            </w:pPr>
            <w:r w:rsidRPr="00DB3A10">
              <w:rPr>
                <w:bCs/>
              </w:rPr>
              <w:t>20000000000000000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rPr>
                <w:bCs/>
              </w:rPr>
            </w:pPr>
            <w:r w:rsidRPr="00DB3A10">
              <w:rPr>
                <w:bCs/>
              </w:rPr>
              <w:t>Безвозмездные поступления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67 </w:t>
            </w:r>
            <w:r>
              <w:rPr>
                <w:bCs/>
              </w:rPr>
              <w:t>871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B3A10">
              <w:rPr>
                <w:b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66 7</w:t>
            </w:r>
            <w:r>
              <w:rPr>
                <w:bCs/>
              </w:rPr>
              <w:t>23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B3A10">
              <w:rPr>
                <w:b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20200000000000000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67 8</w:t>
            </w:r>
            <w:r>
              <w:rPr>
                <w:i/>
                <w:iCs/>
              </w:rPr>
              <w:t>71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7</w:t>
            </w:r>
            <w:r w:rsidRPr="00DB3A10">
              <w:rPr>
                <w:i/>
                <w:i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0"/>
              <w:rPr>
                <w:i/>
                <w:iCs/>
              </w:rPr>
            </w:pPr>
            <w:r w:rsidRPr="00DB3A10">
              <w:rPr>
                <w:i/>
                <w:iCs/>
              </w:rPr>
              <w:t>66 7</w:t>
            </w:r>
            <w:r>
              <w:rPr>
                <w:i/>
                <w:iCs/>
              </w:rPr>
              <w:t>23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7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20210000000000151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53 786 000.00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52 568 000.00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20215010000000151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53 786 000.00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52 568 000.00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20215010040000151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 xml:space="preserve">Дотации бюджетам городских округов, связанные с особым режимом безопасного функционирования закрытых </w:t>
            </w:r>
            <w:r w:rsidRPr="00DB3A10">
              <w:lastRenderedPageBreak/>
              <w:t>административно-территориальных образований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lastRenderedPageBreak/>
              <w:t>53 786 000.00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52 568 000.00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t>20220000000000151</w:t>
            </w:r>
          </w:p>
        </w:tc>
        <w:tc>
          <w:tcPr>
            <w:tcW w:w="2016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rPr>
                <w:i/>
              </w:rPr>
              <w:t>20229999000000151</w:t>
            </w:r>
          </w:p>
        </w:tc>
        <w:tc>
          <w:tcPr>
            <w:tcW w:w="2016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rPr>
                <w:i/>
              </w:rPr>
              <w:t>Прочие субсидии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rPr>
                <w:i/>
              </w:rPr>
              <w:t>20229999040000151</w:t>
            </w:r>
          </w:p>
        </w:tc>
        <w:tc>
          <w:tcPr>
            <w:tcW w:w="2016" w:type="pct"/>
            <w:vAlign w:val="bottom"/>
          </w:tcPr>
          <w:p w:rsidR="00890628" w:rsidRPr="00245AA5" w:rsidRDefault="00890628" w:rsidP="00890628">
            <w:pPr>
              <w:ind w:firstLine="0"/>
            </w:pPr>
            <w:r w:rsidRPr="00245AA5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245AA5" w:rsidRDefault="00890628" w:rsidP="00890628">
            <w:pPr>
              <w:ind w:firstLine="0"/>
              <w:jc w:val="center"/>
            </w:pPr>
            <w:r w:rsidRPr="00245AA5">
              <w:t>20229999042012151</w:t>
            </w:r>
          </w:p>
        </w:tc>
        <w:tc>
          <w:tcPr>
            <w:tcW w:w="2016" w:type="pct"/>
            <w:vAlign w:val="bottom"/>
          </w:tcPr>
          <w:p w:rsidR="00890628" w:rsidRPr="00245AA5" w:rsidRDefault="00890628" w:rsidP="00890628">
            <w:pPr>
              <w:ind w:firstLine="0"/>
              <w:outlineLvl w:val="3"/>
            </w:pPr>
            <w:r w:rsidRPr="00245AA5">
              <w:t>Организация обеспечения учащихся начальных классов муниципальных общеобразовательных учреждений горячим питанием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>
              <w:t>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1"/>
              <w:rPr>
                <w:bCs/>
              </w:rPr>
            </w:pPr>
            <w:r w:rsidRPr="00DB3A10">
              <w:rPr>
                <w:bCs/>
              </w:rPr>
              <w:t>20230000000000151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1"/>
              <w:rPr>
                <w:bCs/>
              </w:rPr>
            </w:pPr>
            <w:r w:rsidRPr="00DB3A10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14 0</w:t>
            </w:r>
            <w:r>
              <w:rPr>
                <w:bCs/>
              </w:rPr>
              <w:t>85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B3A10">
              <w:rPr>
                <w:b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1"/>
              <w:rPr>
                <w:bCs/>
              </w:rPr>
            </w:pPr>
            <w:r w:rsidRPr="00DB3A10">
              <w:rPr>
                <w:bCs/>
              </w:rPr>
              <w:t>14 1</w:t>
            </w:r>
            <w:r>
              <w:rPr>
                <w:bCs/>
              </w:rPr>
              <w:t>55</w:t>
            </w:r>
            <w:r w:rsidRPr="00DB3A10">
              <w:rPr>
                <w:bCs/>
              </w:rPr>
              <w:t> </w:t>
            </w:r>
            <w:r>
              <w:rPr>
                <w:bCs/>
              </w:rPr>
              <w:t>7</w:t>
            </w:r>
            <w:r w:rsidRPr="00DB3A10">
              <w:rPr>
                <w:b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20230029000000151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285 700.00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285 700.00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20230029042177151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285 700.00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285 700.00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20235118000000151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82 100.00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85 000.00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t>20235118041020151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82 100.00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85 000.00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20235930000000151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54 000.00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56 100.00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</w:pPr>
            <w:r w:rsidRPr="00DB3A10">
              <w:lastRenderedPageBreak/>
              <w:t>20235930041018151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</w:pPr>
            <w:r w:rsidRPr="00DB3A10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54 000.00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</w:pPr>
            <w:r w:rsidRPr="00DB3A10">
              <w:t>56 100.00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20239999000000151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субвенции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13 6</w:t>
            </w:r>
            <w:r>
              <w:rPr>
                <w:i/>
                <w:iCs/>
              </w:rPr>
              <w:t>63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9</w:t>
            </w:r>
            <w:r w:rsidRPr="00DB3A10">
              <w:rPr>
                <w:i/>
                <w:i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2"/>
              <w:rPr>
                <w:i/>
                <w:iCs/>
              </w:rPr>
            </w:pPr>
            <w:r w:rsidRPr="00DB3A10">
              <w:rPr>
                <w:i/>
                <w:iCs/>
              </w:rPr>
              <w:t>13 7</w:t>
            </w:r>
            <w:r>
              <w:rPr>
                <w:i/>
                <w:iCs/>
              </w:rPr>
              <w:t>28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9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20239999040000151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Прочие субвенции бюджетам городских округов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13 6</w:t>
            </w:r>
            <w:r>
              <w:rPr>
                <w:i/>
                <w:iCs/>
              </w:rPr>
              <w:t>63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9</w:t>
            </w:r>
            <w:r w:rsidRPr="00DB3A10">
              <w:rPr>
                <w:i/>
                <w:iCs/>
              </w:rPr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3"/>
              <w:rPr>
                <w:i/>
                <w:iCs/>
              </w:rPr>
            </w:pPr>
            <w:r w:rsidRPr="00DB3A10">
              <w:rPr>
                <w:i/>
                <w:iCs/>
              </w:rPr>
              <w:t>13 7</w:t>
            </w:r>
            <w:r>
              <w:rPr>
                <w:i/>
                <w:iCs/>
              </w:rPr>
              <w:t>28</w:t>
            </w:r>
            <w:r w:rsidRPr="00DB3A10">
              <w:rPr>
                <w:i/>
                <w:iCs/>
              </w:rPr>
              <w:t> </w:t>
            </w:r>
            <w:r>
              <w:rPr>
                <w:i/>
                <w:iCs/>
              </w:rPr>
              <w:t>9</w:t>
            </w:r>
            <w:r w:rsidRPr="00DB3A10">
              <w:rPr>
                <w:i/>
                <w:iCs/>
              </w:rPr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20239999042015151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297 400.00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297 400.00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20239999042016151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8 </w:t>
            </w:r>
            <w:r>
              <w:t>242</w:t>
            </w:r>
            <w:r w:rsidRPr="00DB3A10">
              <w:t> </w:t>
            </w:r>
            <w:r>
              <w:t>5</w:t>
            </w:r>
            <w:r w:rsidRPr="00DB3A10"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8 </w:t>
            </w:r>
            <w:r>
              <w:t>242</w:t>
            </w:r>
            <w:r w:rsidRPr="00DB3A10">
              <w:t> </w:t>
            </w:r>
            <w:r>
              <w:t>5</w:t>
            </w:r>
            <w:r w:rsidRPr="00DB3A10"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20239999042070151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1 412 400.00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1 477 400.00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20239999042114151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Субвенция местным бюджетам на осуществление отдельных государственных полномочий Тверской области по созданию административных комиссий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66 000.00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66 000.00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20239999042151151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 xml:space="preserve">Субвенции на 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</w:t>
            </w:r>
            <w:r w:rsidRPr="00DB3A10">
              <w:lastRenderedPageBreak/>
              <w:t>населения от болезней, общих для животных и человека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lastRenderedPageBreak/>
              <w:t>7 800.00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7 800.00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1227" w:type="pct"/>
            <w:vAlign w:val="bottom"/>
          </w:tcPr>
          <w:p w:rsidR="00890628" w:rsidRPr="00DB3A10" w:rsidRDefault="00890628" w:rsidP="00890628">
            <w:pPr>
              <w:ind w:firstLine="0"/>
              <w:jc w:val="center"/>
              <w:outlineLvl w:val="4"/>
            </w:pPr>
            <w:r w:rsidRPr="00DB3A10">
              <w:t>20239999042153151</w:t>
            </w:r>
          </w:p>
        </w:tc>
        <w:tc>
          <w:tcPr>
            <w:tcW w:w="2016" w:type="pct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3 6</w:t>
            </w:r>
            <w:r>
              <w:t>37</w:t>
            </w:r>
            <w:r w:rsidRPr="00DB3A10">
              <w:t> </w:t>
            </w:r>
            <w:r>
              <w:t>8</w:t>
            </w:r>
            <w:r w:rsidRPr="00DB3A10">
              <w:t>00.00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outlineLvl w:val="4"/>
            </w:pPr>
            <w:r w:rsidRPr="00DB3A10">
              <w:t>3 6</w:t>
            </w:r>
            <w:r>
              <w:t>37</w:t>
            </w:r>
            <w:r w:rsidRPr="00DB3A10">
              <w:t> </w:t>
            </w:r>
            <w:r>
              <w:t>8</w:t>
            </w:r>
            <w:r w:rsidRPr="00DB3A10">
              <w:t>00.00</w:t>
            </w:r>
          </w:p>
        </w:tc>
      </w:tr>
      <w:tr w:rsidR="00890628" w:rsidRPr="00DB3A10" w:rsidTr="00890628">
        <w:trPr>
          <w:trHeight w:val="382"/>
        </w:trPr>
        <w:tc>
          <w:tcPr>
            <w:tcW w:w="3242" w:type="pct"/>
            <w:gridSpan w:val="2"/>
            <w:vAlign w:val="bottom"/>
          </w:tcPr>
          <w:p w:rsidR="00890628" w:rsidRPr="00DB3A10" w:rsidRDefault="00890628" w:rsidP="00890628">
            <w:pPr>
              <w:ind w:firstLine="0"/>
              <w:outlineLvl w:val="4"/>
            </w:pPr>
            <w:r w:rsidRPr="00DB3A10">
              <w:t>ИТОГО ДОХОДОВ</w:t>
            </w:r>
          </w:p>
        </w:tc>
        <w:tc>
          <w:tcPr>
            <w:tcW w:w="887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85 128 393.00</w:t>
            </w:r>
          </w:p>
        </w:tc>
        <w:tc>
          <w:tcPr>
            <w:tcW w:w="871" w:type="pct"/>
            <w:vAlign w:val="bottom"/>
          </w:tcPr>
          <w:p w:rsidR="00890628" w:rsidRPr="00DB3A10" w:rsidRDefault="00890628" w:rsidP="00890628">
            <w:pPr>
              <w:ind w:firstLine="0"/>
              <w:jc w:val="right"/>
              <w:rPr>
                <w:bCs/>
              </w:rPr>
            </w:pPr>
            <w:r w:rsidRPr="00DB3A10">
              <w:rPr>
                <w:bCs/>
              </w:rPr>
              <w:t>84</w:t>
            </w:r>
            <w:r>
              <w:rPr>
                <w:bCs/>
              </w:rPr>
              <w:t> 898 793</w:t>
            </w:r>
            <w:r w:rsidRPr="00DB3A10">
              <w:rPr>
                <w:bCs/>
              </w:rPr>
              <w:t>.48</w:t>
            </w:r>
          </w:p>
        </w:tc>
      </w:tr>
    </w:tbl>
    <w:p w:rsidR="00890628" w:rsidRPr="00DB3A10" w:rsidRDefault="00890628" w:rsidP="00890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0628" w:rsidRDefault="00890628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90628" w:rsidSect="00890628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4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на 2018 год и плановый период 2019 и 2020 годов»</w:t>
      </w:r>
    </w:p>
    <w:p w:rsidR="00890628" w:rsidRDefault="00890628" w:rsidP="00890628">
      <w:pPr>
        <w:jc w:val="right"/>
      </w:pPr>
      <w:r w:rsidRPr="00936E2F">
        <w:t>от</w:t>
      </w:r>
      <w:r>
        <w:t xml:space="preserve"> 15.02.2018г.</w:t>
      </w:r>
      <w:r w:rsidRPr="00936E2F">
        <w:t xml:space="preserve"> №</w:t>
      </w:r>
      <w:r>
        <w:t xml:space="preserve"> 80-5</w:t>
      </w:r>
    </w:p>
    <w:p w:rsidR="00890628" w:rsidRPr="00997A64" w:rsidRDefault="00890628" w:rsidP="00890628">
      <w:pPr>
        <w:jc w:val="right"/>
      </w:pPr>
    </w:p>
    <w:p w:rsidR="00890628" w:rsidRPr="00997A64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 на 2018год</w:t>
      </w:r>
    </w:p>
    <w:p w:rsidR="00890628" w:rsidRPr="00997A64" w:rsidRDefault="00890628" w:rsidP="00890628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802"/>
        <w:gridCol w:w="6841"/>
        <w:gridCol w:w="1703"/>
      </w:tblGrid>
      <w:tr w:rsidR="00890628" w:rsidRPr="00997A64" w:rsidTr="00890628">
        <w:trPr>
          <w:trHeight w:val="518"/>
          <w:tblHeader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РП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Наименование показателя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</w:pPr>
            <w:r w:rsidRPr="005E2AFA">
              <w:rPr>
                <w:sz w:val="22"/>
              </w:rPr>
              <w:t>Сумма, руб.</w:t>
            </w:r>
          </w:p>
        </w:tc>
      </w:tr>
      <w:tr w:rsidR="00890628" w:rsidRPr="00997A64" w:rsidTr="00890628">
        <w:trPr>
          <w:trHeight w:val="24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0100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17 927 590.69</w:t>
            </w:r>
          </w:p>
        </w:tc>
      </w:tr>
      <w:tr w:rsidR="00890628" w:rsidRPr="00997A64" w:rsidTr="00890628">
        <w:trPr>
          <w:trHeight w:val="63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6 000.00</w:t>
            </w:r>
          </w:p>
        </w:tc>
      </w:tr>
      <w:tr w:rsidR="00890628" w:rsidRPr="00997A64" w:rsidTr="00890628">
        <w:trPr>
          <w:trHeight w:val="71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0104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14 </w:t>
            </w:r>
            <w:r>
              <w:rPr>
                <w:sz w:val="22"/>
              </w:rPr>
              <w:t>144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554</w:t>
            </w:r>
            <w:r w:rsidRPr="005E2AFA">
              <w:rPr>
                <w:sz w:val="22"/>
              </w:rPr>
              <w:t>.</w:t>
            </w:r>
            <w:r>
              <w:rPr>
                <w:sz w:val="22"/>
              </w:rPr>
              <w:t>33</w:t>
            </w:r>
          </w:p>
        </w:tc>
      </w:tr>
      <w:tr w:rsidR="00890628" w:rsidRPr="00997A64" w:rsidTr="00890628">
        <w:trPr>
          <w:trHeight w:val="51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0106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1 918 966.28</w:t>
            </w:r>
          </w:p>
        </w:tc>
      </w:tr>
      <w:tr w:rsidR="00890628" w:rsidRPr="00997A64" w:rsidTr="00890628">
        <w:trPr>
          <w:trHeight w:val="27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0111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Резервные фонды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50 000.00</w:t>
            </w:r>
          </w:p>
        </w:tc>
      </w:tr>
      <w:tr w:rsidR="00890628" w:rsidRPr="00997A64" w:rsidTr="00890628">
        <w:trPr>
          <w:trHeight w:val="2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0113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1 80</w:t>
            </w:r>
            <w:r>
              <w:rPr>
                <w:sz w:val="22"/>
              </w:rPr>
              <w:t>8</w:t>
            </w:r>
            <w:r w:rsidRPr="005E2AFA">
              <w:rPr>
                <w:sz w:val="22"/>
              </w:rPr>
              <w:t> 070.08</w:t>
            </w:r>
          </w:p>
        </w:tc>
      </w:tr>
      <w:tr w:rsidR="00890628" w:rsidRPr="00997A64" w:rsidTr="00890628">
        <w:trPr>
          <w:trHeight w:val="2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0200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81 300.00</w:t>
            </w:r>
          </w:p>
        </w:tc>
      </w:tr>
      <w:tr w:rsidR="00890628" w:rsidRPr="00997A64" w:rsidTr="00890628">
        <w:trPr>
          <w:trHeight w:val="26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0203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81 300.00</w:t>
            </w:r>
          </w:p>
        </w:tc>
      </w:tr>
      <w:tr w:rsidR="00890628" w:rsidRPr="00997A64" w:rsidTr="00890628">
        <w:trPr>
          <w:trHeight w:val="28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0300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256 467.00</w:t>
            </w:r>
          </w:p>
        </w:tc>
      </w:tr>
      <w:tr w:rsidR="00890628" w:rsidRPr="00997A64" w:rsidTr="00890628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0304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Органы юстиции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52 000.00</w:t>
            </w:r>
          </w:p>
        </w:tc>
      </w:tr>
      <w:tr w:rsidR="00890628" w:rsidRPr="00997A64" w:rsidTr="00890628">
        <w:trPr>
          <w:trHeight w:val="55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0309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204 467.00</w:t>
            </w:r>
          </w:p>
        </w:tc>
      </w:tr>
      <w:tr w:rsidR="00890628" w:rsidRPr="00997A64" w:rsidTr="00890628">
        <w:trPr>
          <w:trHeight w:val="28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0400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7 829 272.00</w:t>
            </w:r>
          </w:p>
        </w:tc>
      </w:tr>
      <w:tr w:rsidR="00890628" w:rsidRPr="00997A64" w:rsidTr="00890628">
        <w:trPr>
          <w:trHeight w:val="27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0405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6 100.00</w:t>
            </w:r>
          </w:p>
        </w:tc>
      </w:tr>
      <w:tr w:rsidR="00890628" w:rsidRPr="00997A64" w:rsidTr="00890628">
        <w:trPr>
          <w:trHeight w:val="2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0408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Транспорт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1 425 875.00</w:t>
            </w:r>
          </w:p>
        </w:tc>
      </w:tr>
      <w:tr w:rsidR="00890628" w:rsidRPr="00997A64" w:rsidTr="00890628">
        <w:trPr>
          <w:trHeight w:val="26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0409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</w:t>
            </w:r>
            <w:r>
              <w:rPr>
                <w:sz w:val="22"/>
              </w:rPr>
              <w:t>596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957</w:t>
            </w:r>
            <w:r w:rsidRPr="005E2AFA">
              <w:rPr>
                <w:sz w:val="22"/>
              </w:rPr>
              <w:t>.00</w:t>
            </w:r>
          </w:p>
        </w:tc>
      </w:tr>
      <w:tr w:rsidR="00890628" w:rsidRPr="00997A64" w:rsidTr="00890628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0500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12 688 518.60</w:t>
            </w:r>
          </w:p>
        </w:tc>
      </w:tr>
      <w:tr w:rsidR="00890628" w:rsidRPr="00997A64" w:rsidTr="00890628">
        <w:trPr>
          <w:trHeight w:val="27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Жилищное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6 071 546.60</w:t>
            </w:r>
          </w:p>
        </w:tc>
      </w:tr>
      <w:tr w:rsidR="00890628" w:rsidRPr="00997A64" w:rsidTr="00890628">
        <w:trPr>
          <w:trHeight w:val="27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0502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Коммунальное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1 544 482</w:t>
            </w:r>
            <w:r w:rsidRPr="005E2AFA">
              <w:rPr>
                <w:sz w:val="22"/>
              </w:rPr>
              <w:t>.00</w:t>
            </w:r>
          </w:p>
        </w:tc>
      </w:tr>
      <w:tr w:rsidR="00890628" w:rsidRPr="00997A64" w:rsidTr="00890628">
        <w:trPr>
          <w:trHeight w:val="2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Благоустройство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072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490</w:t>
            </w:r>
            <w:r w:rsidRPr="005E2AFA">
              <w:rPr>
                <w:sz w:val="22"/>
              </w:rPr>
              <w:t>.00</w:t>
            </w:r>
          </w:p>
        </w:tc>
      </w:tr>
      <w:tr w:rsidR="00890628" w:rsidRPr="00997A64" w:rsidTr="00890628">
        <w:trPr>
          <w:trHeight w:val="272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0700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48 </w:t>
            </w:r>
            <w:r>
              <w:rPr>
                <w:b/>
                <w:sz w:val="22"/>
              </w:rPr>
              <w:t>990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743</w:t>
            </w:r>
            <w:r w:rsidRPr="005E2AF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41</w:t>
            </w:r>
          </w:p>
        </w:tc>
      </w:tr>
      <w:tr w:rsidR="00890628" w:rsidRPr="00997A64" w:rsidTr="00890628">
        <w:trPr>
          <w:trHeight w:val="27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Дошкольное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12 311 180.70</w:t>
            </w:r>
          </w:p>
        </w:tc>
      </w:tr>
      <w:tr w:rsidR="00890628" w:rsidRPr="00997A64" w:rsidTr="00890628">
        <w:trPr>
          <w:trHeight w:val="265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0702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Общее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13</w:t>
            </w:r>
            <w:r>
              <w:rPr>
                <w:sz w:val="22"/>
              </w:rPr>
              <w:t> 784 551</w:t>
            </w:r>
            <w:r w:rsidRPr="005E2AFA">
              <w:rPr>
                <w:sz w:val="22"/>
              </w:rPr>
              <w:t>.</w:t>
            </w:r>
            <w:r>
              <w:rPr>
                <w:sz w:val="22"/>
              </w:rPr>
              <w:t>75</w:t>
            </w:r>
          </w:p>
        </w:tc>
      </w:tr>
      <w:tr w:rsidR="00890628" w:rsidRPr="00997A64" w:rsidTr="00890628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21 </w:t>
            </w:r>
            <w:r>
              <w:rPr>
                <w:sz w:val="22"/>
              </w:rPr>
              <w:t>976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Pr="005E2AFA">
              <w:rPr>
                <w:sz w:val="22"/>
              </w:rPr>
              <w:t>85.96</w:t>
            </w:r>
          </w:p>
        </w:tc>
      </w:tr>
      <w:tr w:rsidR="00890628" w:rsidRPr="00997A64" w:rsidTr="00890628">
        <w:trPr>
          <w:trHeight w:val="28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0707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Молодежн</w:t>
            </w:r>
            <w:r>
              <w:rPr>
                <w:sz w:val="22"/>
              </w:rPr>
              <w:t>ая политика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895 455.00</w:t>
            </w:r>
          </w:p>
        </w:tc>
      </w:tr>
      <w:tr w:rsidR="00890628" w:rsidRPr="00997A64" w:rsidTr="00890628">
        <w:trPr>
          <w:trHeight w:val="28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34193B" w:rsidRDefault="00890628" w:rsidP="00890628">
            <w:pPr>
              <w:ind w:firstLine="0"/>
              <w:jc w:val="center"/>
              <w:rPr>
                <w:sz w:val="22"/>
              </w:rPr>
            </w:pPr>
            <w:r w:rsidRPr="0034193B">
              <w:rPr>
                <w:sz w:val="22"/>
              </w:rPr>
              <w:t>0709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34193B" w:rsidRDefault="00890628" w:rsidP="00890628">
            <w:pPr>
              <w:ind w:firstLine="0"/>
              <w:rPr>
                <w:sz w:val="22"/>
              </w:rPr>
            </w:pPr>
            <w:r w:rsidRPr="0034193B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34193B" w:rsidRDefault="00890628" w:rsidP="00890628">
            <w:pPr>
              <w:ind w:firstLine="0"/>
              <w:jc w:val="center"/>
              <w:rPr>
                <w:sz w:val="22"/>
              </w:rPr>
            </w:pPr>
            <w:r w:rsidRPr="0034193B">
              <w:rPr>
                <w:sz w:val="22"/>
              </w:rPr>
              <w:t>22 770.00</w:t>
            </w:r>
          </w:p>
        </w:tc>
      </w:tr>
      <w:tr w:rsidR="00890628" w:rsidRPr="00997A64" w:rsidTr="00890628">
        <w:trPr>
          <w:trHeight w:val="264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0800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9 </w:t>
            </w:r>
            <w:r>
              <w:rPr>
                <w:b/>
                <w:sz w:val="22"/>
              </w:rPr>
              <w:t>500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</w:t>
            </w:r>
            <w:r w:rsidRPr="005E2AFA">
              <w:rPr>
                <w:b/>
                <w:sz w:val="22"/>
              </w:rPr>
              <w:t>02.02</w:t>
            </w:r>
          </w:p>
        </w:tc>
      </w:tr>
      <w:tr w:rsidR="00890628" w:rsidRPr="00997A64" w:rsidTr="00890628">
        <w:trPr>
          <w:trHeight w:val="268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0801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Культура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9 </w:t>
            </w:r>
            <w:r>
              <w:rPr>
                <w:sz w:val="22"/>
              </w:rPr>
              <w:t>500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7</w:t>
            </w:r>
            <w:r w:rsidRPr="005E2AFA">
              <w:rPr>
                <w:sz w:val="22"/>
              </w:rPr>
              <w:t>02.02</w:t>
            </w:r>
          </w:p>
        </w:tc>
      </w:tr>
      <w:tr w:rsidR="00890628" w:rsidRPr="00997A64" w:rsidTr="00890628">
        <w:trPr>
          <w:trHeight w:val="27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1000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Социальная политика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0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847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177</w:t>
            </w:r>
            <w:r w:rsidRPr="005E2AF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48</w:t>
            </w:r>
          </w:p>
        </w:tc>
      </w:tr>
      <w:tr w:rsidR="00890628" w:rsidRPr="00997A64" w:rsidTr="00890628">
        <w:trPr>
          <w:trHeight w:val="29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1001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Пенсионное обеспечение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391 362.24</w:t>
            </w:r>
          </w:p>
        </w:tc>
      </w:tr>
      <w:tr w:rsidR="00890628" w:rsidRPr="00997A64" w:rsidTr="00890628">
        <w:trPr>
          <w:trHeight w:val="266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1003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</w:t>
            </w:r>
            <w:r>
              <w:rPr>
                <w:sz w:val="22"/>
              </w:rPr>
              <w:t>0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170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115</w:t>
            </w:r>
            <w:r w:rsidRPr="005E2AFA">
              <w:rPr>
                <w:sz w:val="22"/>
              </w:rPr>
              <w:t>.</w:t>
            </w:r>
            <w:r>
              <w:rPr>
                <w:sz w:val="22"/>
              </w:rPr>
              <w:t>24</w:t>
            </w:r>
          </w:p>
        </w:tc>
      </w:tr>
      <w:tr w:rsidR="00890628" w:rsidRPr="00997A64" w:rsidTr="00890628">
        <w:trPr>
          <w:trHeight w:val="270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1004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Охрана семьи и детства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285 700.00</w:t>
            </w:r>
          </w:p>
        </w:tc>
      </w:tr>
      <w:tr w:rsidR="00890628" w:rsidRPr="00997A64" w:rsidTr="00890628">
        <w:trPr>
          <w:trHeight w:val="27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1200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213 016.00</w:t>
            </w:r>
          </w:p>
        </w:tc>
      </w:tr>
      <w:tr w:rsidR="00890628" w:rsidRPr="00997A64" w:rsidTr="00890628">
        <w:trPr>
          <w:trHeight w:val="283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1202</w:t>
            </w:r>
          </w:p>
        </w:tc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213 016.00</w:t>
            </w:r>
          </w:p>
        </w:tc>
      </w:tr>
      <w:tr w:rsidR="00890628" w:rsidRPr="00997A64" w:rsidTr="00890628">
        <w:trPr>
          <w:trHeight w:val="268"/>
        </w:trPr>
        <w:tc>
          <w:tcPr>
            <w:tcW w:w="4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Итого расходов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108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534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447</w:t>
            </w:r>
            <w:r w:rsidRPr="005E2AFA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2</w:t>
            </w:r>
            <w:r w:rsidRPr="005E2AFA">
              <w:rPr>
                <w:b/>
                <w:sz w:val="22"/>
              </w:rPr>
              <w:t>0</w:t>
            </w:r>
          </w:p>
        </w:tc>
      </w:tr>
    </w:tbl>
    <w:p w:rsidR="00890628" w:rsidRDefault="00890628" w:rsidP="00890628">
      <w:pPr>
        <w:sectPr w:rsidR="00890628" w:rsidSect="00890628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5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890628" w:rsidRPr="00936E2F" w:rsidRDefault="00890628" w:rsidP="00890628">
      <w:pPr>
        <w:tabs>
          <w:tab w:val="left" w:pos="-5245"/>
        </w:tabs>
        <w:jc w:val="right"/>
      </w:pPr>
      <w:r w:rsidRPr="00936E2F">
        <w:t>на 2018 год и плановый период 2019 и 2020 годов»</w:t>
      </w:r>
    </w:p>
    <w:p w:rsidR="00890628" w:rsidRDefault="00890628" w:rsidP="00890628">
      <w:pPr>
        <w:jc w:val="right"/>
      </w:pPr>
      <w:r w:rsidRPr="00936E2F">
        <w:t>от</w:t>
      </w:r>
      <w:r>
        <w:t xml:space="preserve"> 15.02.2018г.</w:t>
      </w:r>
      <w:r w:rsidRPr="00936E2F">
        <w:t xml:space="preserve"> №</w:t>
      </w:r>
      <w:r>
        <w:t xml:space="preserve"> 80-5</w:t>
      </w:r>
    </w:p>
    <w:p w:rsidR="00890628" w:rsidRPr="00997A64" w:rsidRDefault="00890628" w:rsidP="00890628">
      <w:pPr>
        <w:jc w:val="right"/>
      </w:pPr>
    </w:p>
    <w:p w:rsidR="00890628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 и подразделам классификации расходов бюджетов</w:t>
      </w:r>
    </w:p>
    <w:p w:rsidR="00890628" w:rsidRPr="00997A64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97A64">
        <w:rPr>
          <w:rFonts w:ascii="Times New Roman" w:hAnsi="Times New Roman" w:cs="Times New Roman"/>
          <w:sz w:val="28"/>
          <w:szCs w:val="28"/>
        </w:rPr>
        <w:t>на плановый период 2019 и 2020 годов</w:t>
      </w:r>
    </w:p>
    <w:p w:rsidR="00890628" w:rsidRPr="00997A64" w:rsidRDefault="00890628" w:rsidP="00890628"/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658"/>
        <w:gridCol w:w="5854"/>
        <w:gridCol w:w="1413"/>
        <w:gridCol w:w="1421"/>
      </w:tblGrid>
      <w:tr w:rsidR="00890628" w:rsidRPr="00997A64" w:rsidTr="00890628">
        <w:trPr>
          <w:trHeight w:val="255"/>
          <w:tblHeader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РП</w:t>
            </w:r>
          </w:p>
        </w:tc>
        <w:tc>
          <w:tcPr>
            <w:tcW w:w="3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Наименование показателя</w:t>
            </w:r>
          </w:p>
        </w:tc>
        <w:tc>
          <w:tcPr>
            <w:tcW w:w="1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Сумма, руб.</w:t>
            </w:r>
          </w:p>
        </w:tc>
      </w:tr>
      <w:tr w:rsidR="00890628" w:rsidRPr="00997A64" w:rsidTr="00890628">
        <w:trPr>
          <w:trHeight w:val="252"/>
          <w:tblHeader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3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5E2AFA">
              <w:rPr>
                <w:sz w:val="22"/>
              </w:rPr>
              <w:t xml:space="preserve"> год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</w:t>
            </w:r>
            <w:r>
              <w:rPr>
                <w:sz w:val="22"/>
              </w:rPr>
              <w:t>20</w:t>
            </w:r>
            <w:r w:rsidRPr="005E2AFA">
              <w:rPr>
                <w:sz w:val="22"/>
              </w:rPr>
              <w:t xml:space="preserve"> год</w:t>
            </w:r>
          </w:p>
        </w:tc>
      </w:tr>
      <w:tr w:rsidR="00890628" w:rsidRPr="00997A64" w:rsidTr="00890628">
        <w:trPr>
          <w:trHeight w:val="2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0100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17 972 012.04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17 972 012.04</w:t>
            </w:r>
          </w:p>
        </w:tc>
      </w:tr>
      <w:tr w:rsidR="00890628" w:rsidRPr="00997A64" w:rsidTr="00890628">
        <w:trPr>
          <w:trHeight w:val="73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6 000.00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6 000.00</w:t>
            </w:r>
          </w:p>
        </w:tc>
      </w:tr>
      <w:tr w:rsidR="00890628" w:rsidRPr="00997A64" w:rsidTr="00890628">
        <w:trPr>
          <w:trHeight w:val="67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0104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14 193 975.68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14 193 975.68</w:t>
            </w:r>
          </w:p>
        </w:tc>
      </w:tr>
      <w:tr w:rsidR="00890628" w:rsidRPr="00997A64" w:rsidTr="00890628">
        <w:trPr>
          <w:trHeight w:val="85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0106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1 918 966.28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1 918 966.28</w:t>
            </w:r>
          </w:p>
        </w:tc>
      </w:tr>
      <w:tr w:rsidR="00890628" w:rsidRPr="00997A64" w:rsidTr="00890628">
        <w:trPr>
          <w:trHeight w:val="18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0111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Резервные фонды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50 000.00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50 000.00</w:t>
            </w:r>
          </w:p>
        </w:tc>
      </w:tr>
      <w:tr w:rsidR="00890628" w:rsidRPr="00997A64" w:rsidTr="00890628">
        <w:trPr>
          <w:trHeight w:val="20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0113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1 803 070.08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1 803 070.08</w:t>
            </w:r>
          </w:p>
        </w:tc>
      </w:tr>
      <w:tr w:rsidR="00890628" w:rsidRPr="00997A64" w:rsidTr="00890628">
        <w:trPr>
          <w:trHeight w:val="237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0200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82 100.00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85 000.00</w:t>
            </w:r>
          </w:p>
        </w:tc>
      </w:tr>
      <w:tr w:rsidR="00890628" w:rsidRPr="00997A64" w:rsidTr="00890628">
        <w:trPr>
          <w:trHeight w:val="2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0203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82 100.00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85 000.00</w:t>
            </w:r>
          </w:p>
        </w:tc>
      </w:tr>
      <w:tr w:rsidR="00890628" w:rsidRPr="00997A64" w:rsidTr="00890628">
        <w:trPr>
          <w:trHeight w:val="41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0300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258 467.00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260 567.00</w:t>
            </w:r>
          </w:p>
        </w:tc>
      </w:tr>
      <w:tr w:rsidR="00890628" w:rsidRPr="00997A64" w:rsidTr="00890628">
        <w:trPr>
          <w:trHeight w:val="1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0304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Органы юстиции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54 000.00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56 100.00</w:t>
            </w:r>
          </w:p>
        </w:tc>
      </w:tr>
      <w:tr w:rsidR="00890628" w:rsidRPr="00997A64" w:rsidTr="00890628">
        <w:trPr>
          <w:trHeight w:val="4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0309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204 467.00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204 467.00</w:t>
            </w:r>
          </w:p>
        </w:tc>
      </w:tr>
      <w:tr w:rsidR="00890628" w:rsidRPr="00997A64" w:rsidTr="00890628">
        <w:trPr>
          <w:trHeight w:val="24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0400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6 272 590.73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6 048 291.24</w:t>
            </w:r>
          </w:p>
        </w:tc>
      </w:tr>
      <w:tr w:rsidR="00890628" w:rsidRPr="00997A64" w:rsidTr="00890628">
        <w:trPr>
          <w:trHeight w:val="26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0405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7 800.00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7 800.00</w:t>
            </w:r>
          </w:p>
        </w:tc>
      </w:tr>
      <w:tr w:rsidR="00890628" w:rsidRPr="00997A64" w:rsidTr="00890628">
        <w:trPr>
          <w:trHeight w:val="12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0408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Транспорт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512 579.73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223 280.24</w:t>
            </w:r>
          </w:p>
        </w:tc>
      </w:tr>
      <w:tr w:rsidR="00890628" w:rsidRPr="00997A64" w:rsidTr="00890628">
        <w:trPr>
          <w:trHeight w:val="29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0409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5 752 211.00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5 817 211.00</w:t>
            </w:r>
          </w:p>
        </w:tc>
      </w:tr>
      <w:tr w:rsidR="00890628" w:rsidRPr="00997A64" w:rsidTr="00890628">
        <w:trPr>
          <w:trHeight w:val="27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0500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4 590 686.32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4 590 686.32</w:t>
            </w:r>
          </w:p>
        </w:tc>
      </w:tr>
      <w:tr w:rsidR="00890628" w:rsidRPr="00997A64" w:rsidTr="00890628">
        <w:trPr>
          <w:trHeight w:val="27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Жилищное хозяйство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379 720.32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379 720.32</w:t>
            </w:r>
          </w:p>
        </w:tc>
      </w:tr>
      <w:tr w:rsidR="00890628" w:rsidRPr="00997A64" w:rsidTr="00890628">
        <w:trPr>
          <w:trHeight w:val="27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Коммунальное хозяйство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881 715.00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881 715.00</w:t>
            </w:r>
          </w:p>
        </w:tc>
      </w:tr>
      <w:tr w:rsidR="00890628" w:rsidRPr="00997A64" w:rsidTr="00890628">
        <w:trPr>
          <w:trHeight w:val="13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0503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Благоустройство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3 329 251.00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3 329 251.00</w:t>
            </w:r>
          </w:p>
        </w:tc>
      </w:tr>
      <w:tr w:rsidR="00890628" w:rsidRPr="00997A64" w:rsidTr="00890628">
        <w:trPr>
          <w:trHeight w:val="29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0700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Образование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45 8</w:t>
            </w:r>
            <w:r>
              <w:rPr>
                <w:b/>
                <w:sz w:val="22"/>
              </w:rPr>
              <w:t>47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9</w:t>
            </w:r>
            <w:r w:rsidRPr="005E2AFA">
              <w:rPr>
                <w:b/>
                <w:sz w:val="22"/>
              </w:rPr>
              <w:t>83.25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45 8</w:t>
            </w:r>
            <w:r>
              <w:rPr>
                <w:b/>
                <w:sz w:val="22"/>
              </w:rPr>
              <w:t>33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1</w:t>
            </w:r>
            <w:r w:rsidRPr="005E2AFA">
              <w:rPr>
                <w:b/>
                <w:sz w:val="22"/>
              </w:rPr>
              <w:t>83.25</w:t>
            </w:r>
          </w:p>
        </w:tc>
      </w:tr>
      <w:tr w:rsidR="00890628" w:rsidRPr="00997A64" w:rsidTr="00890628">
        <w:trPr>
          <w:trHeight w:val="27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Дошкольное образование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</w:t>
            </w:r>
            <w:r>
              <w:rPr>
                <w:sz w:val="22"/>
              </w:rPr>
              <w:t>087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912</w:t>
            </w:r>
            <w:r w:rsidRPr="005E2AFA">
              <w:rPr>
                <w:sz w:val="22"/>
              </w:rPr>
              <w:t>.70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12 0</w:t>
            </w:r>
            <w:r>
              <w:rPr>
                <w:sz w:val="22"/>
              </w:rPr>
              <w:t>87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9</w:t>
            </w:r>
            <w:r w:rsidRPr="005E2AFA">
              <w:rPr>
                <w:sz w:val="22"/>
              </w:rPr>
              <w:t>12.70</w:t>
            </w:r>
          </w:p>
        </w:tc>
      </w:tr>
      <w:tr w:rsidR="00890628" w:rsidRPr="00997A64" w:rsidTr="00890628">
        <w:trPr>
          <w:trHeight w:val="13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Общее образование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12 9</w:t>
            </w:r>
            <w:r>
              <w:rPr>
                <w:sz w:val="22"/>
              </w:rPr>
              <w:t>57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6</w:t>
            </w:r>
            <w:r w:rsidRPr="005E2AFA">
              <w:rPr>
                <w:sz w:val="22"/>
              </w:rPr>
              <w:t>71.59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12 9</w:t>
            </w:r>
            <w:r>
              <w:rPr>
                <w:sz w:val="22"/>
              </w:rPr>
              <w:t>57</w:t>
            </w:r>
            <w:r w:rsidRPr="005E2AFA">
              <w:rPr>
                <w:sz w:val="22"/>
              </w:rPr>
              <w:t> </w:t>
            </w:r>
            <w:r>
              <w:rPr>
                <w:sz w:val="22"/>
              </w:rPr>
              <w:t>6</w:t>
            </w:r>
            <w:r w:rsidRPr="005E2AFA">
              <w:rPr>
                <w:sz w:val="22"/>
              </w:rPr>
              <w:t>71.59</w:t>
            </w:r>
          </w:p>
        </w:tc>
      </w:tr>
      <w:tr w:rsidR="00890628" w:rsidRPr="00997A64" w:rsidTr="00890628">
        <w:trPr>
          <w:trHeight w:val="29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0703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19 906 943.96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19 892 143.96</w:t>
            </w:r>
          </w:p>
        </w:tc>
      </w:tr>
      <w:tr w:rsidR="00890628" w:rsidRPr="00997A64" w:rsidTr="00890628">
        <w:trPr>
          <w:trHeight w:val="269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0707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Молодежн</w:t>
            </w:r>
            <w:r>
              <w:rPr>
                <w:sz w:val="22"/>
              </w:rPr>
              <w:t>ая политика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895 455.00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895 455.00</w:t>
            </w:r>
          </w:p>
        </w:tc>
      </w:tr>
      <w:tr w:rsidR="00890628" w:rsidRPr="00997A64" w:rsidTr="00890628">
        <w:trPr>
          <w:trHeight w:val="288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0800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9 214 475.42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9 218 975.39</w:t>
            </w:r>
          </w:p>
        </w:tc>
      </w:tr>
      <w:tr w:rsidR="00890628" w:rsidRPr="00997A64" w:rsidTr="00890628">
        <w:trPr>
          <w:trHeight w:val="26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0801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Культура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9 214 475.42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9 218 975.39</w:t>
            </w:r>
          </w:p>
        </w:tc>
      </w:tr>
      <w:tr w:rsidR="00890628" w:rsidRPr="00997A64" w:rsidTr="00890628">
        <w:trPr>
          <w:trHeight w:val="282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1000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Социальная политика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677 062.24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677 062.24</w:t>
            </w:r>
          </w:p>
        </w:tc>
      </w:tr>
      <w:tr w:rsidR="00890628" w:rsidRPr="00997A64" w:rsidTr="00890628">
        <w:trPr>
          <w:trHeight w:val="27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1001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Пенсионное обеспечение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391 362.24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391 362.24</w:t>
            </w:r>
          </w:p>
        </w:tc>
      </w:tr>
      <w:tr w:rsidR="00890628" w:rsidRPr="00997A64" w:rsidTr="00890628">
        <w:trPr>
          <w:trHeight w:val="27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1004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Охрана семьи и детства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285 700.00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285 700.00</w:t>
            </w:r>
          </w:p>
        </w:tc>
      </w:tr>
      <w:tr w:rsidR="00890628" w:rsidRPr="00997A64" w:rsidTr="00890628">
        <w:trPr>
          <w:trHeight w:val="12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b/>
                <w:sz w:val="22"/>
              </w:rPr>
              <w:t>1200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213 016.00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213 016.00</w:t>
            </w:r>
          </w:p>
        </w:tc>
      </w:tr>
      <w:tr w:rsidR="00890628" w:rsidRPr="00997A64" w:rsidTr="00890628">
        <w:trPr>
          <w:trHeight w:val="2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1202</w:t>
            </w:r>
          </w:p>
        </w:tc>
        <w:tc>
          <w:tcPr>
            <w:tcW w:w="3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rPr>
                <w:sz w:val="22"/>
              </w:rPr>
            </w:pPr>
            <w:r w:rsidRPr="005E2AFA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213 016.00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sz w:val="22"/>
              </w:rPr>
            </w:pPr>
            <w:r w:rsidRPr="005E2AFA">
              <w:rPr>
                <w:sz w:val="22"/>
              </w:rPr>
              <w:t>213 016.00</w:t>
            </w:r>
          </w:p>
        </w:tc>
      </w:tr>
      <w:tr w:rsidR="00890628" w:rsidRPr="00997A64" w:rsidTr="00890628">
        <w:trPr>
          <w:trHeight w:val="287"/>
        </w:trPr>
        <w:tc>
          <w:tcPr>
            <w:tcW w:w="3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Итого расходов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85 1</w:t>
            </w:r>
            <w:r>
              <w:rPr>
                <w:b/>
                <w:sz w:val="22"/>
              </w:rPr>
              <w:t>28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3</w:t>
            </w:r>
            <w:r w:rsidRPr="005E2AFA">
              <w:rPr>
                <w:b/>
                <w:sz w:val="22"/>
              </w:rPr>
              <w:t>93.00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890628" w:rsidRPr="005E2AFA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5E2AFA">
              <w:rPr>
                <w:b/>
                <w:sz w:val="22"/>
              </w:rPr>
              <w:t>84 8</w:t>
            </w:r>
            <w:r>
              <w:rPr>
                <w:b/>
                <w:sz w:val="22"/>
              </w:rPr>
              <w:t>98</w:t>
            </w:r>
            <w:r w:rsidRPr="005E2AFA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</w:t>
            </w:r>
            <w:r w:rsidRPr="005E2AFA">
              <w:rPr>
                <w:b/>
                <w:sz w:val="22"/>
              </w:rPr>
              <w:t>93.48</w:t>
            </w:r>
          </w:p>
        </w:tc>
      </w:tr>
    </w:tbl>
    <w:p w:rsidR="00890628" w:rsidRPr="00AF73C1" w:rsidRDefault="00890628" w:rsidP="00890628">
      <w:pPr>
        <w:tabs>
          <w:tab w:val="left" w:pos="-5245"/>
        </w:tabs>
        <w:jc w:val="right"/>
      </w:pPr>
      <w:r w:rsidRPr="00AF73C1">
        <w:lastRenderedPageBreak/>
        <w:t xml:space="preserve">Приложение № </w:t>
      </w:r>
      <w:r>
        <w:t>6</w:t>
      </w:r>
    </w:p>
    <w:p w:rsidR="00890628" w:rsidRPr="00AF73C1" w:rsidRDefault="00890628" w:rsidP="00890628">
      <w:pPr>
        <w:tabs>
          <w:tab w:val="left" w:pos="-5245"/>
        </w:tabs>
        <w:jc w:val="right"/>
      </w:pPr>
      <w:r w:rsidRPr="00AF73C1">
        <w:t>к решению Думы ЗАТО Солнечный</w:t>
      </w:r>
    </w:p>
    <w:p w:rsidR="00890628" w:rsidRPr="00AF73C1" w:rsidRDefault="00890628" w:rsidP="00890628">
      <w:pPr>
        <w:tabs>
          <w:tab w:val="left" w:pos="-5245"/>
        </w:tabs>
        <w:jc w:val="right"/>
      </w:pPr>
      <w:r w:rsidRPr="00AF73C1">
        <w:t>«О</w:t>
      </w:r>
      <w:r>
        <w:t xml:space="preserve"> внесении изменений в</w:t>
      </w:r>
      <w:r w:rsidRPr="00AF73C1">
        <w:t xml:space="preserve"> бюджет ЗАТО Солнечный Тверской области</w:t>
      </w:r>
    </w:p>
    <w:p w:rsidR="00890628" w:rsidRPr="00AF73C1" w:rsidRDefault="00890628" w:rsidP="00890628">
      <w:pPr>
        <w:tabs>
          <w:tab w:val="left" w:pos="-5245"/>
        </w:tabs>
        <w:jc w:val="right"/>
      </w:pPr>
      <w:r w:rsidRPr="00AF73C1">
        <w:t>на 2018 год и плановый период 2019 и 2020 годов»</w:t>
      </w:r>
    </w:p>
    <w:p w:rsidR="00890628" w:rsidRPr="00AF73C1" w:rsidRDefault="00890628" w:rsidP="008906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15.02.2018г.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890628" w:rsidRPr="006C5CCF" w:rsidRDefault="00890628" w:rsidP="00890628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90628" w:rsidRPr="00A4374D" w:rsidRDefault="00890628" w:rsidP="008906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76"/>
      <w:bookmarkEnd w:id="1"/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</w:t>
      </w:r>
      <w:r>
        <w:rPr>
          <w:rFonts w:ascii="Times New Roman" w:hAnsi="Times New Roman" w:cs="Times New Roman"/>
          <w:sz w:val="28"/>
          <w:szCs w:val="28"/>
        </w:rPr>
        <w:t>и расходов бюджетов на 2018 год</w:t>
      </w:r>
    </w:p>
    <w:p w:rsidR="00890628" w:rsidRDefault="00890628" w:rsidP="00890628"/>
    <w:tbl>
      <w:tblPr>
        <w:tblStyle w:val="TableStyle2"/>
        <w:tblW w:w="5000" w:type="pct"/>
        <w:tblInd w:w="0" w:type="dxa"/>
        <w:tblLook w:val="04A0" w:firstRow="1" w:lastRow="0" w:firstColumn="1" w:lastColumn="0" w:noHBand="0" w:noVBand="1"/>
      </w:tblPr>
      <w:tblGrid>
        <w:gridCol w:w="1643"/>
        <w:gridCol w:w="6000"/>
        <w:gridCol w:w="1703"/>
      </w:tblGrid>
      <w:tr w:rsidR="00890628" w:rsidRPr="00FE2716" w:rsidTr="00890628">
        <w:trPr>
          <w:trHeight w:val="435"/>
          <w:tblHeader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FE2716">
              <w:rPr>
                <w:b/>
                <w:sz w:val="22"/>
              </w:rPr>
              <w:t>РП/КЦСР/КВР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FE2716">
              <w:rPr>
                <w:b/>
                <w:sz w:val="22"/>
              </w:rPr>
              <w:t>Наименование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center"/>
              <w:rPr>
                <w:b/>
                <w:sz w:val="22"/>
              </w:rPr>
            </w:pPr>
            <w:r w:rsidRPr="00FE2716">
              <w:rPr>
                <w:b/>
                <w:sz w:val="22"/>
              </w:rPr>
              <w:t>Сумма, руб.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Общегосударственные вопросы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17 927 590.69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9990000000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9990020100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Дума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0104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14 144 554.33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14 013 976.48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0790000000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Обеспечивающая подпрограмма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13 978 976.48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0790020020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10 191 240.34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8 323 733.94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1 865 506.40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0790020030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3 787 736.14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3 787 736.14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130 577.85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130 577.85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9940020110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мероприятий по реформированию муниципальной службы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130 577.85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130 577.85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0106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1 918 966.28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1 918 966.28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9990000000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1 918 966.28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9990020200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1 918 966.28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1 741 136.28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176 830.00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Резервные фонды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9920020000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1 808 070.08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1 064 670.08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944 670.08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0610120010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0610120020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734 670.08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734 670.08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0620120010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743 400.00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0710220010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388 400.00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25 000.00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25 000.00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0720210510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297 400.00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288 626.32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8 773.68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0720210540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66 000.00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48 235.66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17 764.34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Национальная оборона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0720251180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81 300.00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65 458.94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15 841.06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lastRenderedPageBreak/>
              <w:t>0300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256 467.00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0304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Органы юстиции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0720259300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52 000.00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49 000.00</w:t>
            </w:r>
          </w:p>
        </w:tc>
      </w:tr>
      <w:tr w:rsidR="00890628" w:rsidRPr="00FE2716" w:rsidTr="00890628">
        <w:trPr>
          <w:trHeight w:val="25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0309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9940020120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204 467.00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0400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Национальная экономика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8 028 932.00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0405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106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9940010550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6 100.00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0408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Транспорт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02101S0310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1 425 875.00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0409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6 596 957.00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0200000000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6 596 957.00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6 596 957.00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0210210520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1 349 000.00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1 349 000.00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0210220010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4 539 471.00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4 539 471.00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0210220030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708 486.00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708 486.00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0500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Жилищно-коммунальное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12 688 518.60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0501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Жилищное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6 071 546.60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6 071 546.60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6 071 546.60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0110120030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473 901.12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473 901.12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0110120040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Формирование муниципального жилого фонда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5 597 645.48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5 597 645.48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0502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Коммунальное хозяйство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1 544 482.00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1 544 482.00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1 544 482.00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0120120030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Содержание и об</w:t>
            </w:r>
            <w:r>
              <w:rPr>
                <w:sz w:val="22"/>
              </w:rPr>
              <w:t>сл</w:t>
            </w:r>
            <w:r w:rsidRPr="00FE2716">
              <w:rPr>
                <w:sz w:val="22"/>
              </w:rPr>
              <w:t>уживание электросетевого комплекса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881 715.00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881 715.00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881 715.00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0120120050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662 767.00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662 767.00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Благоустройство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5 072 490.00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5 072 490.00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0130000000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5 072 490.00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288 935.00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288 935.00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684 438.00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684 438.00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912 836.00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912 836.00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324 000.00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324 000.00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0130220050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504 645.00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504 645.00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0130220060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Наружное освещение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912 900.00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912 900.00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0130220070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1 444 736.00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1 444 736.00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0700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48 990 743.41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Дошкольное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12 311 180.70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12 311 180.70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12 311 180.70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0410110740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3 643 800.00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3 586 800.00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57 000.00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8 667 380.70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3 333 669.49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5 008 518.78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325 192.43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0702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Общее образование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13 784 551.75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13 784 551.75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13 784 551.75</w:t>
            </w:r>
          </w:p>
        </w:tc>
      </w:tr>
      <w:tr w:rsidR="00890628" w:rsidRPr="00FE2716" w:rsidTr="00890628">
        <w:trPr>
          <w:trHeight w:val="106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0410210750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8 275 200.00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7 962 200.00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313 000.00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0410220020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4 555 151.75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417 838.84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4 005 312.91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0410310230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154 200.00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154 200.00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04103S0230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800 000.00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800 000.00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21 976 785.96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21 976 785.96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«Дополнительное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21 976 785.96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18 141 874.88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0420110690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232 612.50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232 612.50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17 684 001.13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E2716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7 623 205.50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9 823 695.63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237 100.00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042012001Д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04201S0690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23 261.25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23 261.25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3 834 911.08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0420210690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387 687.50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387 687.50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3 276 454.83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2 668 349.13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599 605.70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599 605.70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8 500.00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132 000.00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04202S0690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38 768.75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38 768.75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0707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Молодежная политика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895 455.00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895 455.00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895 455.00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0410310240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108 700.00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108 700.00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04103S0240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786 755.00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786 755.00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0709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22 770.00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22 770.00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22 770.00</w:t>
            </w:r>
          </w:p>
        </w:tc>
      </w:tr>
      <w:tr w:rsidR="00890628" w:rsidRPr="00FE2716" w:rsidTr="00890628">
        <w:trPr>
          <w:trHeight w:val="85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0410210660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20 700.00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04102S0660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2 070.00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2 070.00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0800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Культура, кинематография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9 500 702.02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0801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Культура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9 500 702.02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9 500 702.02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7 889 176.02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1 287 675.29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856 946.53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428 728.76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145 000.00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145 000.00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0510210680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26 200.00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26 200.00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6 417 238.73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E2716">
              <w:rPr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3 626 992.33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2 755 246.40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800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Иные бюджетные ассигнования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0510220040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12 800.00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2 800.00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05102S0680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262.00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262.00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1 611 526.00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0520120010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1 365 000.00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1 365 000.00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0520220010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158 526.00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158 526.00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0520220030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Противопожарные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88 000.00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88 000.00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Социальная политика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10 847 177.48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1001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Пенсионное обеспечение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391 362.24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1003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64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0110120020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10 170 115.24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1004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Охрана семьи и детства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285 700.00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lastRenderedPageBreak/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285 700.00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285 700.00</w:t>
            </w:r>
          </w:p>
        </w:tc>
      </w:tr>
      <w:tr w:rsidR="00890628" w:rsidRPr="00FE2716" w:rsidTr="00890628">
        <w:trPr>
          <w:trHeight w:val="127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0720210500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285 700.00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5 602.00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300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280 098.00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Средства массовой информации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22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1202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0700000000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0710000000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0710220020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RPr="00FE2716" w:rsidTr="00890628">
        <w:trPr>
          <w:trHeight w:val="435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200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rPr>
                <w:sz w:val="22"/>
              </w:rPr>
            </w:pPr>
            <w:r w:rsidRPr="00FE2716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FE2716" w:rsidRDefault="00890628" w:rsidP="00890628">
            <w:pPr>
              <w:ind w:firstLine="0"/>
              <w:jc w:val="right"/>
              <w:rPr>
                <w:sz w:val="22"/>
              </w:rPr>
            </w:pPr>
            <w:r w:rsidRPr="00FE2716">
              <w:rPr>
                <w:sz w:val="22"/>
              </w:rPr>
              <w:t>213 016.00</w:t>
            </w:r>
          </w:p>
        </w:tc>
      </w:tr>
      <w:tr w:rsidR="00890628" w:rsidTr="00890628">
        <w:trPr>
          <w:trHeight w:val="255"/>
        </w:trPr>
        <w:tc>
          <w:tcPr>
            <w:tcW w:w="4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Итого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890628" w:rsidRPr="009B7F2B" w:rsidRDefault="00890628" w:rsidP="00890628">
            <w:pPr>
              <w:ind w:firstLine="0"/>
              <w:jc w:val="right"/>
              <w:rPr>
                <w:b/>
                <w:sz w:val="22"/>
              </w:rPr>
            </w:pPr>
            <w:r w:rsidRPr="009B7F2B">
              <w:rPr>
                <w:b/>
                <w:sz w:val="22"/>
              </w:rPr>
              <w:t>108 534 447.20</w:t>
            </w:r>
          </w:p>
        </w:tc>
      </w:tr>
    </w:tbl>
    <w:p w:rsidR="00890628" w:rsidRDefault="00890628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890628" w:rsidSect="00890628">
          <w:pgSz w:w="11907" w:h="16839"/>
          <w:pgMar w:top="1134" w:right="850" w:bottom="1134" w:left="1701" w:header="720" w:footer="720" w:gutter="0"/>
          <w:pgNumType w:start="17"/>
          <w:cols w:space="720"/>
          <w:docGrid w:linePitch="299"/>
        </w:sectPr>
      </w:pP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lastRenderedPageBreak/>
        <w:t xml:space="preserve">Приложение № </w:t>
      </w:r>
      <w:r>
        <w:t>7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к решению Думы ЗАТО Солнечный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«О</w:t>
      </w:r>
      <w:r>
        <w:t xml:space="preserve"> внесении изменений в</w:t>
      </w:r>
      <w:r w:rsidRPr="00AF73C1">
        <w:t xml:space="preserve"> бюджет ЗАТО Солнечный Тверской области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на 2018 год и плановый период 2019 и 2020 годов»</w:t>
      </w:r>
    </w:p>
    <w:p w:rsidR="00A96B30" w:rsidRPr="00AF73C1" w:rsidRDefault="00A96B30" w:rsidP="00A96B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15.02.2018г.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A96B30" w:rsidRPr="006C5CCF" w:rsidRDefault="00A96B30" w:rsidP="00A96B3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96B30" w:rsidRPr="00A4374D" w:rsidRDefault="00A96B30" w:rsidP="00A96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2019 и 2020 годов</w:t>
      </w:r>
    </w:p>
    <w:p w:rsidR="00A96B30" w:rsidRPr="006C5CCF" w:rsidRDefault="00A96B30" w:rsidP="00A96B30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338"/>
        <w:gridCol w:w="578"/>
        <w:gridCol w:w="3817"/>
        <w:gridCol w:w="1504"/>
        <w:gridCol w:w="1504"/>
      </w:tblGrid>
      <w:tr w:rsidR="00A96B30" w:rsidRPr="006C5CCF" w:rsidTr="00780200">
        <w:trPr>
          <w:trHeight w:val="25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РП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КЦСР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КВР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 xml:space="preserve">Сумма, </w:t>
            </w:r>
            <w:r w:rsidRPr="006C5CCF">
              <w:t>руб.</w:t>
            </w:r>
          </w:p>
        </w:tc>
      </w:tr>
      <w:tr w:rsidR="00A96B30" w:rsidRPr="006C5CCF" w:rsidTr="00780200">
        <w:trPr>
          <w:trHeight w:val="208"/>
          <w:tblHeader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2020 год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17 972 012.04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17 972 012.04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1870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1870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1870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999002010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Дума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22612">
              <w:t>999002010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22612">
              <w:t>999002010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14 193 975.68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14 193 975.68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2B586D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Муниципальная программа ЗАТО Солнечный Тверской области «Муниципальное управление и </w:t>
            </w:r>
            <w:r w:rsidRPr="006C5CCF">
              <w:lastRenderedPageBreak/>
              <w:t>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14 193 975.68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14 193 975.68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2B586D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2B586D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421C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421C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Обеспечивающая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14 158 975.68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14 158 975.68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421C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079002002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аппарата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10 371 239.54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10 371 239.54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079002002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8 503 733.14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8 503 733.14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1095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B4A97">
              <w:t>079002002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1 865 506.40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1 865 506.40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1095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B4A97">
              <w:t>079002002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1095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079002003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служащих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3 787 736.14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3 787 736.14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01095"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079002003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3 787 736.14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3 787 736.14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lastRenderedPageBreak/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128C5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128C5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9990000000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128C5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999002020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1 918 966.28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17F5D">
              <w:t>999002020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1 741 136.28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1 741 136.28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DD468A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17F5D">
              <w:t>999002020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176 830.00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176 830.00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DD468A">
              <w:t>0106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17F5D">
              <w:t>999002020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CF58C2"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CF58C2"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992002000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Резервный фонд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992002000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1 803 070.08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1 803 070.08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059">
              <w:lastRenderedPageBreak/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1 064 670.08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1 064 670.08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059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«Управление муниципальным имуществом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944 670.08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944 670.08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059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061012001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061012002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Содержание и обслуживание муниципальной казны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734 670.08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734 670.08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061012002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734 670.08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734 670.08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«Управление земельными ресурсами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632155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062012001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0619E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062012001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0619E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738 400.00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738 400.00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0619E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lastRenderedPageBreak/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071022001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383 400.00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383 400.00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E23692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D409C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297 400.00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297 400.00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D409C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288 626.32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288 626.32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C77D1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8 773.68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8 773.68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C77D1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66 000.00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66 000.00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C77D1">
              <w:lastRenderedPageBreak/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48 235.66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48 235.66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072021054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17 764.34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17 764.34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072025118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82 100.00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072025118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65 458.94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65 458.94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7A66FD"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072025118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16 641.06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19 541.06</w:t>
            </w:r>
          </w:p>
        </w:tc>
      </w:tr>
      <w:tr w:rsidR="00A96B30" w:rsidRPr="006C5CCF" w:rsidTr="00780200">
        <w:trPr>
          <w:trHeight w:val="7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lastRenderedPageBreak/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258 467.00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260 567.00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54 000.00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56 100.00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54 000.00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56 100.00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54 000.00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56 100.00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072025930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54 000.00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56 100.00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072025930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49 000.00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49 000.00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072025930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7 100.00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008BA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Мероприятия, не включенные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008BA">
              <w:lastRenderedPageBreak/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>
              <w:t>9940020120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функционирования Единой дежурно-диспетчерской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008BA">
              <w:t>0309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9940020120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204 467.00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6 272 590.73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6 048 291.24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9940000000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Мероприятия, не включенные в муниципальные программы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994001055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994001055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lastRenderedPageBreak/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02101S031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Поддержка социальных маршрутов внутреннего водного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02101S031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512 579.73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223 280.24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5 752 211.00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5 817 211.00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5 752 211.00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5 817 211.00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0210000000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5 752 211.00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5 817 211.00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021021052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1 412 400.00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1 477 400.00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021021052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1 412 400.00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1 477 400.00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Содержание автомобильных дорог и сооружений на 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4 339 811.00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4 339 811.00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4 339 811.00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4 339 811.00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Создание условий для устройства ледовой переправы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BB6B23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BB6B23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72520">
              <w:t>040</w:t>
            </w: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021022003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4 590 686.32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4 590 686.32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2420E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Муниципальная программа ЗАТО Солнечный Тверской области </w:t>
            </w:r>
            <w:r w:rsidRPr="006C5CCF">
              <w:lastRenderedPageBreak/>
              <w:t>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2420E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2420E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011012003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2420E"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011012003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379 720.32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2420E" w:rsidRDefault="00A96B30" w:rsidP="00A96B30">
            <w:pPr>
              <w:ind w:firstLine="0"/>
            </w:pPr>
            <w: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011012004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Формирование муниципального жилого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2420E" w:rsidRDefault="00A96B30" w:rsidP="00A96B30">
            <w:pPr>
              <w:ind w:firstLine="0"/>
            </w:pPr>
            <w:r>
              <w:t>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370D3">
              <w:t>011012004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370D3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012012002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012012002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881 715.00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lastRenderedPageBreak/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0130000000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3 329 251.00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288 935.00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288 935.00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288 935.00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288 935.00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684 438.00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684 438.00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684 438.00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684 438.00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Комплекс мероприятий по озеленению поселка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912 836.00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912 836.00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912 836.00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912 836.00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Благоустройство придомовых территорий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224 353.00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224 353.00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224 353.00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224 353.00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Прочие мероприятия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305 789.00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305 789.00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305 789.00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305 789.00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lastRenderedPageBreak/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912 900.00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013022006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912 900.00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912 900.00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013022007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Благоустройство мест общего пользования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571BC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571BC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B410B5">
              <w:t>0503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0130220070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571BC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571BC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45 8</w:t>
            </w:r>
            <w:r>
              <w:t>47</w:t>
            </w:r>
            <w:r w:rsidRPr="006C5CCF">
              <w:t> </w:t>
            </w:r>
            <w:r>
              <w:t>9</w:t>
            </w:r>
            <w:r w:rsidRPr="006C5CCF">
              <w:t>83.25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45 8</w:t>
            </w:r>
            <w:r>
              <w:t>33</w:t>
            </w:r>
            <w:r w:rsidRPr="006C5CCF">
              <w:t> </w:t>
            </w:r>
            <w:r>
              <w:t>1</w:t>
            </w:r>
            <w:r w:rsidRPr="006C5CCF">
              <w:t>83.25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12 0</w:t>
            </w:r>
            <w:r>
              <w:t>87</w:t>
            </w:r>
            <w:r w:rsidRPr="006C5CCF">
              <w:t> </w:t>
            </w:r>
            <w:r>
              <w:t>9</w:t>
            </w:r>
            <w:r w:rsidRPr="006C5CCF">
              <w:t>12.70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041011074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3 6</w:t>
            </w:r>
            <w:r>
              <w:t>37</w:t>
            </w:r>
            <w:r w:rsidRPr="006C5CCF">
              <w:t> </w:t>
            </w:r>
            <w:r>
              <w:t>8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3 6</w:t>
            </w:r>
            <w:r>
              <w:t>37</w:t>
            </w:r>
            <w:r w:rsidRPr="006C5CCF">
              <w:t> </w:t>
            </w:r>
            <w:r>
              <w:t>8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041011074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3 586 800.00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3 586 800.00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041011074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</w:t>
            </w:r>
            <w:r>
              <w:t>1</w:t>
            </w:r>
            <w:r w:rsidRPr="006C5CCF">
              <w:t> </w:t>
            </w:r>
            <w:r>
              <w:t>0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</w:t>
            </w:r>
            <w:r>
              <w:t>1</w:t>
            </w:r>
            <w:r w:rsidRPr="006C5CCF">
              <w:t> </w:t>
            </w:r>
            <w:r>
              <w:t>0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 xml:space="preserve">Создание условий для предоставления общедоступного и бесплатного образования муниципальными казенными </w:t>
            </w:r>
            <w:r w:rsidRPr="006C5CCF">
              <w:lastRenderedPageBreak/>
              <w:t>учреждениями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lastRenderedPageBreak/>
              <w:t>8 450 112.70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8 450 112.70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3 333 669.49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3 333 669.49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4 791 250.78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4 791 250.78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325 192.43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325 192.43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12 9</w:t>
            </w:r>
            <w:r>
              <w:t>57</w:t>
            </w:r>
            <w:r w:rsidRPr="006C5CCF">
              <w:t> </w:t>
            </w:r>
            <w:r>
              <w:t>6</w:t>
            </w:r>
            <w:r w:rsidRPr="006C5CCF">
              <w:t>71.59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041021075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</w:t>
            </w:r>
            <w:r>
              <w:t>242</w:t>
            </w:r>
            <w:r w:rsidRPr="006C5CCF">
              <w:t> </w:t>
            </w:r>
            <w:r>
              <w:t>5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</w:t>
            </w:r>
            <w:r>
              <w:t>242</w:t>
            </w:r>
            <w:r w:rsidRPr="006C5CCF">
              <w:t> </w:t>
            </w:r>
            <w:r>
              <w:t>5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041021075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7 962 </w:t>
            </w:r>
            <w:r>
              <w:t>2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7 962 </w:t>
            </w:r>
            <w:r>
              <w:t>2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lastRenderedPageBreak/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041021075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</w:t>
            </w:r>
            <w:r>
              <w:t>80</w:t>
            </w:r>
            <w:r w:rsidRPr="006C5CCF">
              <w:t> </w:t>
            </w:r>
            <w:r>
              <w:t>3</w:t>
            </w:r>
            <w:r w:rsidRPr="006C5CCF">
              <w:t>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280</w:t>
            </w:r>
            <w:r w:rsidRPr="006C5CCF">
              <w:t> </w:t>
            </w:r>
            <w:r>
              <w:t>3</w:t>
            </w:r>
            <w:r w:rsidRPr="006C5CCF">
              <w:t>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3 915 171.59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3 915 171.59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816BBF">
              <w:t>041022002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269 582.68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269 582.68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816BBF">
              <w:t>041022002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3 513 588.91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3 513 588.91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0410220020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041031023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Организация обеспечения учащихся начальных классов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041031023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04103S023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800 000.00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800 000.00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C2892">
              <w:t>0702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04103S023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800 000.00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800 000.00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19 906 943.96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19 892 143.96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19 906 943.96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19 892 143.96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lastRenderedPageBreak/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«Дополнительное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19 906 943.96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19 892 143.96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16 259 720.38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16 259 720.38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7 646 466.75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7 646 466.75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8 376 253.63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8 376 253.63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237 000.00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237 000.00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200 000.00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3 315 223.58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3 300 423.58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2 707 117.88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2 692 317.88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599 605.70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599 605.70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lastRenderedPageBreak/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8 500.00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Организация участия в областных и всероссийских творческих мероприятиях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567DC9">
              <w:t>0703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042022003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132 000.00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Молодежн</w:t>
            </w:r>
            <w:r>
              <w:t>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9170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9170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«Дошкольное и общее образование»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9170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04103S024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Организация досуга и занятости детей в каникулярное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9170F"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04103S024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895 455.00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9 214 475.42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9 218 975.39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9 214 475.42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9 218 975.39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9 214 475.42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9 218 975.39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7 765 975.42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7 765 975.39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>
              <w:t>0510120010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Библиотечное обслуживание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1 287 675.29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1 287 675.29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9440A">
              <w:t>051012001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856 946.53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856 946.53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lastRenderedPageBreak/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9440A">
              <w:t>051012001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428 728.76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428 728.76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49440A">
              <w:t>051012001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Комплектование библиотечных фондов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145 000.00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деятельности культурно – досуговых муниципальных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6 320 500.13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6 320 500.10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3 627 254.33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3 627 254.30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2 658 245.80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2 658 245.80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051022004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12 800.00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72D">
              <w:t>051022004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2 800.00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1F672D">
              <w:t>051022004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10 000.00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10 000.00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lastRenderedPageBreak/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«Реализация социально значимых проектов в сфере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1 448 500.00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1 453 000.00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052012001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Организация и проведение социально значимых мероприятий и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1 360 500.00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1 365 000.00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052012001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1 360 500.00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1 365 000.00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1F6F59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1F6F59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052022001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1F6F59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1F6F59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Противопожарные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A81BC6">
              <w:t>0801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052022003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88 000.00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88 000.00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677 062.24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677 062.24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071012002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0710120020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391 362.24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lastRenderedPageBreak/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F623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F623A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12309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F623A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AF623A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12309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12309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011012002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12309"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011012002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  <w:jc w:val="right"/>
            </w:pPr>
            <w:r w:rsidRPr="002A4226">
              <w:t>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072021050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285 700.00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lastRenderedPageBreak/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D7A85">
              <w:t>072021050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5 602.00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5 602.00</w:t>
            </w:r>
          </w:p>
        </w:tc>
      </w:tr>
      <w:tr w:rsidR="00A96B30" w:rsidRPr="006C5CCF" w:rsidTr="00780200">
        <w:trPr>
          <w:trHeight w:val="4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637BB">
              <w:t>1004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D7A85">
              <w:t>072021050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280 098.00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280 098.00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F32C5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rPr>
          <w:trHeight w:val="7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F32C5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F32C5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3F32C5"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071022002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6C5CCF"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213 016.00</w:t>
            </w:r>
          </w:p>
        </w:tc>
      </w:tr>
      <w:tr w:rsidR="00A96B30" w:rsidRPr="006C5CCF" w:rsidTr="007802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85 1</w:t>
            </w:r>
            <w:r>
              <w:t>28</w:t>
            </w:r>
            <w:r w:rsidRPr="006C5CCF">
              <w:t> </w:t>
            </w:r>
            <w:r>
              <w:t>3</w:t>
            </w:r>
            <w:r w:rsidRPr="006C5CCF">
              <w:t>93.00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 w:rsidRPr="006C5CCF">
              <w:t>84 8</w:t>
            </w:r>
            <w:r>
              <w:t>98</w:t>
            </w:r>
            <w:r w:rsidRPr="006C5CCF">
              <w:t> </w:t>
            </w:r>
            <w:r>
              <w:t>7</w:t>
            </w:r>
            <w:r w:rsidRPr="006C5CCF">
              <w:t>93.48</w:t>
            </w:r>
          </w:p>
        </w:tc>
      </w:tr>
    </w:tbl>
    <w:p w:rsidR="00A96B30" w:rsidRDefault="00A96B30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96B30" w:rsidSect="00A96B30">
          <w:pgSz w:w="11906" w:h="16838"/>
          <w:pgMar w:top="1134" w:right="850" w:bottom="993" w:left="1701" w:header="708" w:footer="708" w:gutter="0"/>
          <w:pgNumType w:start="19"/>
          <w:cols w:space="708"/>
          <w:docGrid w:linePitch="360"/>
        </w:sectPr>
      </w:pP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lastRenderedPageBreak/>
        <w:t xml:space="preserve">Приложение № </w:t>
      </w:r>
      <w:r>
        <w:t>8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к решению Думы ЗАТО Солнечный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«О</w:t>
      </w:r>
      <w:r>
        <w:t xml:space="preserve"> внесении изменений в</w:t>
      </w:r>
      <w:r w:rsidRPr="00AF73C1">
        <w:t xml:space="preserve"> бюджет ЗАТО Солнечный Тверской области</w:t>
      </w:r>
    </w:p>
    <w:p w:rsidR="00A96B30" w:rsidRPr="00AF73C1" w:rsidRDefault="00A96B30" w:rsidP="00A96B30">
      <w:pPr>
        <w:tabs>
          <w:tab w:val="left" w:pos="-5245"/>
        </w:tabs>
        <w:jc w:val="right"/>
      </w:pPr>
      <w:r w:rsidRPr="00AF73C1">
        <w:t>на 2018 год и плановый период 2019 и 2020 годов»</w:t>
      </w:r>
    </w:p>
    <w:p w:rsidR="00A96B30" w:rsidRDefault="00A96B30" w:rsidP="00A96B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73C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15.02.2018г. </w:t>
      </w:r>
      <w:r w:rsidRPr="00AF73C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A96B30" w:rsidRPr="006C5CCF" w:rsidRDefault="00A96B30" w:rsidP="00A96B3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96B30" w:rsidRPr="00A4374D" w:rsidRDefault="00A96B30" w:rsidP="00A96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374D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видов расходов классификаци</w:t>
      </w:r>
      <w:r>
        <w:rPr>
          <w:rFonts w:ascii="Times New Roman" w:hAnsi="Times New Roman" w:cs="Times New Roman"/>
          <w:sz w:val="28"/>
          <w:szCs w:val="28"/>
        </w:rPr>
        <w:t>и расходов бюджетов на 2018 год</w:t>
      </w:r>
    </w:p>
    <w:p w:rsidR="00A96B30" w:rsidRDefault="00A96B30" w:rsidP="00A96B30"/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1413"/>
        <w:gridCol w:w="6380"/>
        <w:gridCol w:w="1553"/>
      </w:tblGrid>
      <w:tr w:rsidR="00A96B30" w:rsidRPr="00C62FDA" w:rsidTr="00A96B30">
        <w:trPr>
          <w:trHeight w:val="225"/>
          <w:tblHeader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center"/>
              <w:rPr>
                <w:sz w:val="22"/>
              </w:rPr>
            </w:pPr>
            <w:r w:rsidRPr="00C62FDA">
              <w:rPr>
                <w:sz w:val="22"/>
              </w:rPr>
              <w:t>ППП/РП/</w:t>
            </w:r>
            <w:r>
              <w:rPr>
                <w:sz w:val="22"/>
              </w:rPr>
              <w:t xml:space="preserve"> </w:t>
            </w:r>
            <w:r w:rsidRPr="00C62FDA">
              <w:rPr>
                <w:sz w:val="22"/>
              </w:rPr>
              <w:t>КЦСР/КВР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center"/>
              <w:rPr>
                <w:sz w:val="22"/>
              </w:rPr>
            </w:pPr>
            <w:r w:rsidRPr="00C62FDA">
              <w:rPr>
                <w:sz w:val="22"/>
              </w:rPr>
              <w:t>Наименование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center"/>
              <w:rPr>
                <w:sz w:val="22"/>
              </w:rPr>
            </w:pPr>
            <w:r w:rsidRPr="00C62FDA">
              <w:rPr>
                <w:sz w:val="22"/>
              </w:rPr>
              <w:t>Сумма, руб.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001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Администрация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106 609 480.92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14 144 554.33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14 013 976.48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0790000000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Обеспечивающая подпрограмма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13 978 976.48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0790020020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10 191 240.34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8 323 733.94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1 865 506.40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0790020030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3 787 736.14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3 787 736.14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130 577.85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130 577.85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9940020110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мероприятий по реформированию муниципальной службы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130 577.85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130 577.85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Резервные фонды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9920020000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Другие общегосударственные вопросы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1 808 070.08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1 064 670.08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944 670.08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0610120010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0610120020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734 670.08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734 670.08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0620120010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743 400.00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0710220010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388 400.00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25 000.00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25 000.00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0720210510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297 400.00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288 626.32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8 773.68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0720210540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66 000.00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62FDA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48 235.66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17 764.34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Мобилизационная и вневойсковая подготовка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81 300.00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81 300.00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81 300.00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0720251180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81 300.00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65 458.94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15 841.06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0304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Органы юстиции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0720259300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52 000.00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49 000.00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0309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9940020120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204 467.00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0405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Сельское хозяйство и рыболовство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106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9940010550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6 100.00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0408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Транспорт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02101S0310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1 425 875.00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Дорожное хозяйство (дорожные фонды)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6 596 957.00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6 596 957.00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6 596 957.00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0210210520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1 349 000.00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1 349 000.00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0210220010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4 539 471.00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4 539 471.00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0210220030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708 486.00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708 486.00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Жилищное хозяйство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6 071 546.60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6 071 546.60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6 071 546.60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0110120030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473 901.12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473 901.12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0110120040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Формирование муниципального жилого фонда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5 597 645.48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5 597 645.48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0502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Коммунальное хозяйство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1 544 482.00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1 544 482.00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1 544 482.00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0120120030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Содержание и об</w:t>
            </w:r>
            <w:r>
              <w:rPr>
                <w:sz w:val="22"/>
              </w:rPr>
              <w:t>сл</w:t>
            </w:r>
            <w:r w:rsidRPr="00C62FDA">
              <w:rPr>
                <w:sz w:val="22"/>
              </w:rPr>
              <w:t>уживание электросетевого комплекса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881 715.00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881 715.00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0120120050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662 767.00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662 767.00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Благоустройство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5 072 490.00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5 072 490.00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5 072 490.00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288 935.00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288 935.00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684 438.00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684 438.00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912 836.00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912 836.00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324 000.00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324 000.00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0130220050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504 645.00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504 645.00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0130220060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Наружное освещение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912 900.00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912 900.00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0130220070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1 444 736.00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1 444 736.00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Дошкольное 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12 311 180.70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12 311 180.70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12 311 180.70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0410110740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3 643 800.00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3 586 800.00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57 000.00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8 667 380.70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3 333 669.49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5 008 518.78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325 192.43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Общее образование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13 784 551.75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13 784 551.75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13 784 551.75</w:t>
            </w:r>
          </w:p>
        </w:tc>
      </w:tr>
      <w:tr w:rsidR="00A96B30" w:rsidRPr="00C62FDA" w:rsidTr="00A96B30">
        <w:trPr>
          <w:trHeight w:val="106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0410210750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8 275 200.00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7 962 200.00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313 000.00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0410220020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4 555 151.75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417 838.84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4 005 312.91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0410310230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154 200.00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154 200.00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04103S0230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800 000.00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800 000.00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Дополнительное образование детей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21 976 785.96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21 976 785.96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«Дополнительное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21 976 785.96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18 141 874.88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0420110690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232 612.50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232 612.50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17 684 001.13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7 623 205.50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9 823 695.63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237 100.00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042012001Д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04201S0690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23 261.25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23 261.25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3 834 911.08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0420210690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387 687.50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387 687.50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3 276 454.83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2 668 349.13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599 605.70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8 500.00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132 000.00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04202S0690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38 768.75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38 768.75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0707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Молодежная политика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895 455.00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895 455.00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895 455.00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0410310240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108 700.00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108 700.00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04103S0240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786 755.00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786 755.00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0709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Другие вопросы в области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22 770.00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22 770.00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22 770.00</w:t>
            </w:r>
          </w:p>
        </w:tc>
      </w:tr>
      <w:tr w:rsidR="00A96B30" w:rsidRPr="00C62FDA" w:rsidTr="00A96B30">
        <w:trPr>
          <w:trHeight w:val="85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0410210660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20 700.00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04102S0660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2 070.00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2 070.00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0801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Культура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9 500 702.02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9 500 702.02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7 889 176.02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1 287 675.29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856 946.53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428 728.76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145 000.00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145 000.00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0510210680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26 200.00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26 200.00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6 417 238.73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3 626 992.33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2 755 246.40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0510220040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12 800.00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2 800.00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2 800.00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05102S0680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262.00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262.00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1 611 526.00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0520120010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1 365 000.00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1 365 000.00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0520220010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158 526.00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158 526.00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0520220030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Противопожарные мероприятия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88 000.00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88 000.00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1001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Пенсионное обеспечение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300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391 362.24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Социальное обеспечение населения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0110120020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300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10 170 115.24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1004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Охрана семьи и детства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285 700.00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285 700.00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0720000000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285 700.00</w:t>
            </w:r>
          </w:p>
        </w:tc>
      </w:tr>
      <w:tr w:rsidR="00A96B30" w:rsidRPr="00C62FDA" w:rsidTr="00A96B30">
        <w:trPr>
          <w:trHeight w:val="127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0720210500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285 700.00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5 602.00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300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280 098.00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1202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Периодическая печать и издательства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0710220020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213 016.00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002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Дума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9990020100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Дума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6 000.00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5 000.00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003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Ревизионная комиссия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9990020200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786 413.04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784 413.04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1 000.00</w:t>
            </w:r>
          </w:p>
        </w:tc>
      </w:tr>
      <w:tr w:rsidR="00A96B30" w:rsidRPr="00C62FDA" w:rsidTr="00A96B30">
        <w:trPr>
          <w:trHeight w:val="22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800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1 000.00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920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Финансовый отдел администрации закрытого административно-территориального образования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BD18B0" w:rsidRDefault="00A96B30" w:rsidP="00A96B30">
            <w:pPr>
              <w:ind w:firstLine="0"/>
              <w:jc w:val="center"/>
              <w:rPr>
                <w:b/>
                <w:i/>
                <w:sz w:val="22"/>
              </w:rPr>
            </w:pPr>
            <w:r w:rsidRPr="00BD18B0">
              <w:rPr>
                <w:b/>
                <w:i/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0106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lastRenderedPageBreak/>
              <w:t>9900000000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9990000000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9990020200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1 132 553.24</w:t>
            </w:r>
          </w:p>
        </w:tc>
      </w:tr>
      <w:tr w:rsidR="00A96B30" w:rsidRPr="00C62FDA" w:rsidTr="00A96B30">
        <w:trPr>
          <w:trHeight w:val="64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100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956 723.24</w:t>
            </w:r>
          </w:p>
        </w:tc>
      </w:tr>
      <w:tr w:rsidR="00A96B30" w:rsidRPr="00C62FDA" w:rsidTr="00A96B30">
        <w:trPr>
          <w:trHeight w:val="435"/>
        </w:trPr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200</w:t>
            </w:r>
          </w:p>
        </w:tc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rPr>
                <w:sz w:val="22"/>
              </w:rPr>
            </w:pPr>
            <w:r w:rsidRPr="00C62FDA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C62FDA" w:rsidRDefault="00A96B30" w:rsidP="00A96B30">
            <w:pPr>
              <w:ind w:firstLine="0"/>
              <w:jc w:val="right"/>
              <w:rPr>
                <w:sz w:val="22"/>
              </w:rPr>
            </w:pPr>
            <w:r w:rsidRPr="00C62FDA">
              <w:rPr>
                <w:sz w:val="22"/>
              </w:rPr>
              <w:t>175 830.00</w:t>
            </w:r>
          </w:p>
        </w:tc>
      </w:tr>
      <w:tr w:rsidR="00A96B30" w:rsidRPr="00C62FDA" w:rsidTr="00A96B30">
        <w:trPr>
          <w:trHeight w:val="255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485373" w:rsidRDefault="00A96B30" w:rsidP="00A96B30">
            <w:pPr>
              <w:ind w:firstLine="0"/>
              <w:rPr>
                <w:b/>
                <w:sz w:val="22"/>
              </w:rPr>
            </w:pPr>
            <w:r w:rsidRPr="00485373">
              <w:rPr>
                <w:b/>
                <w:sz w:val="22"/>
              </w:rPr>
              <w:t>Итого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A96B30" w:rsidRPr="00485373" w:rsidRDefault="00A96B30" w:rsidP="00A96B30">
            <w:pPr>
              <w:ind w:firstLine="0"/>
              <w:jc w:val="right"/>
              <w:rPr>
                <w:b/>
                <w:sz w:val="22"/>
              </w:rPr>
            </w:pPr>
            <w:r w:rsidRPr="00485373">
              <w:rPr>
                <w:b/>
                <w:sz w:val="22"/>
              </w:rPr>
              <w:t>108 534 447.20</w:t>
            </w:r>
          </w:p>
        </w:tc>
      </w:tr>
    </w:tbl>
    <w:p w:rsidR="00A96B30" w:rsidRPr="00C62FDA" w:rsidRDefault="00A96B30" w:rsidP="00A96B30"/>
    <w:p w:rsidR="00A96B30" w:rsidRDefault="00A96B30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96B30" w:rsidSect="00C62FDA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A96B30" w:rsidRPr="00936E2F" w:rsidRDefault="00A96B30" w:rsidP="00A96B30">
      <w:pPr>
        <w:tabs>
          <w:tab w:val="left" w:pos="-5245"/>
        </w:tabs>
        <w:jc w:val="right"/>
      </w:pPr>
      <w:r w:rsidRPr="00936E2F">
        <w:lastRenderedPageBreak/>
        <w:t xml:space="preserve">Приложение № </w:t>
      </w:r>
      <w:r>
        <w:t>9</w:t>
      </w:r>
    </w:p>
    <w:p w:rsidR="00A96B30" w:rsidRPr="00936E2F" w:rsidRDefault="00A96B30" w:rsidP="00A96B30">
      <w:pPr>
        <w:tabs>
          <w:tab w:val="left" w:pos="-5245"/>
        </w:tabs>
        <w:jc w:val="right"/>
      </w:pPr>
      <w:r w:rsidRPr="00936E2F">
        <w:t>к решению Думы ЗАТО Солнечный</w:t>
      </w:r>
    </w:p>
    <w:p w:rsidR="00A96B30" w:rsidRPr="00936E2F" w:rsidRDefault="00A96B30" w:rsidP="00A96B30">
      <w:pPr>
        <w:tabs>
          <w:tab w:val="left" w:pos="-5245"/>
        </w:tabs>
        <w:jc w:val="right"/>
      </w:pPr>
      <w:r w:rsidRPr="00936E2F">
        <w:t>«О</w:t>
      </w:r>
      <w:r>
        <w:t xml:space="preserve"> внесении изменений в</w:t>
      </w:r>
      <w:r w:rsidRPr="00936E2F">
        <w:t xml:space="preserve"> бюджет ЗАТО Солнечный Тверской области</w:t>
      </w:r>
    </w:p>
    <w:p w:rsidR="00A96B30" w:rsidRPr="00936E2F" w:rsidRDefault="00A96B30" w:rsidP="00A96B30">
      <w:pPr>
        <w:tabs>
          <w:tab w:val="left" w:pos="-5245"/>
        </w:tabs>
        <w:jc w:val="right"/>
      </w:pPr>
      <w:r w:rsidRPr="00936E2F">
        <w:t>на 2018 год и плановый период 2019 и 2020 годов»</w:t>
      </w:r>
    </w:p>
    <w:p w:rsidR="00A96B30" w:rsidRDefault="00A96B30" w:rsidP="00A96B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6E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15.02.2018г. </w:t>
      </w:r>
      <w:r w:rsidRPr="00936E2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A96B30" w:rsidRPr="00571D00" w:rsidRDefault="00A96B30" w:rsidP="00A96B3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6B30" w:rsidRPr="00C65928" w:rsidRDefault="00A96B30" w:rsidP="00A96B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6849"/>
      <w:bookmarkEnd w:id="2"/>
      <w:r w:rsidRPr="00C65928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плановый период 2019 и 2020 годов</w:t>
      </w:r>
    </w:p>
    <w:p w:rsidR="00A96B30" w:rsidRPr="00571D00" w:rsidRDefault="00A96B30" w:rsidP="00A96B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776"/>
        <w:gridCol w:w="1419"/>
        <w:gridCol w:w="708"/>
        <w:gridCol w:w="2551"/>
        <w:gridCol w:w="1559"/>
        <w:gridCol w:w="1695"/>
      </w:tblGrid>
      <w:tr w:rsidR="00A96B30" w:rsidRPr="00571D00" w:rsidTr="00A96B30">
        <w:trPr>
          <w:tblHeader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ППП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РП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КЦСР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КВР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Наименование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Сумма, руб.</w:t>
            </w:r>
          </w:p>
        </w:tc>
      </w:tr>
      <w:tr w:rsidR="00A96B30" w:rsidRPr="00571D00" w:rsidTr="00A96B30">
        <w:trPr>
          <w:trHeight w:val="172"/>
          <w:tblHeader/>
        </w:trPr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7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2019 год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2020 год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Администрация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83 </w:t>
            </w:r>
            <w:r>
              <w:rPr>
                <w:b/>
              </w:rPr>
              <w:t>203</w:t>
            </w:r>
            <w:r w:rsidRPr="00104D73">
              <w:rPr>
                <w:b/>
              </w:rPr>
              <w:t> </w:t>
            </w:r>
            <w:r>
              <w:rPr>
                <w:b/>
              </w:rPr>
              <w:t>4</w:t>
            </w:r>
            <w:r w:rsidRPr="00104D73">
              <w:rPr>
                <w:b/>
              </w:rPr>
              <w:t>26.72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82 9</w:t>
            </w:r>
            <w:r>
              <w:rPr>
                <w:b/>
              </w:rPr>
              <w:t>73</w:t>
            </w:r>
            <w:r w:rsidRPr="00104D73">
              <w:rPr>
                <w:b/>
              </w:rPr>
              <w:t> </w:t>
            </w:r>
            <w:r>
              <w:rPr>
                <w:b/>
              </w:rPr>
              <w:t>8</w:t>
            </w:r>
            <w:r w:rsidRPr="00104D73">
              <w:rPr>
                <w:b/>
              </w:rPr>
              <w:t>27.20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16 047 045.76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16 047 045.76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14 193 975.68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14 193 975.68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14 193 975.68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14 193 975.68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Профессиональная переподготовка и повышение </w:t>
            </w:r>
            <w:r w:rsidRPr="00571D00">
              <w:lastRenderedPageBreak/>
              <w:t>квалификации муниципальных служащих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35 000.00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Обеспечивающая подпрограмма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14 158 975.68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14 158 975.68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аппарата администрации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10 371 239.54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10 371 239.54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8 503 733.14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8 503 733.14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1 865 506.40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1 865 506.40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служащих администрации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3 787 736.14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3 787 736.14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3EA1">
              <w:t>0104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079002003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</w:t>
            </w:r>
            <w:r w:rsidRPr="00571D00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3 787 736.14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3 787 736.14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Резервные фонды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5397B">
              <w:t>0111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5397B">
              <w:t>0111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992002000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Резервный фонд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5397B">
              <w:t>0111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992002000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Другие 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1 803 070.08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1 803 070.08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1 064 670.08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1 064 670.08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«Управление муниципальным имуществом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944 670.08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944 670.08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Подготовка объектов муниципального имущества к приватизации, государственной </w:t>
            </w:r>
            <w:r w:rsidRPr="00571D00">
              <w:lastRenderedPageBreak/>
              <w:t>регистрации права собственности, передаче в пользование третьим лицам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210 000.00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Содержание и обслуживание муниципальной казны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734 670.08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734 670.08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734 670.08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734 670.08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«Управление земельными ресурсами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062012001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738 400.00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738 400.00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383 400.00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383 400.00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Осуществление государственных полномочий Тверской области по созданию, исполнению полномочий и обеспечению деятельности комиссий по делам </w:t>
            </w:r>
            <w:r w:rsidRPr="00571D00">
              <w:lastRenderedPageBreak/>
              <w:t>несовершеннолетних и защите их прав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297 400.00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297 400.00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288 626.32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288 626.32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8 773.68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8 773.68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48 235.66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48 235.66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C45D2">
              <w:t>0113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17 764.34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17 764.34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0200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НАЦИОНАЛЬНАЯ ОБОРОНА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Мобилизационная и вневойсковая подготовка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072025118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82 100.00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072025118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71D0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65 458.94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65 458.94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D5C15">
              <w:t>0203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072025118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16 641.06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19 541.06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НАЦИОНАЛЬНАЯ БЕЗОПАСНОСТЬ И ПРАВООХРАНИТЕЛЬНАЯ ДЕЯТЕЛЬНОСТЬ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258 467.00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260 567.00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Органы юстиции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54 000.00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56 100.00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54 000.00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56 100.00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54 000.00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56 100.00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072025930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54 000.00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56 100.00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072025930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государственными </w:t>
            </w:r>
            <w:r w:rsidRPr="00571D00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49 000.00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49 000.00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417600">
              <w:t>0304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072025930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7 100.00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center"/>
            </w:pPr>
            <w:r w:rsidRPr="006C5CCF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center"/>
            </w:pPr>
            <w:r w:rsidRPr="006C5CCF">
              <w:t>9940000000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Мероприятия, не включенные в муниципальные программы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center"/>
            </w:pPr>
            <w:r>
              <w:t>9940020120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Обеспечение функционирования Единой дежурно-диспетчерской службы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0309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9940020120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НАЦИОНАЛЬНАЯ ЭКОНОМИКА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6 272 590.73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6 048 291.24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Сельское хозяйство и рыболовство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D27461"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D27461"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9940000000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Мероприятия, не включенные в муниципальные программы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D27461"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994001055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D27461">
              <w:t>0405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994001055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Транспорт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06E98"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Муниципальная программа ЗАТО Солнечный Тверской области «Развитие транспортного комплекса и дорожного хозяйства ЗАТО </w:t>
            </w:r>
            <w:r w:rsidRPr="00571D00">
              <w:lastRenderedPageBreak/>
              <w:t>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06E98"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06E98"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02101S031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Поддержка социальных маршрутов внутреннего водного транспорта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06E98">
              <w:t>0408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02101S031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512 579.73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223 280.24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Дорожное хозяйство (дорожные фонды)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5 752 211.00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5 817 211.00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5 752 211.00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5 817 211.00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5 752 211.00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5 817 211.00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021021052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Осуществление отдельных государственных полномочий Тверской области в сфере осуществления </w:t>
            </w:r>
            <w:r w:rsidRPr="00571D00">
              <w:lastRenderedPageBreak/>
              <w:t>дорожной деятельности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1 412 400.00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1 477 400.00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021021052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1 412 400.00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1 477 400.00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Содержание автомобильных дорог и сооружений на них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4 339 811.00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4 339 811.00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4 339 811.00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4 339 811.00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Создание условий для устройства ледовой переправы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307DE3">
              <w:t>0409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021022003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0500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ЖИЛИЩНО-КОММУНАЛЬНОЕ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4 590 686.32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4 590 686.32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Жилищное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00F95"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00F95"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«Улучшение жилищных условий проживания граждан»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00F95"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011012003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00F95"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011012003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379 720.32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2420E" w:rsidRDefault="00A96B30" w:rsidP="00A96B30">
            <w:pPr>
              <w:ind w:firstLine="0"/>
            </w:pPr>
            <w: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011012004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Формирование муниципального жилого фонда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2420E" w:rsidRDefault="00A96B30" w:rsidP="00A96B30">
            <w:pPr>
              <w:ind w:firstLine="0"/>
            </w:pPr>
            <w:r>
              <w:t>0501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370D3">
              <w:t>011012004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370D3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</w:pPr>
            <w:r w:rsidRPr="001370D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370D3" w:rsidRDefault="00A96B30" w:rsidP="00A96B30">
            <w:pPr>
              <w:ind w:firstLine="0"/>
              <w:jc w:val="right"/>
            </w:pPr>
            <w:r w:rsidRPr="001370D3">
              <w:t>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Коммунальное хозяйство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008B6"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008B6"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008B6"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012012002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Содержание и обслуживание </w:t>
            </w:r>
            <w:r w:rsidRPr="00571D00">
              <w:lastRenderedPageBreak/>
              <w:t>электросетевого комплекса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008B6">
              <w:t>0502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012012002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881 715.00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Благоустройство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3 329 251.00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288 935.00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288 935.00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288 935.00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288 935.00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684 438.00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684 438.00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Закупка товаров, работ и услуг для обеспечения </w:t>
            </w:r>
            <w:r w:rsidRPr="00571D00">
              <w:lastRenderedPageBreak/>
              <w:t>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684 438.00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684 438.00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Комплекс мероприятий по озеленению поселка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912 836.00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912 836.00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912 836.00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912 836.00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Благоустройство придомовых территорий многоквартирных домов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224 353.00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224 353.00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224 353.00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224 353.00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Прочие мероприятия по благоустройству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305 789.00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305 789.00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305 789.00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305 789.00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013022006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Наружное освещение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912 900.00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912 900.00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013022006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912 900.00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912 900.00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013022007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Благоустройство мест общего пользования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262A5B">
              <w:t>0503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013022007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45 8</w:t>
            </w:r>
            <w:r>
              <w:t>47</w:t>
            </w:r>
            <w:r w:rsidRPr="00571D00">
              <w:t> </w:t>
            </w:r>
            <w:r>
              <w:t>9</w:t>
            </w:r>
            <w:r w:rsidRPr="00571D00">
              <w:t>83.25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45 8</w:t>
            </w:r>
            <w:r>
              <w:t>33</w:t>
            </w:r>
            <w:r w:rsidRPr="00571D00">
              <w:t> </w:t>
            </w:r>
            <w:r>
              <w:t>183</w:t>
            </w:r>
            <w:r w:rsidRPr="00571D00">
              <w:t>.25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Дошкольное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«Дошкольное и общее образование»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12 0</w:t>
            </w:r>
            <w:r>
              <w:t>87</w:t>
            </w:r>
            <w:r w:rsidRPr="00571D00">
              <w:t> </w:t>
            </w:r>
            <w:r>
              <w:t>9</w:t>
            </w:r>
            <w:r w:rsidRPr="00571D00">
              <w:t>12.70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041011074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3 6</w:t>
            </w:r>
            <w:r>
              <w:t>37</w:t>
            </w:r>
            <w:r w:rsidRPr="00571D00">
              <w:t> </w:t>
            </w:r>
            <w:r>
              <w:t>8</w:t>
            </w:r>
            <w:r w:rsidRPr="00571D00">
              <w:t>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3 6</w:t>
            </w:r>
            <w:r>
              <w:t>37</w:t>
            </w:r>
            <w:r w:rsidRPr="00571D00">
              <w:t> </w:t>
            </w:r>
            <w:r>
              <w:t>8</w:t>
            </w:r>
            <w:r w:rsidRPr="00571D00">
              <w:t>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041011074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3 586 800.00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3 586 800.00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041011074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</w:t>
            </w:r>
            <w:r>
              <w:t>1</w:t>
            </w:r>
            <w:r w:rsidRPr="00571D00">
              <w:t> </w:t>
            </w:r>
            <w:r>
              <w:t>0</w:t>
            </w:r>
            <w:r w:rsidRPr="00571D00">
              <w:t>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</w:t>
            </w:r>
            <w:r>
              <w:t>1</w:t>
            </w:r>
            <w:r w:rsidRPr="00571D00">
              <w:t> </w:t>
            </w:r>
            <w:r>
              <w:t>0</w:t>
            </w:r>
            <w:r w:rsidRPr="00571D00">
              <w:t>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8 450 112.70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8 450 112.70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3 333 669.49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3 333 669.49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4 791 250.78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4 791 250.78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325 192.43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325 192.43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Общее образование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«Дошкольное и общее образование»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12 9</w:t>
            </w:r>
            <w:r>
              <w:t>57</w:t>
            </w:r>
            <w:r w:rsidRPr="00571D00">
              <w:t> </w:t>
            </w:r>
            <w:r>
              <w:t>6</w:t>
            </w:r>
            <w:r w:rsidRPr="00571D00">
              <w:t>71.59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041021075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обеспечение государственных </w:t>
            </w:r>
            <w:r w:rsidRPr="00571D00">
              <w:lastRenderedPageBreak/>
              <w:t>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8 2</w:t>
            </w:r>
            <w:r>
              <w:t>42</w:t>
            </w:r>
            <w:r w:rsidRPr="00571D00">
              <w:t> </w:t>
            </w:r>
            <w:r>
              <w:t>5</w:t>
            </w:r>
            <w:r w:rsidRPr="00571D00">
              <w:t>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8 2</w:t>
            </w:r>
            <w:r>
              <w:t>42</w:t>
            </w:r>
            <w:r w:rsidRPr="00571D00">
              <w:t> </w:t>
            </w:r>
            <w:r>
              <w:t>5</w:t>
            </w:r>
            <w:r w:rsidRPr="00571D00">
              <w:t>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041021075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7 962 000.00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7 962 000.00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041021075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</w:t>
            </w:r>
            <w:r>
              <w:t>80</w:t>
            </w:r>
            <w:r w:rsidRPr="00571D00">
              <w:t> </w:t>
            </w:r>
            <w:r>
              <w:t>3</w:t>
            </w:r>
            <w:r w:rsidRPr="00571D00">
              <w:t>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</w:t>
            </w:r>
            <w:r>
              <w:t>80</w:t>
            </w:r>
            <w:r w:rsidRPr="00571D00">
              <w:t> </w:t>
            </w:r>
            <w:r>
              <w:t>3</w:t>
            </w:r>
            <w:r w:rsidRPr="00571D00">
              <w:t>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3 915 171.59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3 915 171.59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</w:t>
            </w:r>
            <w:r w:rsidRPr="00571D00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269 582.68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269 582.68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3 513 588.91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3 513 588.91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041031023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 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Организация обеспечения учащихся начальных классов муниципальных образовательных учреждений горячим питанием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041031023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A847C7" w:rsidRDefault="00A96B30" w:rsidP="00A96B30">
            <w:pPr>
              <w:ind w:firstLine="0"/>
              <w:jc w:val="center"/>
            </w:pPr>
            <w:r w:rsidRPr="00A847C7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A847C7" w:rsidRDefault="00A96B30" w:rsidP="00A96B30">
            <w:pPr>
              <w:ind w:firstLine="0"/>
            </w:pPr>
            <w:r w:rsidRPr="00A847C7">
              <w:t>Закупка товаров, работ и услуг для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6C5CCF" w:rsidRDefault="00A96B30" w:rsidP="00A96B30">
            <w:pPr>
              <w:ind w:firstLine="0"/>
              <w:jc w:val="right"/>
            </w:pPr>
            <w:r>
              <w:t>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04103S023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800 000.00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800 000.00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61BE1">
              <w:t>0702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04103S023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800 000.00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800 000.00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Дополнительное образование детей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19 906 943.96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19 892 143.96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Муниципальная программа ЗАТО </w:t>
            </w:r>
            <w:r w:rsidRPr="00571D00">
              <w:lastRenderedPageBreak/>
              <w:t>Солнечный Тверской области «Развитие образования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19 906 943.96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19 892 143.96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«Дополнительное образование»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19 906 943.96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19 892 143.96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16 259 720.38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16 259 720.38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7 646 466.75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7 646 466.75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8 376 253.63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8 376 253.63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237 000.00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237 000.00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Обеспечение проведения спортивных муниципальных мероприятий, организация участия в областных и </w:t>
            </w:r>
            <w:r w:rsidRPr="00571D00">
              <w:lastRenderedPageBreak/>
              <w:t>всероссийских мероприятиях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200 000.00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200 000.00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3 315 223.58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3 300 423.58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2 707 117.88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2 692 317.88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599 605.70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599 605.70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8 500.00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8 500.00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Организация участия в областных и всероссийских творческих мероприятиях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D7871">
              <w:t>0703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042022003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132 000.00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Молодежн</w:t>
            </w:r>
            <w:r>
              <w:t>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A091D"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A091D"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«Дошкольное и общее образование»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A091D"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04103S024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Организация досуга и занятости детей в каникулярное время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0A091D">
              <w:t>0707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04103S024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895 455.00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0800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КУЛЬТУРА, КИНЕМАТОГРАФИЯ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9 214 475.42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9 218 975.39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Культура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9 214 475.42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9 218 975.39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9 214 475.42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9 218 975.39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7 765 975.42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7 765 975.39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Библиотечное обслуживание населения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1 287 675.29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1 287 675.29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Расходы на выплаты персоналу в целях обеспечения выполнения функций </w:t>
            </w:r>
            <w:r w:rsidRPr="00571D00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856 946.53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856 946.53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428 728.76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428 728.76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Комплектование библиотечных фондов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145 000.00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Обеспечение деятельности культурно – досуговых муниципальных учреждений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6 320 500.13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6 320 500.10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3 627 254.33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3 627 254.30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Закупка товаров, работ и услуг для обеспечения </w:t>
            </w:r>
            <w:r w:rsidRPr="00571D00">
              <w:lastRenderedPageBreak/>
              <w:t>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2 658 245.80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2 658 245.80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12 800.00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2 800.00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2 800.00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051022004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10 000.00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10 000.00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«Реализация социально значимых проектов в сфере культуры»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1 448 500.00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1 453 000.00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Организация и проведение социально значимых мероприятий и проектов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1 360 500.00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1 365 000.00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052012001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1 360 500.00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1 365 000.00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Проведение капитального ремонта, </w:t>
            </w:r>
            <w:r w:rsidRPr="00571D00">
              <w:lastRenderedPageBreak/>
              <w:t>ремонта зданий и сооружений учреждений культуры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052022001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Противопожарные мероприятия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51942">
              <w:t>0801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052022003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88 000.00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СОЦИАЛЬНАЯ ПОЛИТИКА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677 062.24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677 062.24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Пенсионное обеспечение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E5268"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E5268"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E5268"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 xml:space="preserve">Выплата пенсии за выслугу лет муниципальным служащим, замещавшим муниципальные должности и должности </w:t>
            </w:r>
            <w:r w:rsidRPr="00571D00">
              <w:lastRenderedPageBreak/>
              <w:t>муниципальной службы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lastRenderedPageBreak/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E5268">
              <w:t>1001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391 362.24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1003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Социальное обеспечение населения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40854"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B40854"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«Улучшение жилищных условий проживания граждан»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E1288"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EE1288">
              <w:t>1003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011012002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Охрана семьи и детства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E2893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E2893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E2893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285 700.00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67057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5 602.00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5 602.00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F67057">
              <w:t>1004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072021050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Социальное обеспечение и иные выплаты населению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280 098.00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280 098.00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1200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1200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СРЕДСТВА МАССОВОЙ ИНФОРМАЦИИ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1202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Периодическая печать и издательства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lastRenderedPageBreak/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A41351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A41351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C85077">
              <w:t>0710000000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A41351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</w:pPr>
            <w:r w:rsidRPr="00C85077">
              <w:t>071022002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571D00">
              <w:t>001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A41351">
              <w:t>1202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85077" w:rsidRDefault="00A96B30" w:rsidP="00A96B30">
            <w:pPr>
              <w:autoSpaceDE w:val="0"/>
              <w:autoSpaceDN w:val="0"/>
              <w:adjustRightInd w:val="0"/>
              <w:ind w:firstLine="0"/>
            </w:pPr>
            <w:r w:rsidRPr="00C85077">
              <w:t>071022002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</w:pPr>
            <w:r w:rsidRPr="00571D0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571D00" w:rsidRDefault="00A96B30" w:rsidP="00A96B30">
            <w:pPr>
              <w:ind w:firstLine="0"/>
              <w:jc w:val="right"/>
            </w:pPr>
            <w:r w:rsidRPr="00571D00">
              <w:t>213 016.00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Дума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 xml:space="preserve">Расходы, не включенные в </w:t>
            </w:r>
            <w:r w:rsidRPr="00861CDD">
              <w:lastRenderedPageBreak/>
              <w:t>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lastRenderedPageBreak/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9990000000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999002010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Дума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6 000.00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999002010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5 000.00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5 000.00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002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0103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999002010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861CDD"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</w:pPr>
            <w:r w:rsidRPr="00861CDD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1 000.00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ind w:firstLine="0"/>
              <w:jc w:val="right"/>
            </w:pPr>
            <w:r w:rsidRPr="00861CDD">
              <w:t>1 000.00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  <w:r w:rsidRPr="00104D73">
              <w:rPr>
                <w:b/>
              </w:rPr>
              <w:t>Ревизионная комиссия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861CDD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50949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50949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F50949">
              <w:lastRenderedPageBreak/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028F1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786 413.04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028F1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784 413.04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784 413.04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028F1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1 000.00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1 000.00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Default="00A96B30" w:rsidP="00A96B30">
            <w:pPr>
              <w:ind w:firstLine="0"/>
            </w:pPr>
            <w:r w:rsidRPr="000028F1">
              <w:t>003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800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861CDD">
              <w:t>Иные бюджетные ассигнования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1 000.00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C52B34" w:rsidRDefault="00A96B30" w:rsidP="00A96B30">
            <w:pPr>
              <w:ind w:firstLine="0"/>
              <w:jc w:val="right"/>
            </w:pPr>
            <w:r w:rsidRPr="00C52B34">
              <w:t>1 000.00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  <w:r w:rsidRPr="00104D73">
              <w:rPr>
                <w:b/>
              </w:rPr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  <w:r w:rsidRPr="00104D73">
              <w:rPr>
                <w:b/>
              </w:rPr>
              <w:t>Финансовый отдел администрации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  <w:rPr>
                <w:b/>
              </w:rPr>
            </w:pPr>
            <w:r w:rsidRPr="00104D73">
              <w:rPr>
                <w:b/>
              </w:rPr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ОБЩЕГОСУДАРСТВЕННЫЕ ВОПРОСЫ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 xml:space="preserve">Обеспечение деятельности финансовых, </w:t>
            </w:r>
            <w:r w:rsidRPr="00104D73"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lastRenderedPageBreak/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9900000000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9990000000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1 132 553.24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100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956 723.24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956 723.24</w:t>
            </w:r>
          </w:p>
        </w:tc>
      </w:tr>
      <w:tr w:rsidR="00A96B30" w:rsidRPr="00571D00" w:rsidTr="00A96B30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920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0106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999002020</w:t>
            </w: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autoSpaceDE w:val="0"/>
              <w:autoSpaceDN w:val="0"/>
              <w:adjustRightInd w:val="0"/>
              <w:ind w:firstLine="0"/>
              <w:jc w:val="center"/>
            </w:pPr>
            <w:r w:rsidRPr="00104D73">
              <w:t>200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</w:pPr>
            <w:r w:rsidRPr="00104D7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175 830.00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t>175 830.00</w:t>
            </w:r>
          </w:p>
        </w:tc>
      </w:tr>
      <w:tr w:rsidR="00A96B30" w:rsidRPr="00571D00" w:rsidTr="00A96B30">
        <w:tc>
          <w:tcPr>
            <w:tcW w:w="32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30" w:rsidRPr="00104D73" w:rsidRDefault="00A96B30" w:rsidP="00A96B30">
            <w:pPr>
              <w:ind w:firstLine="0"/>
              <w:rPr>
                <w:b/>
              </w:rPr>
            </w:pPr>
            <w:r w:rsidRPr="00104D73">
              <w:rPr>
                <w:b/>
              </w:rPr>
              <w:lastRenderedPageBreak/>
              <w:t>Итого расходов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rPr>
                <w:b/>
              </w:rPr>
              <w:t>85 1</w:t>
            </w:r>
            <w:r>
              <w:rPr>
                <w:b/>
              </w:rPr>
              <w:t>28</w:t>
            </w:r>
            <w:r w:rsidRPr="00104D73">
              <w:rPr>
                <w:b/>
              </w:rPr>
              <w:t> </w:t>
            </w:r>
            <w:r>
              <w:rPr>
                <w:b/>
              </w:rPr>
              <w:t>3</w:t>
            </w:r>
            <w:r w:rsidRPr="00104D73">
              <w:rPr>
                <w:b/>
              </w:rPr>
              <w:t>93.00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B30" w:rsidRPr="00104D73" w:rsidRDefault="00A96B30" w:rsidP="00A96B30">
            <w:pPr>
              <w:ind w:firstLine="0"/>
              <w:jc w:val="right"/>
            </w:pPr>
            <w:r w:rsidRPr="00104D73">
              <w:rPr>
                <w:b/>
              </w:rPr>
              <w:t>84 8</w:t>
            </w:r>
            <w:r>
              <w:rPr>
                <w:b/>
              </w:rPr>
              <w:t>98</w:t>
            </w:r>
            <w:r w:rsidRPr="00104D73">
              <w:rPr>
                <w:b/>
              </w:rPr>
              <w:t> </w:t>
            </w:r>
            <w:r>
              <w:rPr>
                <w:b/>
              </w:rPr>
              <w:t>7</w:t>
            </w:r>
            <w:r w:rsidRPr="00104D73">
              <w:rPr>
                <w:b/>
              </w:rPr>
              <w:t>93.48</w:t>
            </w:r>
          </w:p>
        </w:tc>
      </w:tr>
    </w:tbl>
    <w:p w:rsidR="00A96B30" w:rsidRPr="00571D00" w:rsidRDefault="00A96B30" w:rsidP="00A96B30"/>
    <w:p w:rsidR="00674A02" w:rsidRDefault="00674A02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74A02" w:rsidSect="0014662A">
          <w:pgSz w:w="11906" w:h="16838"/>
          <w:pgMar w:top="1134" w:right="850" w:bottom="1134" w:left="1701" w:header="708" w:footer="708" w:gutter="0"/>
          <w:pgNumType w:start="43"/>
          <w:cols w:space="708"/>
          <w:docGrid w:linePitch="360"/>
        </w:sectPr>
      </w:pP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lastRenderedPageBreak/>
        <w:t xml:space="preserve">Приложение № </w:t>
      </w:r>
      <w:r>
        <w:t>10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на 2018 год и плановый период 2019 и 2020 годов»</w:t>
      </w:r>
    </w:p>
    <w:p w:rsidR="00674A02" w:rsidRPr="000952E0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15.02.2018г.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674A02" w:rsidRPr="00692288" w:rsidRDefault="00674A02" w:rsidP="00674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4A02" w:rsidRPr="00FB3F4C" w:rsidRDefault="00674A02" w:rsidP="00674A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3F4C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2018 год</w:t>
      </w:r>
    </w:p>
    <w:p w:rsidR="00674A02" w:rsidRDefault="00674A02" w:rsidP="00674A02"/>
    <w:tbl>
      <w:tblPr>
        <w:tblStyle w:val="TableStyle4"/>
        <w:tblW w:w="5000" w:type="pct"/>
        <w:tblInd w:w="0" w:type="dxa"/>
        <w:tblLook w:val="04A0" w:firstRow="1" w:lastRow="0" w:firstColumn="1" w:lastColumn="0" w:noHBand="0" w:noVBand="1"/>
      </w:tblPr>
      <w:tblGrid>
        <w:gridCol w:w="1490"/>
        <w:gridCol w:w="6303"/>
        <w:gridCol w:w="1553"/>
      </w:tblGrid>
      <w:tr w:rsidR="00674A02" w:rsidTr="00780200">
        <w:trPr>
          <w:trHeight w:val="414"/>
          <w:tblHeader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74A02" w:rsidRPr="00A2264C" w:rsidRDefault="00674A02" w:rsidP="00674A02">
            <w:pPr>
              <w:ind w:firstLine="0"/>
              <w:jc w:val="center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КЦСР/КВР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74A02" w:rsidRPr="00A2264C" w:rsidRDefault="00674A02" w:rsidP="00674A02">
            <w:pPr>
              <w:ind w:firstLine="0"/>
              <w:jc w:val="center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Наименование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674A02" w:rsidRPr="00A2264C" w:rsidRDefault="00674A02" w:rsidP="00674A02">
            <w:pPr>
              <w:ind w:firstLine="0"/>
              <w:jc w:val="center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Сумма, руб.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22 858 633.84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16 241 661.84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0110120020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10 170 115.24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10 170 115.24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10 170 115.24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0110120030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473 901.12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473 901.12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473 901.12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0110120040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Формирование муниципального жилого фонда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5 597 645.48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5 597 645.48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5 597 645.48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1 544 482.00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0120120030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Содержание и об</w:t>
            </w:r>
            <w:r>
              <w:rPr>
                <w:sz w:val="22"/>
              </w:rPr>
              <w:t>сл</w:t>
            </w:r>
            <w:r w:rsidRPr="00A2264C">
              <w:rPr>
                <w:sz w:val="22"/>
              </w:rPr>
              <w:t>уживание электросетевого комплекса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881 715.00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881 715.00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881 715.00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0120120050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Прочие мероприятия в области коммунального хозяйства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662 767.00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662 767.00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662 767.00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5 072 490.00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288 935.00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288 935.00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288 935.00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0130120020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684 438.00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684 438.00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684 438.00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912 836.00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912 836.00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912 836.00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324 000.00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324 000.00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324 000.00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Прочие мероприятия по благоустройству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504 645.00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504 645.00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504 645.00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0130220060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Наружное освещение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912 900.00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912 900.00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912 900.00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0130220070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1 444 736.00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1 444 736.00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1 444 736.00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8 022 832.00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8 022 832.00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02101S0310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1 425 875.00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1 425 875.00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0210210520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1 349 000.00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1 349 000.00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1 349 000.00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0210220010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4 539 471.00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4 539 471.00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4 539 471.00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0210220030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Создание условий для устройства ледовой переправы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708 486.00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708 486.00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708 486.00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48 990 743.41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27 013 957.45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0410110740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3 643 800.00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3 586 800.00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3 586 800.00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57 000.00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57 000.00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8 667 380.70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3 333 669.49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3 333 669.49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5 008 518.78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5 008 518.78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325 192.43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325 192.43</w:t>
            </w:r>
          </w:p>
        </w:tc>
      </w:tr>
      <w:tr w:rsidR="00674A02" w:rsidTr="00780200">
        <w:trPr>
          <w:trHeight w:val="85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0410210660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 за счет средств областного бюджета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20 700.00</w:t>
            </w:r>
          </w:p>
        </w:tc>
      </w:tr>
      <w:tr w:rsidR="00674A02" w:rsidTr="00780200">
        <w:trPr>
          <w:trHeight w:val="106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0410210750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8 275 200.00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7 962 200.00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7 962 200.00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313 000.00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313 000.00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0410220020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4 555 151.75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417 838.84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417 838.84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4 005 312.91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4 005 312.91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04102S0660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посещения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2 070.00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2 070.00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2 070.00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0410310230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154 200.00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154 200.00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154 200.00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0410310240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108 700.00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108 700.00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108 700.00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04103S0230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800 000.00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04103S0240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786 755.00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786 755.00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786 755.00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«Дополнительное образование»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21 976 785.96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18 141 874.88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0420110690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232 612.50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2264C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232 612.50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232 612.50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17 684 001.13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7 623 205.50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7 623 205.50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9 823 695.63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9 823 695.63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237 100.00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237 100.00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042012001Д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04201S0690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23 261.25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23 261.25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23 261.25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3 834 911.08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0420210690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387 687.50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387 687.50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387 687.50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3 276 454.83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2 668 349.13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2 668 349.13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599 605.70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599 605.70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8 500.00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8 500.00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132 000.00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04202S0690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38 768.75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38 768.75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38 768.75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9 500 702.02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7 889 176.02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1 287 675.29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856 946.53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856 946.53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428 728.76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428 728.76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145 000.00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145 000.00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145 000.00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0510210680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26 200.00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26 200.00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26 200.00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6 417 238.73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3 626 992.33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3 626 992.33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2 755 246.40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2 755 246.40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0510220040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12 800.00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2 800.00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2 800.00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05102S0680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262.00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казенных учреждений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262.00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1 611 526.00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0520120010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1 365 000.00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1 365 000.00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1 365 000.00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0520220010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158 526.00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158 526.00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158 526.00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0520220030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Противопожарные мероприятия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88 000.00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1 064 670.08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944 670.08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0610120010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210 000.00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0610120020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734 670.08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734 670.08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734 670.08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«Управление земельными ресурсами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0620120010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120 000.00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15 780 754.72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994 378.24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0710120020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391 362.24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391 362.24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391 362.24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0710220010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355 000.00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0710220020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213 016.00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213 016.00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213 016.00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807 400.00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0720120010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25 000.00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25 000.00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25 000.00</w:t>
            </w:r>
          </w:p>
        </w:tc>
      </w:tr>
      <w:tr w:rsidR="00674A02" w:rsidTr="00780200">
        <w:trPr>
          <w:trHeight w:val="55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0720210500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</w:t>
            </w:r>
            <w:r w:rsidRPr="00A2264C">
              <w:rPr>
                <w:sz w:val="22"/>
              </w:rPr>
              <w:lastRenderedPageBreak/>
              <w:t>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285 700.00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5 602.00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5 602.00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280 098.00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310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Публичные нормативные социальные выплаты гражданам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280 098.00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0720210510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297 400.00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288 626.32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288 626.32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8 773.68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8 773.68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0720210540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66 000.00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48 235.66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48 235.66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17 764.34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17 764.34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0720251180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81 300.00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65 458.94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65 458.94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15 841.06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15 841.06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0720259300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52 000.00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49 000.00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49 000.00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0790000000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Обеспечивающая подпрограмма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13 978 976.48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0790020020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10 191 240.34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8 323 733.94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8 323 733.94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1 865 506.40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1 865 506.40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0790020030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3 787 736.14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3 787 736.14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3 787 736.14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9900000000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2 316 111.13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9920020000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50 000.00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9940000000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341 144.85</w:t>
            </w:r>
          </w:p>
        </w:tc>
      </w:tr>
      <w:tr w:rsidR="00674A02" w:rsidTr="00780200">
        <w:trPr>
          <w:trHeight w:val="106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9940010550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6 100.00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6 100.00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6 100.00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9940020110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мероприятий по реформированию муниципальной службы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130 577.85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2264C">
              <w:rPr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lastRenderedPageBreak/>
              <w:t>130 577.85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130 577.85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9940020120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204 467.00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204 467.00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204 467.00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9990000000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1 924 966.28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9990020100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Дума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6 000.00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5 000.00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1 000.00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9990020200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1 918 966.28</w:t>
            </w:r>
          </w:p>
        </w:tc>
      </w:tr>
      <w:tr w:rsidR="00674A02" w:rsidTr="00780200">
        <w:trPr>
          <w:trHeight w:val="64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1 741 136.28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120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1 741 136.28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176 830.00</w:t>
            </w:r>
          </w:p>
        </w:tc>
      </w:tr>
      <w:tr w:rsidR="00674A02" w:rsidTr="00780200">
        <w:trPr>
          <w:trHeight w:val="43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240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176 830.00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800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Иные бюджетные ассигнования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1 000.00</w:t>
            </w:r>
          </w:p>
        </w:tc>
      </w:tr>
      <w:tr w:rsidR="00674A02" w:rsidTr="00780200">
        <w:trPr>
          <w:trHeight w:val="22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850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sz w:val="22"/>
              </w:rPr>
            </w:pPr>
            <w:r w:rsidRPr="00A2264C">
              <w:rPr>
                <w:sz w:val="22"/>
              </w:rPr>
              <w:t>Уплата налогов, сборов и иных платежей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sz w:val="22"/>
              </w:rPr>
            </w:pPr>
            <w:r w:rsidRPr="00A2264C">
              <w:rPr>
                <w:sz w:val="22"/>
              </w:rPr>
              <w:t>1 000.00</w:t>
            </w:r>
          </w:p>
        </w:tc>
      </w:tr>
      <w:tr w:rsidR="00674A02" w:rsidTr="00780200">
        <w:trPr>
          <w:trHeight w:val="255"/>
        </w:trPr>
        <w:tc>
          <w:tcPr>
            <w:tcW w:w="4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Итого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674A02" w:rsidRPr="00A2264C" w:rsidRDefault="00674A02" w:rsidP="00674A02">
            <w:pPr>
              <w:ind w:firstLine="0"/>
              <w:jc w:val="right"/>
              <w:rPr>
                <w:b/>
                <w:sz w:val="22"/>
              </w:rPr>
            </w:pPr>
            <w:r w:rsidRPr="00A2264C">
              <w:rPr>
                <w:b/>
                <w:sz w:val="22"/>
              </w:rPr>
              <w:t>108 534 447.20</w:t>
            </w:r>
          </w:p>
        </w:tc>
      </w:tr>
    </w:tbl>
    <w:p w:rsidR="00674A02" w:rsidRPr="00800E3F" w:rsidRDefault="00674A02" w:rsidP="00674A02"/>
    <w:p w:rsidR="00674A02" w:rsidRDefault="00674A02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74A02" w:rsidSect="00800E3F">
          <w:pgSz w:w="11907" w:h="16839"/>
          <w:pgMar w:top="1134" w:right="850" w:bottom="1134" w:left="1701" w:header="720" w:footer="720" w:gutter="0"/>
          <w:cols w:space="720"/>
          <w:docGrid w:linePitch="299"/>
        </w:sectPr>
      </w:pP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lastRenderedPageBreak/>
        <w:t xml:space="preserve">Приложение № </w:t>
      </w:r>
      <w:r>
        <w:t>11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к решению Думы ЗАТО Солнечный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«О</w:t>
      </w:r>
      <w:r>
        <w:t xml:space="preserve"> внесении изменений в</w:t>
      </w:r>
      <w:r w:rsidRPr="000952E0">
        <w:t xml:space="preserve"> бюджет ЗАТО Солнечный Тверской области</w:t>
      </w:r>
    </w:p>
    <w:p w:rsidR="00674A02" w:rsidRPr="000952E0" w:rsidRDefault="00674A02" w:rsidP="00674A02">
      <w:pPr>
        <w:tabs>
          <w:tab w:val="left" w:pos="-5245"/>
        </w:tabs>
        <w:jc w:val="right"/>
      </w:pPr>
      <w:r w:rsidRPr="000952E0">
        <w:t>на 2018 год и плановый период 2019 и 2020 годов»</w:t>
      </w:r>
    </w:p>
    <w:p w:rsidR="00674A02" w:rsidRPr="000952E0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52E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15.02.2018г. </w:t>
      </w:r>
      <w:r w:rsidRPr="000952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674A02" w:rsidRPr="00692288" w:rsidRDefault="00674A02" w:rsidP="00674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74A02" w:rsidRPr="0089191C" w:rsidRDefault="00674A02" w:rsidP="00674A0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91C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классификации расходов бюджетов на плановый период 2019 и 2020 годов</w:t>
      </w:r>
    </w:p>
    <w:p w:rsidR="00674A02" w:rsidRPr="00692288" w:rsidRDefault="00674A02" w:rsidP="00674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670"/>
        <w:gridCol w:w="4053"/>
        <w:gridCol w:w="1596"/>
        <w:gridCol w:w="1596"/>
      </w:tblGrid>
      <w:tr w:rsidR="00674A02" w:rsidRPr="00273373" w:rsidTr="00780200">
        <w:trPr>
          <w:trHeight w:val="300"/>
        </w:trPr>
        <w:tc>
          <w:tcPr>
            <w:tcW w:w="758" w:type="pct"/>
            <w:vMerge w:val="restart"/>
            <w:shd w:val="clear" w:color="auto" w:fill="auto"/>
            <w:vAlign w:val="center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КЦСР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КВР</w:t>
            </w:r>
          </w:p>
        </w:tc>
        <w:tc>
          <w:tcPr>
            <w:tcW w:w="2299" w:type="pct"/>
            <w:vMerge w:val="restart"/>
            <w:shd w:val="clear" w:color="auto" w:fill="auto"/>
            <w:vAlign w:val="center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Наименование</w:t>
            </w:r>
          </w:p>
        </w:tc>
        <w:tc>
          <w:tcPr>
            <w:tcW w:w="1585" w:type="pct"/>
            <w:gridSpan w:val="2"/>
            <w:shd w:val="clear" w:color="auto" w:fill="auto"/>
            <w:vAlign w:val="center"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Сумма, </w:t>
            </w:r>
            <w:r w:rsidRPr="008F2437">
              <w:rPr>
                <w:color w:val="000000"/>
              </w:rPr>
              <w:t>руб.</w:t>
            </w:r>
          </w:p>
        </w:tc>
      </w:tr>
      <w:tr w:rsidR="00674A02" w:rsidRPr="00273373" w:rsidTr="00780200">
        <w:trPr>
          <w:trHeight w:val="411"/>
        </w:trPr>
        <w:tc>
          <w:tcPr>
            <w:tcW w:w="758" w:type="pct"/>
            <w:vMerge/>
            <w:vAlign w:val="center"/>
            <w:hideMark/>
          </w:tcPr>
          <w:p w:rsidR="00674A02" w:rsidRPr="008F2437" w:rsidRDefault="00674A02" w:rsidP="00674A02">
            <w:pPr>
              <w:ind w:firstLine="0"/>
              <w:rPr>
                <w:color w:val="000000"/>
              </w:rPr>
            </w:pPr>
          </w:p>
        </w:tc>
        <w:tc>
          <w:tcPr>
            <w:tcW w:w="358" w:type="pct"/>
            <w:vMerge/>
            <w:vAlign w:val="center"/>
            <w:hideMark/>
          </w:tcPr>
          <w:p w:rsidR="00674A02" w:rsidRPr="008F2437" w:rsidRDefault="00674A02" w:rsidP="00674A02">
            <w:pPr>
              <w:ind w:firstLine="0"/>
              <w:rPr>
                <w:color w:val="000000"/>
              </w:rPr>
            </w:pPr>
          </w:p>
        </w:tc>
        <w:tc>
          <w:tcPr>
            <w:tcW w:w="2299" w:type="pct"/>
            <w:vMerge/>
            <w:vAlign w:val="center"/>
            <w:hideMark/>
          </w:tcPr>
          <w:p w:rsidR="00674A02" w:rsidRPr="008F2437" w:rsidRDefault="00674A02" w:rsidP="00674A02">
            <w:pPr>
              <w:ind w:firstLine="0"/>
              <w:rPr>
                <w:color w:val="000000"/>
              </w:rPr>
            </w:pPr>
          </w:p>
        </w:tc>
        <w:tc>
          <w:tcPr>
            <w:tcW w:w="792" w:type="pct"/>
            <w:shd w:val="clear" w:color="auto" w:fill="auto"/>
            <w:vAlign w:val="center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2019 год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2020 год</w:t>
            </w:r>
          </w:p>
        </w:tc>
      </w:tr>
      <w:tr w:rsidR="00674A02" w:rsidRPr="00273373" w:rsidTr="00780200">
        <w:trPr>
          <w:trHeight w:val="300"/>
        </w:trPr>
        <w:tc>
          <w:tcPr>
            <w:tcW w:w="758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1</w:t>
            </w:r>
          </w:p>
        </w:tc>
        <w:tc>
          <w:tcPr>
            <w:tcW w:w="358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2</w:t>
            </w:r>
          </w:p>
        </w:tc>
        <w:tc>
          <w:tcPr>
            <w:tcW w:w="2299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2</w:t>
            </w:r>
          </w:p>
        </w:tc>
        <w:tc>
          <w:tcPr>
            <w:tcW w:w="792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4</w:t>
            </w:r>
          </w:p>
        </w:tc>
        <w:tc>
          <w:tcPr>
            <w:tcW w:w="793" w:type="pct"/>
            <w:shd w:val="clear" w:color="auto" w:fill="auto"/>
            <w:hideMark/>
          </w:tcPr>
          <w:p w:rsidR="00674A02" w:rsidRPr="008F2437" w:rsidRDefault="00674A02" w:rsidP="00674A02">
            <w:pPr>
              <w:ind w:firstLine="0"/>
              <w:jc w:val="center"/>
              <w:rPr>
                <w:color w:val="000000"/>
              </w:rPr>
            </w:pPr>
            <w:r w:rsidRPr="008F2437">
              <w:rPr>
                <w:color w:val="000000"/>
              </w:rPr>
              <w:t>5</w:t>
            </w:r>
          </w:p>
        </w:tc>
      </w:tr>
      <w:tr w:rsidR="00674A02" w:rsidRPr="00273373" w:rsidTr="00780200">
        <w:trPr>
          <w:trHeight w:val="255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  <w:rPr>
                <w:b/>
                <w:bCs/>
              </w:rPr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4 590 686.32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4 590 686.32</w:t>
            </w:r>
          </w:p>
        </w:tc>
      </w:tr>
      <w:tr w:rsidR="00674A02" w:rsidRPr="00273373" w:rsidTr="00780200">
        <w:trPr>
          <w:trHeight w:val="265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0110000000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674A02" w:rsidRPr="00687CBF" w:rsidRDefault="00674A02" w:rsidP="00674A02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«Улучшение жилищных условий проживания граждан»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011012003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8410C">
              <w:t>011012003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8410C">
              <w:t>011012003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379 720.32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Содержание и обслуживание электросетевого комплекса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47C9E">
              <w:t>012012002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47C9E">
              <w:t>012012002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881 715.00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3 329 251.00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3 329 251.00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Санитарная обработка мусорных контейнеров с устройством </w:t>
            </w:r>
            <w:r w:rsidRPr="00687CBF">
              <w:lastRenderedPageBreak/>
              <w:t>мусорных площадок и заменой контейнеров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288 935.00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B2289">
              <w:t>013012001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B2289">
              <w:t>013012001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288 935.00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Санитарная рубка погибших и поврежденных зеленых насаждений, городских лесов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26DAE">
              <w:t>013012002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26DAE">
              <w:t>013012002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684 438.00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Комплекс мероприятий по озеленению поселка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F6968">
              <w:t>013022003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F6968">
              <w:t>013022003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912 836.00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Благоустройство придомовых территорий многоквартирных домов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40ACD">
              <w:t>013022004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40ACD">
              <w:t>013022004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224 353.00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013022005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Прочие мероприятия по благоустройству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94D4E">
              <w:t>013022005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94D4E">
              <w:t>013022005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305 789.00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013022006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Наружное освещение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A7AE0">
              <w:t>013022006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A7AE0">
              <w:t>013022006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912 900.00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0200000000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«Развитие транспортного комплекса и дорожного хозяйства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6 264 790.73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6 040 491.24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lastRenderedPageBreak/>
              <w:t>0210000000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6 264 790.73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6 040 491.24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02101S031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Поддержка социальных маршрутов внутреннего водного транспорта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512 579.73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223 280.24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02101S0310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512 579.73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223 280.24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02101S0310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rPr>
                <w:rFonts w:eastAsiaTheme="minorHAnsi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512 579.73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223 280.24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021021052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1 412 400.00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1 477 400.00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52A74">
              <w:t>021021052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1 412 400.00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1 477 400.00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52A74">
              <w:t>021021052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1 412 400.00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1 477 400.00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021022001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Содержание автомобильных дорог и сооружений на них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27CE0">
              <w:t>021022001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27CE0">
              <w:t>021022001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4 339 811.00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«Развитие образования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45 8</w:t>
            </w:r>
            <w:r>
              <w:t>47</w:t>
            </w:r>
            <w:r w:rsidRPr="00687CBF">
              <w:t> </w:t>
            </w:r>
            <w:r>
              <w:t>9</w:t>
            </w:r>
            <w:r w:rsidRPr="00687CBF">
              <w:t>83.25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45 8</w:t>
            </w:r>
            <w:r>
              <w:t>33</w:t>
            </w:r>
            <w:r w:rsidRPr="00687CBF">
              <w:t> </w:t>
            </w:r>
            <w:r>
              <w:t>1</w:t>
            </w:r>
            <w:r w:rsidRPr="00687CBF">
              <w:t>83.25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«Дошкольное и общее образование»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25 9</w:t>
            </w:r>
            <w:r>
              <w:t>41</w:t>
            </w:r>
            <w:r w:rsidRPr="00687CBF">
              <w:t> </w:t>
            </w:r>
            <w:r>
              <w:t>0</w:t>
            </w:r>
            <w:r w:rsidRPr="00687CBF">
              <w:t>39.29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>
              <w:t>25 941</w:t>
            </w:r>
            <w:r w:rsidRPr="00687CBF">
              <w:t> </w:t>
            </w:r>
            <w:r>
              <w:t>0</w:t>
            </w:r>
            <w:r w:rsidRPr="00687CBF">
              <w:t>39.29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</w:t>
            </w:r>
            <w:r>
              <w:t>37</w:t>
            </w:r>
            <w:r w:rsidRPr="00687CBF">
              <w:t> </w:t>
            </w:r>
            <w:r>
              <w:t>8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</w:t>
            </w:r>
            <w:r>
              <w:t>37</w:t>
            </w:r>
            <w:r w:rsidRPr="00687CBF">
              <w:t> </w:t>
            </w:r>
            <w:r>
              <w:t>8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C2734"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3 586 800.00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3 586 800.00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C2734">
              <w:lastRenderedPageBreak/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3 586 800.00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3 586 800.00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C2734"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</w:t>
            </w:r>
            <w:r>
              <w:t>1</w:t>
            </w:r>
            <w:r w:rsidRPr="00687CBF">
              <w:t> </w:t>
            </w:r>
            <w:r>
              <w:t>0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</w:t>
            </w:r>
            <w:r>
              <w:t>1</w:t>
            </w:r>
            <w:r w:rsidRPr="00687CBF">
              <w:t> </w:t>
            </w:r>
            <w:r>
              <w:t>0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C2734">
              <w:t>041011074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</w:t>
            </w:r>
            <w:r>
              <w:t>1</w:t>
            </w:r>
            <w:r w:rsidRPr="00687CBF">
              <w:t> </w:t>
            </w:r>
            <w:r>
              <w:t>0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</w:t>
            </w:r>
            <w:r>
              <w:t>1</w:t>
            </w:r>
            <w:r w:rsidRPr="00687CBF">
              <w:t> </w:t>
            </w:r>
            <w:r>
              <w:t>0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8 450 112.70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8 450 112.70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5556A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3 333 669.49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3 333 669.49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5556A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3 333 669.49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3 333 669.49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5556A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4 791 250.78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4 791 250.78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B5556A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4 791 250.78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4 791 250.78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F077E7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325 192.43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325 192.43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F077E7">
              <w:t>041012001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325 192.43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325 192.43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8 2</w:t>
            </w:r>
            <w:r>
              <w:t>42</w:t>
            </w:r>
            <w:r w:rsidRPr="00687CBF">
              <w:t> </w:t>
            </w:r>
            <w:r>
              <w:t>5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8 2</w:t>
            </w:r>
            <w:r>
              <w:t>42</w:t>
            </w:r>
            <w:r w:rsidRPr="00687CBF">
              <w:t> </w:t>
            </w:r>
            <w:r>
              <w:t>5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1C6A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7 962 </w:t>
            </w:r>
            <w:r>
              <w:t>2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7 962 </w:t>
            </w:r>
            <w:r>
              <w:t>2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1C6A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7 962 </w:t>
            </w:r>
            <w:r>
              <w:t>2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7 962 </w:t>
            </w:r>
            <w:r>
              <w:t>2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1C6A">
              <w:lastRenderedPageBreak/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>
              <w:t>280</w:t>
            </w:r>
            <w:r w:rsidRPr="00687CBF">
              <w:t> </w:t>
            </w:r>
            <w:r>
              <w:t>3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</w:t>
            </w:r>
            <w:r>
              <w:t>80</w:t>
            </w:r>
            <w:r w:rsidRPr="00687CBF">
              <w:t> </w:t>
            </w:r>
            <w:r>
              <w:t>3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1C6A">
              <w:t>041021075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</w:t>
            </w:r>
            <w:r>
              <w:t>80</w:t>
            </w:r>
            <w:r w:rsidRPr="00687CBF">
              <w:t> </w:t>
            </w:r>
            <w:r>
              <w:t>3</w:t>
            </w:r>
            <w:r w:rsidRPr="00687CBF">
              <w:t>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</w:t>
            </w:r>
            <w:r>
              <w:t>80</w:t>
            </w:r>
            <w:r w:rsidRPr="00687CBF">
              <w:t> </w:t>
            </w:r>
            <w:r>
              <w:t>3</w:t>
            </w:r>
            <w:r w:rsidRPr="00687CBF">
              <w:t>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3 915 171.59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3 915 171.59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269 582.68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269 582.68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269 582.68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269 582.68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3 513 588.91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3 513 588.91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3 513 588.91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3 513 588.91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04103S023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E6C2A">
              <w:t>04103S023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E6C2A">
              <w:t>04103S023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04103S024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Организация досуга и занятости детей в каникулярное время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54796">
              <w:t>04103S024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54796">
              <w:t>04103S024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895 455.00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«Дополнительное образование»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19 906 943.96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19 892 143.96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16 259 720.38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16 259 720.38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lastRenderedPageBreak/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7 646 466.75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7 646 466.75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7 646 466.75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7 646 466.75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8 376 253.63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8 376 253.63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8 376 253.63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8 376 253.63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237 000.00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237 000.00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545">
              <w:t>042012001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237 000.00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237 000.00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80E14">
              <w:t>042012002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80E14">
              <w:t>042012002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3 315 223.58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3 300 423.58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2 707 117.88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2 692 317.88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2 707 117.88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2 692 317.88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599 605.70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599 605.70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599 605.70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599 605.70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E51799">
              <w:t>042022001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lastRenderedPageBreak/>
              <w:t>042022003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Организация участия в областных и всероссийских творческих мероприятиях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D2780">
              <w:t>042022003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D2780">
              <w:t>042022003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132 000.00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«Культура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9 214 475.42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9 218 975.39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«Сохранение и развитие культурного потенциала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7 765 975.42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7 765 975.39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Библиотечное обслуживание населения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1 287 675.29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1 287 675.29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435F3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856 946.53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856 946.53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435F3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856 946.53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856 946.53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435F3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428 728.76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428 728.76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3C27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428 728.76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428 728.76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3C27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3C27">
              <w:t>051012001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Комплектование библиотечных фондов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490C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490C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культурно – досуговых муниципальных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6 320 500.13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6 320 500.10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9827D8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87CBF">
              <w:lastRenderedPageBreak/>
              <w:t>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3 627 254.33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3 627 254.30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9827D8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3 627 254.33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3 627 254.30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9827D8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2 658 245.80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2 658 245.80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9827D8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2 658 245.80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2 658 245.80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914DC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A914DC">
              <w:t>051022003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A36FE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A36FE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казенных учреждений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A36FE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A36FE">
              <w:t>051022004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«Реализация социально значимых проектов в сфере культуры»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1 448 500.00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1 453 000.00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Организация и проведение социально значимых мероприятий и проектов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1 360 500.00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E39A8">
              <w:t>052012001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1 360 500.00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E39A8">
              <w:t>052012001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1 360 500.00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1 365 000.00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052022003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Противопожарные мероприятия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F19B9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8F19B9">
              <w:t>051012002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88 000.00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Муниципальная программа ЗАТО Солнечный Тверской области «Управление имуществом и </w:t>
            </w:r>
            <w:r w:rsidRPr="00687CBF">
              <w:lastRenderedPageBreak/>
              <w:t>земельными ресурсами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1 064 670.08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1 064 670.08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«Управление муниципальным имуществом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944 670.08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944 670.08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0100E">
              <w:t>061012001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0100E">
              <w:t>061012001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Содержание и обслуживание муниципальной казны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09E">
              <w:t>061012002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46309E">
              <w:t>061012002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734 670.08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«Управление земельными ресурсами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062012001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F4CC4">
              <w:t>062012001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F4CC4">
              <w:t>062012001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Муниципальная программа ЗАТО Солнечный Тверской области «Муниципальное управление и гражданское общество ЗАТО Солнечный» на 2017-2019 годы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15 958 553.92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15 963 553.92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994 378.24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994 378.24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8664D">
              <w:t>071012001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8664D">
              <w:lastRenderedPageBreak/>
              <w:t>071012001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22A5F">
              <w:t>071012002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300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22A5F">
              <w:t>071012002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310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391 362.24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Организационное 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C510B">
              <w:t>071022001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C510B">
              <w:t>071022001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355 000.00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071022002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213 016.00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805 200.00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810 200.00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F3403">
              <w:t>072012001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0F3403">
              <w:t>072012001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</w:t>
            </w:r>
            <w:r w:rsidRPr="00687CBF">
              <w:lastRenderedPageBreak/>
              <w:t>программу дошкольного образования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285 700.00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285 700.00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20C0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5 602.00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5 602.00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20C0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5 602.00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5 602.00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20C0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300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Социальное обеспечение и иные выплаты населению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280 098.00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280 098.00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920C0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310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Публичные нормативные социальные выплаты гражданам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280 098.00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280 098.00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07202105</w:t>
            </w:r>
            <w:r>
              <w:t>10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297 400.00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297 400.00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B57B9">
              <w:t>072021051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288 626.32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288 626.32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7B57B9">
              <w:t>072021051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288 626.32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288 626.32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B336C">
              <w:t>072021051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8 773.68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8 773.68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B336C">
              <w:t>072021051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8 773.68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8 773.68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66 000.00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66 000.00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709E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48 235.66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48 235.66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709E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48 235.66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48 235.66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709E">
              <w:lastRenderedPageBreak/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17 764.34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17 764.34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6709E">
              <w:t>072021054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17 764.34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17 764.34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82 100.00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6064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65 458.94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65 458.94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6064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65 458.94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65 458.94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6064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16 641.06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19 541.06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A6064">
              <w:t>072025118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16 641.06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19 541.06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54 000.00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56 100.00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96241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49 000.00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49 000.00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96241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49 000.00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49 000.00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96241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7 100.00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596241">
              <w:t>072025930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7 100.00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0790000000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Обеспечивающая подпрограмма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14 158 975.68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14 158 975.68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аппарата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10 371 239.54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10 371 239.54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 xml:space="preserve">Расходы на выплаты персоналу в целях обеспечения выполнения функций государственными </w:t>
            </w:r>
            <w:r w:rsidRPr="00687CBF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lastRenderedPageBreak/>
              <w:t>8 503 733.14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8 503 733.14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8 503 733.14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8 503 733.14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1 865 506.40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1 865 506.40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1 865 506.40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1 865 506.40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C90A68">
              <w:t>079002002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2 000.00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079002003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Обеспечение деятельности служащих администрации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86EC7">
              <w:t>079002003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D86EC7">
              <w:t>079002003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3 787 736.14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9900000000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>
              <w:t>2 187 233.28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>
              <w:t>2 187 233.28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992002000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Резервный фонд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992002000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992002000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870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>
              <w:rPr>
                <w:rFonts w:eastAsiaTheme="minorHAnsi"/>
              </w:rPr>
              <w:t>Резервные средства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50 000.00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9940000000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Мероприятия, не включенные в муниципальные программы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994001055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Осуществление отдельных государственных полномочий Тверской области организации проведения на территории Тверской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животных и человека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05B7C">
              <w:t>994001055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05B7C">
              <w:lastRenderedPageBreak/>
              <w:t>994001055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7 800.00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C5CCF" w:rsidRDefault="00674A02" w:rsidP="00674A02">
            <w:pPr>
              <w:ind w:firstLine="0"/>
              <w:jc w:val="center"/>
            </w:pPr>
            <w:r>
              <w:t>9940020120</w:t>
            </w:r>
          </w:p>
        </w:tc>
        <w:tc>
          <w:tcPr>
            <w:tcW w:w="358" w:type="pct"/>
            <w:shd w:val="clear" w:color="auto" w:fill="auto"/>
          </w:tcPr>
          <w:p w:rsidR="00674A02" w:rsidRPr="006C5CCF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</w:p>
        </w:tc>
        <w:tc>
          <w:tcPr>
            <w:tcW w:w="2299" w:type="pct"/>
            <w:shd w:val="clear" w:color="auto" w:fill="auto"/>
          </w:tcPr>
          <w:p w:rsidR="00674A02" w:rsidRPr="006C5CCF" w:rsidRDefault="00674A02" w:rsidP="00674A02">
            <w:pPr>
              <w:ind w:firstLine="0"/>
            </w:pPr>
            <w:r w:rsidRPr="006C5CCF">
              <w:t>Обеспечение функционирования Единой дежурно-диспетчерской службы</w:t>
            </w:r>
          </w:p>
        </w:tc>
        <w:tc>
          <w:tcPr>
            <w:tcW w:w="792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793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C5CCF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9940020120</w:t>
            </w:r>
          </w:p>
        </w:tc>
        <w:tc>
          <w:tcPr>
            <w:tcW w:w="358" w:type="pct"/>
            <w:shd w:val="clear" w:color="auto" w:fill="auto"/>
          </w:tcPr>
          <w:p w:rsidR="00674A02" w:rsidRPr="006C5CCF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C5CCF" w:rsidRDefault="00674A02" w:rsidP="00674A02">
            <w:pPr>
              <w:ind w:firstLine="0"/>
            </w:pPr>
            <w:r w:rsidRPr="006C5CC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793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205B7C" w:rsidRDefault="00674A02" w:rsidP="00674A02">
            <w:pPr>
              <w:ind w:firstLine="0"/>
            </w:pPr>
            <w:r>
              <w:t>9940020120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  <w:tc>
          <w:tcPr>
            <w:tcW w:w="793" w:type="pct"/>
            <w:shd w:val="clear" w:color="auto" w:fill="auto"/>
          </w:tcPr>
          <w:p w:rsidR="00674A02" w:rsidRPr="00571D00" w:rsidRDefault="00674A02" w:rsidP="00674A02">
            <w:pPr>
              <w:ind w:firstLine="0"/>
              <w:jc w:val="right"/>
            </w:pPr>
            <w:r w:rsidRPr="00571D00">
              <w:t>204 467.00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9990000000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1 924 966.28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1 924 966.28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Дума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6 000.00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64722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64722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5 000.00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64722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364722">
              <w:t>999002010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1 918 966.28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1 918 966.28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1 741 136.28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1 741 136.28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120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Расходы на выплаты персоналу государственных (муниципальных) органов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1 741 136.28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1 741 136.28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176 830.00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176 830.00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240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176 830.00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176 830.00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800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Иные бюджетные ассигнования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758" w:type="pct"/>
            <w:shd w:val="clear" w:color="auto" w:fill="auto"/>
          </w:tcPr>
          <w:p w:rsidR="00674A02" w:rsidRDefault="00674A02" w:rsidP="00674A02">
            <w:pPr>
              <w:ind w:firstLine="0"/>
            </w:pPr>
            <w:r w:rsidRPr="00236F84">
              <w:t>999002020</w:t>
            </w:r>
            <w:r>
              <w:t>0</w:t>
            </w:r>
          </w:p>
        </w:tc>
        <w:tc>
          <w:tcPr>
            <w:tcW w:w="358" w:type="pct"/>
            <w:shd w:val="clear" w:color="auto" w:fill="auto"/>
          </w:tcPr>
          <w:p w:rsidR="00674A02" w:rsidRDefault="00674A02" w:rsidP="00674A02">
            <w:pPr>
              <w:ind w:firstLine="0"/>
            </w:pPr>
            <w:r>
              <w:t>850</w:t>
            </w:r>
          </w:p>
        </w:tc>
        <w:tc>
          <w:tcPr>
            <w:tcW w:w="2299" w:type="pct"/>
            <w:shd w:val="clear" w:color="auto" w:fill="auto"/>
          </w:tcPr>
          <w:p w:rsidR="00674A02" w:rsidRPr="00687CBF" w:rsidRDefault="00674A02" w:rsidP="00674A02">
            <w:pPr>
              <w:ind w:firstLine="0"/>
            </w:pPr>
            <w:r w:rsidRPr="00687CBF">
              <w:t>Уплата налогов, сборов и иных платежей</w:t>
            </w:r>
          </w:p>
        </w:tc>
        <w:tc>
          <w:tcPr>
            <w:tcW w:w="792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  <w:tc>
          <w:tcPr>
            <w:tcW w:w="793" w:type="pct"/>
            <w:shd w:val="clear" w:color="auto" w:fill="auto"/>
          </w:tcPr>
          <w:p w:rsidR="00674A02" w:rsidRPr="00687CBF" w:rsidRDefault="00674A02" w:rsidP="00674A02">
            <w:pPr>
              <w:ind w:firstLine="0"/>
              <w:jc w:val="right"/>
            </w:pPr>
            <w:r w:rsidRPr="00687CBF">
              <w:t>1 000.00</w:t>
            </w:r>
          </w:p>
        </w:tc>
      </w:tr>
      <w:tr w:rsidR="00674A02" w:rsidRPr="00273373" w:rsidTr="00780200">
        <w:trPr>
          <w:trHeight w:val="234"/>
        </w:trPr>
        <w:tc>
          <w:tcPr>
            <w:tcW w:w="3415" w:type="pct"/>
            <w:gridSpan w:val="3"/>
            <w:shd w:val="clear" w:color="auto" w:fill="auto"/>
          </w:tcPr>
          <w:p w:rsidR="00674A02" w:rsidRPr="00B80234" w:rsidRDefault="00674A02" w:rsidP="00674A02">
            <w:pPr>
              <w:ind w:firstLine="0"/>
              <w:rPr>
                <w:b/>
              </w:rPr>
            </w:pPr>
            <w:r w:rsidRPr="00B80234">
              <w:rPr>
                <w:b/>
              </w:rPr>
              <w:t>Итого расходов</w:t>
            </w:r>
          </w:p>
        </w:tc>
        <w:tc>
          <w:tcPr>
            <w:tcW w:w="792" w:type="pct"/>
            <w:shd w:val="clear" w:color="auto" w:fill="auto"/>
          </w:tcPr>
          <w:p w:rsidR="00674A02" w:rsidRPr="00B80234" w:rsidRDefault="00674A02" w:rsidP="00674A02">
            <w:pPr>
              <w:ind w:firstLine="0"/>
              <w:jc w:val="right"/>
              <w:rPr>
                <w:b/>
              </w:rPr>
            </w:pPr>
            <w:r w:rsidRPr="00B80234">
              <w:rPr>
                <w:b/>
              </w:rPr>
              <w:t>85 128 393.00</w:t>
            </w:r>
          </w:p>
        </w:tc>
        <w:tc>
          <w:tcPr>
            <w:tcW w:w="793" w:type="pct"/>
            <w:shd w:val="clear" w:color="auto" w:fill="auto"/>
          </w:tcPr>
          <w:p w:rsidR="00674A02" w:rsidRPr="00B80234" w:rsidRDefault="00674A02" w:rsidP="00674A02">
            <w:pPr>
              <w:ind w:firstLine="0"/>
              <w:jc w:val="right"/>
              <w:rPr>
                <w:b/>
              </w:rPr>
            </w:pPr>
            <w:r w:rsidRPr="00B80234">
              <w:rPr>
                <w:b/>
              </w:rPr>
              <w:t>84 898 793.48</w:t>
            </w:r>
          </w:p>
        </w:tc>
      </w:tr>
    </w:tbl>
    <w:p w:rsidR="00674A02" w:rsidRDefault="00674A02" w:rsidP="00674A02"/>
    <w:p w:rsidR="00674A02" w:rsidRDefault="00674A02" w:rsidP="00A96B30">
      <w:pPr>
        <w:pStyle w:val="ConsPlusNormal"/>
        <w:rPr>
          <w:rFonts w:ascii="Times New Roman" w:hAnsi="Times New Roman" w:cs="Times New Roman"/>
          <w:sz w:val="26"/>
          <w:szCs w:val="26"/>
        </w:rPr>
        <w:sectPr w:rsidR="00674A02" w:rsidSect="00015491">
          <w:pgSz w:w="11906" w:h="16838"/>
          <w:pgMar w:top="1134" w:right="850" w:bottom="851" w:left="1701" w:header="708" w:footer="708" w:gutter="0"/>
          <w:pgNumType w:start="64"/>
          <w:cols w:space="708"/>
          <w:docGrid w:linePitch="360"/>
        </w:sectPr>
      </w:pPr>
    </w:p>
    <w:p w:rsidR="00674A02" w:rsidRPr="000315D3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74A02" w:rsidRPr="000315D3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 xml:space="preserve">к Решению Думы ЗАТО Солнечный </w:t>
      </w:r>
    </w:p>
    <w:p w:rsidR="00674A02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0315D3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:rsidR="00674A02" w:rsidRPr="000315D3" w:rsidRDefault="00674A02" w:rsidP="00674A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15D3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315D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2019 и 2020 годов</w:t>
      </w:r>
      <w:r w:rsidRPr="000315D3">
        <w:rPr>
          <w:rFonts w:ascii="Times New Roman" w:hAnsi="Times New Roman" w:cs="Times New Roman"/>
          <w:sz w:val="24"/>
          <w:szCs w:val="24"/>
        </w:rPr>
        <w:t>»</w:t>
      </w:r>
    </w:p>
    <w:p w:rsidR="00674A02" w:rsidRPr="00692288" w:rsidRDefault="00674A02" w:rsidP="00674A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315D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15.02.2018г. </w:t>
      </w:r>
      <w:r w:rsidRPr="000315D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80-5</w:t>
      </w:r>
    </w:p>
    <w:p w:rsidR="00674A02" w:rsidRPr="009A21D9" w:rsidRDefault="00674A02" w:rsidP="00674A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47664"/>
      <w:bookmarkEnd w:id="3"/>
      <w:r w:rsidRPr="009A21D9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</w:t>
      </w:r>
    </w:p>
    <w:p w:rsidR="00674A02" w:rsidRPr="009A21D9" w:rsidRDefault="00674A02" w:rsidP="00674A0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D9">
        <w:rPr>
          <w:rFonts w:ascii="Times New Roman" w:hAnsi="Times New Roman" w:cs="Times New Roman"/>
          <w:b/>
          <w:sz w:val="24"/>
          <w:szCs w:val="24"/>
        </w:rPr>
        <w:t>на исполнение публичных нормативных обязательств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A21D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2019 и 2020 годов</w:t>
      </w:r>
    </w:p>
    <w:p w:rsidR="00674A02" w:rsidRPr="00692288" w:rsidRDefault="00674A02" w:rsidP="00674A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710"/>
        <w:gridCol w:w="1416"/>
        <w:gridCol w:w="1268"/>
        <w:gridCol w:w="1288"/>
        <w:gridCol w:w="1288"/>
        <w:gridCol w:w="1291"/>
        <w:gridCol w:w="1288"/>
        <w:gridCol w:w="1000"/>
        <w:gridCol w:w="2464"/>
      </w:tblGrid>
      <w:tr w:rsidR="00674A02" w:rsidRPr="00FF1E5D" w:rsidTr="00674A02">
        <w:trPr>
          <w:trHeight w:val="567"/>
        </w:trPr>
        <w:tc>
          <w:tcPr>
            <w:tcW w:w="953" w:type="pct"/>
            <w:vMerge w:val="restar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Наименование публичного нормативного обязательства </w:t>
            </w:r>
          </w:p>
        </w:tc>
        <w:tc>
          <w:tcPr>
            <w:tcW w:w="716" w:type="pct"/>
            <w:gridSpan w:val="2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Код расходов по БК</w:t>
            </w:r>
          </w:p>
        </w:tc>
        <w:tc>
          <w:tcPr>
            <w:tcW w:w="1295" w:type="pct"/>
            <w:gridSpan w:val="3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Сумма,</w:t>
            </w:r>
            <w:r>
              <w:t xml:space="preserve"> </w:t>
            </w:r>
            <w:r w:rsidRPr="000315D3">
              <w:t>(руб.)</w:t>
            </w:r>
          </w:p>
        </w:tc>
        <w:tc>
          <w:tcPr>
            <w:tcW w:w="2036" w:type="pct"/>
            <w:gridSpan w:val="4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Реквизиты нормативного правового акта </w:t>
            </w:r>
          </w:p>
        </w:tc>
      </w:tr>
      <w:tr w:rsidR="00674A02" w:rsidRPr="00FF1E5D" w:rsidTr="00674A02">
        <w:trPr>
          <w:trHeight w:val="20"/>
        </w:trPr>
        <w:tc>
          <w:tcPr>
            <w:tcW w:w="953" w:type="pct"/>
            <w:vMerge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39" w:type="pct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РП</w:t>
            </w:r>
          </w:p>
        </w:tc>
        <w:tc>
          <w:tcPr>
            <w:tcW w:w="477" w:type="pct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ЦСР</w:t>
            </w:r>
          </w:p>
        </w:tc>
        <w:tc>
          <w:tcPr>
            <w:tcW w:w="427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2018 год</w:t>
            </w:r>
          </w:p>
        </w:tc>
        <w:tc>
          <w:tcPr>
            <w:tcW w:w="434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2019 год</w:t>
            </w:r>
          </w:p>
        </w:tc>
        <w:tc>
          <w:tcPr>
            <w:tcW w:w="434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2020 год</w:t>
            </w:r>
          </w:p>
        </w:tc>
        <w:tc>
          <w:tcPr>
            <w:tcW w:w="435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вид </w:t>
            </w:r>
          </w:p>
        </w:tc>
        <w:tc>
          <w:tcPr>
            <w:tcW w:w="434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дата </w:t>
            </w:r>
          </w:p>
        </w:tc>
        <w:tc>
          <w:tcPr>
            <w:tcW w:w="337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номер </w:t>
            </w:r>
          </w:p>
        </w:tc>
        <w:tc>
          <w:tcPr>
            <w:tcW w:w="830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 xml:space="preserve">наименование </w:t>
            </w:r>
          </w:p>
        </w:tc>
      </w:tr>
      <w:tr w:rsidR="00674A02" w:rsidRPr="00FF1E5D" w:rsidTr="00674A02">
        <w:tc>
          <w:tcPr>
            <w:tcW w:w="953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</w:pPr>
            <w:r w:rsidRPr="000315D3"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239" w:type="pct"/>
            <w:vAlign w:val="center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1001</w:t>
            </w:r>
          </w:p>
        </w:tc>
        <w:tc>
          <w:tcPr>
            <w:tcW w:w="477" w:type="pct"/>
            <w:vAlign w:val="center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071012002</w:t>
            </w:r>
            <w:r>
              <w:t>0</w:t>
            </w:r>
          </w:p>
        </w:tc>
        <w:tc>
          <w:tcPr>
            <w:tcW w:w="427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391 362,24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391 362,24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391 362,24</w:t>
            </w:r>
          </w:p>
        </w:tc>
        <w:tc>
          <w:tcPr>
            <w:tcW w:w="435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Решение Думы ЗАТО Солнечный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14.03.2014</w:t>
            </w:r>
          </w:p>
        </w:tc>
        <w:tc>
          <w:tcPr>
            <w:tcW w:w="337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176-4</w:t>
            </w:r>
          </w:p>
        </w:tc>
        <w:tc>
          <w:tcPr>
            <w:tcW w:w="830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О Положении о муниципальной службе в ЗАТО Солнечный</w:t>
            </w:r>
          </w:p>
        </w:tc>
      </w:tr>
      <w:tr w:rsidR="00674A02" w:rsidRPr="00FF1E5D" w:rsidTr="00674A02">
        <w:tc>
          <w:tcPr>
            <w:tcW w:w="953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</w:pPr>
            <w:r w:rsidRPr="000315D3"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39" w:type="pct"/>
            <w:vAlign w:val="center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1004</w:t>
            </w:r>
          </w:p>
        </w:tc>
        <w:tc>
          <w:tcPr>
            <w:tcW w:w="477" w:type="pct"/>
            <w:vAlign w:val="center"/>
          </w:tcPr>
          <w:p w:rsidR="00674A02" w:rsidRPr="000315D3" w:rsidRDefault="00674A02" w:rsidP="00674A02">
            <w:pPr>
              <w:ind w:firstLine="0"/>
              <w:jc w:val="center"/>
            </w:pPr>
            <w:r w:rsidRPr="000315D3">
              <w:t>072021050</w:t>
            </w:r>
            <w:r>
              <w:t>0</w:t>
            </w:r>
          </w:p>
        </w:tc>
        <w:tc>
          <w:tcPr>
            <w:tcW w:w="427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285 700,0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285 700,0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285 700,0</w:t>
            </w:r>
          </w:p>
        </w:tc>
        <w:tc>
          <w:tcPr>
            <w:tcW w:w="435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Закон Тверской области</w:t>
            </w:r>
          </w:p>
        </w:tc>
        <w:tc>
          <w:tcPr>
            <w:tcW w:w="434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03.02.2010</w:t>
            </w:r>
          </w:p>
        </w:tc>
        <w:tc>
          <w:tcPr>
            <w:tcW w:w="337" w:type="pct"/>
            <w:vAlign w:val="center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t>10-ЗО</w:t>
            </w:r>
          </w:p>
        </w:tc>
        <w:tc>
          <w:tcPr>
            <w:tcW w:w="830" w:type="pct"/>
          </w:tcPr>
          <w:p w:rsidR="00674A02" w:rsidRPr="000315D3" w:rsidRDefault="00674A02" w:rsidP="00674A02">
            <w:pPr>
              <w:autoSpaceDE w:val="0"/>
              <w:autoSpaceDN w:val="0"/>
              <w:adjustRightInd w:val="0"/>
              <w:ind w:firstLine="0"/>
              <w:jc w:val="center"/>
            </w:pPr>
            <w:r w:rsidRPr="000315D3">
              <w:rPr>
                <w:rFonts w:eastAsiaTheme="minorHAnsi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</w:tbl>
    <w:p w:rsidR="00056476" w:rsidRPr="00E505CA" w:rsidRDefault="00056476" w:rsidP="00A96B3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674A02">
      <w:pgSz w:w="16838" w:h="11906" w:orient="landscape"/>
      <w:pgMar w:top="426" w:right="1134" w:bottom="284" w:left="851" w:header="708" w:footer="708" w:gutter="0"/>
      <w:pgNumType w:start="6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6"/>
    <w:rsid w:val="00024121"/>
    <w:rsid w:val="00056476"/>
    <w:rsid w:val="00093A53"/>
    <w:rsid w:val="000B343F"/>
    <w:rsid w:val="000C303E"/>
    <w:rsid w:val="001F047C"/>
    <w:rsid w:val="0025312C"/>
    <w:rsid w:val="003A0364"/>
    <w:rsid w:val="003A7676"/>
    <w:rsid w:val="003B1676"/>
    <w:rsid w:val="003B315D"/>
    <w:rsid w:val="004B6414"/>
    <w:rsid w:val="004D3030"/>
    <w:rsid w:val="004E3E40"/>
    <w:rsid w:val="004F49BD"/>
    <w:rsid w:val="00640AC1"/>
    <w:rsid w:val="00674A02"/>
    <w:rsid w:val="00812BAD"/>
    <w:rsid w:val="008136DD"/>
    <w:rsid w:val="00870F4E"/>
    <w:rsid w:val="00890628"/>
    <w:rsid w:val="008C3ED3"/>
    <w:rsid w:val="009A5989"/>
    <w:rsid w:val="009E35CC"/>
    <w:rsid w:val="00A01C85"/>
    <w:rsid w:val="00A7367A"/>
    <w:rsid w:val="00A96B30"/>
    <w:rsid w:val="00AB7E0F"/>
    <w:rsid w:val="00AE6BB3"/>
    <w:rsid w:val="00BF0D32"/>
    <w:rsid w:val="00C134F9"/>
    <w:rsid w:val="00C53D63"/>
    <w:rsid w:val="00D22F77"/>
    <w:rsid w:val="00DD054D"/>
    <w:rsid w:val="00E505CA"/>
    <w:rsid w:val="00E54A53"/>
    <w:rsid w:val="00EA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653EE-7DB2-4FC1-BCA1-000AE112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89062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footer"/>
    <w:basedOn w:val="a"/>
    <w:link w:val="ae"/>
    <w:uiPriority w:val="99"/>
    <w:unhideWhenUsed/>
    <w:rsid w:val="00A96B30"/>
    <w:pPr>
      <w:tabs>
        <w:tab w:val="center" w:pos="4677"/>
        <w:tab w:val="right" w:pos="9355"/>
      </w:tabs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96B30"/>
    <w:rPr>
      <w:rFonts w:ascii="Calibri" w:eastAsia="Calibri" w:hAnsi="Calibri" w:cs="Times New Roman"/>
    </w:rPr>
  </w:style>
  <w:style w:type="table" w:customStyle="1" w:styleId="TableStyle1">
    <w:name w:val="TableStyle1"/>
    <w:rsid w:val="00A96B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96B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96B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96B3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123</Pages>
  <Words>32097</Words>
  <Characters>182954</Characters>
  <Application>Microsoft Office Word</Application>
  <DocSecurity>0</DocSecurity>
  <Lines>1524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2018-02-08T11:06:00Z</cp:lastPrinted>
  <dcterms:created xsi:type="dcterms:W3CDTF">2018-02-19T07:21:00Z</dcterms:created>
  <dcterms:modified xsi:type="dcterms:W3CDTF">2018-02-19T07:21:00Z</dcterms:modified>
</cp:coreProperties>
</file>