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11789B" w:rsidP="0011789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27.04.2018г.</w:t>
            </w:r>
          </w:p>
        </w:tc>
        <w:tc>
          <w:tcPr>
            <w:tcW w:w="3326" w:type="pct"/>
            <w:shd w:val="clear" w:color="auto" w:fill="auto"/>
          </w:tcPr>
          <w:p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11789B" w:rsidP="0011789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93-5</w:t>
            </w:r>
          </w:p>
        </w:tc>
      </w:tr>
    </w:tbl>
    <w:p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:rsidR="00DF5BE8" w:rsidRDefault="00DF5BE8" w:rsidP="00DF5BE8">
      <w:pPr>
        <w:pStyle w:val="ConsPlusTitle"/>
        <w:rPr>
          <w:b w:val="0"/>
        </w:rPr>
      </w:pPr>
      <w:bookmarkStart w:id="0" w:name="_GoBack"/>
      <w:r>
        <w:rPr>
          <w:b w:val="0"/>
        </w:rPr>
        <w:t>О</w:t>
      </w:r>
      <w:r w:rsidRPr="00DF5BE8">
        <w:rPr>
          <w:b w:val="0"/>
        </w:rPr>
        <w:t xml:space="preserve"> </w:t>
      </w:r>
      <w:r>
        <w:rPr>
          <w:b w:val="0"/>
        </w:rPr>
        <w:t>внесении изменений в бюджет ЗАТО С</w:t>
      </w:r>
      <w:r w:rsidRPr="00DF5BE8">
        <w:rPr>
          <w:b w:val="0"/>
        </w:rPr>
        <w:t>олнечный</w:t>
      </w:r>
    </w:p>
    <w:p w:rsidR="003A0364" w:rsidRPr="00DF5BE8" w:rsidRDefault="00DF5BE8" w:rsidP="00DF5BE8">
      <w:pPr>
        <w:pStyle w:val="ConsPlusTitle"/>
        <w:rPr>
          <w:b w:val="0"/>
        </w:rPr>
      </w:pPr>
      <w:r>
        <w:rPr>
          <w:b w:val="0"/>
        </w:rPr>
        <w:t>Т</w:t>
      </w:r>
      <w:r w:rsidRPr="00DF5BE8">
        <w:rPr>
          <w:b w:val="0"/>
        </w:rPr>
        <w:t>верской области на 2018 год и плановый период 2019 и 2020 годов</w:t>
      </w:r>
    </w:p>
    <w:bookmarkEnd w:id="0"/>
    <w:p w:rsidR="003A0364" w:rsidRPr="00E505CA" w:rsidRDefault="003A0364" w:rsidP="003A0364">
      <w:pPr>
        <w:pStyle w:val="a7"/>
        <w:jc w:val="right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201</w:t>
      </w:r>
      <w:r w:rsidR="00C134F9" w:rsidRPr="00E505CA">
        <w:rPr>
          <w:sz w:val="26"/>
          <w:szCs w:val="26"/>
        </w:rPr>
        <w:t>8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201</w:t>
      </w:r>
      <w:r w:rsidR="00C134F9" w:rsidRPr="00E505CA">
        <w:rPr>
          <w:sz w:val="26"/>
          <w:szCs w:val="26"/>
        </w:rPr>
        <w:t>9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годов</w:t>
      </w:r>
      <w:r w:rsidRPr="00E505CA">
        <w:rPr>
          <w:sz w:val="26"/>
          <w:szCs w:val="26"/>
        </w:rPr>
        <w:t>» Дума ЗАТО Солнечный</w:t>
      </w:r>
    </w:p>
    <w:p w:rsidR="003A0364" w:rsidRPr="00E505CA" w:rsidRDefault="003A0364" w:rsidP="003A0364">
      <w:pPr>
        <w:pStyle w:val="a7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jc w:val="center"/>
        <w:rPr>
          <w:b/>
          <w:sz w:val="26"/>
          <w:szCs w:val="26"/>
        </w:rPr>
      </w:pPr>
      <w:r w:rsidRPr="00E505CA">
        <w:rPr>
          <w:b/>
          <w:sz w:val="26"/>
          <w:szCs w:val="26"/>
        </w:rPr>
        <w:t>РЕШИЛА:</w:t>
      </w: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1.</w:t>
      </w:r>
      <w:r w:rsidRPr="00E505CA">
        <w:rPr>
          <w:sz w:val="26"/>
          <w:szCs w:val="26"/>
        </w:rPr>
        <w:t xml:space="preserve"> 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C134F9" w:rsidRPr="00E505CA">
        <w:rPr>
          <w:rFonts w:ascii="Times New Roman" w:hAnsi="Times New Roman" w:cs="Times New Roman"/>
          <w:sz w:val="26"/>
          <w:szCs w:val="26"/>
        </w:rPr>
        <w:t>14</w:t>
      </w:r>
      <w:r w:rsidRPr="00E505CA">
        <w:rPr>
          <w:rFonts w:ascii="Times New Roman" w:hAnsi="Times New Roman" w:cs="Times New Roman"/>
          <w:sz w:val="26"/>
          <w:szCs w:val="26"/>
        </w:rPr>
        <w:t>.12.201</w:t>
      </w:r>
      <w:r w:rsidR="00C134F9" w:rsidRPr="00E505CA">
        <w:rPr>
          <w:rFonts w:ascii="Times New Roman" w:hAnsi="Times New Roman" w:cs="Times New Roman"/>
          <w:sz w:val="26"/>
          <w:szCs w:val="26"/>
        </w:rPr>
        <w:t>7</w:t>
      </w:r>
      <w:r w:rsidRPr="00E505CA">
        <w:rPr>
          <w:rFonts w:ascii="Times New Roman" w:hAnsi="Times New Roman" w:cs="Times New Roman"/>
          <w:sz w:val="26"/>
          <w:szCs w:val="26"/>
        </w:rPr>
        <w:t xml:space="preserve"> № </w:t>
      </w:r>
      <w:r w:rsidR="00C134F9" w:rsidRPr="00E505CA">
        <w:rPr>
          <w:rFonts w:ascii="Times New Roman" w:hAnsi="Times New Roman" w:cs="Times New Roman"/>
          <w:sz w:val="26"/>
          <w:szCs w:val="26"/>
        </w:rPr>
        <w:t>76</w:t>
      </w:r>
      <w:r w:rsidRPr="00E505CA">
        <w:rPr>
          <w:rFonts w:ascii="Times New Roman" w:hAnsi="Times New Roman" w:cs="Times New Roman"/>
          <w:sz w:val="26"/>
          <w:szCs w:val="26"/>
        </w:rPr>
        <w:t>-5 «О бюджете ЗАТО Солнечный на 201</w:t>
      </w:r>
      <w:r w:rsidR="00C134F9" w:rsidRPr="00E505CA">
        <w:rPr>
          <w:rFonts w:ascii="Times New Roman" w:hAnsi="Times New Roman" w:cs="Times New Roman"/>
          <w:sz w:val="26"/>
          <w:szCs w:val="26"/>
        </w:rPr>
        <w:t>8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плановый период 201</w:t>
      </w:r>
      <w:r w:rsidR="00C134F9" w:rsidRPr="00E505CA">
        <w:rPr>
          <w:rFonts w:ascii="Times New Roman" w:hAnsi="Times New Roman" w:cs="Times New Roman"/>
          <w:sz w:val="26"/>
          <w:szCs w:val="26"/>
        </w:rPr>
        <w:t>9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E505CA">
        <w:rPr>
          <w:rFonts w:ascii="Times New Roman" w:hAnsi="Times New Roman" w:cs="Times New Roman"/>
          <w:sz w:val="26"/>
          <w:szCs w:val="26"/>
        </w:rPr>
        <w:t>20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505C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3A0364" w:rsidRPr="00E505CA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статье 1:</w:t>
      </w:r>
    </w:p>
    <w:p w:rsidR="003A0364" w:rsidRPr="00E505CA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201</w:t>
      </w:r>
      <w:r w:rsidR="009A5989" w:rsidRPr="00E505CA">
        <w:rPr>
          <w:rFonts w:ascii="Times New Roman" w:hAnsi="Times New Roman" w:cs="Times New Roman"/>
          <w:sz w:val="26"/>
          <w:szCs w:val="26"/>
        </w:rPr>
        <w:t>7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0B6973">
        <w:rPr>
          <w:rFonts w:ascii="Times New Roman" w:hAnsi="Times New Roman" w:cs="Times New Roman"/>
          <w:sz w:val="26"/>
          <w:szCs w:val="26"/>
        </w:rPr>
        <w:t>103 009 243</w:t>
      </w:r>
      <w:r w:rsidR="00AE6BB3" w:rsidRPr="00E505CA">
        <w:rPr>
          <w:rFonts w:ascii="Times New Roman" w:hAnsi="Times New Roman" w:cs="Times New Roman"/>
          <w:sz w:val="26"/>
          <w:szCs w:val="26"/>
        </w:rPr>
        <w:t>,00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0B6973">
        <w:rPr>
          <w:rFonts w:ascii="Times New Roman" w:hAnsi="Times New Roman" w:cs="Times New Roman"/>
          <w:sz w:val="26"/>
          <w:szCs w:val="26"/>
        </w:rPr>
        <w:t>113 246 457</w:t>
      </w:r>
      <w:r w:rsidR="00AE6BB3" w:rsidRPr="00E505CA">
        <w:rPr>
          <w:rFonts w:ascii="Times New Roman" w:hAnsi="Times New Roman" w:cs="Times New Roman"/>
          <w:sz w:val="26"/>
          <w:szCs w:val="26"/>
        </w:rPr>
        <w:t>,20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E505CA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E505CA">
        <w:rPr>
          <w:rFonts w:ascii="Times New Roman" w:hAnsi="Times New Roman" w:cs="Times New Roman"/>
          <w:sz w:val="26"/>
          <w:szCs w:val="26"/>
        </w:rPr>
        <w:t>10 237 214,20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руб.».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б) в пункте </w:t>
      </w:r>
      <w:r w:rsidR="00A01C85" w:rsidRPr="00E505CA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 xml:space="preserve"> слова «в сумме </w:t>
      </w:r>
      <w:r w:rsidR="00217980" w:rsidRPr="00E505CA">
        <w:rPr>
          <w:rFonts w:ascii="Times New Roman" w:hAnsi="Times New Roman" w:cs="Times New Roman"/>
          <w:sz w:val="26"/>
          <w:szCs w:val="26"/>
        </w:rPr>
        <w:t>81 306 600</w:t>
      </w:r>
      <w:r w:rsidR="00093A53" w:rsidRPr="00E505CA">
        <w:rPr>
          <w:rFonts w:ascii="Times New Roman" w:hAnsi="Times New Roman" w:cs="Times New Roman"/>
          <w:sz w:val="26"/>
          <w:szCs w:val="26"/>
        </w:rPr>
        <w:t>,0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 заменить словами «-в сумме </w:t>
      </w:r>
      <w:r w:rsidR="00217980">
        <w:rPr>
          <w:rFonts w:ascii="Times New Roman" w:hAnsi="Times New Roman" w:cs="Times New Roman"/>
          <w:sz w:val="26"/>
          <w:szCs w:val="26"/>
        </w:rPr>
        <w:t>86 276 300</w:t>
      </w:r>
      <w:r w:rsidR="009A5989" w:rsidRPr="00E505CA">
        <w:rPr>
          <w:rFonts w:ascii="Times New Roman" w:hAnsi="Times New Roman" w:cs="Times New Roman"/>
          <w:sz w:val="26"/>
          <w:szCs w:val="26"/>
        </w:rPr>
        <w:t>,0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201</w:t>
      </w:r>
      <w:r w:rsidR="00C134F9" w:rsidRPr="00E505CA">
        <w:rPr>
          <w:rFonts w:ascii="Times New Roman" w:hAnsi="Times New Roman" w:cs="Times New Roman"/>
          <w:sz w:val="26"/>
          <w:szCs w:val="26"/>
        </w:rPr>
        <w:t>8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="00A01C85" w:rsidRPr="00E505CA">
        <w:rPr>
          <w:rFonts w:ascii="Times New Roman" w:hAnsi="Times New Roman" w:cs="Times New Roman"/>
          <w:sz w:val="26"/>
          <w:szCs w:val="26"/>
        </w:rPr>
        <w:t xml:space="preserve"> и плановый период 201</w:t>
      </w:r>
      <w:r w:rsidR="00C134F9" w:rsidRPr="00E505CA">
        <w:rPr>
          <w:rFonts w:ascii="Times New Roman" w:hAnsi="Times New Roman" w:cs="Times New Roman"/>
          <w:sz w:val="26"/>
          <w:szCs w:val="26"/>
        </w:rPr>
        <w:t>9</w:t>
      </w:r>
      <w:r w:rsidR="00A01C85" w:rsidRPr="00E505CA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E505CA">
        <w:rPr>
          <w:rFonts w:ascii="Times New Roman" w:hAnsi="Times New Roman" w:cs="Times New Roman"/>
          <w:sz w:val="26"/>
          <w:szCs w:val="26"/>
        </w:rPr>
        <w:t>20</w:t>
      </w:r>
      <w:r w:rsidR="00A01C85" w:rsidRPr="00E505C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505CA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1 к настоящему решению.</w:t>
      </w:r>
    </w:p>
    <w:p w:rsidR="003A0364" w:rsidRPr="00E505CA" w:rsidRDefault="003A0364" w:rsidP="0011789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Приложение 5 «</w:t>
      </w:r>
      <w:r w:rsidR="00AE6BB3" w:rsidRPr="00E505CA">
        <w:rPr>
          <w:rFonts w:ascii="Times New Roman" w:hAnsi="Times New Roman" w:cs="Times New Roman"/>
          <w:sz w:val="26"/>
          <w:szCs w:val="26"/>
        </w:rPr>
        <w:t>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2018 год</w:t>
      </w:r>
      <w:r w:rsidRPr="00E505CA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2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E6BB3" w:rsidRPr="00E505CA">
        <w:rPr>
          <w:rFonts w:ascii="Times New Roman" w:hAnsi="Times New Roman" w:cs="Times New Roman"/>
          <w:sz w:val="26"/>
          <w:szCs w:val="26"/>
        </w:rPr>
        <w:t>6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2018год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217980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E6BB3" w:rsidRPr="00E505CA">
        <w:rPr>
          <w:rFonts w:ascii="Times New Roman" w:hAnsi="Times New Roman" w:cs="Times New Roman"/>
          <w:sz w:val="26"/>
          <w:szCs w:val="26"/>
        </w:rPr>
        <w:t>7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2018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217980">
        <w:rPr>
          <w:rFonts w:ascii="Times New Roman" w:hAnsi="Times New Roman" w:cs="Times New Roman"/>
          <w:sz w:val="26"/>
          <w:szCs w:val="26"/>
        </w:rPr>
        <w:t>4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E6BB3" w:rsidRPr="00E505CA">
        <w:rPr>
          <w:rFonts w:ascii="Times New Roman" w:hAnsi="Times New Roman" w:cs="Times New Roman"/>
          <w:sz w:val="26"/>
          <w:szCs w:val="26"/>
        </w:rPr>
        <w:t>8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2018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217980">
        <w:rPr>
          <w:rFonts w:ascii="Times New Roman" w:hAnsi="Times New Roman" w:cs="Times New Roman"/>
          <w:sz w:val="26"/>
          <w:szCs w:val="26"/>
        </w:rPr>
        <w:t>5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B6973" w:rsidRDefault="003B315D" w:rsidP="000B697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973">
        <w:rPr>
          <w:rFonts w:ascii="Times New Roman" w:hAnsi="Times New Roman" w:cs="Times New Roman"/>
          <w:sz w:val="26"/>
          <w:szCs w:val="26"/>
        </w:rPr>
        <w:t xml:space="preserve">Приложение 9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2018 год» изложить в новой редакции согласно приложению </w:t>
      </w:r>
      <w:r w:rsidR="00217980">
        <w:rPr>
          <w:rFonts w:ascii="Times New Roman" w:hAnsi="Times New Roman" w:cs="Times New Roman"/>
          <w:sz w:val="26"/>
          <w:szCs w:val="26"/>
        </w:rPr>
        <w:t>6</w:t>
      </w:r>
      <w:r w:rsidRPr="000B69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B315D" w:rsidRDefault="003B315D" w:rsidP="000B697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973">
        <w:rPr>
          <w:rFonts w:ascii="Times New Roman" w:hAnsi="Times New Roman" w:cs="Times New Roman"/>
          <w:sz w:val="26"/>
          <w:szCs w:val="26"/>
        </w:rPr>
        <w:t>Дополнить приложением</w:t>
      </w:r>
      <w:r w:rsidR="000B6973" w:rsidRPr="000B6973">
        <w:rPr>
          <w:rFonts w:ascii="Times New Roman" w:hAnsi="Times New Roman" w:cs="Times New Roman"/>
          <w:sz w:val="26"/>
          <w:szCs w:val="26"/>
        </w:rPr>
        <w:t xml:space="preserve"> 11</w:t>
      </w:r>
      <w:r w:rsidRPr="000B6973">
        <w:rPr>
          <w:rFonts w:ascii="Times New Roman" w:hAnsi="Times New Roman" w:cs="Times New Roman"/>
          <w:sz w:val="26"/>
          <w:szCs w:val="26"/>
        </w:rPr>
        <w:t xml:space="preserve"> «</w:t>
      </w:r>
      <w:r w:rsidR="000B6973" w:rsidRPr="000B6973">
        <w:rPr>
          <w:rFonts w:ascii="Times New Roman" w:hAnsi="Times New Roman" w:cs="Times New Roman"/>
          <w:sz w:val="26"/>
          <w:szCs w:val="26"/>
        </w:rPr>
        <w:t>Перечень мероприятий по обращениям, поступающим к депутатам Думы ЗАТО Солнечный Тверской области, на 2018 год</w:t>
      </w:r>
      <w:r w:rsidRPr="000B6973">
        <w:rPr>
          <w:rFonts w:ascii="Times New Roman" w:hAnsi="Times New Roman" w:cs="Times New Roman"/>
          <w:sz w:val="26"/>
          <w:szCs w:val="26"/>
        </w:rPr>
        <w:t xml:space="preserve">» согласно приложению </w:t>
      </w:r>
      <w:r w:rsidR="000B6973" w:rsidRPr="000B6973">
        <w:rPr>
          <w:rFonts w:ascii="Times New Roman" w:hAnsi="Times New Roman" w:cs="Times New Roman"/>
          <w:sz w:val="26"/>
          <w:szCs w:val="26"/>
        </w:rPr>
        <w:t>7</w:t>
      </w:r>
      <w:r w:rsidRPr="000B69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217980" w:rsidRPr="00217980" w:rsidRDefault="00217980" w:rsidP="0021798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980">
        <w:rPr>
          <w:rFonts w:ascii="Times New Roman" w:hAnsi="Times New Roman" w:cs="Times New Roman"/>
          <w:sz w:val="26"/>
          <w:szCs w:val="26"/>
        </w:rPr>
        <w:t>Дополнить статьей 5.1:</w:t>
      </w:r>
    </w:p>
    <w:p w:rsidR="00217980" w:rsidRPr="00217980" w:rsidRDefault="00217980" w:rsidP="002179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980">
        <w:rPr>
          <w:rFonts w:ascii="Times New Roman" w:hAnsi="Times New Roman" w:cs="Times New Roman"/>
          <w:sz w:val="26"/>
          <w:szCs w:val="26"/>
        </w:rPr>
        <w:t>«Статья 5.1</w:t>
      </w:r>
    </w:p>
    <w:p w:rsidR="00217980" w:rsidRPr="00217980" w:rsidRDefault="00217980" w:rsidP="00217980">
      <w:pPr>
        <w:autoSpaceDE w:val="0"/>
        <w:autoSpaceDN w:val="0"/>
        <w:adjustRightInd w:val="0"/>
        <w:rPr>
          <w:sz w:val="26"/>
          <w:szCs w:val="26"/>
        </w:rPr>
      </w:pPr>
      <w:r w:rsidRPr="00217980">
        <w:rPr>
          <w:sz w:val="26"/>
          <w:szCs w:val="26"/>
        </w:rPr>
        <w:t>1. Утвердить расходы местного бюджета в части мероприятий по обращениям, поступающим к депутатам Думы ЗАТО Солнечный Тверской области, на 2018 год в сумме 100 000,0 руб.</w:t>
      </w:r>
    </w:p>
    <w:p w:rsidR="00217980" w:rsidRPr="00217980" w:rsidRDefault="00217980" w:rsidP="00217980">
      <w:pPr>
        <w:autoSpaceDE w:val="0"/>
        <w:autoSpaceDN w:val="0"/>
        <w:adjustRightInd w:val="0"/>
        <w:rPr>
          <w:sz w:val="26"/>
          <w:szCs w:val="26"/>
        </w:rPr>
      </w:pPr>
      <w:r w:rsidRPr="00217980">
        <w:rPr>
          <w:sz w:val="26"/>
          <w:szCs w:val="26"/>
        </w:rPr>
        <w:t xml:space="preserve">2. Утвердить перечень мероприятий по обращениям, поступающим к депутатам Думы ЗАТО Солнечный Тверской области, на 2018 год согласно </w:t>
      </w:r>
      <w:hyperlink r:id="rId6" w:history="1">
        <w:r w:rsidRPr="00217980">
          <w:rPr>
            <w:sz w:val="26"/>
            <w:szCs w:val="26"/>
          </w:rPr>
          <w:t>приложению 1</w:t>
        </w:r>
      </w:hyperlink>
      <w:r w:rsidRPr="00217980">
        <w:rPr>
          <w:sz w:val="26"/>
          <w:szCs w:val="26"/>
        </w:rPr>
        <w:t>1 к настоящему решению.</w:t>
      </w:r>
      <w:r>
        <w:rPr>
          <w:sz w:val="26"/>
          <w:szCs w:val="26"/>
        </w:rPr>
        <w:t>»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статью 7 внести следующие изменения:</w:t>
      </w:r>
    </w:p>
    <w:p w:rsidR="00A01C85" w:rsidRPr="00E505CA" w:rsidRDefault="00A01C85" w:rsidP="00D22F7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в преамбуле слова «в 201</w:t>
      </w:r>
      <w:r w:rsidR="001425AF">
        <w:rPr>
          <w:rFonts w:ascii="Times New Roman" w:hAnsi="Times New Roman" w:cs="Times New Roman"/>
          <w:sz w:val="26"/>
          <w:szCs w:val="26"/>
        </w:rPr>
        <w:t>8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1425AF" w:rsidRPr="00E505CA">
        <w:rPr>
          <w:rFonts w:ascii="Times New Roman" w:hAnsi="Times New Roman" w:cs="Times New Roman"/>
          <w:sz w:val="26"/>
          <w:szCs w:val="26"/>
        </w:rPr>
        <w:t>14 986 600</w:t>
      </w:r>
      <w:r w:rsidR="003B315D" w:rsidRPr="00E505CA">
        <w:rPr>
          <w:rFonts w:ascii="Times New Roman" w:hAnsi="Times New Roman" w:cs="Times New Roman"/>
          <w:sz w:val="26"/>
          <w:szCs w:val="26"/>
        </w:rPr>
        <w:t>,00</w:t>
      </w:r>
      <w:r w:rsidRPr="00E505CA">
        <w:rPr>
          <w:rFonts w:ascii="Times New Roman" w:hAnsi="Times New Roman" w:cs="Times New Roman"/>
          <w:sz w:val="26"/>
          <w:szCs w:val="26"/>
        </w:rPr>
        <w:t>руб.» заменить словами «в 201</w:t>
      </w:r>
      <w:r w:rsidR="001425AF">
        <w:rPr>
          <w:rFonts w:ascii="Times New Roman" w:hAnsi="Times New Roman" w:cs="Times New Roman"/>
          <w:sz w:val="26"/>
          <w:szCs w:val="26"/>
        </w:rPr>
        <w:t>8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1425AF">
        <w:rPr>
          <w:rFonts w:ascii="Times New Roman" w:hAnsi="Times New Roman" w:cs="Times New Roman"/>
          <w:sz w:val="26"/>
          <w:szCs w:val="26"/>
        </w:rPr>
        <w:t>19 956 400</w:t>
      </w:r>
      <w:r w:rsidR="003B315D" w:rsidRPr="00E505CA">
        <w:rPr>
          <w:rFonts w:ascii="Times New Roman" w:hAnsi="Times New Roman" w:cs="Times New Roman"/>
          <w:sz w:val="26"/>
          <w:szCs w:val="26"/>
        </w:rPr>
        <w:t>,00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</w:t>
      </w:r>
      <w:r w:rsidR="008136DD" w:rsidRPr="00E505CA">
        <w:rPr>
          <w:rFonts w:ascii="Times New Roman" w:hAnsi="Times New Roman" w:cs="Times New Roman"/>
          <w:sz w:val="26"/>
          <w:szCs w:val="26"/>
        </w:rPr>
        <w:t>;</w:t>
      </w:r>
    </w:p>
    <w:p w:rsidR="008136DD" w:rsidRPr="00E505CA" w:rsidRDefault="00812BAD" w:rsidP="003B315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б</w:t>
      </w:r>
      <w:r w:rsidR="00093A53" w:rsidRPr="00E505CA">
        <w:rPr>
          <w:rFonts w:ascii="Times New Roman" w:hAnsi="Times New Roman" w:cs="Times New Roman"/>
          <w:sz w:val="26"/>
          <w:szCs w:val="26"/>
        </w:rPr>
        <w:t xml:space="preserve">) </w:t>
      </w:r>
      <w:r w:rsidR="003B315D" w:rsidRPr="00E505CA">
        <w:rPr>
          <w:rFonts w:ascii="Times New Roman" w:hAnsi="Times New Roman" w:cs="Times New Roman"/>
          <w:sz w:val="26"/>
          <w:szCs w:val="26"/>
        </w:rPr>
        <w:t>дополнить пунктами следующего содержания:</w:t>
      </w:r>
    </w:p>
    <w:p w:rsidR="001425AF" w:rsidRDefault="003B315D" w:rsidP="003B315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«1</w:t>
      </w:r>
      <w:r w:rsidR="001425AF">
        <w:rPr>
          <w:rFonts w:ascii="Times New Roman" w:hAnsi="Times New Roman" w:cs="Times New Roman"/>
          <w:sz w:val="26"/>
          <w:szCs w:val="26"/>
        </w:rPr>
        <w:t>5</w:t>
      </w:r>
      <w:r w:rsidRPr="00E505CA">
        <w:rPr>
          <w:rFonts w:ascii="Times New Roman" w:hAnsi="Times New Roman" w:cs="Times New Roman"/>
          <w:sz w:val="26"/>
          <w:szCs w:val="26"/>
        </w:rPr>
        <w:t xml:space="preserve">) </w:t>
      </w:r>
      <w:r w:rsidR="001425AF">
        <w:rPr>
          <w:rFonts w:ascii="Times New Roman" w:hAnsi="Times New Roman" w:cs="Times New Roman"/>
          <w:sz w:val="26"/>
          <w:szCs w:val="26"/>
        </w:rPr>
        <w:t>на поддержку социальных маршрутов внутреннего водного транспорта</w:t>
      </w:r>
      <w:r w:rsidR="001425AF" w:rsidRPr="00E505CA">
        <w:rPr>
          <w:rFonts w:ascii="Times New Roman" w:hAnsi="Times New Roman" w:cs="Times New Roman"/>
          <w:sz w:val="26"/>
          <w:szCs w:val="26"/>
        </w:rPr>
        <w:t xml:space="preserve"> </w:t>
      </w:r>
      <w:r w:rsidR="001425AF">
        <w:rPr>
          <w:rFonts w:ascii="Times New Roman" w:hAnsi="Times New Roman" w:cs="Times New Roman"/>
          <w:sz w:val="26"/>
          <w:szCs w:val="26"/>
        </w:rPr>
        <w:t>4 232 400</w:t>
      </w:r>
      <w:r w:rsidR="001425AF" w:rsidRPr="00E505CA">
        <w:rPr>
          <w:rFonts w:ascii="Times New Roman" w:hAnsi="Times New Roman" w:cs="Times New Roman"/>
          <w:sz w:val="26"/>
          <w:szCs w:val="26"/>
        </w:rPr>
        <w:t>,0 руб.</w:t>
      </w:r>
    </w:p>
    <w:p w:rsidR="004D3030" w:rsidRPr="00E505CA" w:rsidRDefault="004D3030" w:rsidP="003B315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1</w:t>
      </w:r>
      <w:r w:rsidR="001425AF">
        <w:rPr>
          <w:rFonts w:ascii="Times New Roman" w:hAnsi="Times New Roman" w:cs="Times New Roman"/>
          <w:sz w:val="26"/>
          <w:szCs w:val="26"/>
        </w:rPr>
        <w:t>6</w:t>
      </w:r>
      <w:r w:rsidRPr="00E505CA">
        <w:rPr>
          <w:rFonts w:ascii="Times New Roman" w:hAnsi="Times New Roman" w:cs="Times New Roman"/>
          <w:sz w:val="26"/>
          <w:szCs w:val="26"/>
        </w:rPr>
        <w:t xml:space="preserve">) </w:t>
      </w:r>
      <w:r w:rsidR="001425AF">
        <w:rPr>
          <w:rFonts w:ascii="Times New Roman" w:hAnsi="Times New Roman" w:cs="Times New Roman"/>
          <w:sz w:val="26"/>
          <w:szCs w:val="26"/>
        </w:rPr>
        <w:t xml:space="preserve">на </w:t>
      </w:r>
      <w:r w:rsidR="001425AF" w:rsidRPr="00535812">
        <w:rPr>
          <w:rFonts w:ascii="Times New Roman" w:hAnsi="Times New Roman" w:cs="Times New Roman"/>
          <w:sz w:val="26"/>
          <w:szCs w:val="26"/>
        </w:rPr>
        <w:t xml:space="preserve">повышение оплаты труда работникам муниципальных учреждений в связи с увеличением минимального размера оплаты труда </w:t>
      </w:r>
      <w:r w:rsidR="001425AF">
        <w:rPr>
          <w:rFonts w:ascii="Times New Roman" w:hAnsi="Times New Roman" w:cs="Times New Roman"/>
          <w:sz w:val="26"/>
          <w:szCs w:val="26"/>
        </w:rPr>
        <w:t>737 300,0 руб.</w:t>
      </w:r>
      <w:r w:rsidRPr="00E505CA">
        <w:rPr>
          <w:rFonts w:ascii="Times New Roman" w:hAnsi="Times New Roman"/>
          <w:sz w:val="26"/>
          <w:szCs w:val="26"/>
        </w:rPr>
        <w:t>»</w:t>
      </w:r>
    </w:p>
    <w:p w:rsidR="003A0364" w:rsidRPr="00E505CA" w:rsidRDefault="003A0364" w:rsidP="003A036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2.</w:t>
      </w:r>
      <w:r w:rsidRPr="00E505C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01.01.201</w:t>
      </w:r>
      <w:r w:rsidR="004D3030" w:rsidRPr="00E505CA">
        <w:rPr>
          <w:sz w:val="26"/>
          <w:szCs w:val="26"/>
        </w:rPr>
        <w:t>8</w:t>
      </w:r>
      <w:r w:rsidRPr="00E505CA">
        <w:rPr>
          <w:sz w:val="26"/>
          <w:szCs w:val="26"/>
        </w:rPr>
        <w:t xml:space="preserve"> года.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3.</w:t>
      </w:r>
      <w:r w:rsidRPr="00E505C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</w:p>
    <w:p w:rsidR="0011789B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11789B" w:rsidSect="000B3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05CA">
        <w:rPr>
          <w:rFonts w:ascii="Times New Roman" w:hAnsi="Times New Roman" w:cs="Times New Roman"/>
          <w:sz w:val="26"/>
          <w:szCs w:val="26"/>
        </w:rPr>
        <w:t>Глава ЗАТО Солнечный                                                                         Е.А. Гаголина</w:t>
      </w:r>
    </w:p>
    <w:p w:rsidR="0011789B" w:rsidRPr="00936E2F" w:rsidRDefault="0011789B" w:rsidP="0011789B">
      <w:pPr>
        <w:tabs>
          <w:tab w:val="left" w:pos="-5245"/>
        </w:tabs>
        <w:ind w:firstLine="0"/>
        <w:jc w:val="right"/>
      </w:pPr>
      <w:r w:rsidRPr="00936E2F">
        <w:lastRenderedPageBreak/>
        <w:t xml:space="preserve">Приложение № </w:t>
      </w:r>
      <w:r>
        <w:t>1</w:t>
      </w:r>
    </w:p>
    <w:p w:rsidR="0011789B" w:rsidRPr="00936E2F" w:rsidRDefault="0011789B" w:rsidP="0011789B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:rsidR="0011789B" w:rsidRPr="00936E2F" w:rsidRDefault="0011789B" w:rsidP="0011789B">
      <w:pPr>
        <w:tabs>
          <w:tab w:val="left" w:pos="-5245"/>
        </w:tabs>
        <w:ind w:firstLine="0"/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 ЗАТО Солнечный Тверской области</w:t>
      </w:r>
    </w:p>
    <w:p w:rsidR="0011789B" w:rsidRPr="00936E2F" w:rsidRDefault="0011789B" w:rsidP="0011789B">
      <w:pPr>
        <w:tabs>
          <w:tab w:val="left" w:pos="-5245"/>
        </w:tabs>
        <w:ind w:firstLine="0"/>
        <w:jc w:val="right"/>
      </w:pPr>
      <w:r w:rsidRPr="00936E2F">
        <w:t>на 2018 год и плановый период 2019 и 2020 годов»</w:t>
      </w:r>
    </w:p>
    <w:p w:rsidR="0011789B" w:rsidRDefault="0011789B" w:rsidP="0011789B">
      <w:pPr>
        <w:ind w:firstLine="0"/>
        <w:jc w:val="right"/>
      </w:pPr>
      <w:r w:rsidRPr="00936E2F">
        <w:t>от</w:t>
      </w:r>
      <w:r>
        <w:t xml:space="preserve"> 27.04.2018г. </w:t>
      </w:r>
      <w:r w:rsidRPr="00936E2F">
        <w:t>№</w:t>
      </w:r>
      <w:r>
        <w:t xml:space="preserve"> 93-5</w:t>
      </w:r>
    </w:p>
    <w:p w:rsidR="0011789B" w:rsidRPr="00997A64" w:rsidRDefault="0011789B" w:rsidP="0011789B">
      <w:pPr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6"/>
        <w:gridCol w:w="5114"/>
        <w:gridCol w:w="2025"/>
        <w:gridCol w:w="2046"/>
        <w:gridCol w:w="2299"/>
      </w:tblGrid>
      <w:tr w:rsidR="0011789B" w:rsidRPr="00EB4856" w:rsidTr="0011789B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89B" w:rsidRDefault="0011789B" w:rsidP="0011789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B4856">
              <w:rPr>
                <w:b/>
                <w:bCs/>
                <w:sz w:val="28"/>
                <w:szCs w:val="28"/>
              </w:rPr>
              <w:t xml:space="preserve">Источники финансирования дефицита  </w:t>
            </w:r>
            <w:r w:rsidRPr="00EB4856">
              <w:rPr>
                <w:b/>
                <w:bCs/>
                <w:sz w:val="28"/>
                <w:szCs w:val="28"/>
              </w:rPr>
              <w:br/>
              <w:t>бюджета ЗАТО Солнечный на 2018 год и плановый период 2019 и 2020 годов</w:t>
            </w:r>
          </w:p>
          <w:p w:rsidR="0011789B" w:rsidRPr="00EB4856" w:rsidRDefault="0011789B" w:rsidP="0011789B">
            <w:pPr>
              <w:ind w:firstLine="0"/>
              <w:jc w:val="right"/>
              <w:rPr>
                <w:bCs/>
              </w:rPr>
            </w:pPr>
            <w:r w:rsidRPr="00EB4856">
              <w:rPr>
                <w:bCs/>
              </w:rPr>
              <w:t>Руб.</w:t>
            </w:r>
          </w:p>
        </w:tc>
      </w:tr>
      <w:tr w:rsidR="0011789B" w:rsidRPr="00EB4856" w:rsidTr="0011789B">
        <w:trPr>
          <w:trHeight w:val="315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B" w:rsidRPr="00EB4856" w:rsidRDefault="0011789B" w:rsidP="0011789B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789B" w:rsidRPr="00EB4856" w:rsidRDefault="0011789B" w:rsidP="0011789B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9B" w:rsidRPr="00EB4856" w:rsidRDefault="0011789B" w:rsidP="0011789B">
            <w:pPr>
              <w:ind w:firstLine="0"/>
              <w:jc w:val="center"/>
            </w:pPr>
            <w:r>
              <w:t>2018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9B" w:rsidRPr="00EB4856" w:rsidRDefault="0011789B" w:rsidP="0011789B">
            <w:pPr>
              <w:ind w:firstLine="0"/>
              <w:jc w:val="center"/>
            </w:pPr>
            <w:r>
              <w:t>2019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9B" w:rsidRPr="00EB4856" w:rsidRDefault="0011789B" w:rsidP="0011789B">
            <w:pPr>
              <w:ind w:firstLine="0"/>
              <w:jc w:val="center"/>
            </w:pPr>
            <w:r>
              <w:t>2020 год</w:t>
            </w:r>
          </w:p>
        </w:tc>
      </w:tr>
      <w:tr w:rsidR="0011789B" w:rsidRPr="00EB4856" w:rsidTr="0011789B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9B" w:rsidRPr="00EB4856" w:rsidRDefault="0011789B" w:rsidP="0011789B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789B" w:rsidRPr="00EB4856" w:rsidRDefault="0011789B" w:rsidP="0011789B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B" w:rsidRPr="00EB4856" w:rsidRDefault="0011789B" w:rsidP="0011789B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B" w:rsidRPr="00EB4856" w:rsidRDefault="0011789B" w:rsidP="0011789B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B" w:rsidRPr="00EB4856" w:rsidRDefault="0011789B" w:rsidP="0011789B">
            <w:pPr>
              <w:ind w:firstLine="0"/>
            </w:pPr>
          </w:p>
        </w:tc>
      </w:tr>
      <w:tr w:rsidR="0011789B" w:rsidRPr="00EB4856" w:rsidTr="0011789B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89B" w:rsidRPr="00EB4856" w:rsidRDefault="0011789B" w:rsidP="0011789B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789B" w:rsidRPr="00EB4856" w:rsidRDefault="0011789B" w:rsidP="0011789B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B" w:rsidRPr="00EB4856" w:rsidRDefault="0011789B" w:rsidP="0011789B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B" w:rsidRPr="00EB4856" w:rsidRDefault="0011789B" w:rsidP="0011789B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B" w:rsidRPr="00EB4856" w:rsidRDefault="0011789B" w:rsidP="0011789B">
            <w:pPr>
              <w:ind w:firstLine="0"/>
            </w:pPr>
          </w:p>
        </w:tc>
      </w:tr>
      <w:tr w:rsidR="0011789B" w:rsidRPr="00EB4856" w:rsidTr="0011789B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B" w:rsidRPr="00EB4856" w:rsidRDefault="0011789B" w:rsidP="0011789B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B" w:rsidRPr="00EB4856" w:rsidRDefault="0011789B" w:rsidP="0011789B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B" w:rsidRPr="00EB4856" w:rsidRDefault="0011789B" w:rsidP="0011789B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B" w:rsidRPr="00EB4856" w:rsidRDefault="0011789B" w:rsidP="0011789B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9B" w:rsidRPr="00EB4856" w:rsidRDefault="0011789B" w:rsidP="0011789B">
            <w:pPr>
              <w:ind w:firstLine="0"/>
              <w:jc w:val="center"/>
            </w:pPr>
            <w:r w:rsidRPr="00EB4856">
              <w:t>5</w:t>
            </w:r>
          </w:p>
        </w:tc>
      </w:tr>
      <w:tr w:rsidR="0011789B" w:rsidRPr="00EB4856" w:rsidTr="0011789B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9B" w:rsidRPr="00EB4856" w:rsidRDefault="0011789B" w:rsidP="0011789B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9B" w:rsidRPr="00EB4856" w:rsidRDefault="0011789B" w:rsidP="0011789B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9B" w:rsidRPr="00EB4856" w:rsidRDefault="0011789B" w:rsidP="0011789B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10 237 214.20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9B" w:rsidRPr="00EB4856" w:rsidRDefault="0011789B" w:rsidP="0011789B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9B" w:rsidRPr="00EB4856" w:rsidRDefault="0011789B" w:rsidP="0011789B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1789B" w:rsidRPr="00EB4856" w:rsidTr="0011789B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B" w:rsidRPr="00EB4856" w:rsidRDefault="0011789B" w:rsidP="0011789B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9B" w:rsidRPr="00EB4856" w:rsidRDefault="0011789B" w:rsidP="0011789B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9B" w:rsidRPr="00EB4856" w:rsidRDefault="0011789B" w:rsidP="0011789B">
            <w:pPr>
              <w:ind w:firstLineChars="100" w:firstLine="240"/>
              <w:jc w:val="right"/>
            </w:pPr>
            <w:r>
              <w:t>-103 009 243.00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B" w:rsidRPr="00EB4856" w:rsidRDefault="0011789B" w:rsidP="0011789B">
            <w:pPr>
              <w:ind w:firstLineChars="100" w:firstLine="240"/>
              <w:jc w:val="right"/>
            </w:pPr>
            <w:r>
              <w:t>-</w:t>
            </w:r>
            <w:r w:rsidRPr="00EB4856">
              <w:t xml:space="preserve"> 85 128 393,00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B" w:rsidRPr="00EB4856" w:rsidRDefault="0011789B" w:rsidP="0011789B">
            <w:pPr>
              <w:ind w:firstLineChars="100" w:firstLine="240"/>
              <w:jc w:val="right"/>
            </w:pPr>
            <w:r w:rsidRPr="00EB4856">
              <w:t>- 84 898 793,48</w:t>
            </w:r>
          </w:p>
        </w:tc>
      </w:tr>
      <w:tr w:rsidR="0011789B" w:rsidRPr="00EB4856" w:rsidTr="0011789B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B" w:rsidRPr="00EB4856" w:rsidRDefault="0011789B" w:rsidP="0011789B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9B" w:rsidRPr="00EB4856" w:rsidRDefault="0011789B" w:rsidP="0011789B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9B" w:rsidRPr="00EB4856" w:rsidRDefault="0011789B" w:rsidP="0011789B">
            <w:pPr>
              <w:ind w:firstLineChars="100" w:firstLine="240"/>
              <w:jc w:val="right"/>
            </w:pPr>
            <w:r>
              <w:t>-103 009 243.00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B" w:rsidRPr="00EB4856" w:rsidRDefault="0011789B" w:rsidP="0011789B">
            <w:pPr>
              <w:ind w:firstLineChars="100" w:firstLine="240"/>
              <w:jc w:val="right"/>
            </w:pPr>
            <w:r>
              <w:t>-</w:t>
            </w:r>
            <w:r w:rsidRPr="00EB4856">
              <w:t xml:space="preserve"> 85 128 393,00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B" w:rsidRPr="00EB4856" w:rsidRDefault="0011789B" w:rsidP="0011789B">
            <w:pPr>
              <w:ind w:firstLineChars="100" w:firstLine="240"/>
              <w:jc w:val="right"/>
            </w:pPr>
            <w:r w:rsidRPr="00EB4856">
              <w:t>- 84 898 793,48</w:t>
            </w:r>
          </w:p>
        </w:tc>
      </w:tr>
      <w:tr w:rsidR="0011789B" w:rsidRPr="00EB4856" w:rsidTr="0011789B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B" w:rsidRPr="00EB4856" w:rsidRDefault="0011789B" w:rsidP="0011789B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9B" w:rsidRPr="00EB4856" w:rsidRDefault="0011789B" w:rsidP="0011789B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9B" w:rsidRPr="00EB4856" w:rsidRDefault="0011789B" w:rsidP="0011789B">
            <w:pPr>
              <w:ind w:firstLineChars="100" w:firstLine="240"/>
              <w:jc w:val="right"/>
            </w:pPr>
            <w:r>
              <w:t>-103 009 243.00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B" w:rsidRPr="00EB4856" w:rsidRDefault="0011789B" w:rsidP="0011789B">
            <w:pPr>
              <w:ind w:firstLineChars="100" w:firstLine="240"/>
              <w:jc w:val="right"/>
            </w:pPr>
            <w:r>
              <w:t>-</w:t>
            </w:r>
            <w:r w:rsidRPr="00EB4856">
              <w:t xml:space="preserve"> 85 128 393,00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B" w:rsidRPr="00EB4856" w:rsidRDefault="0011789B" w:rsidP="0011789B">
            <w:pPr>
              <w:ind w:firstLineChars="100" w:firstLine="240"/>
              <w:jc w:val="right"/>
            </w:pPr>
            <w:r w:rsidRPr="00EB4856">
              <w:t>- 84 898 793,48</w:t>
            </w:r>
          </w:p>
        </w:tc>
      </w:tr>
      <w:tr w:rsidR="0011789B" w:rsidRPr="00EB4856" w:rsidTr="0011789B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B" w:rsidRPr="00EB4856" w:rsidRDefault="0011789B" w:rsidP="0011789B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9B" w:rsidRPr="00EB4856" w:rsidRDefault="0011789B" w:rsidP="0011789B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9B" w:rsidRPr="00EB4856" w:rsidRDefault="0011789B" w:rsidP="0011789B">
            <w:pPr>
              <w:ind w:firstLineChars="100" w:firstLine="240"/>
              <w:jc w:val="right"/>
            </w:pPr>
            <w:r>
              <w:t>113 246 457.20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B" w:rsidRPr="00EB4856" w:rsidRDefault="0011789B" w:rsidP="0011789B">
            <w:pPr>
              <w:ind w:firstLineChars="100" w:firstLine="240"/>
              <w:jc w:val="right"/>
            </w:pPr>
            <w:r w:rsidRPr="00EB4856">
              <w:t xml:space="preserve">85 128 393,00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B" w:rsidRPr="00EB4856" w:rsidRDefault="0011789B" w:rsidP="0011789B">
            <w:pPr>
              <w:ind w:firstLineChars="100" w:firstLine="240"/>
              <w:jc w:val="right"/>
            </w:pPr>
            <w:r w:rsidRPr="00EB4856">
              <w:t>84 898 793,48</w:t>
            </w:r>
          </w:p>
        </w:tc>
      </w:tr>
      <w:tr w:rsidR="0011789B" w:rsidRPr="00EB4856" w:rsidTr="0011789B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B" w:rsidRPr="00EB4856" w:rsidRDefault="0011789B" w:rsidP="0011789B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9B" w:rsidRPr="00EB4856" w:rsidRDefault="0011789B" w:rsidP="0011789B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9B" w:rsidRPr="00EB4856" w:rsidRDefault="0011789B" w:rsidP="0011789B">
            <w:pPr>
              <w:ind w:firstLineChars="100" w:firstLine="240"/>
              <w:jc w:val="right"/>
            </w:pPr>
            <w:r>
              <w:t>113 246 457.20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B" w:rsidRPr="00EB4856" w:rsidRDefault="0011789B" w:rsidP="0011789B">
            <w:pPr>
              <w:ind w:firstLineChars="100" w:firstLine="240"/>
              <w:jc w:val="right"/>
            </w:pPr>
            <w:r w:rsidRPr="00EB4856">
              <w:t xml:space="preserve">85 128 393,00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B" w:rsidRPr="00EB4856" w:rsidRDefault="0011789B" w:rsidP="0011789B">
            <w:pPr>
              <w:ind w:firstLineChars="100" w:firstLine="240"/>
              <w:jc w:val="right"/>
            </w:pPr>
            <w:r w:rsidRPr="00EB4856">
              <w:t>84 898 793,48</w:t>
            </w:r>
          </w:p>
        </w:tc>
      </w:tr>
      <w:tr w:rsidR="0011789B" w:rsidRPr="00EB4856" w:rsidTr="0011789B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B" w:rsidRPr="00EB4856" w:rsidRDefault="0011789B" w:rsidP="0011789B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9B" w:rsidRPr="00EB4856" w:rsidRDefault="0011789B" w:rsidP="0011789B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9B" w:rsidRPr="00EB4856" w:rsidRDefault="0011789B" w:rsidP="0011789B">
            <w:pPr>
              <w:ind w:firstLineChars="100" w:firstLine="240"/>
              <w:jc w:val="right"/>
            </w:pPr>
            <w:r>
              <w:t>113 246 457.20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B" w:rsidRPr="00EB4856" w:rsidRDefault="0011789B" w:rsidP="0011789B">
            <w:pPr>
              <w:ind w:firstLineChars="100" w:firstLine="240"/>
              <w:jc w:val="right"/>
            </w:pPr>
            <w:r w:rsidRPr="00EB4856">
              <w:t xml:space="preserve">85 128 393,00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B" w:rsidRPr="00EB4856" w:rsidRDefault="0011789B" w:rsidP="0011789B">
            <w:pPr>
              <w:ind w:firstLineChars="100" w:firstLine="240"/>
              <w:jc w:val="right"/>
            </w:pPr>
            <w:r w:rsidRPr="00EB4856">
              <w:t>84 898 793,48</w:t>
            </w:r>
          </w:p>
        </w:tc>
      </w:tr>
      <w:tr w:rsidR="0011789B" w:rsidRPr="00EB4856" w:rsidTr="0011789B">
        <w:trPr>
          <w:trHeight w:val="720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789B" w:rsidRPr="00EB4856" w:rsidRDefault="0011789B" w:rsidP="0011789B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B" w:rsidRPr="00EB4856" w:rsidRDefault="0011789B" w:rsidP="0011789B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10 237 214.20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9B" w:rsidRPr="00EB4856" w:rsidRDefault="0011789B" w:rsidP="0011789B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9B" w:rsidRPr="00EB4856" w:rsidRDefault="0011789B" w:rsidP="0011789B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3A0364" w:rsidRPr="00E505CA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1789B" w:rsidRDefault="0011789B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11789B" w:rsidSect="0011789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1789B" w:rsidRPr="00835A5F" w:rsidRDefault="0011789B" w:rsidP="0011789B">
      <w:pPr>
        <w:tabs>
          <w:tab w:val="left" w:pos="-5245"/>
        </w:tabs>
        <w:ind w:firstLine="0"/>
        <w:jc w:val="right"/>
      </w:pPr>
      <w:r w:rsidRPr="00835A5F">
        <w:lastRenderedPageBreak/>
        <w:t>Приложение № 2</w:t>
      </w:r>
    </w:p>
    <w:p w:rsidR="0011789B" w:rsidRPr="00835A5F" w:rsidRDefault="0011789B" w:rsidP="0011789B">
      <w:pPr>
        <w:tabs>
          <w:tab w:val="left" w:pos="-5245"/>
        </w:tabs>
        <w:ind w:firstLine="0"/>
        <w:jc w:val="right"/>
      </w:pPr>
      <w:r w:rsidRPr="00835A5F">
        <w:t>к решению Думы ЗАТО Солнечный</w:t>
      </w:r>
    </w:p>
    <w:p w:rsidR="0011789B" w:rsidRPr="00835A5F" w:rsidRDefault="0011789B" w:rsidP="0011789B">
      <w:pPr>
        <w:tabs>
          <w:tab w:val="left" w:pos="-5245"/>
        </w:tabs>
        <w:ind w:firstLine="0"/>
        <w:jc w:val="right"/>
      </w:pPr>
      <w:r w:rsidRPr="00835A5F">
        <w:t>«О внесении изменений в бюджет ЗАТО Солнечный Тверской области</w:t>
      </w:r>
    </w:p>
    <w:p w:rsidR="0011789B" w:rsidRPr="00835A5F" w:rsidRDefault="0011789B" w:rsidP="0011789B">
      <w:pPr>
        <w:tabs>
          <w:tab w:val="left" w:pos="-5245"/>
        </w:tabs>
        <w:ind w:firstLine="0"/>
        <w:jc w:val="right"/>
      </w:pPr>
      <w:r w:rsidRPr="00835A5F">
        <w:t>на 2018 год и плановый период 2019 и 2020 годов»</w:t>
      </w:r>
    </w:p>
    <w:p w:rsidR="0011789B" w:rsidRPr="00835A5F" w:rsidRDefault="0011789B" w:rsidP="0011789B">
      <w:pPr>
        <w:ind w:firstLine="0"/>
        <w:jc w:val="right"/>
      </w:pPr>
      <w:r w:rsidRPr="00835A5F">
        <w:t>от</w:t>
      </w:r>
      <w:r>
        <w:t xml:space="preserve"> 27.04.2018г.</w:t>
      </w:r>
      <w:r w:rsidRPr="00835A5F">
        <w:t xml:space="preserve"> №</w:t>
      </w:r>
      <w:r>
        <w:t xml:space="preserve"> 93-5</w:t>
      </w:r>
    </w:p>
    <w:p w:rsidR="0011789B" w:rsidRPr="00835A5F" w:rsidRDefault="0011789B" w:rsidP="0011789B">
      <w:pPr>
        <w:pStyle w:val="ConsPlusNormal"/>
        <w:ind w:firstLine="0"/>
        <w:jc w:val="center"/>
        <w:rPr>
          <w:rFonts w:ascii="Times New Roman" w:hAnsi="Times New Roman" w:cs="Times New Roman"/>
          <w:szCs w:val="22"/>
        </w:rPr>
      </w:pPr>
    </w:p>
    <w:p w:rsidR="0011789B" w:rsidRPr="00835A5F" w:rsidRDefault="0011789B" w:rsidP="0011789B">
      <w:pPr>
        <w:pStyle w:val="ConsPlusNormal"/>
        <w:ind w:firstLine="0"/>
        <w:jc w:val="center"/>
        <w:rPr>
          <w:rFonts w:ascii="Times New Roman" w:hAnsi="Times New Roman" w:cs="Times New Roman"/>
          <w:szCs w:val="22"/>
        </w:rPr>
      </w:pPr>
      <w:r w:rsidRPr="00835A5F">
        <w:rPr>
          <w:rFonts w:ascii="Times New Roman" w:hAnsi="Times New Roman" w:cs="Times New Roman"/>
          <w:szCs w:val="22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11789B" w:rsidRPr="00835A5F" w:rsidRDefault="0011789B" w:rsidP="0011789B">
      <w:pPr>
        <w:pStyle w:val="ConsPlusNormal"/>
        <w:ind w:firstLine="0"/>
        <w:jc w:val="center"/>
        <w:rPr>
          <w:rFonts w:ascii="Times New Roman" w:hAnsi="Times New Roman" w:cs="Times New Roman"/>
          <w:szCs w:val="22"/>
        </w:rPr>
      </w:pPr>
      <w:r w:rsidRPr="00835A5F">
        <w:rPr>
          <w:rFonts w:ascii="Times New Roman" w:hAnsi="Times New Roman" w:cs="Times New Roman"/>
          <w:szCs w:val="22"/>
        </w:rPr>
        <w:t>Российской Федерации на 2018 год</w:t>
      </w:r>
    </w:p>
    <w:p w:rsidR="0011789B" w:rsidRPr="00835A5F" w:rsidRDefault="0011789B" w:rsidP="0011789B">
      <w:pPr>
        <w:ind w:firstLine="0"/>
      </w:pPr>
    </w:p>
    <w:tbl>
      <w:tblPr>
        <w:tblStyle w:val="TableStyle0"/>
        <w:tblW w:w="0" w:type="auto"/>
        <w:tblInd w:w="13" w:type="dxa"/>
        <w:tblLook w:val="04A0" w:firstRow="1" w:lastRow="0" w:firstColumn="1" w:lastColumn="0" w:noHBand="0" w:noVBand="1"/>
      </w:tblPr>
      <w:tblGrid>
        <w:gridCol w:w="5644"/>
        <w:gridCol w:w="2266"/>
        <w:gridCol w:w="1423"/>
      </w:tblGrid>
      <w:tr w:rsidR="0011789B" w:rsidRPr="00835A5F" w:rsidTr="0011789B">
        <w:trPr>
          <w:trHeight w:val="531"/>
          <w:tblHeader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rFonts w:eastAsia="Times New Roman"/>
                <w:sz w:val="22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rFonts w:eastAsia="Times New Roman"/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Сумма</w:t>
            </w:r>
            <w:r>
              <w:rPr>
                <w:sz w:val="22"/>
              </w:rPr>
              <w:t>, руб.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10000000000000000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16 732 943.00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10100000000000000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11 060 656.00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10102000010000110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11 060 656.00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10102010011000110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11 034 354.00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10102020011000110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23 525.00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10102030011000110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2 777.00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10300000000000000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164 774.00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10302000010000110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164 774.00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10302230010000110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66 074.00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10302240010000110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659.00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10302250010000110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111 058.00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CF54D9">
              <w:rPr>
                <w:sz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lastRenderedPageBreak/>
              <w:t>10302260010000110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-13 017.00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10500000000000000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323 240.00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10502000020000110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302 344.00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10502010021000110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302 344.00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10504000020000110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20 896.00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10504010021000110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20 896.00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10600000000000000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997 113.00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10601000000000110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121 060.00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10601020041000110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121 060.00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10606000000000110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876 053.00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10606030000000110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876 053.00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10606032041000110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876 053.00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10800000000000000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1 200.00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10803000010000110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1 200.00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10803010011000110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1 200.00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11100000000000000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1 403 617.00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11105000000000120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1 403 617.00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11105010000000120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178 148.00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11105012040000120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178 148.00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11105020000000120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116 847.00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11105024040000120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116 847.00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11105030000000120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383 171.00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11105034040000120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383 171.00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11105070000000120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725 451.00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11105074040000120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725 451.00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11200000000000000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44 412.00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11201000010000120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44 412.00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11300000000000000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2 735 123.00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11301000000000130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2 735 123.00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11301990000000130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2 735 123.00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11301994040011130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2 277 990.00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Доходы от поступления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ЗАТО Солнечный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11301994040012130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457 133.00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11600000000000000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2 808.00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20000000000000000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86 276 300.00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20200000000000000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86 276 300.00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20210000000000151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66 320 000.00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20215010000000151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66 320 000.00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20215010040000151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66 320 000.00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20220000000000151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5 899 800.00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20229999000000151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5 899 800.00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20229999040000151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5 899 800.00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lastRenderedPageBreak/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20229999042012151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154 200.00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20229999042065151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4 232 400.00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20229999042071151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108 700.00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Субсидии на организацию посещения обучающимися муниципальных общеобразовательных организаций Тверского императорского путевого 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20229999042203151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20 700.00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20229999042207151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620 300.00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20229999042208151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26 200.00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Субсидии на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20229999042223151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737 300.00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20230000000000151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14 056 500.00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20230029000000151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285 700.00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20230029042177151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285 700.00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20235118000000151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81 300.00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20235118041020151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81 300.00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20235930000000151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52 000.00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20235930041018151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52 000.00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Прочие субвенции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20239999000000151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13 637 500.00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i/>
                <w:sz w:val="22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i/>
                <w:sz w:val="22"/>
              </w:rPr>
              <w:t>20239999040000151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i/>
                <w:sz w:val="22"/>
              </w:rPr>
              <w:t>13 637 500.00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20239999042015151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297 400.00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 xml:space="preserve"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</w:t>
            </w:r>
            <w:r w:rsidRPr="00CF54D9">
              <w:rPr>
                <w:sz w:val="22"/>
              </w:rPr>
              <w:lastRenderedPageBreak/>
              <w:t>в муниципальных общеобразовательных учреждениях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lastRenderedPageBreak/>
              <w:t>20239999042016151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8 275 200.00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20239999042070151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1 349 000.00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20239999042114151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66 000.00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20239999042151151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6 100.00</w:t>
            </w:r>
          </w:p>
        </w:tc>
      </w:tr>
      <w:tr w:rsidR="0011789B" w:rsidRPr="00835A5F" w:rsidTr="0011789B">
        <w:trPr>
          <w:trHeight w:val="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CF54D9" w:rsidRDefault="0011789B" w:rsidP="0011789B">
            <w:pPr>
              <w:ind w:firstLine="0"/>
              <w:rPr>
                <w:sz w:val="22"/>
              </w:rPr>
            </w:pPr>
            <w:r w:rsidRPr="00CF54D9">
              <w:rPr>
                <w:sz w:val="22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sz w:val="22"/>
              </w:rPr>
            </w:pPr>
            <w:r w:rsidRPr="00835A5F">
              <w:rPr>
                <w:sz w:val="22"/>
              </w:rPr>
              <w:t>20239999042153151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sz w:val="22"/>
              </w:rPr>
            </w:pPr>
            <w:r w:rsidRPr="00835A5F">
              <w:rPr>
                <w:sz w:val="22"/>
              </w:rPr>
              <w:t>3 643 800.00</w:t>
            </w:r>
          </w:p>
        </w:tc>
      </w:tr>
      <w:tr w:rsidR="0011789B" w:rsidRPr="00835A5F" w:rsidTr="0011789B">
        <w:trPr>
          <w:trHeight w:val="60"/>
        </w:trPr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center"/>
              <w:rPr>
                <w:b/>
                <w:sz w:val="22"/>
              </w:rPr>
            </w:pPr>
            <w:r w:rsidRPr="00835A5F">
              <w:rPr>
                <w:b/>
                <w:sz w:val="22"/>
              </w:rPr>
              <w:t>Итого доходов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1789B" w:rsidRPr="00835A5F" w:rsidRDefault="0011789B" w:rsidP="0011789B">
            <w:pPr>
              <w:ind w:firstLine="0"/>
              <w:jc w:val="right"/>
              <w:rPr>
                <w:b/>
                <w:sz w:val="22"/>
              </w:rPr>
            </w:pPr>
            <w:r w:rsidRPr="00835A5F">
              <w:rPr>
                <w:b/>
                <w:sz w:val="22"/>
              </w:rPr>
              <w:t>103 009 243.00</w:t>
            </w:r>
          </w:p>
        </w:tc>
      </w:tr>
    </w:tbl>
    <w:p w:rsidR="0011789B" w:rsidRPr="00835A5F" w:rsidRDefault="0011789B" w:rsidP="0011789B"/>
    <w:p w:rsidR="0011789B" w:rsidRDefault="0011789B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11789B" w:rsidSect="0011789B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11789B" w:rsidRPr="00936E2F" w:rsidRDefault="0011789B" w:rsidP="0011789B">
      <w:pPr>
        <w:tabs>
          <w:tab w:val="left" w:pos="-5245"/>
        </w:tabs>
        <w:ind w:firstLine="0"/>
        <w:jc w:val="right"/>
      </w:pPr>
      <w:r w:rsidRPr="00936E2F">
        <w:lastRenderedPageBreak/>
        <w:t xml:space="preserve">Приложение № </w:t>
      </w:r>
      <w:r>
        <w:t>3</w:t>
      </w:r>
    </w:p>
    <w:p w:rsidR="0011789B" w:rsidRPr="00936E2F" w:rsidRDefault="0011789B" w:rsidP="0011789B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:rsidR="0011789B" w:rsidRPr="00936E2F" w:rsidRDefault="0011789B" w:rsidP="0011789B">
      <w:pPr>
        <w:tabs>
          <w:tab w:val="left" w:pos="-5245"/>
        </w:tabs>
        <w:ind w:firstLine="0"/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 ЗАТО Солнечный Тверской области</w:t>
      </w:r>
    </w:p>
    <w:p w:rsidR="0011789B" w:rsidRPr="00936E2F" w:rsidRDefault="0011789B" w:rsidP="0011789B">
      <w:pPr>
        <w:tabs>
          <w:tab w:val="left" w:pos="-5245"/>
        </w:tabs>
        <w:ind w:firstLine="0"/>
        <w:jc w:val="right"/>
      </w:pPr>
      <w:r w:rsidRPr="00936E2F">
        <w:t>на 2018 год и плановый период 2019 и 2020 годов»</w:t>
      </w:r>
    </w:p>
    <w:p w:rsidR="0011789B" w:rsidRDefault="0011789B" w:rsidP="0011789B">
      <w:pPr>
        <w:ind w:firstLine="0"/>
        <w:jc w:val="right"/>
      </w:pPr>
      <w:r w:rsidRPr="00936E2F">
        <w:t>от</w:t>
      </w:r>
      <w:r>
        <w:t xml:space="preserve"> 27.04.2018г. </w:t>
      </w:r>
      <w:r w:rsidRPr="00936E2F">
        <w:t>№</w:t>
      </w:r>
      <w:r>
        <w:t xml:space="preserve"> 93-5</w:t>
      </w:r>
    </w:p>
    <w:p w:rsidR="0011789B" w:rsidRPr="00997A64" w:rsidRDefault="0011789B" w:rsidP="0011789B">
      <w:pPr>
        <w:ind w:firstLine="0"/>
        <w:jc w:val="right"/>
      </w:pPr>
    </w:p>
    <w:p w:rsidR="0011789B" w:rsidRDefault="0011789B" w:rsidP="001178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7A64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2018год</w:t>
      </w:r>
    </w:p>
    <w:tbl>
      <w:tblPr>
        <w:tblStyle w:val="TableStyle0"/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6551"/>
        <w:gridCol w:w="1988"/>
      </w:tblGrid>
      <w:tr w:rsidR="0011789B" w:rsidTr="0011789B">
        <w:trPr>
          <w:trHeight w:val="418"/>
          <w:tblHeader/>
        </w:trPr>
        <w:tc>
          <w:tcPr>
            <w:tcW w:w="796" w:type="dxa"/>
            <w:shd w:val="clear" w:color="FFFFFF" w:fill="auto"/>
            <w:vAlign w:val="center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РП</w:t>
            </w:r>
          </w:p>
        </w:tc>
        <w:tc>
          <w:tcPr>
            <w:tcW w:w="6567" w:type="dxa"/>
            <w:shd w:val="clear" w:color="FFFFFF" w:fill="auto"/>
            <w:vAlign w:val="center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Наименование показателя</w:t>
            </w:r>
          </w:p>
        </w:tc>
        <w:tc>
          <w:tcPr>
            <w:tcW w:w="1990" w:type="dxa"/>
            <w:shd w:val="clear" w:color="FFFFFF" w:fill="auto"/>
            <w:vAlign w:val="center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Сумма, руб.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b/>
                <w:sz w:val="22"/>
              </w:rPr>
              <w:t>0100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17 517 446</w:t>
            </w:r>
            <w:r w:rsidRPr="005E6AC4">
              <w:rPr>
                <w:b/>
                <w:sz w:val="22"/>
              </w:rPr>
              <w:t>.69</w:t>
            </w:r>
          </w:p>
        </w:tc>
      </w:tr>
      <w:tr w:rsidR="0011789B" w:rsidTr="0011789B">
        <w:trPr>
          <w:trHeight w:val="60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0103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6 000.00</w:t>
            </w:r>
          </w:p>
        </w:tc>
      </w:tr>
      <w:tr w:rsidR="0011789B" w:rsidTr="0011789B">
        <w:trPr>
          <w:trHeight w:val="60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0104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13 634 410</w:t>
            </w:r>
            <w:r w:rsidRPr="005E6AC4">
              <w:rPr>
                <w:sz w:val="22"/>
              </w:rPr>
              <w:t>.33</w:t>
            </w:r>
          </w:p>
        </w:tc>
      </w:tr>
      <w:tr w:rsidR="0011789B" w:rsidTr="0011789B">
        <w:trPr>
          <w:trHeight w:val="60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0106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1 918 966.28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0111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Резервные фонды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50 000.00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0113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1 908 070.08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b/>
                <w:sz w:val="22"/>
              </w:rPr>
              <w:t>0200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b/>
                <w:sz w:val="22"/>
              </w:rPr>
              <w:t>81 300.00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0203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81 300.00</w:t>
            </w:r>
          </w:p>
        </w:tc>
      </w:tr>
      <w:tr w:rsidR="0011789B" w:rsidTr="0011789B">
        <w:trPr>
          <w:trHeight w:val="60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b/>
                <w:sz w:val="22"/>
              </w:rPr>
              <w:t>0300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b/>
                <w:sz w:val="22"/>
              </w:rPr>
              <w:t>265 587.00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0304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Органы юстиции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52 000.00</w:t>
            </w:r>
          </w:p>
        </w:tc>
      </w:tr>
      <w:tr w:rsidR="0011789B" w:rsidTr="0011789B">
        <w:trPr>
          <w:trHeight w:val="459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0309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204 467.00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0310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Обеспечение пожарной безопасности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9 120.00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b/>
                <w:sz w:val="22"/>
              </w:rPr>
              <w:t>0400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b/>
                <w:sz w:val="22"/>
              </w:rPr>
              <w:t>12 331 386.00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0405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6 100.00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0408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Транспорт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5 643 200.00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0409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6 682 086.00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b/>
                <w:sz w:val="22"/>
              </w:rPr>
              <w:t>0500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b/>
                <w:sz w:val="22"/>
              </w:rPr>
              <w:t>12 761 798.60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0501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Жилищное хозяйство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6 071 546.60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0502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Коммунальное хозяйство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1 617 762.00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0503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Благоустройство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5 072 490.00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b/>
                <w:sz w:val="22"/>
              </w:rPr>
              <w:t>0700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b/>
                <w:sz w:val="22"/>
              </w:rPr>
              <w:t>Образование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b/>
                <w:sz w:val="22"/>
              </w:rPr>
              <w:t>49 473 372.21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0701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Дошкольное образование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12 415 861.50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0702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Общее образование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14 020 474.15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0703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22 118 811.56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0707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Молодежная политика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895 455.00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0709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22 770.00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b/>
                <w:sz w:val="22"/>
              </w:rPr>
              <w:t>0800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b/>
                <w:sz w:val="22"/>
              </w:rPr>
              <w:t>9 755 373.22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0801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Культура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9 755 373.22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b/>
                <w:sz w:val="22"/>
              </w:rPr>
              <w:t>1000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b/>
                <w:sz w:val="22"/>
              </w:rPr>
              <w:t>Социальная политика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b/>
                <w:sz w:val="22"/>
              </w:rPr>
              <w:t>10 </w:t>
            </w:r>
            <w:r>
              <w:rPr>
                <w:b/>
                <w:sz w:val="22"/>
              </w:rPr>
              <w:t>84</w:t>
            </w:r>
            <w:r w:rsidRPr="005E6AC4">
              <w:rPr>
                <w:b/>
                <w:sz w:val="22"/>
              </w:rPr>
              <w:t>7 </w:t>
            </w:r>
            <w:r>
              <w:rPr>
                <w:b/>
                <w:sz w:val="22"/>
              </w:rPr>
              <w:t>177</w:t>
            </w:r>
            <w:r w:rsidRPr="005E6AC4">
              <w:rPr>
                <w:b/>
                <w:sz w:val="22"/>
              </w:rPr>
              <w:t>.48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1001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Пенсионное обеспечение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391 362.24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1003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9 170 115</w:t>
            </w:r>
            <w:r w:rsidRPr="005E6AC4">
              <w:rPr>
                <w:sz w:val="22"/>
              </w:rPr>
              <w:t>.24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1004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Охрана семьи и детства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285 700.00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b/>
                <w:sz w:val="22"/>
              </w:rPr>
              <w:t>1200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b/>
                <w:sz w:val="22"/>
              </w:rPr>
              <w:t>Средства массовой информации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b/>
                <w:sz w:val="22"/>
              </w:rPr>
              <w:t>213 016.00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1202</w:t>
            </w: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sz w:val="22"/>
              </w:rPr>
            </w:pPr>
            <w:r w:rsidRPr="005E6AC4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sz w:val="22"/>
              </w:rPr>
              <w:t>213 016.00</w:t>
            </w:r>
          </w:p>
        </w:tc>
      </w:tr>
      <w:tr w:rsidR="0011789B" w:rsidTr="0011789B">
        <w:trPr>
          <w:trHeight w:val="272"/>
        </w:trPr>
        <w:tc>
          <w:tcPr>
            <w:tcW w:w="796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567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rPr>
                <w:b/>
                <w:sz w:val="22"/>
              </w:rPr>
            </w:pPr>
            <w:r w:rsidRPr="005E6AC4">
              <w:rPr>
                <w:b/>
                <w:sz w:val="22"/>
              </w:rPr>
              <w:t>Итого расходов</w:t>
            </w:r>
          </w:p>
        </w:tc>
        <w:tc>
          <w:tcPr>
            <w:tcW w:w="1990" w:type="dxa"/>
            <w:shd w:val="clear" w:color="FFFFFF" w:fill="auto"/>
            <w:vAlign w:val="bottom"/>
          </w:tcPr>
          <w:p w:rsidR="0011789B" w:rsidRPr="005E6AC4" w:rsidRDefault="0011789B" w:rsidP="0011789B">
            <w:pPr>
              <w:ind w:firstLine="0"/>
              <w:jc w:val="center"/>
              <w:rPr>
                <w:sz w:val="22"/>
              </w:rPr>
            </w:pPr>
            <w:r w:rsidRPr="005E6AC4">
              <w:rPr>
                <w:b/>
                <w:sz w:val="22"/>
              </w:rPr>
              <w:t>113 246 457.20</w:t>
            </w:r>
          </w:p>
        </w:tc>
      </w:tr>
    </w:tbl>
    <w:p w:rsidR="0011789B" w:rsidRDefault="0011789B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11789B" w:rsidSect="0011789B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DF4489" w:rsidRPr="00AF73C1" w:rsidRDefault="00DF4489" w:rsidP="00DF4489">
      <w:pPr>
        <w:tabs>
          <w:tab w:val="left" w:pos="-5245"/>
        </w:tabs>
        <w:ind w:firstLine="0"/>
        <w:jc w:val="right"/>
      </w:pPr>
      <w:r w:rsidRPr="00AF73C1">
        <w:lastRenderedPageBreak/>
        <w:t xml:space="preserve">Приложение № </w:t>
      </w:r>
      <w:r>
        <w:t>4</w:t>
      </w:r>
    </w:p>
    <w:p w:rsidR="00DF4489" w:rsidRPr="00AF73C1" w:rsidRDefault="00DF4489" w:rsidP="00DF4489">
      <w:pPr>
        <w:tabs>
          <w:tab w:val="left" w:pos="-5245"/>
        </w:tabs>
        <w:ind w:firstLine="0"/>
        <w:jc w:val="right"/>
      </w:pPr>
      <w:r w:rsidRPr="00AF73C1">
        <w:t>к решению Думы ЗАТО Солнечный</w:t>
      </w:r>
    </w:p>
    <w:p w:rsidR="00DF4489" w:rsidRPr="00AF73C1" w:rsidRDefault="00DF4489" w:rsidP="00DF4489">
      <w:pPr>
        <w:tabs>
          <w:tab w:val="left" w:pos="-5245"/>
        </w:tabs>
        <w:ind w:firstLine="0"/>
        <w:jc w:val="right"/>
      </w:pPr>
      <w:r w:rsidRPr="00AF73C1">
        <w:t>«О</w:t>
      </w:r>
      <w:r>
        <w:t xml:space="preserve"> внесении изменений в</w:t>
      </w:r>
      <w:r w:rsidRPr="00AF73C1">
        <w:t xml:space="preserve"> бюджет ЗАТО Солнечный Тверской области</w:t>
      </w:r>
    </w:p>
    <w:p w:rsidR="00DF4489" w:rsidRPr="00AF73C1" w:rsidRDefault="00DF4489" w:rsidP="00DF4489">
      <w:pPr>
        <w:tabs>
          <w:tab w:val="left" w:pos="-5245"/>
        </w:tabs>
        <w:ind w:firstLine="0"/>
        <w:jc w:val="right"/>
      </w:pPr>
      <w:r w:rsidRPr="00AF73C1">
        <w:t>на 2018 год и плановый период 2019 и 2020 годов»</w:t>
      </w:r>
    </w:p>
    <w:p w:rsidR="00DF4489" w:rsidRPr="00AF73C1" w:rsidRDefault="00DF4489" w:rsidP="00DF448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73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27.04.2018г.</w:t>
      </w:r>
      <w:r w:rsidRPr="00AF73C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93-5</w:t>
      </w:r>
    </w:p>
    <w:p w:rsidR="00DF4489" w:rsidRPr="006C5CCF" w:rsidRDefault="00DF4489" w:rsidP="00DF4489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DF4489" w:rsidRDefault="00DF4489" w:rsidP="00DF448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76"/>
      <w:bookmarkEnd w:id="1"/>
      <w:r w:rsidRPr="00A4374D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</w:t>
      </w:r>
      <w:r>
        <w:rPr>
          <w:rFonts w:ascii="Times New Roman" w:hAnsi="Times New Roman" w:cs="Times New Roman"/>
          <w:sz w:val="28"/>
          <w:szCs w:val="28"/>
        </w:rPr>
        <w:t>и расходов бюджетов на 2018 год</w:t>
      </w:r>
    </w:p>
    <w:p w:rsidR="00DF4489" w:rsidRPr="00A4374D" w:rsidRDefault="00DF4489" w:rsidP="00DF448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5893"/>
        <w:gridCol w:w="1716"/>
      </w:tblGrid>
      <w:tr w:rsidR="00DF4489" w:rsidRPr="00595F21" w:rsidTr="00DF5BE8">
        <w:trPr>
          <w:trHeight w:val="431"/>
          <w:tblHeader/>
        </w:trPr>
        <w:tc>
          <w:tcPr>
            <w:tcW w:w="862" w:type="pct"/>
            <w:shd w:val="clear" w:color="auto" w:fill="auto"/>
            <w:vAlign w:val="center"/>
          </w:tcPr>
          <w:p w:rsidR="00DF4489" w:rsidRPr="00595F21" w:rsidRDefault="00DF4489" w:rsidP="00DF4489">
            <w:pPr>
              <w:ind w:firstLine="0"/>
              <w:jc w:val="center"/>
            </w:pPr>
            <w:r w:rsidRPr="00595F21">
              <w:t>РП/КЦСР/КВР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DF4489" w:rsidRPr="00595F21" w:rsidRDefault="00DF4489" w:rsidP="00DF4489">
            <w:pPr>
              <w:ind w:firstLine="0"/>
              <w:jc w:val="center"/>
            </w:pPr>
            <w:r w:rsidRPr="00595F21">
              <w:t>Наименование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:rsidR="00DF4489" w:rsidRPr="00595F21" w:rsidRDefault="00DF4489" w:rsidP="00DF4489">
            <w:pPr>
              <w:ind w:firstLine="0"/>
              <w:jc w:val="center"/>
            </w:pPr>
            <w:r w:rsidRPr="00595F21">
              <w:t>Сумма, руб.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</w:pPr>
            <w:r w:rsidRPr="00995FD2">
              <w:t>0100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</w:pPr>
            <w:r w:rsidRPr="00995FD2">
              <w:t>ОБЩЕГОСУДАРСТВЕННЫЕ ВОПРОСЫ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</w:pPr>
            <w:r w:rsidRPr="00995FD2">
              <w:t>17 517 446.69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0103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6 000.00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9900000000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6 000.00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9990000000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6 000.00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9990020100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Дума ЗАТО Солнечный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6 000.00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5 000.00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800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Иные бюджетные ассигнования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0104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13 634 410.33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0700000000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t>2018-2023</w:t>
            </w:r>
            <w:r w:rsidRPr="00995FD2">
              <w:t xml:space="preserve">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13 503 832.48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0710000000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35 000.00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0710120010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35 000.00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35 000.00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0790000000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Обеспечивающая подпрограмма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13 468 832.48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0790020020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Обеспечение деятельности аппарата администрации ЗАТО Солнечный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9 681 096.34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8 323 733.94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lastRenderedPageBreak/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1 355 362.40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800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Иные бюджетные ассигнования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2 000.00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0790020030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Обеспечение деятельности служащих администрации ЗАТО Солнечный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3 787 736.14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3 787 736.14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9900000000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130 577.85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9940000000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Мероприятия, не включенные в муниципальные программы ЗАТО Солнечный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130 577.85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9940020110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Обеспечение мероприятий по реформированию муниципальной службы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130 577.85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130 577.85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0106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1 918 966.28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9900000000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1 918 966.28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9990000000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1 918 966.28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9990020200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1 918 966.28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1 741 049.57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176 830.00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800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Иные бюджетные ассигнования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1 086.71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0111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Резервные фонды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50 000.00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9900000000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50 000.00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9920020000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Резервный фонд органов местного самоуправления ЗАТО Солнечный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50 000.00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800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Иные бюджетные ассигнования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50 000.00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0113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Другие общегосударственные вопросы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1 908 070.08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0600000000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Муниципальная программа ЗАТО Солнечный Тверской области «Управление имуществом и </w:t>
            </w:r>
            <w:r w:rsidRPr="00995FD2">
              <w:lastRenderedPageBreak/>
              <w:t xml:space="preserve">земельными ресурсами ЗАТО Солнечный» на </w:t>
            </w:r>
            <w:r>
              <w:t>2018-2023</w:t>
            </w:r>
            <w:r w:rsidRPr="00995FD2">
              <w:t xml:space="preserve">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lastRenderedPageBreak/>
              <w:t>1 064 670.08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0610000000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«Управление муниципальным имуществом ЗАТО Солнечный»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944 670.08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0610120010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210 000.00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210 000.00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0610120020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Содержание и обслуживание муниципальной казны ЗАТО Солнечный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734 670.08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734 670.08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0620000000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«Управление земельными ресурсами ЗАТО Солнечный»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120 000.00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0620120010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120 000.00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120 000.00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0700000000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t>2018-2023</w:t>
            </w:r>
            <w:r w:rsidRPr="00995FD2">
              <w:t xml:space="preserve">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743 400.00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0710000000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355 000.00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0710220010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Организационное 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355 000.00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355 000.00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0720000000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388 400.00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0720120010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25 000.00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800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Иные бюджетные ассигнования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25 000.00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0720210510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297 400.00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288 626.32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8 773.68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0720210540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 xml:space="preserve">Осуществление отдельных государственных полномочий Тверской области по созданию административных комиссий и определению перечня </w:t>
            </w:r>
            <w:r w:rsidRPr="00995FD2"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lastRenderedPageBreak/>
              <w:t>66 000.00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48 235.66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17 764.34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9900000000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100 000.00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9940000000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Мероприятия, не включенные в муниципальные программы ЗАТО Солнечный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100 000.00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9940020130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Реализация мероприятий по обращениям, поступающим к депутатам Думы ЗАТО Солнечный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100 000.00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600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100 000.00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</w:pPr>
            <w:r w:rsidRPr="00995FD2">
              <w:t>0200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</w:pPr>
            <w:r w:rsidRPr="00995FD2">
              <w:t>НАЦИОНАЛЬНАЯ ОБОРОНА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</w:pPr>
            <w:r w:rsidRPr="00995FD2">
              <w:t>81 300.00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0203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Мобилизационная и вневойсковая подготовка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81 300.00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0700000000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t>2018-2023</w:t>
            </w:r>
            <w:r w:rsidRPr="00995FD2">
              <w:t xml:space="preserve">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81 300.00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0720000000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81 300.00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0720251180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81 300.00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65 458.94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15 841.06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</w:pPr>
            <w:r w:rsidRPr="00995FD2">
              <w:t>0300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</w:pPr>
            <w:r w:rsidRPr="00995FD2">
              <w:t>НАЦИОНАЛЬНАЯ БЕЗОПАСНОСТЬ И ПРАВООХРАНИТЕЛЬНАЯ ДЕЯТЕЛЬНОСТЬ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</w:pPr>
            <w:r w:rsidRPr="00995FD2">
              <w:t>265 587.00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0304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Органы юстиции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52 000.00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0700000000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t>2018-2023</w:t>
            </w:r>
            <w:r w:rsidRPr="00995FD2">
              <w:t xml:space="preserve">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52 000.00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0720000000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52 000.00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0720259300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52 000.00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lastRenderedPageBreak/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49 000.00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120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Расходы на выплаты персоналу государственных (муниципальных) органов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49 000.00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3 000.00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0309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204 467.00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0300000000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2015-2017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204 467.00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0330000000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«Повышение безопасности населения ЗАТО Солнечный»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204 467.00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0330120010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Обеспечение функционирования Единой дежурно-диспетчерской службы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204 467.00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204 467.00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0310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Обеспечение пожарной безопасности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9 120.00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0300000000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2015-2017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9 120.00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0330000000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«Повышение безопасности населения ЗАТО Солнечный»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9 120.00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0330220020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Обеспечение пожарной безопасности на территории ЗАТО Солнечный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9 120.00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9 120.00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</w:pPr>
            <w:r w:rsidRPr="00995FD2">
              <w:t>0400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</w:pPr>
            <w:r w:rsidRPr="00995FD2">
              <w:t>НАЦИОНАЛЬНАЯ ЭКОНОМИКА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</w:pPr>
            <w:r w:rsidRPr="00995FD2">
              <w:t>12 331 386.00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0405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Сельское хозяйство и рыболовство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6 100.00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9900000000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6 100.00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9940000000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Мероприятия, не включенные в муниципальные программы ЗАТО Солнечный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6 100.00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9940010550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6 100.00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6 100.00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0408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Транспорт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5 643 200.00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lastRenderedPageBreak/>
              <w:t>0200000000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t>2018-2023</w:t>
            </w:r>
            <w:r w:rsidRPr="00995FD2">
              <w:t xml:space="preserve">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5 643 200.00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0210000000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5 643 200.00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0210110310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Субсидии на поддержку социальных маршрутов внутреннего водного транспорта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4 232 400.00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800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Иные бюджетные ассигнования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4 232 400.00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02101S0310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Поддержка социальных маршрутов внутреннего водного транспорта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1 410 800.00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800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Иные бюджетные ассигнования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1 410 800.00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0409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Дорожное хозяйство (дорожные фонды)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6 682 086.00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0200000000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t>2018-2023</w:t>
            </w:r>
            <w:r w:rsidRPr="00995FD2">
              <w:t xml:space="preserve">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6 682 086.00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0210000000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6 682 086.00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0210210520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1 349 000.00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1 349 000.00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0210220010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Содержание автомобильных дорог и сооружений на них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4 539 471.00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4 539 471.00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0210220020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Капитальный ремонт и ремонт автомобильных дорог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50 115.00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50 115.00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02102S1050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Капитальный ремонт и ремонт улично-дорожной сети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743 500.00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743 500.00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</w:pPr>
            <w:r w:rsidRPr="00995FD2">
              <w:t>0500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</w:pPr>
            <w:r w:rsidRPr="00995FD2">
              <w:t>ЖИЛИЩНО-КОММУНАЛЬНОЕ ХОЗЯЙСТВО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</w:pPr>
            <w:r w:rsidRPr="00995FD2">
              <w:t>12 761 798.60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0501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Жилищное хозяйство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6 071 546.60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0100000000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t>2018-2023</w:t>
            </w:r>
            <w:r w:rsidRPr="00995FD2">
              <w:t xml:space="preserve">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6 071 546.60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0110000000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«Улучшение жилищных условий проживания граждан»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6 071 546.60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0110120030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473 901.12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lastRenderedPageBreak/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473 901.12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0110120040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Формирование муниципального жилого фонда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5 597 645.48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5 597 645.48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0502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Коммунальное хозяйство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1 617 762.00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0100000000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t>2018-2023</w:t>
            </w:r>
            <w:r w:rsidRPr="00995FD2">
              <w:t xml:space="preserve">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1 617 762.00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0120000000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1 617 762.00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0120120030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 xml:space="preserve">Содержание и </w:t>
            </w:r>
            <w:r>
              <w:t>обсл</w:t>
            </w:r>
            <w:r w:rsidRPr="00995FD2">
              <w:t>уживание электросетевого комплекса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881 715.00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881 715.00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0120120050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Прочие мероприятия в области коммунального хозяйства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736 047.00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736 047.00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0503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Благоустройство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5 072 490.00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0100000000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t>2018-2023</w:t>
            </w:r>
            <w:r w:rsidRPr="00995FD2">
              <w:t xml:space="preserve">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5 072 490.00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0130000000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5 072 490.00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0130120010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288 935.00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288 935.00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0130120020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684 438.00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684 438.00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0130220030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Комплекс мероприятий по озеленению поселка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912 836.00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912 836.00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0130220040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Благоустройство придомовых территорий многоквартирных домов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324 000.00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324 000.00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0130220050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Прочие мероприятия по благоустройству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504 645.00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504 645.00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0130220060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Наружное освещение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912 900.00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912 900.00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lastRenderedPageBreak/>
              <w:t>0130220070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Благоустройство мест общего пользования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1 444 736.00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1 444 736.00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</w:pPr>
            <w:r w:rsidRPr="00995FD2">
              <w:t>0700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</w:pPr>
            <w:r w:rsidRPr="00995FD2">
              <w:t>ОБРАЗОВАНИЕ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</w:pPr>
            <w:r w:rsidRPr="00995FD2">
              <w:t>49 473 372.21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0701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Дошкольное образование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12 415 861.50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0400000000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t>2018-2023</w:t>
            </w:r>
            <w:r w:rsidRPr="00995FD2">
              <w:t xml:space="preserve">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12 415 861.50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0410000000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«Дошкольное и общее образование»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12 415 861.50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0410100000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Развитие дошкольного образования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12 415 861.50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0410110200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>
              <w:t>П</w:t>
            </w:r>
            <w:r w:rsidRPr="00995FD2">
              <w:t>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104 680.80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104 680.80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0410110740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3 643 800.00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3 586 800.00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57 000.00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0410120010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8 656 912.62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3 323 201.41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5 008 518.78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800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Иные бюджетные ассигнования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325 192.43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04101S0200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>
              <w:t>П</w:t>
            </w:r>
            <w:r w:rsidRPr="00995FD2">
              <w:t>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10 468.08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10 468.08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0702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Общее образование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14 020 474.15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lastRenderedPageBreak/>
              <w:t>0400000000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t>2018-2023</w:t>
            </w:r>
            <w:r w:rsidRPr="00995FD2">
              <w:t xml:space="preserve">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14 020 474.15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0410000000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«Дошкольное и общее образование»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14 020 474.15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0410200000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13 066 274.15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0410210200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235 922.40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235 922.40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0410210750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8 275 200.00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7 962 200.00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313 000.00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0410220020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4 531 559.51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394 246.60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4 005 312.91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800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Иные бюджетные ассигнования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132 000.00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04102S0200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23 592.24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23 592.24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lastRenderedPageBreak/>
              <w:t>0410300000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954 200.00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0410310230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154 200.00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154 200.00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04103S0230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800 000.00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800 000.00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0703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Дополнительное образование детей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22 118 811.56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0400000000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t>2018-2023</w:t>
            </w:r>
            <w:r w:rsidRPr="00995FD2">
              <w:t xml:space="preserve">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22 118 811.56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0420000000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«Дополнительное образование»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22 118 811.56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0420100000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18 283 900.48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0420110200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142 025.60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142 025.60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0420110690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232 612.50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232 612.50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0420120010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17 671 798.57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7 609 002.94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9 823 695.63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800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Иные бюджетные ассигнования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239 100.00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0420120020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200 000.00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lastRenderedPageBreak/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200 000.00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04201S0200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14 202.56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14 202.56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04201S0690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23 261.25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23 261.25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0420200000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Создание условий для воспитания гармонично-развитой творческой личности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3 834 911.08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0420210690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387 687.50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387 687.50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0420220010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3 276 454.83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2 668 349.13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599 605.70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800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Иные бюджетные ассигнования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8 500.00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0420220030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Организация участия в областных и всероссийских творческих мероприятиях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132 000.00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132 000.00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04202S0690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38 768.75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95FD2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lastRenderedPageBreak/>
              <w:t>38 768.75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0707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Молодежная политика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895 455.00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0400000000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t>2018-2023</w:t>
            </w:r>
            <w:r w:rsidRPr="00995FD2">
              <w:t xml:space="preserve">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895 455.00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0410000000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«Дошкольное и общее образование»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895 455.00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0410300000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895 455.00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0410310240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Организация отдыха детей в каникулярное время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108 700.00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108 700.00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04103S0240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Организация досуга и занятости детей в каникулярное время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786 755.00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786 755.00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0709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Другие вопросы в области образования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22 770.00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0400000000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t>2018-2023</w:t>
            </w:r>
            <w:r w:rsidRPr="00995FD2">
              <w:t xml:space="preserve">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22 770.00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0410000000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«Дошкольное и общее образование»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22 770.00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0410200000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22 770.00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0410210660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20 700.00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20 700.00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04102S0660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2 070.00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5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5"/>
            </w:pPr>
            <w:r w:rsidRPr="00995FD2">
              <w:t>2 070.00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</w:pPr>
            <w:r w:rsidRPr="00995FD2">
              <w:t>0800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</w:pPr>
            <w:r w:rsidRPr="00995FD2">
              <w:t>КУЛЬТУРА, КИНЕМАТОГРАФИЯ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</w:pPr>
            <w:r w:rsidRPr="00995FD2">
              <w:t>9 755 373.22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0801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Культура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9 755 373.22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0500000000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Муниципальная программа ЗАТО Солнечный Тверской области «Культура ЗАТО Солнечный» на </w:t>
            </w:r>
            <w:r>
              <w:t>2018-2023</w:t>
            </w:r>
            <w:r w:rsidRPr="00995FD2">
              <w:t xml:space="preserve">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9 755 373.22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0510000000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«Сохранение и развитие культурного потенциала ЗАТО Солнечный»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8 143 847.22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0510120010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Библиотечное обслуживание населения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1 287 675.29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 xml:space="preserve">Расходы на выплаты персоналу в целях обеспечения выполнения функций государственными </w:t>
            </w:r>
            <w:r w:rsidRPr="00995FD2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lastRenderedPageBreak/>
              <w:t>856 946.53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428 728.76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800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Иные бюджетные ассигнования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2 000.00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0510120020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Комплектование библиотечных фондов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145 000.00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145 000.00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0510210200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254 671.20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254 671.20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0510210680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26 200.00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26 200.00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0510220030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Обеспечение деятельности культурно – досуговых муниципальных учреждений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6 391 771.61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3 601 525.21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2 755 246.40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800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Иные бюджетные ассигнования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35 000.00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0510220040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12 800.00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2 800.00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10 000.00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05102S0200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25 467.12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95FD2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lastRenderedPageBreak/>
              <w:t>25 467.12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05102S0680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262.00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100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262.00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0520000000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«Реализация социально значимых проектов в сфере культуры»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1 611 526.00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0520120010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Организация и проведение социально значимых мероприятий и проектов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1 365 000.00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1 365 000.00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0520220010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158 526.00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158 526.00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0520220030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Противопожарные мероприятия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88 000.00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88 000.00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</w:pPr>
            <w:r w:rsidRPr="00995FD2">
              <w:t>1000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</w:pPr>
            <w:r w:rsidRPr="00995FD2">
              <w:t>СОЦИАЛЬНАЯ ПОЛИТИКА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</w:pPr>
            <w:r w:rsidRPr="00995FD2">
              <w:t>10 847 177.48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1001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Пенсионное обеспечение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391 362.24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0700000000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t>2018-2023</w:t>
            </w:r>
            <w:r w:rsidRPr="00995FD2">
              <w:t xml:space="preserve">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391 362.24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0710000000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391 362.24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0710120020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391 362.24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300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Социальное обеспечение и иные выплаты населению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391 362.24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1003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Социальное обеспечение населения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10 170 115.24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0100000000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t>2018-2023</w:t>
            </w:r>
            <w:r w:rsidRPr="00995FD2">
              <w:t xml:space="preserve">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10 170 115.24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0110000000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«Улучшение жилищных условий проживания граждан»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10 170 115.24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0110120020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10 170 115.24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300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Социальное обеспечение и иные выплаты населению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10 170 115.24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1004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Охрана семьи и детства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285 700.00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0700000000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Муниципальная программа ЗАТО Солнечный Тверской области «Муниципальное управление и </w:t>
            </w:r>
            <w:r w:rsidRPr="00995FD2">
              <w:lastRenderedPageBreak/>
              <w:t xml:space="preserve">гражданское общество ЗАТО Солнечный» на </w:t>
            </w:r>
            <w:r>
              <w:t>2018-2023</w:t>
            </w:r>
            <w:r w:rsidRPr="00995FD2">
              <w:t xml:space="preserve">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lastRenderedPageBreak/>
              <w:t>285 700.00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0720000000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285 700.00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0720210500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285 700.00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5 602.00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300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Социальное обеспечение и иные выплаты населению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280 098.00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</w:pPr>
            <w:r w:rsidRPr="00995FD2">
              <w:t>1200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</w:pPr>
            <w:r w:rsidRPr="00995FD2">
              <w:t>СРЕДСТВА МАССОВОЙ ИНФОРМАЦИИ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</w:pPr>
            <w:r w:rsidRPr="00995FD2">
              <w:t>213 016.00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1202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0"/>
            </w:pPr>
            <w:r w:rsidRPr="00995FD2">
              <w:t>Периодическая печать и издательства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0"/>
            </w:pPr>
            <w:r w:rsidRPr="00995FD2">
              <w:t>213 016.00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>0700000000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1"/>
            </w:pPr>
            <w:r w:rsidRPr="00995FD2"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t>2018-2023</w:t>
            </w:r>
            <w:r w:rsidRPr="00995FD2">
              <w:t xml:space="preserve"> годы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1"/>
            </w:pPr>
            <w:r w:rsidRPr="00995FD2">
              <w:t>213 016.00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0710000000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2"/>
            </w:pPr>
            <w:r w:rsidRPr="00995FD2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2"/>
            </w:pPr>
            <w:r w:rsidRPr="00995FD2">
              <w:t>213 016.00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0710220020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3"/>
            </w:pPr>
            <w:r w:rsidRPr="00995FD2"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3"/>
            </w:pPr>
            <w:r w:rsidRPr="00995FD2">
              <w:t>213 016.00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200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95FD2" w:rsidRDefault="00DF4489" w:rsidP="00DF4489">
            <w:pPr>
              <w:ind w:firstLine="0"/>
              <w:outlineLvl w:val="4"/>
            </w:pPr>
            <w:r w:rsidRPr="00995F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  <w:outlineLvl w:val="4"/>
            </w:pPr>
            <w:r w:rsidRPr="00995FD2">
              <w:t>213 016.00</w:t>
            </w:r>
          </w:p>
        </w:tc>
      </w:tr>
      <w:tr w:rsidR="00DF4489" w:rsidRPr="00995FD2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</w:pPr>
            <w:r w:rsidRPr="00995FD2">
              <w:t>Итого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95FD2" w:rsidRDefault="00DF4489" w:rsidP="00DF4489">
            <w:pPr>
              <w:ind w:firstLine="0"/>
              <w:jc w:val="right"/>
            </w:pPr>
            <w:r w:rsidRPr="00995FD2">
              <w:t>113 246 457.20</w:t>
            </w:r>
          </w:p>
        </w:tc>
      </w:tr>
    </w:tbl>
    <w:p w:rsidR="00DF4489" w:rsidRDefault="00DF4489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DF4489" w:rsidSect="0011789B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DF4489" w:rsidRPr="00AF73C1" w:rsidRDefault="00DF4489" w:rsidP="00DF4489">
      <w:pPr>
        <w:tabs>
          <w:tab w:val="left" w:pos="-5245"/>
        </w:tabs>
        <w:ind w:firstLine="0"/>
        <w:jc w:val="right"/>
      </w:pPr>
      <w:r w:rsidRPr="00AF73C1">
        <w:lastRenderedPageBreak/>
        <w:t xml:space="preserve">Приложение № </w:t>
      </w:r>
      <w:r>
        <w:t>5</w:t>
      </w:r>
    </w:p>
    <w:p w:rsidR="00DF4489" w:rsidRPr="00AF73C1" w:rsidRDefault="00DF4489" w:rsidP="00DF4489">
      <w:pPr>
        <w:tabs>
          <w:tab w:val="left" w:pos="-5245"/>
        </w:tabs>
        <w:ind w:firstLine="0"/>
        <w:jc w:val="right"/>
      </w:pPr>
      <w:r w:rsidRPr="00AF73C1">
        <w:t>к решению Думы ЗАТО Солнечный</w:t>
      </w:r>
    </w:p>
    <w:p w:rsidR="00DF4489" w:rsidRPr="00AF73C1" w:rsidRDefault="00DF4489" w:rsidP="00DF4489">
      <w:pPr>
        <w:tabs>
          <w:tab w:val="left" w:pos="-5245"/>
        </w:tabs>
        <w:ind w:firstLine="0"/>
        <w:jc w:val="right"/>
      </w:pPr>
      <w:r w:rsidRPr="00AF73C1">
        <w:t>«О</w:t>
      </w:r>
      <w:r>
        <w:t xml:space="preserve"> внесении изменений в</w:t>
      </w:r>
      <w:r w:rsidRPr="00AF73C1">
        <w:t xml:space="preserve"> бюджет ЗАТО Солнечный Тверской области</w:t>
      </w:r>
    </w:p>
    <w:p w:rsidR="00DF4489" w:rsidRPr="00AF73C1" w:rsidRDefault="00DF4489" w:rsidP="00DF4489">
      <w:pPr>
        <w:tabs>
          <w:tab w:val="left" w:pos="-5245"/>
        </w:tabs>
        <w:ind w:firstLine="0"/>
        <w:jc w:val="right"/>
      </w:pPr>
      <w:r w:rsidRPr="00AF73C1">
        <w:t>на 2018 год и плановый период 2019 и 2020 годов»</w:t>
      </w:r>
    </w:p>
    <w:p w:rsidR="00DF4489" w:rsidRDefault="00DF4489" w:rsidP="00DF448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73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27.04.2018г. </w:t>
      </w:r>
      <w:r w:rsidRPr="00AF73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93-5</w:t>
      </w:r>
    </w:p>
    <w:p w:rsidR="00DF4489" w:rsidRPr="006C5CCF" w:rsidRDefault="00DF4489" w:rsidP="00DF4489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DF4489" w:rsidRDefault="00DF4489" w:rsidP="00DF448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374D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</w:t>
      </w:r>
      <w:r>
        <w:rPr>
          <w:rFonts w:ascii="Times New Roman" w:hAnsi="Times New Roman" w:cs="Times New Roman"/>
          <w:sz w:val="28"/>
          <w:szCs w:val="28"/>
        </w:rPr>
        <w:t>и расходов бюджетов на 2018 год</w:t>
      </w:r>
    </w:p>
    <w:p w:rsidR="00DF4489" w:rsidRDefault="00DF4489" w:rsidP="00DF448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6173"/>
        <w:gridCol w:w="1743"/>
      </w:tblGrid>
      <w:tr w:rsidR="00DF4489" w:rsidRPr="00942D16" w:rsidTr="00DF5BE8">
        <w:trPr>
          <w:trHeight w:val="225"/>
          <w:tblHeader/>
        </w:trPr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4489" w:rsidRPr="00C62FDA" w:rsidRDefault="00DF4489" w:rsidP="00DF4489">
            <w:pPr>
              <w:ind w:firstLine="0"/>
              <w:jc w:val="center"/>
            </w:pPr>
            <w:r w:rsidRPr="00C62FDA">
              <w:t>ППП/РП/</w:t>
            </w:r>
            <w:r>
              <w:t xml:space="preserve"> </w:t>
            </w:r>
            <w:r w:rsidRPr="00C62FDA">
              <w:t>КЦСР/КВР</w:t>
            </w:r>
          </w:p>
        </w:tc>
        <w:tc>
          <w:tcPr>
            <w:tcW w:w="330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4489" w:rsidRPr="00C62FDA" w:rsidRDefault="00DF4489" w:rsidP="00DF4489">
            <w:pPr>
              <w:ind w:firstLine="0"/>
              <w:jc w:val="center"/>
            </w:pPr>
            <w:r w:rsidRPr="00C62FDA">
              <w:t>Наименование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4489" w:rsidRPr="00C62FDA" w:rsidRDefault="00DF4489" w:rsidP="00DF4489">
            <w:pPr>
              <w:ind w:firstLine="0"/>
              <w:jc w:val="center"/>
            </w:pPr>
            <w:r w:rsidRPr="00C62FDA">
              <w:t>Сумма, руб.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</w:pPr>
            <w:r w:rsidRPr="0002547E">
              <w:t>001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</w:pPr>
            <w:r w:rsidRPr="0002547E">
              <w:t>Администрация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</w:pPr>
            <w:r w:rsidRPr="0002547E">
              <w:t>111 321 490.92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0100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ОБЩЕГОСУДАРСТВЕННЫЕ ВОПРОСЫ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0"/>
            </w:pPr>
            <w:r w:rsidRPr="0002547E">
              <w:t>15 592 480.41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0104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13 634 410.33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0700000000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t>2018-2023</w:t>
            </w:r>
            <w:r w:rsidRPr="0002547E">
              <w:t xml:space="preserve"> годы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13 503 832.48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0710000000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35 000.00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0710120010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35 000.00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35 000.00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0790000000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Обеспечивающая подпрограмма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13 468 832.48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0790020020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Обеспечение деятельности аппарата администрации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9 681 096.34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8 323 733.94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1 355 362.40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800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Иные бюджетные ассигнования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2 000.00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0790020030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Обеспечение деятельности служащих администрации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3 787 736.14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3 787 736.14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9900000000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130 577.85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9940000000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Мероприятия, не включенные в муниципальные программы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130 577.85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lastRenderedPageBreak/>
              <w:t>9940020110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Обеспечение мероприятий по реформированию муниципальной службы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130 577.85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130 577.85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0111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Резервные фонды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50 000.00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9900000000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50 000.00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9920020000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Резервный фонд органов местного самоуправления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50 000.00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800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Иные бюджетные ассигнования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50 000.00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0113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Другие общегосударственные вопросы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1 908 070.08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0600000000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Муниципальная программа ЗАТО Солнечный Тверской области «Управление имуществом и земельными ресурсами ЗАТО Солнечный» на </w:t>
            </w:r>
            <w:r>
              <w:t>2018-2023</w:t>
            </w:r>
            <w:r w:rsidRPr="0002547E">
              <w:t xml:space="preserve"> годы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1 064 670.08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0610000000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«Управление муниципальным имуществом ЗАТО Солнечный»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944 670.08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0610120010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210 000.00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210 000.00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0610120020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Содержание и обслуживание муниципальной казны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734 670.08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734 670.08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0620000000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«Управление земельными ресурсами ЗАТО Солнечный»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120 000.00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0620120010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120 000.00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120 000.00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0700000000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t>2018-2023</w:t>
            </w:r>
            <w:r w:rsidRPr="0002547E">
              <w:t xml:space="preserve"> годы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743 400.00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0710000000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355 000.00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0710220010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Организационное 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355 000.00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355 000.00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0720000000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388 400.00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0720120010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25 000.00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lastRenderedPageBreak/>
              <w:t>800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Иные бюджетные ассигнования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25 000.00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0720210510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297 400.00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288 626.32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8 773.68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0720210540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66 000.00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48 235.66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17 764.34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9900000000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100 000.00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9940000000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Мероприятия, не включенные в муниципальные программы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100 000.00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9940020130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Реализация мероприятий по обращениям, поступающим к депутатам Думы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100 000.00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600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100 000.00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0200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НАЦИОНАЛЬНАЯ ОБОРОНА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0"/>
            </w:pPr>
            <w:r w:rsidRPr="0002547E">
              <w:t>81 300.00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0203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Мобилизационная и вневойсковая подготовка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81 300.00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0700000000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t>2018-2023</w:t>
            </w:r>
            <w:r w:rsidRPr="0002547E">
              <w:t xml:space="preserve"> годы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81 300.00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0720000000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81 300.00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0720251180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81 300.00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65 458.94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15 841.06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lastRenderedPageBreak/>
              <w:t>0300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НАЦИОНАЛЬНАЯ БЕЗОПАСНОСТЬ И ПРАВООХРАНИТЕЛЬНАЯ ДЕЯТЕЛЬНОСТЬ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0"/>
            </w:pPr>
            <w:r w:rsidRPr="0002547E">
              <w:t>265 587.00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0304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Органы юстиции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52 000.00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0700000000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t>2018-2023</w:t>
            </w:r>
            <w:r w:rsidRPr="0002547E">
              <w:t xml:space="preserve"> годы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52 000.00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0720000000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52 000.00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0720259300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52 000.00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49 000.00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3 000.00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0309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204 467.00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0300000000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2015-2017 годы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204 467.00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0330000000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«Повышение безопасности населения ЗАТО Солнечный»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204 467.00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0330120010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Обеспечение функционирования Единой дежурно-диспетчерской службы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204 467.00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204 467.00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0310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Обеспечение пожарной безопасности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9 120.00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0300000000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2015-2017 годы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9 120.00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0330000000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«Повышение безопасности населения ЗАТО Солнечный»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9 120.00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0330220020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Обеспечение пожарной безопасности на территории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9 120.00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9 120.00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0400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НАЦИОНАЛЬНАЯ ЭКОНОМИКА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0"/>
            </w:pPr>
            <w:r w:rsidRPr="0002547E">
              <w:t>12 331 386.00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0405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Сельское хозяйство и рыболовство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6 100.00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9900000000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6 100.00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9940000000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Мероприятия, не включенные в муниципальные программы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6 100.00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lastRenderedPageBreak/>
              <w:t>9940010550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6 100.00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6 100.00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0408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Транспорт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5 643 200.00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0200000000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t>2018-2023</w:t>
            </w:r>
            <w:r w:rsidRPr="0002547E">
              <w:t xml:space="preserve"> годы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5 643 200.00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0210000000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5 643 200.00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0210110310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Субсидии на поддержку социальных маршрутов внутреннего водного транспорта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4 232 400.00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800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Иные бюджетные ассигнования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4 232 400.00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02101S0310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Поддержка социальных маршрутов внутреннего водного транспорта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1 410 800.00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800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Иные бюджетные ассигнования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1 410 800.00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0409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Дорожное хозяйство (дорожные фонды)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6 682 086.00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0200000000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t>2018-2023</w:t>
            </w:r>
            <w:r w:rsidRPr="0002547E">
              <w:t xml:space="preserve"> годы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6 682 086.00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0210000000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6 682 086.00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0210210520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1 349 000.00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1 349 000.00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0210220010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Содержание автомобильных дорог и сооружений на них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4 539 471.00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4 539 471.00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0210220020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Капитальный ремонт и ремонт автомобильных дорог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50 115.00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50 115.00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02102S1050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Капитальный ремонт и ремонт улично-дорожной сети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743 500.00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743 500.00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0500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ЖИЛИЩНО-КОММУНАЛЬНОЕ ХОЗЯЙСТВО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0"/>
            </w:pPr>
            <w:r w:rsidRPr="0002547E">
              <w:t>12 761 798.60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0501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Жилищное хозяйство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6 071 546.60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0100000000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t>2018-2023</w:t>
            </w:r>
            <w:r w:rsidRPr="0002547E">
              <w:t xml:space="preserve"> годы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6 071 546.60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lastRenderedPageBreak/>
              <w:t>0110000000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«Улучшение жилищных условий проживания граждан»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6 071 546.60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0110120030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473 901.12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473 901.12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0110120040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Формирование муниципального жилого фонда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5 597 645.48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5 597 645.48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0502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Коммунальное хозяйство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1 617 762.00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0100000000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t>2018-2023</w:t>
            </w:r>
            <w:r w:rsidRPr="0002547E">
              <w:t xml:space="preserve"> годы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1 617 762.00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0120000000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1 617 762.00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0120120030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>
              <w:t>Содержание и обсл</w:t>
            </w:r>
            <w:r w:rsidRPr="0002547E">
              <w:t>уживание электросетевого комплекса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881 715.00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881 715.00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0120120050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Прочие мероприятия в области коммунального хозяйства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736 047.00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736 047.00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0503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Благоустройство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5 072 490.00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0100000000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t>2018-2023</w:t>
            </w:r>
            <w:r w:rsidRPr="0002547E">
              <w:t xml:space="preserve"> годы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5 072 490.00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0130000000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5 072 490.00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0130120010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288 935.00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288 935.00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0130120020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684 438.00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684 438.00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0130220030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Комплекс мероприятий по озеленению поселка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912 836.00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912 836.00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0130220040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Благоустройство придомовых территорий многоквартирных домов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324 000.00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324 000.00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0130220050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Прочие мероприятия по благоустройству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504 645.00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504 645.00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lastRenderedPageBreak/>
              <w:t>0130220060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Наружное освещение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912 900.00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912 900.00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0130220070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Благоустройство мест общего пользования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1 444 736.00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1 444 736.00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0700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ОБРАЗОВАНИЕ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0"/>
            </w:pPr>
            <w:r w:rsidRPr="0002547E">
              <w:t>49 473 372.21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0701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Дошкольное образование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12 415 861.50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0400000000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t>2018-2023</w:t>
            </w:r>
            <w:r w:rsidRPr="0002547E">
              <w:t xml:space="preserve"> годы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12 415 861.50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0410000000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«Дошкольное и общее образование»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12 415 861.50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0410100000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Развитие дошкольного образования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12 415 861.50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0410110200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>
              <w:t>П</w:t>
            </w:r>
            <w:r w:rsidRPr="0002547E">
              <w:t>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104 680.80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104 680.80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0410110740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3 643 800.00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3 586 800.00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57 000.00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0410120010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8 656 912.62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3 323 201.41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5 008 518.78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800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Иные бюджетные ассигнования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325 192.43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04101S0200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>
              <w:t>П</w:t>
            </w:r>
            <w:r w:rsidRPr="0002547E">
              <w:t>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10 468.08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2547E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lastRenderedPageBreak/>
              <w:t>10 468.08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0702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Общее образование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14 020 474.15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0400000000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t>2018-2023</w:t>
            </w:r>
            <w:r w:rsidRPr="0002547E">
              <w:t xml:space="preserve"> годы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14 020 474.15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0410000000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«Дошкольное и общее образование»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14 020 474.15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0410200000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13 066 274.15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0410210200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235 922.40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235 922.40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0410210750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8 275 200.00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7 962 200.00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313 000.00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0410220020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4 531 559.51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394 246.60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4 005 312.91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800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Иные бюджетные ассигнования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132 000.00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04102S0200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23 592.24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2547E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lastRenderedPageBreak/>
              <w:t>23 592.24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0410300000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954 200.00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0410310230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154 200.00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154 200.00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04103S0230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800 000.00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800 000.00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0703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Дополнительное образование детей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22 118 811.56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0400000000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t>2018-2023</w:t>
            </w:r>
            <w:r w:rsidRPr="0002547E">
              <w:t xml:space="preserve"> годы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22 118 811.56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0420000000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«Дополнительное образование»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22 118 811.56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0420100000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18 283 900.48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0420110200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142 025.60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142 025.60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0420110690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232 612.50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232 612.50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0420120010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17 671 798.57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7 609 002.94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9 823 695.63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800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Иные бюджетные ассигнования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239 100.00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lastRenderedPageBreak/>
              <w:t>0420120020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200 000.00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200 000.00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04201S0200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14 202.56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14 202.56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04201S0690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23 261.25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23 261.25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0420200000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Создание условий для воспитания гармонично-развитой творческой личности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3 834 911.08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0420210690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387 687.50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387 687.50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0420220010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3 276 454.83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2 668 349.13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599 605.70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800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Иные бюджетные ассигнования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8 500.00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0420220030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Организация участия в областных и всероссийских творческих мероприятиях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132 000.00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132 000.00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04202S0690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38 768.75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lastRenderedPageBreak/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38 768.75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0707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Молодежная политика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895 455.00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0400000000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t>2018-2023</w:t>
            </w:r>
            <w:r w:rsidRPr="0002547E">
              <w:t xml:space="preserve"> годы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895 455.00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0410000000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«Дошкольное и общее образование»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895 455.00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0410300000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895 455.00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0410310240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Организация отдыха детей в каникулярное время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108 700.00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108 700.00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04103S0240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Организация досуга и занятости детей в каникулярное время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786 755.00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786 755.00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0709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Другие вопросы в области образования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22 770.00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0400000000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t>2018-2023</w:t>
            </w:r>
            <w:r w:rsidRPr="0002547E">
              <w:t xml:space="preserve"> годы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22 770.00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0410000000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«Дошкольное и общее образование»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22 770.00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0410200000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22 770.00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0410210660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20 700.00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20 700.00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04102S0660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2 070.00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2 070.00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0800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КУЛЬТУРА, КИНЕМАТОГРАФИЯ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0"/>
            </w:pPr>
            <w:r w:rsidRPr="0002547E">
              <w:t>9 755 373.22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0801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Культура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9 755 373.22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0500000000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Муниципальная программа ЗАТО Солнечный Тверской области «Культура ЗАТО Солнечный» на </w:t>
            </w:r>
            <w:r>
              <w:t>2018-2023</w:t>
            </w:r>
            <w:r w:rsidRPr="0002547E">
              <w:t xml:space="preserve"> годы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9 755 373.22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0510000000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«Сохранение и развитие культурного потенциала ЗАТО Солнечный»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8 143 847.22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0510120010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Библиотечное обслуживание населения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1 287 675.29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lastRenderedPageBreak/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856 946.53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428 728.76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800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Иные бюджетные ассигнования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2 000.00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850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Уплата налогов, сборов и иных платежей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2 000.00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0510120020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Комплектование библиотечных фондов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145 000.00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145 000.00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0510210200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254 671.20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254 671.20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0510210680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26 200.00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26 200.00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0510220030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Обеспечение деятельности культурно – досуговых муниципальных учреждений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6 391 771.61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3 601 525.21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2 755 246.40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800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Иные бюджетные ассигнования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35 000.00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0510220040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12 800.00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2 800.00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110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6"/>
            </w:pPr>
            <w:r w:rsidRPr="0002547E">
              <w:t>Расходы на выплаты персоналу казенных учреждений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6"/>
            </w:pPr>
            <w:r w:rsidRPr="0002547E">
              <w:t>2 800.00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10 000.00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05102S0200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25 467.12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lastRenderedPageBreak/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25 467.12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05102S0680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262.00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262.00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0520000000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«Реализация социально значимых проектов в сфере культуры»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1 611 526.00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0520120010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Организация и проведение социально значимых мероприятий и проектов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1 365 000.00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1 365 000.00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0520220010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158 526.00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158 526.00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0520220030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Противопожарные мероприятия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88 000.00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88 000.00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1000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СОЦИАЛЬНАЯ ПОЛИТИКА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0"/>
            </w:pPr>
            <w:r w:rsidRPr="0002547E">
              <w:t>10 847 177.48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1001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Пенсионное обеспечение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391 362.24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0700000000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t>2018-2023</w:t>
            </w:r>
            <w:r w:rsidRPr="0002547E">
              <w:t xml:space="preserve"> годы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391 362.24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0710000000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391 362.24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0710120020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391 362.24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300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Социальное обеспечение и иные выплаты населению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391 362.24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1003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Социальное обеспечение населения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10 170 115.24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0100000000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t>2018-2023</w:t>
            </w:r>
            <w:r w:rsidRPr="0002547E">
              <w:t xml:space="preserve"> годы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10 170 115.24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0110000000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«Улучшение жилищных условий проживания граждан»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10 170 115.24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0110120020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10 170 115.24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300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Социальное обеспечение и иные выплаты населению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10 170 115.24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1004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Охрана семьи и детства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285 700.00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lastRenderedPageBreak/>
              <w:t>0700000000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t>2018-2023</w:t>
            </w:r>
            <w:r w:rsidRPr="0002547E">
              <w:t xml:space="preserve"> годы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285 700.00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0720000000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285 700.00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0720210500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285 700.00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5 602.00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300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Социальное обеспечение и иные выплаты населению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280 098.00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1200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СРЕДСТВА МАССОВОЙ ИНФОРМАЦИИ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0"/>
            </w:pPr>
            <w:r w:rsidRPr="0002547E">
              <w:t>213 016.00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1202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Периодическая печать и издательства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213 016.00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0700000000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t>2018-2023</w:t>
            </w:r>
            <w:r w:rsidRPr="0002547E">
              <w:t xml:space="preserve"> годы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213 016.00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0710000000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213 016.00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0710220020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213 016.00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213 016.00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</w:pPr>
            <w:r w:rsidRPr="0002547E">
              <w:t>002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</w:pPr>
            <w:r w:rsidRPr="0002547E">
              <w:t>Дума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</w:pPr>
            <w:r w:rsidRPr="0002547E">
              <w:t>6 000.00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0100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ОБЩЕГОСУДАРСТВЕННЫЕ ВОПРОСЫ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0"/>
            </w:pPr>
            <w:r w:rsidRPr="0002547E">
              <w:t>6 000.00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0103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6 000.00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9900000000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6 000.00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9990000000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6 000.00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9990020100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Дума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6 000.00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5 000.00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800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Иные бюджетные ассигнования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</w:pPr>
            <w:r w:rsidRPr="0002547E">
              <w:t>003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</w:pPr>
            <w:r w:rsidRPr="0002547E">
              <w:t>Ревизионная комиссия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</w:pPr>
            <w:r w:rsidRPr="0002547E">
              <w:t>786 413.04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0100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ОБЩЕГОСУДАРСТВЕННЫЕ ВОПРОСЫ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0"/>
            </w:pPr>
            <w:r w:rsidRPr="0002547E">
              <w:t>786 413.04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0106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786 413.04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lastRenderedPageBreak/>
              <w:t>9900000000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786 413.04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9990000000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786 413.04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9990020200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786 413.04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784 413.04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800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Иные бюджетные ассигнования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1 000.00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</w:pPr>
            <w:r w:rsidRPr="0002547E">
              <w:t>920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</w:pPr>
            <w:r w:rsidRPr="0002547E"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</w:pPr>
            <w:r w:rsidRPr="0002547E">
              <w:t>1 132 553.24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0100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0"/>
            </w:pPr>
            <w:r w:rsidRPr="0002547E">
              <w:t>ОБЩЕГОСУДАРСТВЕННЫЕ ВОПРОСЫ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0"/>
            </w:pPr>
            <w:r w:rsidRPr="0002547E">
              <w:t>1 132 553.24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0106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1"/>
            </w:pPr>
            <w:r w:rsidRPr="0002547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1"/>
            </w:pPr>
            <w:r w:rsidRPr="0002547E">
              <w:t>1 132 553.24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>9900000000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2"/>
            </w:pPr>
            <w:r w:rsidRPr="0002547E"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2"/>
            </w:pPr>
            <w:r w:rsidRPr="0002547E">
              <w:t>1 132 553.24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9990000000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3"/>
            </w:pPr>
            <w:r w:rsidRPr="0002547E"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3"/>
            </w:pPr>
            <w:r w:rsidRPr="0002547E">
              <w:t>1 132 553.24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9990020200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4"/>
            </w:pPr>
            <w:r w:rsidRPr="0002547E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4"/>
            </w:pPr>
            <w:r w:rsidRPr="0002547E">
              <w:t>1 132 553.24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100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956 636.53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200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175 830.00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800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02547E" w:rsidRDefault="00DF4489" w:rsidP="00DF4489">
            <w:pPr>
              <w:ind w:firstLine="0"/>
              <w:outlineLvl w:val="5"/>
            </w:pPr>
            <w:r w:rsidRPr="0002547E">
              <w:t>Иные бюджетные ассигнования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  <w:outlineLvl w:val="5"/>
            </w:pPr>
            <w:r w:rsidRPr="0002547E">
              <w:t>86.71</w:t>
            </w:r>
          </w:p>
        </w:tc>
      </w:tr>
      <w:tr w:rsidR="00DF4489" w:rsidRPr="0002547E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</w:pPr>
            <w:r w:rsidRPr="0002547E">
              <w:t>Итого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02547E" w:rsidRDefault="00DF4489" w:rsidP="00DF4489">
            <w:pPr>
              <w:ind w:firstLine="0"/>
              <w:jc w:val="right"/>
            </w:pPr>
            <w:r w:rsidRPr="0002547E">
              <w:t>113 246 457.20</w:t>
            </w:r>
          </w:p>
        </w:tc>
      </w:tr>
    </w:tbl>
    <w:p w:rsidR="00DF4489" w:rsidRDefault="00DF4489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DF4489" w:rsidSect="0011789B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DF4489" w:rsidRPr="000952E0" w:rsidRDefault="00DF4489" w:rsidP="00DF4489">
      <w:pPr>
        <w:tabs>
          <w:tab w:val="left" w:pos="-5245"/>
        </w:tabs>
        <w:ind w:firstLine="0"/>
        <w:jc w:val="right"/>
      </w:pPr>
      <w:r w:rsidRPr="000952E0">
        <w:lastRenderedPageBreak/>
        <w:t xml:space="preserve">Приложение № </w:t>
      </w:r>
      <w:r>
        <w:t>6</w:t>
      </w:r>
    </w:p>
    <w:p w:rsidR="00DF4489" w:rsidRPr="000952E0" w:rsidRDefault="00DF4489" w:rsidP="00DF4489">
      <w:pPr>
        <w:tabs>
          <w:tab w:val="left" w:pos="-5245"/>
        </w:tabs>
        <w:ind w:firstLine="0"/>
        <w:jc w:val="right"/>
      </w:pPr>
      <w:r w:rsidRPr="000952E0">
        <w:t>к решению Думы ЗАТО Солнечный</w:t>
      </w:r>
    </w:p>
    <w:p w:rsidR="00DF4489" w:rsidRPr="000952E0" w:rsidRDefault="00DF4489" w:rsidP="00DF4489">
      <w:pPr>
        <w:tabs>
          <w:tab w:val="left" w:pos="-5245"/>
        </w:tabs>
        <w:ind w:firstLine="0"/>
        <w:jc w:val="right"/>
      </w:pPr>
      <w:r w:rsidRPr="000952E0">
        <w:t>«О</w:t>
      </w:r>
      <w:r>
        <w:t xml:space="preserve"> внесении изменений в</w:t>
      </w:r>
      <w:r w:rsidRPr="000952E0">
        <w:t xml:space="preserve"> бюджет ЗАТО Солнечный Тверской области</w:t>
      </w:r>
    </w:p>
    <w:p w:rsidR="00DF4489" w:rsidRPr="000952E0" w:rsidRDefault="00DF4489" w:rsidP="00DF4489">
      <w:pPr>
        <w:tabs>
          <w:tab w:val="left" w:pos="-5245"/>
        </w:tabs>
        <w:ind w:firstLine="0"/>
        <w:jc w:val="right"/>
      </w:pPr>
      <w:r w:rsidRPr="000952E0">
        <w:t>на 2018 год и плановый период 2019 и 2020 годов»</w:t>
      </w:r>
    </w:p>
    <w:p w:rsidR="00DF4489" w:rsidRPr="000952E0" w:rsidRDefault="00DF4489" w:rsidP="00DF448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2E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27.04.2018г.</w:t>
      </w:r>
      <w:r w:rsidRPr="000952E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93-5</w:t>
      </w:r>
    </w:p>
    <w:p w:rsidR="00DF4489" w:rsidRPr="00692288" w:rsidRDefault="00DF4489" w:rsidP="00DF448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4489" w:rsidRDefault="00DF4489" w:rsidP="00DF44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3F4C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DF4489" w:rsidRPr="00FB3F4C" w:rsidRDefault="00DF4489" w:rsidP="00DF44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6187"/>
        <w:gridCol w:w="1729"/>
      </w:tblGrid>
      <w:tr w:rsidR="00DF4489" w:rsidRPr="00721F29" w:rsidTr="00DF5BE8">
        <w:trPr>
          <w:trHeight w:val="439"/>
          <w:tblHeader/>
        </w:trPr>
        <w:tc>
          <w:tcPr>
            <w:tcW w:w="679" w:type="pct"/>
            <w:shd w:val="clear" w:color="auto" w:fill="auto"/>
            <w:vAlign w:val="center"/>
          </w:tcPr>
          <w:p w:rsidR="00DF4489" w:rsidRPr="00721F29" w:rsidRDefault="00DF4489" w:rsidP="00DF4489">
            <w:pPr>
              <w:ind w:firstLine="0"/>
              <w:jc w:val="center"/>
            </w:pPr>
            <w:r w:rsidRPr="00721F29">
              <w:t>КЦСР/КВР</w:t>
            </w:r>
          </w:p>
        </w:tc>
        <w:tc>
          <w:tcPr>
            <w:tcW w:w="3353" w:type="pct"/>
            <w:shd w:val="clear" w:color="auto" w:fill="auto"/>
            <w:vAlign w:val="center"/>
          </w:tcPr>
          <w:p w:rsidR="00DF4489" w:rsidRPr="00721F29" w:rsidRDefault="00DF4489" w:rsidP="00DF4489">
            <w:pPr>
              <w:ind w:firstLine="0"/>
              <w:jc w:val="center"/>
            </w:pPr>
            <w:r w:rsidRPr="00721F29">
              <w:t>Наименование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:rsidR="00DF4489" w:rsidRPr="00721F29" w:rsidRDefault="00DF4489" w:rsidP="00DF4489">
            <w:pPr>
              <w:ind w:firstLine="0"/>
              <w:jc w:val="center"/>
            </w:pPr>
            <w:r w:rsidRPr="00721F29">
              <w:t>Сумма, руб.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</w:pPr>
            <w:r w:rsidRPr="009429BF">
              <w:t>0100000000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</w:pPr>
            <w:r w:rsidRPr="009429BF"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t>2018-2023</w:t>
            </w:r>
            <w:r w:rsidRPr="009429BF">
              <w:t xml:space="preserve"> годы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</w:pPr>
            <w:r w:rsidRPr="009429BF">
              <w:t>22 931 913.84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0110000000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Подпрограмма «Улучшение жилищных условий проживания граждан»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0"/>
            </w:pPr>
            <w:r w:rsidRPr="009429BF">
              <w:t>16 241 661.84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0110120020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10 170 115.24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300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Социальное обеспечение и иные выплаты населению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10 170 115.24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320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10 170 115.24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0110120030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473 901.12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473 901.12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473 901.12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0110120040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Формирование муниципального жилого фонда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5 597 645.48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5 597 645.48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5 597 645.48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0120000000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0"/>
            </w:pPr>
            <w:r w:rsidRPr="009429BF">
              <w:t>1 617 762.00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0120120030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>
              <w:t>Содержание и обсл</w:t>
            </w:r>
            <w:r w:rsidRPr="009429BF">
              <w:t>уживание электросетевого комплекса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881 715.00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881 715.00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881 715.00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0120120050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Прочие мероприятия в области коммунального хозяйства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736 047.00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736 047.00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736 047.00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0130000000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0"/>
            </w:pPr>
            <w:r w:rsidRPr="009429BF">
              <w:t>5 072 490.00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0130120010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288 935.00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lastRenderedPageBreak/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288 935.00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288 935.00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0130120020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684 438.00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684 438.00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684 438.00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0130220030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Комплекс мероприятий по озеленению поселка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912 836.00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912 836.00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912 836.00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0130220040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Благоустройство придомовых территорий многоквартирных домов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324 000.00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324 000.00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324 000.00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0130220050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Прочие мероприятия по благоустройству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504 645.00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504 645.00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504 645.00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0130220060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Наружное освещение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912 900.00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912 900.00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912 900.00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0130220070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Благоустройство мест общего пользования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1 444 736.00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1 444 736.00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1 444 736.00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</w:pPr>
            <w:r w:rsidRPr="009429BF">
              <w:t>0200000000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</w:pPr>
            <w:r w:rsidRPr="009429BF"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t>2018-2023</w:t>
            </w:r>
            <w:r w:rsidRPr="009429BF">
              <w:t xml:space="preserve"> годы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</w:pPr>
            <w:r w:rsidRPr="009429BF">
              <w:t>12 325 286.00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0210000000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0"/>
            </w:pPr>
            <w:r w:rsidRPr="009429BF">
              <w:t>12 325 286.00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0210110310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Субсидии на поддержку социальных маршрутов внутреннего водного транспорта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4 232 400.00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800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Иные бюджетные ассигнования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4 232 400.00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02101S0310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Поддержка социальных маршрутов внутреннего водного транспорта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1 410 800.00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800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Иные бюджетные ассигнования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1 410 800.00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lastRenderedPageBreak/>
              <w:t>0210210520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1 349 000.00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1 349 000.00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1 349 000.00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0210220010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Содержание автомобильных дорог и сооружений на них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4 539 471.00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4 539 471.00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4 539 471.00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0210220020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Капитальный ремонт и ремонт автомобильных дорог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50 115.00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50 115.00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50 115.00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02102S1050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Капитальный ремонт и ремонт улично-дорожной сети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743 500.00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743 500.00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743 500.00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</w:pPr>
            <w:r w:rsidRPr="009429BF">
              <w:t>0300000000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</w:pPr>
            <w:r w:rsidRPr="009429BF"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2015-2017 годы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</w:pPr>
            <w:r w:rsidRPr="009429BF">
              <w:t>213 587.00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0330000000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Подпрограмма «Повышение безопасности населения ЗАТО Солнечный»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0"/>
            </w:pPr>
            <w:r w:rsidRPr="009429BF">
              <w:t>213 587.00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0330120010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Обеспечение функционирования Единой дежурно-диспетчерской службы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204 467.00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204 467.00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204 467.00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0330220020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Обеспечение пожарной безопасности на территории ЗАТО Солнечный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9 120.00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9 120.00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9 120.00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</w:pPr>
            <w:r w:rsidRPr="009429BF">
              <w:t>0400000000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</w:pPr>
            <w:r w:rsidRPr="009429BF"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t>2018-2023</w:t>
            </w:r>
            <w:r w:rsidRPr="009429BF">
              <w:t xml:space="preserve"> годы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</w:pPr>
            <w:r w:rsidRPr="009429BF">
              <w:t>49 473 372.21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0410000000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Подпрограмма «Дошкольное и общее образование»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0"/>
            </w:pPr>
            <w:r w:rsidRPr="009429BF">
              <w:t>27 354 560.65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0410100000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Развитие дошкольного образования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12 415 861.50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0410110200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>
              <w:t>П</w:t>
            </w:r>
            <w:r w:rsidRPr="009429BF">
              <w:t>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104 680.80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lastRenderedPageBreak/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104 680.80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104 680.80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0410110740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3 643 800.00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3 586 800.00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3 586 800.00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57 000.00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57 000.00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0410120010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8 656 912.62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3 323 201.41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3 323 201.41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5 008 518.78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5 008 518.78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800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бюджетные ассигнования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325 192.43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850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Уплата налогов, сборов и иных платежей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325 192.43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04101S0200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>
              <w:t>П</w:t>
            </w:r>
            <w:r w:rsidRPr="009429BF">
              <w:t>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10 468.08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10 468.08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10 468.08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0410200000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13 089 044.15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0410210200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235 922.40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lastRenderedPageBreak/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235 922.40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235 922.40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0410210660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20 700.00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20 700.00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20 700.00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0410210750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8 275 200.00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7 962 200.00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7 962 200.00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313 000.00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313 000.00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0410220020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4 531 559.51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394 246.60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394 246.60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4 005 312.91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4 005 312.91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800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бюджетные ассигнования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132 000.00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850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Уплата налогов, сборов и иных платежей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132 000.00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04102S0200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23 592.24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lastRenderedPageBreak/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23 592.24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23 592.24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04102S0660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2 070.00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2 070.00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2 070.00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0410300000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1 849 655.00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0410310230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154 200.00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154 200.00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154 200.00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0410310240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Организация отдыха детей в каникулярное время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108 700.00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108 700.00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108 700.00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04103S0230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800 000.00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800 000.00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800 000.00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04103S0240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Организация досуга и занятости детей в каникулярное время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786 755.00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786 755.00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786 755.00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0420000000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Подпрограмма «Дополнительное образование»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0"/>
            </w:pPr>
            <w:r w:rsidRPr="009429BF">
              <w:t>22 118 811.56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0420100000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18 283 900.48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0420110200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142 025.60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29BF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lastRenderedPageBreak/>
              <w:t>142 025.60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142 025.60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0420110690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232 612.50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232 612.50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232 612.50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0420120010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17 671 798.57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7 609 002.94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7 609 002.94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9 823 695.63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9 823 695.63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800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бюджетные ассигнования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239 100.00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850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Уплата налогов, сборов и иных платежей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239 100.00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0420120020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200 000.00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200 000.00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200 000.00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04201S0200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14 202.56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14 202.56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14 202.56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04201S0690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23 261.25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29BF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lastRenderedPageBreak/>
              <w:t>23 261.25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23 261.25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0420200000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Создание условий для воспитания гармонично-развитой творческой личности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3 834 911.08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0420210690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387 687.50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387 687.50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387 687.50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0420220010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3 276 454.83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2 668 349.13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2 668 349.13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599 605.70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599 605.70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800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бюджетные ассигнования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8 500.00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850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Уплата налогов, сборов и иных платежей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8 500.00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0420220030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Организация участия в областных и всероссийских творческих мероприятиях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132 000.00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132 000.00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132 000.00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04202S0690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38 768.75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38 768.75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4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4"/>
            </w:pPr>
            <w:r w:rsidRPr="009429BF">
              <w:t>38 768.75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</w:pPr>
            <w:r w:rsidRPr="009429BF">
              <w:t>0500000000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</w:pPr>
            <w:r w:rsidRPr="009429BF">
              <w:t xml:space="preserve">Муниципальная программа ЗАТО Солнечный Тверской области «Культура ЗАТО Солнечный» на </w:t>
            </w:r>
            <w:r>
              <w:t>2018-2023</w:t>
            </w:r>
            <w:r w:rsidRPr="009429BF">
              <w:t xml:space="preserve"> годы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</w:pPr>
            <w:r w:rsidRPr="009429BF">
              <w:t>9 755 373.22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0510000000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Подпрограмма «Сохранение и развитие культурного потенциала ЗАТО Солнечный»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0"/>
            </w:pPr>
            <w:r w:rsidRPr="009429BF">
              <w:t>8 143 847.22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0510120010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Библиотечное обслуживание населения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1 287 675.29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lastRenderedPageBreak/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856 946.53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856 946.53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428 728.76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428 728.76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800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Иные бюджетные ассигнования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2 000.00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850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Уплата налогов, сборов и иных платежей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0510120020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Комплектование библиотечных фондов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145 000.00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145 000.00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145 000.00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0510210200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254 671.20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254 671.20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254 671.20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0510210680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26 200.00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26 200.00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26 200.00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0510220030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Обеспечение деятельности культурно – досуговых муниципальных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6 391 771.61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3 601 525.21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3 601 525.21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2 755 246.40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2 755 246.40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800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Иные бюджетные ассигнования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35 000.00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850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Уплата налогов, сборов и иных платежей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35 000.00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0510220040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12 800.00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lastRenderedPageBreak/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2 800.00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2 800.00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10 000.00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10 000.00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05102S0200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25 467.12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25 467.12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25 467.12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05102S0680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262.00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262.00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казенных учреждений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262.00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0520000000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Подпрограмма «Реализация социально значимых проектов в сфере культуры»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0"/>
            </w:pPr>
            <w:r w:rsidRPr="009429BF">
              <w:t>1 611 526.00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0520120010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Организация и проведение социально значимых мероприятий и проектов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1 365 000.00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1 365 000.00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1 365 000.00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0520220010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158 526.00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158 526.00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158 526.00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0520220030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Противопожарные мероприятия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88 000.00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88 000.00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88 000.00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</w:pPr>
            <w:r w:rsidRPr="009429BF">
              <w:t>0600000000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</w:pPr>
            <w:r w:rsidRPr="009429BF">
              <w:t xml:space="preserve">Муниципальная программа ЗАТО Солнечный Тверской области «Управление имуществом и земельными ресурсами ЗАТО Солнечный» на </w:t>
            </w:r>
            <w:r>
              <w:t>2018-2023</w:t>
            </w:r>
            <w:r w:rsidRPr="009429BF">
              <w:t xml:space="preserve"> годы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</w:pPr>
            <w:r w:rsidRPr="009429BF">
              <w:t>1 064 670.08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lastRenderedPageBreak/>
              <w:t>0610000000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Подпрограмма «Управление муниципальным имуществом ЗАТО Солнечный»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0"/>
            </w:pPr>
            <w:r w:rsidRPr="009429BF">
              <w:t>944 670.08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0610120010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210 000.00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210 000.00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210 000.00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0610120020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Содержание и обслуживание муниципальной казны ЗАТО Солнечный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734 670.08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734 670.08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734 670.08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0620000000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Подпрограмма «Управление земельными ресурсами ЗАТО Солнечный»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0"/>
            </w:pPr>
            <w:r w:rsidRPr="009429BF">
              <w:t>120 000.00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0620120010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120 000.00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120 000.00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120 000.00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</w:pPr>
            <w:r w:rsidRPr="009429BF">
              <w:t>0700000000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</w:pPr>
            <w:r w:rsidRPr="009429BF"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t>2018-2023</w:t>
            </w:r>
            <w:r w:rsidRPr="009429BF">
              <w:t xml:space="preserve"> годы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</w:pPr>
            <w:r w:rsidRPr="009429BF">
              <w:t>15 270 610.72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0710000000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0"/>
            </w:pPr>
            <w:r w:rsidRPr="009429BF">
              <w:t>994 378.24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0710120010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35 000.00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35 000.00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35 000.00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0710120020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391 362.24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300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Социальное обеспечение и иные выплаты населению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391 362.24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310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Публичные нормативные социальные выплаты гражданам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391 362.24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0710220010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Организационное 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355 000.00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355 000.00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355 000.00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0710220020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213 016.00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lastRenderedPageBreak/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213 016.00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213 016.00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0720000000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0"/>
            </w:pPr>
            <w:r w:rsidRPr="009429BF">
              <w:t>807 400.00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0720120010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25 000.00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800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Иные бюджетные ассигнования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25 000.00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850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Уплата налогов, сборов и иных платежей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25 000.00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0720210500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285 700.00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5 602.00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5 602.00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300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Социальное обеспечение и иные выплаты населению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280 098.00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310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Публичные нормативные социальные выплаты гражданам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280 098.00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0720210510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297 400.00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288 626.32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120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государственных (муниципальных) органов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288 626.32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8 773.68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8 773.68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0720210540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66 000.00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48 235.66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lastRenderedPageBreak/>
              <w:t>120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государственных (муниципальных) органов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48 235.66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17 764.34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17 764.34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0720251180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81 300.00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65 458.94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120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государственных (муниципальных) органов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65 458.94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15 841.06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15 841.06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0720259300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52 000.00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49 000.00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120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государственных (муниципальных) органов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49 000.00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3 000.00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3 000.00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0790000000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Обеспечивающая подпрограмма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0"/>
            </w:pPr>
            <w:r w:rsidRPr="009429BF">
              <w:t>13 468 832.48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0790020020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Обеспечение деятельности аппарата администрации ЗАТО Солнечный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9 681 096.34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8 323 733.94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120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государственных (муниципальных) органов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8 323 733.94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1 355 362.40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1 355 362.40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800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Иные бюджетные ассигнования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2 000.00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850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Уплата налогов, сборов и иных платежей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2 000.00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lastRenderedPageBreak/>
              <w:t>0790020030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Обеспечение деятельности служащих администрации ЗАТО Солнечный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3 787 736.14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3 787 736.14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120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государственных (муниципальных) органов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3 787 736.14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</w:pPr>
            <w:r w:rsidRPr="009429BF">
              <w:t>9900000000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</w:pPr>
            <w:r w:rsidRPr="009429BF"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</w:pPr>
            <w:r w:rsidRPr="009429BF">
              <w:t>2 211 644.13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9920020000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Резервный фонд органов местного самоуправления ЗАТО Солнечный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0"/>
            </w:pPr>
            <w:r w:rsidRPr="009429BF">
              <w:t>50 000.00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800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Иные бюджетные ассигнования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50 000.00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9940000000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Мероприятия, не включенные в муниципальные программы ЗАТО Солнечный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0"/>
            </w:pPr>
            <w:r w:rsidRPr="009429BF">
              <w:t>236 677.85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9940010550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6 100.00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6 100.00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6 100.00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9940020110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Обеспечение мероприятий по реформированию муниципальной службы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130 577.85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130 577.85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120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государственных (муниципальных) органов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130 577.85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9940020130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Реализация мероприятий по обращениям, поступающим к депутатам Думы ЗАТО Солнечный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100 000.00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600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100 000.00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9990000000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0"/>
            </w:pPr>
            <w:r w:rsidRPr="009429BF"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0"/>
            </w:pPr>
            <w:r w:rsidRPr="009429BF">
              <w:t>1 924 966.28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9990020100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Дума ЗАТО Солнечный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6 000.00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5 000.00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5 000.00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800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Иные бюджетные ассигнования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850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Уплата налогов, сборов и иных платежей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1 000.00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lastRenderedPageBreak/>
              <w:t>9990020200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1"/>
            </w:pPr>
            <w:r w:rsidRPr="009429BF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1"/>
            </w:pPr>
            <w:r w:rsidRPr="009429BF">
              <w:t>1 918 966.28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100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1 741 049.57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120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Расходы на выплаты персоналу государственных (муниципальных) органов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1 741 049.57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200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176 830.00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240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176 830.00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800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2"/>
            </w:pPr>
            <w:r w:rsidRPr="009429BF">
              <w:t>Иные бюджетные ассигнования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2"/>
            </w:pPr>
            <w:r w:rsidRPr="009429BF">
              <w:t>1 086.71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850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89" w:rsidRPr="009429BF" w:rsidRDefault="00DF4489" w:rsidP="00DF4489">
            <w:pPr>
              <w:ind w:firstLine="0"/>
              <w:outlineLvl w:val="3"/>
            </w:pPr>
            <w:r w:rsidRPr="009429BF">
              <w:t>Уплата налогов, сборов и иных платежей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  <w:outlineLvl w:val="3"/>
            </w:pPr>
            <w:r w:rsidRPr="009429BF">
              <w:t>1 086.71</w:t>
            </w:r>
          </w:p>
        </w:tc>
      </w:tr>
      <w:tr w:rsidR="00DF4489" w:rsidRPr="009429BF" w:rsidTr="00DF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</w:pPr>
            <w:r w:rsidRPr="009429BF">
              <w:t>Итого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89" w:rsidRPr="009429BF" w:rsidRDefault="00DF4489" w:rsidP="00DF4489">
            <w:pPr>
              <w:ind w:firstLine="0"/>
              <w:jc w:val="right"/>
            </w:pPr>
            <w:r w:rsidRPr="009429BF">
              <w:t>113 246 457.20</w:t>
            </w:r>
          </w:p>
        </w:tc>
      </w:tr>
    </w:tbl>
    <w:p w:rsidR="00DF4489" w:rsidRDefault="00DF4489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DF4489" w:rsidSect="0011789B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DF4489" w:rsidRPr="00936E2F" w:rsidRDefault="00DF4489" w:rsidP="00DF4489">
      <w:pPr>
        <w:tabs>
          <w:tab w:val="left" w:pos="-5245"/>
        </w:tabs>
        <w:ind w:firstLine="0"/>
        <w:jc w:val="right"/>
      </w:pPr>
      <w:r w:rsidRPr="00936E2F">
        <w:lastRenderedPageBreak/>
        <w:t xml:space="preserve">Приложение № </w:t>
      </w:r>
      <w:r>
        <w:t>7</w:t>
      </w:r>
    </w:p>
    <w:p w:rsidR="00DF4489" w:rsidRPr="00936E2F" w:rsidRDefault="00DF4489" w:rsidP="00DF4489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:rsidR="00DF4489" w:rsidRPr="00936E2F" w:rsidRDefault="00DF4489" w:rsidP="00DF4489">
      <w:pPr>
        <w:tabs>
          <w:tab w:val="left" w:pos="-5245"/>
        </w:tabs>
        <w:ind w:firstLine="0"/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 ЗАТО Солнечный Тверской области</w:t>
      </w:r>
    </w:p>
    <w:p w:rsidR="00DF4489" w:rsidRPr="00936E2F" w:rsidRDefault="00DF4489" w:rsidP="00DF4489">
      <w:pPr>
        <w:tabs>
          <w:tab w:val="left" w:pos="-5245"/>
        </w:tabs>
        <w:ind w:firstLine="0"/>
        <w:jc w:val="right"/>
      </w:pPr>
      <w:r w:rsidRPr="00936E2F">
        <w:t>на 2018 год и плановый период 2019 и 2020 годов»</w:t>
      </w:r>
    </w:p>
    <w:p w:rsidR="00DF4489" w:rsidRDefault="00DF4489" w:rsidP="00DF448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27.04.2018г.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93-5</w:t>
      </w:r>
    </w:p>
    <w:p w:rsidR="00DF4489" w:rsidRDefault="00DF4489" w:rsidP="00DF4489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489" w:rsidRPr="00787A7E" w:rsidRDefault="00DF4489" w:rsidP="00DF448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7A7E">
        <w:rPr>
          <w:rFonts w:ascii="Times New Roman" w:hAnsi="Times New Roman" w:cs="Times New Roman"/>
          <w:sz w:val="28"/>
          <w:szCs w:val="28"/>
        </w:rPr>
        <w:t xml:space="preserve">Перечень мероприятий по обращениям, поступающим к депутатам </w:t>
      </w:r>
    </w:p>
    <w:p w:rsidR="00DF4489" w:rsidRPr="00B90800" w:rsidRDefault="00DF4489" w:rsidP="00DF44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A7E">
        <w:rPr>
          <w:rFonts w:ascii="Times New Roman" w:hAnsi="Times New Roman" w:cs="Times New Roman"/>
          <w:sz w:val="28"/>
          <w:szCs w:val="28"/>
        </w:rPr>
        <w:t>Думы ЗАТО Солнечный Тверской области, на 2018 год</w:t>
      </w:r>
      <w:r w:rsidRPr="00B908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4489" w:rsidRPr="00B90800" w:rsidRDefault="00DF4489" w:rsidP="00DF448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</w:p>
    <w:p w:rsidR="00DF4489" w:rsidRPr="00B90800" w:rsidRDefault="00DF4489" w:rsidP="00DF4489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963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2154"/>
        <w:gridCol w:w="1587"/>
        <w:gridCol w:w="1474"/>
      </w:tblGrid>
      <w:tr w:rsidR="00DF4489" w:rsidRPr="00B90800" w:rsidTr="00DF5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89" w:rsidRPr="00B90800" w:rsidRDefault="00DF4489" w:rsidP="00DF4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800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89" w:rsidRPr="00B90800" w:rsidRDefault="00DF4489" w:rsidP="00DF4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800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89" w:rsidRPr="00B90800" w:rsidRDefault="00DF4489" w:rsidP="00DF4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800">
              <w:rPr>
                <w:rFonts w:ascii="Times New Roman" w:hAnsi="Times New Roman" w:cs="Times New Roman"/>
              </w:rPr>
              <w:t xml:space="preserve">Распорядитель </w:t>
            </w:r>
            <w:r>
              <w:rPr>
                <w:rFonts w:ascii="Times New Roman" w:hAnsi="Times New Roman" w:cs="Times New Roman"/>
              </w:rPr>
              <w:t>(получатель) бюджетных средств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89" w:rsidRPr="00B90800" w:rsidRDefault="00DF4489" w:rsidP="00DF4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800">
              <w:rPr>
                <w:rFonts w:ascii="Times New Roman" w:hAnsi="Times New Roman" w:cs="Times New Roman"/>
              </w:rPr>
              <w:t>Объем финансирования за счет средств бюджета</w:t>
            </w:r>
            <w:r>
              <w:rPr>
                <w:rFonts w:ascii="Times New Roman" w:hAnsi="Times New Roman" w:cs="Times New Roman"/>
              </w:rPr>
              <w:t xml:space="preserve"> ЗАТО Солнечный</w:t>
            </w:r>
            <w:r w:rsidRPr="00B90800">
              <w:rPr>
                <w:rFonts w:ascii="Times New Roman" w:hAnsi="Times New Roman" w:cs="Times New Roman"/>
              </w:rPr>
              <w:t xml:space="preserve">, руб.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89" w:rsidRPr="00B90800" w:rsidRDefault="00DF4489" w:rsidP="00DF4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800">
              <w:rPr>
                <w:rFonts w:ascii="Times New Roman" w:hAnsi="Times New Roman" w:cs="Times New Roman"/>
              </w:rPr>
              <w:t xml:space="preserve">Раздел, подраздел классификации расходов бюджета </w:t>
            </w:r>
          </w:p>
        </w:tc>
      </w:tr>
      <w:tr w:rsidR="00DF4489" w:rsidRPr="00B90800" w:rsidTr="00DF5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89" w:rsidRPr="00B90800" w:rsidRDefault="00DF4489" w:rsidP="00DF4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80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89" w:rsidRPr="00B90800" w:rsidRDefault="00DF4489" w:rsidP="00DF4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80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89" w:rsidRPr="00B90800" w:rsidRDefault="00DF4489" w:rsidP="00DF4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80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89" w:rsidRPr="00B90800" w:rsidRDefault="00DF4489" w:rsidP="00DF4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80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89" w:rsidRPr="00B90800" w:rsidRDefault="00DF4489" w:rsidP="00DF4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800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DF4489" w:rsidRPr="00B90800" w:rsidTr="00DF5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89" w:rsidRPr="00B90800" w:rsidRDefault="00DF4489" w:rsidP="00DF4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89" w:rsidRPr="00B90800" w:rsidRDefault="00DF4489" w:rsidP="00DF44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садоводческому некоммерческому товариществу «Пачково» в целях решения социально значимых проблем населения ЗАТО Солнечный Тверской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89" w:rsidRPr="00B90800" w:rsidRDefault="00DF4489" w:rsidP="00DF4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ЗАТО Солнечный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89" w:rsidRPr="00B90800" w:rsidRDefault="00DF4489" w:rsidP="00DF4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89" w:rsidRPr="00B90800" w:rsidRDefault="00DF4489" w:rsidP="00DF4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</w:tr>
    </w:tbl>
    <w:p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11789B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56476"/>
    <w:rsid w:val="00093A53"/>
    <w:rsid w:val="000B343F"/>
    <w:rsid w:val="000B6973"/>
    <w:rsid w:val="000C303E"/>
    <w:rsid w:val="0011789B"/>
    <w:rsid w:val="001425AF"/>
    <w:rsid w:val="001F047C"/>
    <w:rsid w:val="00217980"/>
    <w:rsid w:val="00243EE7"/>
    <w:rsid w:val="0025312C"/>
    <w:rsid w:val="003A0364"/>
    <w:rsid w:val="003A7676"/>
    <w:rsid w:val="003B1676"/>
    <w:rsid w:val="003B315D"/>
    <w:rsid w:val="004D3030"/>
    <w:rsid w:val="004E3E40"/>
    <w:rsid w:val="004F49BD"/>
    <w:rsid w:val="00640AC1"/>
    <w:rsid w:val="007405F0"/>
    <w:rsid w:val="007F6804"/>
    <w:rsid w:val="00812BAD"/>
    <w:rsid w:val="008136DD"/>
    <w:rsid w:val="00870F4E"/>
    <w:rsid w:val="008C3ED3"/>
    <w:rsid w:val="009A5989"/>
    <w:rsid w:val="009E35CC"/>
    <w:rsid w:val="00A01C85"/>
    <w:rsid w:val="00A7367A"/>
    <w:rsid w:val="00AB7E0F"/>
    <w:rsid w:val="00AE6BB3"/>
    <w:rsid w:val="00BF0D32"/>
    <w:rsid w:val="00C134F9"/>
    <w:rsid w:val="00C53D63"/>
    <w:rsid w:val="00D22F77"/>
    <w:rsid w:val="00DD054D"/>
    <w:rsid w:val="00DF4489"/>
    <w:rsid w:val="00DF5BE8"/>
    <w:rsid w:val="00E505CA"/>
    <w:rsid w:val="00E54A53"/>
    <w:rsid w:val="00E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11789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DF4489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8EEC4FA6E80888834E4709643625F4F025D7B4A52753D28621CDFB9314CEB2D6F3BFA96CFA762D1DFA9CREQB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18313</Words>
  <Characters>104389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2018-05-14T09:24:00Z</dcterms:created>
  <dcterms:modified xsi:type="dcterms:W3CDTF">2018-05-14T09:24:00Z</dcterms:modified>
</cp:coreProperties>
</file>