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3CD3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24007724"/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14:paraId="0B042D58" w14:textId="6A304202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к </w:t>
      </w:r>
      <w:r w:rsidR="000C092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936E2F">
        <w:rPr>
          <w:rFonts w:ascii="Times New Roman" w:hAnsi="Times New Roman" w:cs="Times New Roman"/>
          <w:sz w:val="24"/>
          <w:szCs w:val="24"/>
        </w:rPr>
        <w:t>решени</w:t>
      </w:r>
      <w:r w:rsidR="000C0922">
        <w:rPr>
          <w:rFonts w:ascii="Times New Roman" w:hAnsi="Times New Roman" w:cs="Times New Roman"/>
          <w:sz w:val="24"/>
          <w:szCs w:val="24"/>
        </w:rPr>
        <w:t>я</w:t>
      </w:r>
      <w:r w:rsidRPr="00936E2F">
        <w:rPr>
          <w:rFonts w:ascii="Times New Roman" w:hAnsi="Times New Roman" w:cs="Times New Roman"/>
          <w:sz w:val="24"/>
          <w:szCs w:val="24"/>
        </w:rPr>
        <w:t xml:space="preserve"> Думы ЗАТО Солнечный</w:t>
      </w:r>
    </w:p>
    <w:p w14:paraId="3A4C2F68" w14:textId="77777777" w:rsidR="006E06C7" w:rsidRPr="00A32330" w:rsidRDefault="00997A64" w:rsidP="006E06C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</w:t>
      </w:r>
      <w:r w:rsidR="006E06C7" w:rsidRPr="00A32330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14:paraId="17C38997" w14:textId="77777777" w:rsidR="00997A64" w:rsidRPr="00936E2F" w:rsidRDefault="006E06C7" w:rsidP="006E06C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330">
        <w:rPr>
          <w:rFonts w:ascii="Times New Roman" w:hAnsi="Times New Roman" w:cs="Times New Roman"/>
          <w:sz w:val="24"/>
          <w:szCs w:val="24"/>
        </w:rPr>
        <w:t>бюджета ЗАТО Солнечный за 201</w:t>
      </w:r>
      <w:r>
        <w:rPr>
          <w:rFonts w:ascii="Times New Roman" w:hAnsi="Times New Roman" w:cs="Times New Roman"/>
          <w:sz w:val="24"/>
          <w:szCs w:val="24"/>
        </w:rPr>
        <w:t>9 год</w:t>
      </w:r>
      <w:r w:rsidR="00997A64" w:rsidRPr="00936E2F">
        <w:rPr>
          <w:rFonts w:ascii="Times New Roman" w:hAnsi="Times New Roman" w:cs="Times New Roman"/>
          <w:sz w:val="24"/>
          <w:szCs w:val="24"/>
        </w:rPr>
        <w:t>»</w:t>
      </w:r>
    </w:p>
    <w:p w14:paraId="43823368" w14:textId="77777777"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8C64DB" w:rsidRPr="0049450F">
        <w:rPr>
          <w:rFonts w:ascii="Times New Roman" w:hAnsi="Times New Roman" w:cs="Times New Roman"/>
          <w:sz w:val="24"/>
          <w:szCs w:val="24"/>
        </w:rPr>
        <w:t xml:space="preserve"> </w:t>
      </w:r>
      <w:r w:rsidR="008C64DB">
        <w:rPr>
          <w:rFonts w:ascii="Times New Roman" w:hAnsi="Times New Roman" w:cs="Times New Roman"/>
          <w:sz w:val="24"/>
          <w:szCs w:val="24"/>
        </w:rPr>
        <w:t>№</w:t>
      </w:r>
    </w:p>
    <w:p w14:paraId="74FAF68B" w14:textId="77777777"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2F36BD" w14:textId="79A41D76" w:rsidR="0049450F" w:rsidRPr="00A32330" w:rsidRDefault="0049450F" w:rsidP="0049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30">
        <w:rPr>
          <w:rFonts w:ascii="Times New Roman" w:hAnsi="Times New Roman" w:cs="Times New Roman"/>
          <w:b/>
          <w:sz w:val="24"/>
          <w:szCs w:val="24"/>
        </w:rPr>
        <w:t>Отчет об исполнении бюджета ЗАТО Солнечный по источникам финансирования дефицита бюджета ЗАТО Солнечный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1" w:name="_GoBack"/>
      <w:bookmarkEnd w:id="1"/>
      <w:r w:rsidRPr="00A323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80CE87A" w14:textId="77777777" w:rsidR="0049450F" w:rsidRPr="00997A64" w:rsidRDefault="0049450F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3"/>
        <w:gridCol w:w="1703"/>
        <w:gridCol w:w="1696"/>
      </w:tblGrid>
      <w:tr w:rsidR="006E06C7" w:rsidRPr="00EB4856" w14:paraId="60DD64FC" w14:textId="77777777" w:rsidTr="000A7046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E6" w14:textId="77777777" w:rsidR="006E06C7" w:rsidRPr="00EB4856" w:rsidRDefault="006E06C7" w:rsidP="006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3D45F" w14:textId="77777777" w:rsidR="006E06C7" w:rsidRPr="00EB4856" w:rsidRDefault="006E06C7" w:rsidP="006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3208" w14:textId="77777777" w:rsidR="006E06C7" w:rsidRPr="00EB4856" w:rsidRDefault="006E06C7" w:rsidP="006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330">
              <w:rPr>
                <w:rFonts w:ascii="Times New Roman" w:eastAsia="Times New Roman" w:hAnsi="Times New Roman" w:cs="Times New Roman"/>
              </w:rPr>
              <w:t xml:space="preserve">Утверждено на </w:t>
            </w:r>
            <w:r>
              <w:rPr>
                <w:rFonts w:ascii="Times New Roman" w:eastAsia="Times New Roman" w:hAnsi="Times New Roman" w:cs="Times New Roman"/>
              </w:rPr>
              <w:t>201</w:t>
            </w:r>
            <w:r w:rsidR="007F1A3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1780" w14:textId="77777777" w:rsidR="006E06C7" w:rsidRPr="00EB4856" w:rsidRDefault="006E06C7" w:rsidP="006E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330">
              <w:rPr>
                <w:rFonts w:ascii="Times New Roman" w:eastAsia="Times New Roman" w:hAnsi="Times New Roman" w:cs="Times New Roman"/>
              </w:rPr>
              <w:t>Исполнено на 01.01.20</w:t>
            </w:r>
            <w:r w:rsidR="007F1A3B">
              <w:rPr>
                <w:rFonts w:ascii="Times New Roman" w:eastAsia="Times New Roman" w:hAnsi="Times New Roman" w:cs="Times New Roman"/>
              </w:rPr>
              <w:t>20</w:t>
            </w:r>
            <w:r w:rsidRPr="00A3233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6E06C7" w:rsidRPr="00EB4856" w14:paraId="74309090" w14:textId="77777777" w:rsidTr="000A7046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0F6F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F4E0C7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08C2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EBD9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6C7" w:rsidRPr="00EB4856" w14:paraId="10348791" w14:textId="77777777" w:rsidTr="000A7046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CF04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E072BE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B5E5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7FC" w14:textId="77777777" w:rsidR="006E06C7" w:rsidRPr="00EB4856" w:rsidRDefault="006E06C7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6C7" w:rsidRPr="00EB4856" w14:paraId="2C0C0CB0" w14:textId="77777777" w:rsidTr="000A704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710F" w14:textId="77777777" w:rsidR="006E06C7" w:rsidRPr="00EB4856" w:rsidRDefault="006E06C7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CCE" w14:textId="77777777" w:rsidR="006E06C7" w:rsidRPr="00EB4856" w:rsidRDefault="006E06C7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B4E" w14:textId="77777777" w:rsidR="006E06C7" w:rsidRPr="00EB4856" w:rsidRDefault="006E06C7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3B77" w14:textId="77777777" w:rsidR="006E06C7" w:rsidRPr="00EB4856" w:rsidRDefault="006E06C7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E06C7" w:rsidRPr="00EB4856" w14:paraId="7038615F" w14:textId="77777777" w:rsidTr="000A7046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836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00001050000000000000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C60" w14:textId="77777777" w:rsidR="006E06C7" w:rsidRPr="00EB4856" w:rsidRDefault="006E06C7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2E9" w14:textId="77777777" w:rsidR="006E06C7" w:rsidRPr="00EB4856" w:rsidRDefault="006E06C7" w:rsidP="000130BC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11 891 387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EBC9" w14:textId="77777777" w:rsidR="006E06C7" w:rsidRPr="00EB4856" w:rsidRDefault="00EC0DF4" w:rsidP="00EC0DF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4 733 988.11</w:t>
            </w:r>
          </w:p>
        </w:tc>
      </w:tr>
      <w:tr w:rsidR="006E06C7" w:rsidRPr="00EB4856" w14:paraId="30DC0BBD" w14:textId="77777777" w:rsidTr="000A704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452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00001050000000000500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3C8B" w14:textId="77777777" w:rsidR="006E06C7" w:rsidRPr="00EB4856" w:rsidRDefault="006E06C7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504D" w14:textId="77777777" w:rsidR="006E06C7" w:rsidRPr="00605F90" w:rsidRDefault="006E06C7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-117 256 991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6F78" w14:textId="77777777" w:rsidR="006E06C7" w:rsidRPr="00EB4856" w:rsidRDefault="00EC0DF4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-118 086 568.67</w:t>
            </w:r>
          </w:p>
        </w:tc>
      </w:tr>
      <w:tr w:rsidR="006E06C7" w:rsidRPr="00EB4856" w14:paraId="2052CE9A" w14:textId="77777777" w:rsidTr="000A704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D88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00001050200000000500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D2E8" w14:textId="77777777" w:rsidR="006E06C7" w:rsidRPr="00EB4856" w:rsidRDefault="006E06C7" w:rsidP="0073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01B" w14:textId="77777777" w:rsidR="006E06C7" w:rsidRDefault="006E06C7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-117 256 991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C3FE" w14:textId="77777777" w:rsidR="006E06C7" w:rsidRDefault="00EC0DF4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-118 086 568.67</w:t>
            </w:r>
          </w:p>
        </w:tc>
      </w:tr>
      <w:tr w:rsidR="006E06C7" w:rsidRPr="00EB4856" w14:paraId="16671417" w14:textId="77777777" w:rsidTr="000A7046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FEE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000010502010</w:t>
            </w:r>
            <w:r w:rsidR="007F1A3B">
              <w:rPr>
                <w:rFonts w:ascii="Times New Roman" w:eastAsia="Times New Roman" w:hAnsi="Times New Roman" w:cs="Times New Roman"/>
              </w:rPr>
              <w:t>4</w:t>
            </w:r>
            <w:r w:rsidRPr="00EB4856">
              <w:rPr>
                <w:rFonts w:ascii="Times New Roman" w:eastAsia="Times New Roman" w:hAnsi="Times New Roman" w:cs="Times New Roman"/>
              </w:rPr>
              <w:t>0000510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09F6" w14:textId="77777777" w:rsidR="006E06C7" w:rsidRPr="00EB4856" w:rsidRDefault="007F1A3B" w:rsidP="007F1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DA9" w14:textId="77777777" w:rsidR="006E06C7" w:rsidRDefault="006E06C7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-117 256 991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0CB" w14:textId="77777777" w:rsidR="006E06C7" w:rsidRDefault="00EC0DF4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-118 086 568.67</w:t>
            </w:r>
          </w:p>
        </w:tc>
      </w:tr>
      <w:tr w:rsidR="006E06C7" w:rsidRPr="00EB4856" w14:paraId="689BDEBE" w14:textId="77777777" w:rsidTr="000A704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FC1" w14:textId="77777777" w:rsidR="006E06C7" w:rsidRPr="00EB4856" w:rsidRDefault="006E06C7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00001050000000000600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F7D5" w14:textId="77777777" w:rsidR="006E06C7" w:rsidRPr="00EB4856" w:rsidRDefault="006E06C7" w:rsidP="0073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9379" w14:textId="77777777" w:rsidR="006E06C7" w:rsidRPr="00B30D80" w:rsidRDefault="006E06C7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129 148 379.53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4C7" w14:textId="77777777" w:rsidR="006E06C7" w:rsidRPr="00EC0DF4" w:rsidRDefault="00EC0DF4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DF4">
              <w:rPr>
                <w:rFonts w:ascii="Times New Roman" w:eastAsia="Times New Roman" w:hAnsi="Times New Roman" w:cs="Times New Roman"/>
              </w:rPr>
              <w:t>122 820 556.70</w:t>
            </w:r>
          </w:p>
        </w:tc>
      </w:tr>
      <w:tr w:rsidR="00EC0DF4" w:rsidRPr="00EB4856" w14:paraId="6EBA21D8" w14:textId="77777777" w:rsidTr="000A704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00F5" w14:textId="77777777" w:rsidR="00EC0DF4" w:rsidRPr="00EB4856" w:rsidRDefault="00EC0DF4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00001050200000000600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79FD" w14:textId="77777777" w:rsidR="00EC0DF4" w:rsidRPr="00EB4856" w:rsidRDefault="00EC0DF4" w:rsidP="00EC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C796" w14:textId="77777777" w:rsidR="00EC0DF4" w:rsidRDefault="00EC0DF4" w:rsidP="00EC0DF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129 148 379.53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95E5" w14:textId="77777777" w:rsidR="00EC0DF4" w:rsidRPr="00EC0DF4" w:rsidRDefault="00EC0DF4" w:rsidP="00EC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DF4">
              <w:rPr>
                <w:rFonts w:ascii="Times New Roman" w:eastAsia="Times New Roman" w:hAnsi="Times New Roman" w:cs="Times New Roman"/>
              </w:rPr>
              <w:t>122 820 556.70</w:t>
            </w:r>
          </w:p>
        </w:tc>
      </w:tr>
      <w:tr w:rsidR="00EC0DF4" w:rsidRPr="00EB4856" w14:paraId="1DC7CE2E" w14:textId="77777777" w:rsidTr="000A7046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963" w14:textId="77777777" w:rsidR="00EC0DF4" w:rsidRPr="00EB4856" w:rsidRDefault="00EC0DF4" w:rsidP="000A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000010502010</w:t>
            </w:r>
            <w:r w:rsidR="007F1A3B">
              <w:rPr>
                <w:rFonts w:ascii="Times New Roman" w:eastAsia="Times New Roman" w:hAnsi="Times New Roman" w:cs="Times New Roman"/>
              </w:rPr>
              <w:t>4</w:t>
            </w:r>
            <w:r w:rsidRPr="00EB4856">
              <w:rPr>
                <w:rFonts w:ascii="Times New Roman" w:eastAsia="Times New Roman" w:hAnsi="Times New Roman" w:cs="Times New Roman"/>
              </w:rPr>
              <w:t>0000610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46CA" w14:textId="77777777" w:rsidR="00EC0DF4" w:rsidRPr="00EB4856" w:rsidRDefault="007F1A3B" w:rsidP="007F1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758B" w14:textId="77777777" w:rsidR="00EC0DF4" w:rsidRDefault="00EC0DF4" w:rsidP="00EC0DF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129 148 379.53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3E40" w14:textId="77777777" w:rsidR="00EC0DF4" w:rsidRPr="00EC0DF4" w:rsidRDefault="00EC0DF4" w:rsidP="00EC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DF4">
              <w:rPr>
                <w:rFonts w:ascii="Times New Roman" w:eastAsia="Times New Roman" w:hAnsi="Times New Roman" w:cs="Times New Roman"/>
              </w:rPr>
              <w:t>122 820 556.70</w:t>
            </w:r>
          </w:p>
        </w:tc>
      </w:tr>
      <w:tr w:rsidR="00EC0DF4" w:rsidRPr="00EB4856" w14:paraId="5853F227" w14:textId="77777777" w:rsidTr="000A7046">
        <w:trPr>
          <w:trHeight w:val="386"/>
        </w:trPr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3D85A4" w14:textId="77777777" w:rsidR="00EC0DF4" w:rsidRPr="00EB4856" w:rsidRDefault="00EC0DF4" w:rsidP="00EC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0A1" w14:textId="77777777" w:rsidR="00EC0DF4" w:rsidRPr="00EB4856" w:rsidRDefault="00EC0DF4" w:rsidP="00EC0DF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11 891 387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F856" w14:textId="77777777" w:rsidR="00EC0DF4" w:rsidRPr="00EB4856" w:rsidRDefault="00EC0DF4" w:rsidP="00EC0DF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4 733 988.11</w:t>
            </w:r>
          </w:p>
        </w:tc>
      </w:tr>
      <w:bookmarkEnd w:id="0"/>
    </w:tbl>
    <w:p w14:paraId="277DA620" w14:textId="77777777"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6E06C7">
      <w:pgSz w:w="11907" w:h="16839"/>
      <w:pgMar w:top="850" w:right="1134" w:bottom="1701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A7184" w14:textId="77777777" w:rsidR="00F93CDC" w:rsidRDefault="00F93CDC" w:rsidP="00B35742">
      <w:pPr>
        <w:spacing w:after="0" w:line="240" w:lineRule="auto"/>
      </w:pPr>
      <w:r>
        <w:separator/>
      </w:r>
    </w:p>
  </w:endnote>
  <w:endnote w:type="continuationSeparator" w:id="0">
    <w:p w14:paraId="1FB7AB58" w14:textId="77777777" w:rsidR="00F93CDC" w:rsidRDefault="00F93CDC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DA11" w14:textId="77777777" w:rsidR="00F93CDC" w:rsidRDefault="00F93CDC" w:rsidP="00B35742">
      <w:pPr>
        <w:spacing w:after="0" w:line="240" w:lineRule="auto"/>
      </w:pPr>
      <w:r>
        <w:separator/>
      </w:r>
    </w:p>
  </w:footnote>
  <w:footnote w:type="continuationSeparator" w:id="0">
    <w:p w14:paraId="5E7DADA8" w14:textId="77777777" w:rsidR="00F93CDC" w:rsidRDefault="00F93CDC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06125"/>
    <w:rsid w:val="000130BC"/>
    <w:rsid w:val="00035989"/>
    <w:rsid w:val="000A7046"/>
    <w:rsid w:val="000C0922"/>
    <w:rsid w:val="000D4CBD"/>
    <w:rsid w:val="00123BBA"/>
    <w:rsid w:val="00131F66"/>
    <w:rsid w:val="00137866"/>
    <w:rsid w:val="002C0E48"/>
    <w:rsid w:val="0031790E"/>
    <w:rsid w:val="00333D58"/>
    <w:rsid w:val="0034193B"/>
    <w:rsid w:val="00366CF2"/>
    <w:rsid w:val="00376C45"/>
    <w:rsid w:val="003A3571"/>
    <w:rsid w:val="003F685F"/>
    <w:rsid w:val="0041697C"/>
    <w:rsid w:val="00453DA4"/>
    <w:rsid w:val="00493157"/>
    <w:rsid w:val="0049450F"/>
    <w:rsid w:val="004975A7"/>
    <w:rsid w:val="004A61B6"/>
    <w:rsid w:val="004C3766"/>
    <w:rsid w:val="0059250A"/>
    <w:rsid w:val="005E2AFA"/>
    <w:rsid w:val="005E41FA"/>
    <w:rsid w:val="00605F90"/>
    <w:rsid w:val="0062501C"/>
    <w:rsid w:val="006B6C05"/>
    <w:rsid w:val="006E06C7"/>
    <w:rsid w:val="006E1C40"/>
    <w:rsid w:val="007039A3"/>
    <w:rsid w:val="00706391"/>
    <w:rsid w:val="00736258"/>
    <w:rsid w:val="007A6AE4"/>
    <w:rsid w:val="007B2122"/>
    <w:rsid w:val="007B538D"/>
    <w:rsid w:val="007E519E"/>
    <w:rsid w:val="007F1A3B"/>
    <w:rsid w:val="00812885"/>
    <w:rsid w:val="00835B7D"/>
    <w:rsid w:val="00874E63"/>
    <w:rsid w:val="00886C57"/>
    <w:rsid w:val="00886FFE"/>
    <w:rsid w:val="008C64DB"/>
    <w:rsid w:val="009211CF"/>
    <w:rsid w:val="00936D49"/>
    <w:rsid w:val="00936E2F"/>
    <w:rsid w:val="00997A64"/>
    <w:rsid w:val="009C0200"/>
    <w:rsid w:val="00A250F4"/>
    <w:rsid w:val="00A452E2"/>
    <w:rsid w:val="00A852C6"/>
    <w:rsid w:val="00AD6775"/>
    <w:rsid w:val="00B0180C"/>
    <w:rsid w:val="00B30D80"/>
    <w:rsid w:val="00B35742"/>
    <w:rsid w:val="00C3590B"/>
    <w:rsid w:val="00CB2820"/>
    <w:rsid w:val="00CE66C9"/>
    <w:rsid w:val="00D17A80"/>
    <w:rsid w:val="00DA7D07"/>
    <w:rsid w:val="00DF636F"/>
    <w:rsid w:val="00E75B06"/>
    <w:rsid w:val="00E761E1"/>
    <w:rsid w:val="00E77DC7"/>
    <w:rsid w:val="00E85FC2"/>
    <w:rsid w:val="00EB4856"/>
    <w:rsid w:val="00EC0DF4"/>
    <w:rsid w:val="00F93CDC"/>
    <w:rsid w:val="00F93F86"/>
    <w:rsid w:val="00FA595F"/>
    <w:rsid w:val="00FC7373"/>
    <w:rsid w:val="00FD1CCC"/>
    <w:rsid w:val="00FD63C0"/>
    <w:rsid w:val="00FE41FB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0778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6</cp:revision>
  <cp:lastPrinted>2020-03-23T14:25:00Z</cp:lastPrinted>
  <dcterms:created xsi:type="dcterms:W3CDTF">2020-01-13T05:15:00Z</dcterms:created>
  <dcterms:modified xsi:type="dcterms:W3CDTF">2020-04-29T12:19:00Z</dcterms:modified>
</cp:coreProperties>
</file>