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D43C2BD" w14:textId="77777777" w:rsidR="00436B90" w:rsidRPr="002939DC" w:rsidRDefault="00436B90" w:rsidP="00436B90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6B2570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729429021" r:id="rId9"/>
        </w:object>
      </w:r>
    </w:p>
    <w:p w14:paraId="2B92CE5D" w14:textId="77777777" w:rsidR="00436B90" w:rsidRPr="0016333D" w:rsidRDefault="00436B90" w:rsidP="00436B90">
      <w:pPr>
        <w:spacing w:after="0" w:line="240" w:lineRule="auto"/>
        <w:jc w:val="center"/>
        <w:rPr>
          <w:rFonts w:ascii="Times New Roman" w:hAnsi="Times New Roman"/>
        </w:rPr>
      </w:pPr>
    </w:p>
    <w:p w14:paraId="3A038972" w14:textId="77777777" w:rsidR="00436B90" w:rsidRPr="0016333D" w:rsidRDefault="00436B90" w:rsidP="00436B90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14:paraId="34BCB514" w14:textId="77777777" w:rsidR="00436B90" w:rsidRPr="0016333D" w:rsidRDefault="00436B90" w:rsidP="00436B90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14:paraId="467B91DD" w14:textId="77777777" w:rsidR="00436B90" w:rsidRPr="0016333D" w:rsidRDefault="00436B90" w:rsidP="00436B9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D979DB6" w14:textId="77777777" w:rsidR="00436B90" w:rsidRPr="0016333D" w:rsidRDefault="00436B90" w:rsidP="00436B90">
      <w:pPr>
        <w:pStyle w:val="1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4"/>
        <w:gridCol w:w="6675"/>
        <w:gridCol w:w="1336"/>
      </w:tblGrid>
      <w:tr w:rsidR="00436B90" w:rsidRPr="0016333D" w14:paraId="6665D914" w14:textId="77777777" w:rsidTr="00941E20">
        <w:tc>
          <w:tcPr>
            <w:tcW w:w="1349" w:type="dxa"/>
            <w:tcBorders>
              <w:bottom w:val="single" w:sz="4" w:space="0" w:color="auto"/>
            </w:tcBorders>
            <w:vAlign w:val="bottom"/>
          </w:tcPr>
          <w:p w14:paraId="0C89FB1B" w14:textId="4CBBA374" w:rsidR="00436B90" w:rsidRPr="0016333D" w:rsidRDefault="0082073F" w:rsidP="00436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02.11.2022</w:t>
            </w:r>
          </w:p>
        </w:tc>
        <w:tc>
          <w:tcPr>
            <w:tcW w:w="6839" w:type="dxa"/>
          </w:tcPr>
          <w:p w14:paraId="2472DFD3" w14:textId="77777777" w:rsidR="00436B90" w:rsidRPr="0016333D" w:rsidRDefault="00436B90" w:rsidP="00DC0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6017126" w14:textId="77777777" w:rsidR="00436B90" w:rsidRPr="0016333D" w:rsidRDefault="00436B90" w:rsidP="00DC0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333D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605EB44A" w14:textId="77777777" w:rsidR="00436B90" w:rsidRPr="0016333D" w:rsidRDefault="00436B90" w:rsidP="00DC0BB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3773E5" w14:textId="76A4170B" w:rsidR="00436B90" w:rsidRPr="0016333D" w:rsidRDefault="00436B90" w:rsidP="00DC0B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B32665">
              <w:rPr>
                <w:rFonts w:ascii="Times New Roman" w:hAnsi="Times New Roman"/>
              </w:rPr>
              <w:t xml:space="preserve"> 1</w:t>
            </w:r>
            <w:r w:rsidR="0082073F">
              <w:rPr>
                <w:rFonts w:ascii="Times New Roman" w:hAnsi="Times New Roman"/>
              </w:rPr>
              <w:t>76</w:t>
            </w:r>
          </w:p>
        </w:tc>
      </w:tr>
    </w:tbl>
    <w:p w14:paraId="6C45B9A4" w14:textId="77777777" w:rsidR="00436B90" w:rsidRPr="0016333D" w:rsidRDefault="00436B90" w:rsidP="00436B90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14:paraId="49EFBF90" w14:textId="77777777" w:rsidR="00436B90" w:rsidRPr="0016333D" w:rsidRDefault="00436B90" w:rsidP="00436B9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0D94E23D" w14:textId="15384999" w:rsidR="00373C96" w:rsidRDefault="00373C96" w:rsidP="00373C96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33D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/>
          <w:b/>
          <w:sz w:val="24"/>
          <w:szCs w:val="24"/>
        </w:rPr>
        <w:t xml:space="preserve"> ЗАТО СОЛНЕЧНЫЙ ТВЕРСКОЙ ОБЛАСТИ «</w:t>
      </w:r>
      <w:r w:rsidR="00DC0BBE" w:rsidRPr="00436B90">
        <w:rPr>
          <w:rFonts w:ascii="Times New Roman" w:hAnsi="Times New Roman"/>
          <w:b/>
          <w:sz w:val="24"/>
          <w:szCs w:val="24"/>
        </w:rPr>
        <w:t>ОБЕСПЕЧЕНИЕ ПРАВОПОРЯДКА И БЕЗОПАСНОСТИ НАСЕЛЕНИЯ ЗАТО СОЛНЕЧНЫЙ ТВЕРСКОЙ ОБЛАСТИ» НА 20</w:t>
      </w:r>
      <w:r w:rsidR="00871753">
        <w:rPr>
          <w:rFonts w:ascii="Times New Roman" w:hAnsi="Times New Roman"/>
          <w:b/>
          <w:sz w:val="24"/>
          <w:szCs w:val="24"/>
        </w:rPr>
        <w:t>22</w:t>
      </w:r>
      <w:r w:rsidR="00DC0BBE" w:rsidRPr="00436B90">
        <w:rPr>
          <w:rFonts w:ascii="Times New Roman" w:hAnsi="Times New Roman"/>
          <w:b/>
          <w:sz w:val="24"/>
          <w:szCs w:val="24"/>
        </w:rPr>
        <w:t xml:space="preserve"> - 20</w:t>
      </w:r>
      <w:r w:rsidR="00871753">
        <w:rPr>
          <w:rFonts w:ascii="Times New Roman" w:hAnsi="Times New Roman"/>
          <w:b/>
          <w:sz w:val="24"/>
          <w:szCs w:val="24"/>
        </w:rPr>
        <w:t>30</w:t>
      </w:r>
      <w:r w:rsidR="00DC0BBE" w:rsidRPr="00436B90">
        <w:rPr>
          <w:rFonts w:ascii="Times New Roman" w:hAnsi="Times New Roman"/>
          <w:b/>
          <w:sz w:val="24"/>
          <w:szCs w:val="24"/>
        </w:rPr>
        <w:t xml:space="preserve"> ГОДЫ</w:t>
      </w:r>
    </w:p>
    <w:p w14:paraId="23B7F95B" w14:textId="77777777" w:rsidR="00373C96" w:rsidRPr="0016333D" w:rsidRDefault="00373C96" w:rsidP="00373C96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63E5DE90" w14:textId="77777777" w:rsidR="00373C96" w:rsidRPr="0016333D" w:rsidRDefault="00373C96" w:rsidP="00373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и Р</w:t>
      </w:r>
      <w:r>
        <w:rPr>
          <w:rFonts w:ascii="Times New Roman" w:hAnsi="Times New Roman"/>
          <w:sz w:val="24"/>
          <w:szCs w:val="24"/>
        </w:rPr>
        <w:t>ешением Думы ЗАТО Солнечный от 12</w:t>
      </w:r>
      <w:r w:rsidRPr="0016333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16333D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6г. № 28-5</w:t>
      </w:r>
      <w:r w:rsidRPr="0016333D">
        <w:rPr>
          <w:rFonts w:ascii="Times New Roman" w:hAnsi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14:paraId="04983799" w14:textId="77777777" w:rsidR="00373C96" w:rsidRPr="0016333D" w:rsidRDefault="00373C96" w:rsidP="00373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E9990AB" w14:textId="77777777" w:rsidR="00373C96" w:rsidRPr="0016333D" w:rsidRDefault="00373C96" w:rsidP="00373C96">
      <w:pPr>
        <w:pStyle w:val="a9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ПОСТАНОВЛЯЕТ:</w:t>
      </w:r>
    </w:p>
    <w:p w14:paraId="444FD0C7" w14:textId="77777777" w:rsidR="00373C96" w:rsidRPr="0016333D" w:rsidRDefault="00373C96" w:rsidP="00373C96">
      <w:pPr>
        <w:pStyle w:val="a9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</w:p>
    <w:p w14:paraId="45094845" w14:textId="21FC8F5A" w:rsidR="00373C96" w:rsidRDefault="00373C96" w:rsidP="006D466C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F30F2A">
        <w:rPr>
          <w:rFonts w:ascii="Times New Roman" w:hAnsi="Times New Roman"/>
          <w:sz w:val="24"/>
          <w:szCs w:val="24"/>
        </w:rPr>
        <w:t xml:space="preserve">Внести в муниципальную </w:t>
      </w:r>
      <w:hyperlink r:id="rId11" w:history="1">
        <w:r w:rsidRPr="00F30F2A">
          <w:rPr>
            <w:rFonts w:ascii="Times New Roman" w:hAnsi="Times New Roman"/>
            <w:sz w:val="24"/>
            <w:szCs w:val="24"/>
          </w:rPr>
          <w:t>программу</w:t>
        </w:r>
      </w:hyperlink>
      <w:r w:rsidRPr="00F30F2A">
        <w:rPr>
          <w:rFonts w:ascii="Times New Roman" w:hAnsi="Times New Roman"/>
          <w:sz w:val="24"/>
          <w:szCs w:val="24"/>
        </w:rPr>
        <w:t xml:space="preserve"> ЗАТО Солнечный Тверской области «</w:t>
      </w:r>
      <w:r w:rsidR="00DC0BBE" w:rsidRPr="00436B90">
        <w:rPr>
          <w:rFonts w:ascii="Times New Roman" w:eastAsiaTheme="minorHAnsi" w:hAnsi="Times New Roman"/>
          <w:sz w:val="24"/>
          <w:szCs w:val="24"/>
        </w:rPr>
        <w:t>Обеспечение правопорядка и безопасности населения ЗАТО Солнечный Тверской области» на 20</w:t>
      </w:r>
      <w:r w:rsidR="0082073F">
        <w:rPr>
          <w:rFonts w:ascii="Times New Roman" w:eastAsiaTheme="minorHAnsi" w:hAnsi="Times New Roman"/>
          <w:sz w:val="24"/>
          <w:szCs w:val="24"/>
        </w:rPr>
        <w:t>22</w:t>
      </w:r>
      <w:r w:rsidR="00DC0BBE" w:rsidRPr="00436B90">
        <w:rPr>
          <w:rFonts w:ascii="Times New Roman" w:eastAsiaTheme="minorHAnsi" w:hAnsi="Times New Roman"/>
          <w:sz w:val="24"/>
          <w:szCs w:val="24"/>
        </w:rPr>
        <w:t xml:space="preserve"> - 20</w:t>
      </w:r>
      <w:r w:rsidR="0082073F">
        <w:rPr>
          <w:rFonts w:ascii="Times New Roman" w:eastAsiaTheme="minorHAnsi" w:hAnsi="Times New Roman"/>
          <w:sz w:val="24"/>
          <w:szCs w:val="24"/>
        </w:rPr>
        <w:t>30</w:t>
      </w:r>
      <w:r w:rsidR="00DC0BBE" w:rsidRPr="00436B90">
        <w:rPr>
          <w:rFonts w:ascii="Times New Roman" w:eastAsiaTheme="minorHAnsi" w:hAnsi="Times New Roman"/>
          <w:sz w:val="24"/>
          <w:szCs w:val="24"/>
        </w:rPr>
        <w:t xml:space="preserve"> годы</w:t>
      </w:r>
      <w:r w:rsidRPr="00F30F2A">
        <w:rPr>
          <w:rFonts w:ascii="Times New Roman" w:hAnsi="Times New Roman"/>
          <w:sz w:val="24"/>
          <w:szCs w:val="24"/>
        </w:rPr>
        <w:t xml:space="preserve"> (далее - Программа), утвержденную Постановлением администрации ЗАТО</w:t>
      </w:r>
      <w:r>
        <w:rPr>
          <w:rFonts w:ascii="Times New Roman" w:hAnsi="Times New Roman"/>
          <w:sz w:val="24"/>
          <w:szCs w:val="24"/>
        </w:rPr>
        <w:t xml:space="preserve"> Солнечный от </w:t>
      </w:r>
      <w:r w:rsidR="0082073F">
        <w:rPr>
          <w:rFonts w:ascii="Times New Roman" w:hAnsi="Times New Roman"/>
          <w:sz w:val="24"/>
          <w:szCs w:val="24"/>
        </w:rPr>
        <w:t>15</w:t>
      </w:r>
      <w:r w:rsidR="00DC0BBE">
        <w:rPr>
          <w:rFonts w:ascii="Times New Roman" w:hAnsi="Times New Roman"/>
          <w:sz w:val="24"/>
          <w:szCs w:val="24"/>
        </w:rPr>
        <w:t>.</w:t>
      </w:r>
      <w:r w:rsidR="0082073F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</w:t>
      </w:r>
      <w:r w:rsidR="0082073F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82073F">
        <w:rPr>
          <w:rFonts w:ascii="Times New Roman" w:hAnsi="Times New Roman"/>
          <w:sz w:val="24"/>
          <w:szCs w:val="24"/>
        </w:rPr>
        <w:t>201</w:t>
      </w:r>
      <w:r w:rsidRPr="00F30F2A">
        <w:rPr>
          <w:rFonts w:ascii="Times New Roman" w:hAnsi="Times New Roman"/>
          <w:sz w:val="24"/>
          <w:szCs w:val="24"/>
        </w:rPr>
        <w:t>, следующие изменения:</w:t>
      </w:r>
    </w:p>
    <w:p w14:paraId="62BCE000" w14:textId="73B0FA85" w:rsidR="0082073F" w:rsidRPr="00D41F30" w:rsidRDefault="0082073F" w:rsidP="0082073F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F30">
        <w:rPr>
          <w:rFonts w:ascii="Times New Roman" w:hAnsi="Times New Roman"/>
          <w:sz w:val="24"/>
          <w:szCs w:val="24"/>
        </w:rPr>
        <w:t>в паспорте Программы слова «</w:t>
      </w:r>
      <w:r>
        <w:rPr>
          <w:rFonts w:ascii="Times New Roman" w:hAnsi="Times New Roman"/>
          <w:sz w:val="24"/>
          <w:szCs w:val="24"/>
        </w:rPr>
        <w:t>2 770,93</w:t>
      </w:r>
      <w:r w:rsidRPr="00D41F30">
        <w:rPr>
          <w:rFonts w:ascii="Times New Roman" w:hAnsi="Times New Roman"/>
          <w:sz w:val="24"/>
          <w:szCs w:val="24"/>
        </w:rPr>
        <w:t xml:space="preserve"> тыс. рублей» заменить словами «</w:t>
      </w:r>
      <w:r>
        <w:rPr>
          <w:rFonts w:ascii="Times New Roman" w:hAnsi="Times New Roman"/>
          <w:sz w:val="24"/>
          <w:szCs w:val="24"/>
        </w:rPr>
        <w:t>2 872,38</w:t>
      </w:r>
      <w:r w:rsidRPr="00D41F30">
        <w:rPr>
          <w:rFonts w:ascii="Times New Roman" w:hAnsi="Times New Roman"/>
          <w:sz w:val="24"/>
          <w:szCs w:val="24"/>
        </w:rPr>
        <w:t xml:space="preserve"> тыс. рублей»; слова «2022 год – </w:t>
      </w:r>
      <w:r>
        <w:rPr>
          <w:rFonts w:ascii="Times New Roman" w:hAnsi="Times New Roman"/>
          <w:sz w:val="24"/>
          <w:szCs w:val="24"/>
        </w:rPr>
        <w:t>355,53</w:t>
      </w:r>
      <w:r w:rsidRPr="00D41F30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.</w:t>
      </w:r>
      <w:r w:rsidRPr="00D41F30">
        <w:rPr>
          <w:rFonts w:ascii="Times New Roman" w:hAnsi="Times New Roman"/>
          <w:sz w:val="24"/>
          <w:szCs w:val="24"/>
        </w:rPr>
        <w:t xml:space="preserve">» заменить словами «2022 год – </w:t>
      </w:r>
      <w:r>
        <w:rPr>
          <w:rFonts w:ascii="Times New Roman" w:hAnsi="Times New Roman"/>
          <w:sz w:val="24"/>
          <w:szCs w:val="24"/>
        </w:rPr>
        <w:t>456,78 руб</w:t>
      </w:r>
      <w:r w:rsidRPr="00D41F30">
        <w:rPr>
          <w:rFonts w:ascii="Times New Roman" w:hAnsi="Times New Roman"/>
          <w:sz w:val="24"/>
          <w:szCs w:val="24"/>
        </w:rPr>
        <w:t>.».</w:t>
      </w:r>
    </w:p>
    <w:p w14:paraId="2B66DFDC" w14:textId="31280C06" w:rsidR="00373C96" w:rsidRPr="00F30F2A" w:rsidRDefault="00373C96" w:rsidP="006D466C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F2A">
        <w:rPr>
          <w:rFonts w:ascii="Times New Roman" w:hAnsi="Times New Roman"/>
          <w:sz w:val="24"/>
          <w:szCs w:val="24"/>
        </w:rPr>
        <w:t xml:space="preserve">приложение 1 к Программе изложить в новой редакции, согласно приложению </w:t>
      </w:r>
      <w:r w:rsidR="0082073F">
        <w:rPr>
          <w:rFonts w:ascii="Times New Roman" w:hAnsi="Times New Roman"/>
          <w:sz w:val="24"/>
          <w:szCs w:val="24"/>
        </w:rPr>
        <w:t>1</w:t>
      </w:r>
      <w:r w:rsidRPr="00F30F2A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14:paraId="24A6B91D" w14:textId="77777777" w:rsidR="00373C96" w:rsidRDefault="00373C96" w:rsidP="006D466C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F30F2A">
        <w:rPr>
          <w:rFonts w:ascii="Times New Roman" w:hAnsi="Times New Roman"/>
          <w:sz w:val="24"/>
          <w:szCs w:val="24"/>
        </w:rPr>
        <w:t>Настоящее Постановление вступает в силу с даты подписания и подлежит официальному опубликованию и размещению на сайте администрации ЗАТО Солнечный.</w:t>
      </w:r>
    </w:p>
    <w:p w14:paraId="2B185E3C" w14:textId="77777777" w:rsidR="007E3FFA" w:rsidRDefault="007E3FFA" w:rsidP="007E3FF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0E3EF53" w14:textId="77777777" w:rsidR="007E3FFA" w:rsidRDefault="007E3FFA" w:rsidP="007E3FF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370A388" w14:textId="77777777" w:rsidR="00DE13C4" w:rsidRDefault="0082073F" w:rsidP="00851E1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  <w:sectPr w:rsidR="00DE13C4" w:rsidSect="00302B0E">
          <w:footerReference w:type="first" r:id="rId12"/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6F1E6C" w:rsidRPr="006F1E6C">
        <w:rPr>
          <w:rFonts w:ascii="Times New Roman" w:hAnsi="Times New Roman"/>
          <w:b/>
          <w:sz w:val="24"/>
          <w:szCs w:val="24"/>
        </w:rPr>
        <w:t xml:space="preserve"> ЗАТО Солнечный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853A4">
        <w:rPr>
          <w:rFonts w:ascii="Times New Roman" w:hAnsi="Times New Roman"/>
          <w:b/>
          <w:sz w:val="24"/>
          <w:szCs w:val="24"/>
        </w:rPr>
        <w:t>В.А. Петров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30"/>
        <w:gridCol w:w="2420"/>
        <w:gridCol w:w="1509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983"/>
        <w:gridCol w:w="1234"/>
      </w:tblGrid>
      <w:tr w:rsidR="00DE13C4" w:rsidRPr="00DE13C4" w14:paraId="35CC4888" w14:textId="77777777" w:rsidTr="00DE13C4">
        <w:trPr>
          <w:trHeight w:val="851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B544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DAD3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CAC8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5DB4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B6C2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E753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8337F" w14:textId="77777777" w:rsidR="00DE13C4" w:rsidRPr="00DE13C4" w:rsidRDefault="00DE13C4" w:rsidP="00DE1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№ 1</w:t>
            </w: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 Постановлению администрации ЗАТО Солнечный</w:t>
            </w: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02.11.2022 № 176</w:t>
            </w:r>
          </w:p>
        </w:tc>
      </w:tr>
      <w:tr w:rsidR="00DE13C4" w:rsidRPr="00DE13C4" w14:paraId="2C407082" w14:textId="77777777" w:rsidTr="00DE13C4">
        <w:trPr>
          <w:trHeight w:val="85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7687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Характеристика муниципальной программы ЗАТО Солнечный Тверской области</w:t>
            </w: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"Обеспечение правопорядка и безопасности населения ЗАТО Солнечный Тверской области"</w:t>
            </w: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на 2022-2030 годы</w:t>
            </w:r>
          </w:p>
        </w:tc>
      </w:tr>
      <w:tr w:rsidR="00DE13C4" w:rsidRPr="00DE13C4" w14:paraId="20A65207" w14:textId="77777777" w:rsidTr="00DE13C4">
        <w:trPr>
          <w:trHeight w:val="464"/>
        </w:trPr>
        <w:tc>
          <w:tcPr>
            <w:tcW w:w="5000" w:type="pct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28F0AF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Принятые сокращения</w:t>
            </w: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1. Программа - муниципальная программа ЗАТО Солнечный;</w:t>
            </w: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2. Подпрограмма - подпрограмма муниципальной программы ЗАТО Солнечный</w:t>
            </w: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3. Код администратора программы - 001</w:t>
            </w:r>
          </w:p>
        </w:tc>
      </w:tr>
      <w:tr w:rsidR="00DE13C4" w:rsidRPr="00DE13C4" w14:paraId="15DD65C8" w14:textId="77777777" w:rsidTr="00DE13C4">
        <w:trPr>
          <w:trHeight w:val="509"/>
        </w:trPr>
        <w:tc>
          <w:tcPr>
            <w:tcW w:w="5000" w:type="pct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A591F7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E13C4" w:rsidRPr="00DE13C4" w14:paraId="1419A4AB" w14:textId="77777777" w:rsidTr="00DE13C4">
        <w:trPr>
          <w:trHeight w:val="70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743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0B3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4D4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  <w:p w14:paraId="12BB2CE5" w14:textId="763267FD" w:rsidR="00DE13C4" w:rsidRPr="00DE13C4" w:rsidRDefault="00DE13C4" w:rsidP="00DE13C4">
            <w:pPr>
              <w:spacing w:after="0" w:line="240" w:lineRule="auto"/>
              <w:ind w:left="196" w:hanging="19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215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1BB8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231C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DE13C4" w:rsidRPr="00DE13C4" w14:paraId="3EE6ABEC" w14:textId="77777777" w:rsidTr="00DE13C4">
        <w:trPr>
          <w:trHeight w:val="99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F02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РП, КЦСР</w:t>
            </w:r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F5B83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808B" w14:textId="7305632B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00B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D9A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9BF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0018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61A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06D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96DC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629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3D33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B648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991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Год достижения</w:t>
            </w:r>
          </w:p>
        </w:tc>
      </w:tr>
      <w:tr w:rsidR="00DE13C4" w:rsidRPr="00DE13C4" w14:paraId="25162593" w14:textId="77777777" w:rsidTr="00DE13C4">
        <w:trPr>
          <w:trHeight w:val="30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48CA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2EDE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F16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1F2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55D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F84F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D02E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5A9C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1413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EB0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3CDE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071C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9DA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F44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DE13C4" w:rsidRPr="00DE13C4" w14:paraId="5C9411B5" w14:textId="77777777" w:rsidTr="00DE13C4">
        <w:trPr>
          <w:trHeight w:val="30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4893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0000 03 0 00 00000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16E1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Программа , всего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89A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DCA7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456,78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DEB7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355,33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E97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294,33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9C5F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294,33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EB6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294,33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0193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294,33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239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294,33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503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294,33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F07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294,33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5AA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2 872,38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91F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DE13C4" w:rsidRPr="00DE13C4" w14:paraId="3949BC41" w14:textId="77777777" w:rsidTr="00DE13C4">
        <w:trPr>
          <w:trHeight w:val="51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455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F1DF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Цель программы </w:t>
            </w: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"Повышение безопасности жизнедеятельности населения на территории ЗАТО Солнечный Тверской области"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A963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2FB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E63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371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EBA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9EF7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4B22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5CA7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2B8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21C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9933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30A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E13C4" w:rsidRPr="00DE13C4" w14:paraId="51838C2E" w14:textId="77777777" w:rsidTr="00DE13C4">
        <w:trPr>
          <w:trHeight w:val="51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E2E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8BB7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 1  «Общее количество преступлений, зарегистрированных на территории ЗАТО Солнечный»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E1B8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1B9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889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B6D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DDE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9632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ED9A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2D72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5C0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952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780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2266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10AE7CD8" w14:textId="77777777" w:rsidTr="00DE13C4">
        <w:trPr>
          <w:trHeight w:val="57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947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0000 03 1 00 00000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0F5E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 1 «Комплексная профилактика правонарушений»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7D6F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07EE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120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49F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4D6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F768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10D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13E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1C53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8308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8C72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B047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DE13C4" w:rsidRPr="00DE13C4" w14:paraId="390FC842" w14:textId="77777777" w:rsidTr="00DE13C4">
        <w:trPr>
          <w:trHeight w:val="76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3746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0000 3 1 01 00000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32E0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адача 1 </w:t>
            </w: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«Организация взаимодействия администрации ЗАТО Солнечный и </w:t>
            </w: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правоохранительных органов в работе по предупреждению правонарушений»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88EE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C5DC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79F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C7E3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155F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C96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8A33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A43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A13A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F51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C7C8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F543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DE13C4" w:rsidRPr="00DE13C4" w14:paraId="3936D2D6" w14:textId="77777777" w:rsidTr="00DE13C4">
        <w:trPr>
          <w:trHeight w:val="76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594E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CA31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 1 «Количество административных протоколов, поступивших в административную комиссию при администрации ЗАТО Солнечный на рассмотрение/ из них ПП МО МВД»;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B73A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единиц/единиц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2EF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C686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C1C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7A2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375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99CF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838C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7AB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69E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DD6C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36/6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408A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62DBF52B" w14:textId="77777777" w:rsidTr="00DE13C4">
        <w:trPr>
          <w:trHeight w:val="102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3A6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5E86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2 «Количество административных правонарушений, выявленных ДНД ЗАТО Солнечный совместно с Межмуниципальным отделом МВД Российской Федерации по ЗАТО Озерный и Солнечный Тверской области».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18DE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BC7C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D7F6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B608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3D8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329A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F26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EC3A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375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4538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358F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7BF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DE13C4" w:rsidRPr="00DE13C4" w14:paraId="738DA8EF" w14:textId="77777777" w:rsidTr="00DE13C4">
        <w:trPr>
          <w:trHeight w:val="102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5A2C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24E0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3 «Степень участия правоохранительных органов в обеспечении общественного порядка при проведении массовых мероприятий, о которых была уведомлена администрация ЗАТО».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6583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3F02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29A3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19FF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25E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CA37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870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2833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098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D06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5217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F3F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2661673A" w14:textId="77777777" w:rsidTr="00DE13C4">
        <w:trPr>
          <w:trHeight w:val="51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DC1A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8DE9" w14:textId="77777777" w:rsidR="00DE13C4" w:rsidRPr="00DE13C4" w:rsidRDefault="00DE13C4" w:rsidP="00DE13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1.01 «Комплексная профилактика правонарушений».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13E3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C90C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CC8C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BBA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B04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D5FA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B747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085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D55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3B1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716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045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4DC851F5" w14:textId="77777777" w:rsidTr="00DE13C4">
        <w:trPr>
          <w:trHeight w:val="51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E0B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41EB" w14:textId="77777777" w:rsidR="00DE13C4" w:rsidRPr="00DE13C4" w:rsidRDefault="00DE13C4" w:rsidP="00DE13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«Количество выявленных административных правонарушений»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96C3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7EC3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D7CF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F26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F07E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0FE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F93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871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89D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136A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8B37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C8A7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20BB84C5" w14:textId="77777777" w:rsidTr="00DE13C4">
        <w:trPr>
          <w:trHeight w:val="51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130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948B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1.02 «Организация работы административной комиссии при администрации ЗАТО».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6287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9A33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897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8CA6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7DC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A52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527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406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5B0E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108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398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B1A3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0872618F" w14:textId="77777777" w:rsidTr="00DE13C4">
        <w:trPr>
          <w:trHeight w:val="102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492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C02B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«Количество административных протоколов, поступивших в административную комиссию при администрации ЗАТО Солнечный на рассмотрение/ из них из ПП МО МВД России по ЗАТО Озерный и Солнечный»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2683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единиц/единиц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30DA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FD0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BE1A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D83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927A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FE86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615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96B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34CA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ED5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36/6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192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46715BAC" w14:textId="77777777" w:rsidTr="00DE13C4">
        <w:trPr>
          <w:trHeight w:val="102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5882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377C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Административное мероприятие </w:t>
            </w: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1.03</w:t>
            </w: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рейдов по выявлению и пресечению правонарушений на объектах потребительского рынка, пресечению несанкционированной торговли и правонарушений в сфере благоустройства».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7C18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7BDC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8A47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9A17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2518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E12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BAC3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8EA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5EE8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B3A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4762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6C4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46EF3798" w14:textId="77777777" w:rsidTr="00DE13C4">
        <w:trPr>
          <w:trHeight w:val="30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AFB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342E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"Количество проведенных рейдов"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8D8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113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0B4E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95C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3F4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F7D7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B38C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BD6E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E7F3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1796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CC2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CFC2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255EBD5A" w14:textId="77777777" w:rsidTr="00DE13C4">
        <w:trPr>
          <w:trHeight w:val="178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8E4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D4EC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Административное мероприятие 1.04 «Своевременное информирование правоохранительных органов о проведении на территории ЗАТО общественно-политических, культурных, спортивных и иных мероприятий с массовым пребыванием граждан и взаимодействие по вопросам обеспечения общественного порядка и личной безопасности граждан при проведении данных мероприятий».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0BC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5A9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F40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5C1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594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51CA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670F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7887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90DC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1C2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713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002F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7D11FDA6" w14:textId="77777777" w:rsidTr="00DE13C4">
        <w:trPr>
          <w:trHeight w:val="51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FAF7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A455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1"Доля массовых мероприятий о проведении которых проинформированы правоохранительные органы"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191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24E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BB0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318A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833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3656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4FEA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B993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EFBA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9CA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2DC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1296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6C98F1EA" w14:textId="77777777" w:rsidTr="00DE13C4">
        <w:trPr>
          <w:trHeight w:val="76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BE92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A4DB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Административное мероприятие 1.07 «Информирование населения ЗАТО о рекомендациях сотрудников полиции по мерам правомерной защиты от преступных посягательств».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39C7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676E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9C2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A962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024C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F473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CDA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318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60B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F1D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0A36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9C4C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3BCCA710" w14:textId="77777777" w:rsidTr="00DE13C4">
        <w:trPr>
          <w:trHeight w:val="76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83D6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7CE4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"Количество информации, подготовленной для размещения на официальном сайте администрации ЗАТО Солнечный, в СМИ"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E9A2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A52C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611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ED4C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681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CD1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887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6EFF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177C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CAA3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99D8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CA03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2E85ED2C" w14:textId="77777777" w:rsidTr="00DE13C4">
        <w:trPr>
          <w:trHeight w:val="30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DFB7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0000 03 1 02 00000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2D38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Задача 2</w:t>
            </w: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«Участие в профилактике </w:t>
            </w: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терроризма и экстремизма»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B0F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8B42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3E2A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AD4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0C0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575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30F7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72D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4B6F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D22C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843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7F48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DE13C4" w:rsidRPr="00DE13C4" w14:paraId="2E176B8B" w14:textId="77777777" w:rsidTr="00DE13C4">
        <w:trPr>
          <w:trHeight w:val="51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8487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1D31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</w:t>
            </w: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«Количество проведенных заседаний антитеррористической комиссии»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94BA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78B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DEF7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7A3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F9E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F02C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B41C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4DC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4FDE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AE33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970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7E8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7067F209" w14:textId="77777777" w:rsidTr="00DE13C4">
        <w:trPr>
          <w:trHeight w:val="76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78F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1117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2 «Количество проведенных профилактических мероприятий в общеобразовательных учреждениях, на объектах культуры, транспорта, потребительского рынка»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8122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F72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778A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DF12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8BA3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946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0E8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265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537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DC7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510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193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29953C48" w14:textId="77777777" w:rsidTr="00DE13C4">
        <w:trPr>
          <w:trHeight w:val="76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3B7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B878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Административное мероприятие 2.01 «Организация деятельности антитеррористической комиссии администрации ЗАТО Солнечный».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999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8F4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0F0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510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9E8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C68F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3F28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A7E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9ED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41E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A7B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C45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2A07DC3F" w14:textId="77777777" w:rsidTr="00DE13C4">
        <w:trPr>
          <w:trHeight w:val="30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5C5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3D32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"Количество проведенных заседаний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5FBC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8E7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EC3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6E97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7FA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1478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2CEA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E75F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039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E77E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7743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F87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4F79F078" w14:textId="77777777" w:rsidTr="00DE13C4">
        <w:trPr>
          <w:trHeight w:val="102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249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AE8A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2.02 «Проведение профилактической работы по повышению антитеррористической защищенности и безопасности функционирования муниципальных учреждений».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BD5E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CC2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3B67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B7A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8EAF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A392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E34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8FA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EAEE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8553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AB5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77C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399922F0" w14:textId="77777777" w:rsidTr="00DE13C4">
        <w:trPr>
          <w:trHeight w:val="51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FEC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7083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"Количество общеобразовательных учреждений, в которых проводилась </w:t>
            </w: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профилактическая работа"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F3C3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2CB8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877A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3E18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F26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A23A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5D1E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1DC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C83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A71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F18C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4E7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43045E81" w14:textId="77777777" w:rsidTr="00DE13C4">
        <w:trPr>
          <w:trHeight w:val="76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1B8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77FC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2  </w:t>
            </w: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"Количество учреждений культуры, спорта и молодежной политики, в которых проводилась профилактическая работа"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E10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B0C3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1B1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B4B8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F5DA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5B1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C30C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6B97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5D98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4C9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E5F3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6DA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0E5A269F" w14:textId="77777777" w:rsidTr="00DE13C4">
        <w:trPr>
          <w:trHeight w:val="102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4A5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A0E9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2.03 «Обеспечение работы по повышению антитеррористической защищенности и безопасности проведения культурных, спортивных и иных мероприятий с массовым пребыванием граждан»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DD4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4722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C8B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8A0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C4B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BE0F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F88C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0E6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E68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AF37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AE58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25E3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296FD9D7" w14:textId="77777777" w:rsidTr="00DE13C4">
        <w:trPr>
          <w:trHeight w:val="51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5B3C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CC7D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</w:t>
            </w: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ь </w:t>
            </w: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"Доля мероприятий с принятием мер по антитеррористической защищенности"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9A06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9E02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BE0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931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D76E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722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F7D2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E8D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3B4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05B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A31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1F0C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7F147CD9" w14:textId="77777777" w:rsidTr="00DE13C4">
        <w:trPr>
          <w:trHeight w:val="204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D5B6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8155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Административное мероприятие 2.04 «Проведение профилактической работы по формированию у учащихся, подростков и молодежи негативного отношения  к экстремистским проявлениям, недопущению вовлечения их в незаконную деятельность религиозных сект и экстремистских организаций, пропаганде идей межнациональной </w:t>
            </w: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терпимости, дружбы, добрососедства и взаимного уважения, воспитания толерантности в подростковой среде»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6808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BFB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B966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5E9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925A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70F2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BD4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D33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969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DB8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AED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4DA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38658326" w14:textId="77777777" w:rsidTr="00DE13C4">
        <w:trPr>
          <w:trHeight w:val="51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880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E78A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</w:t>
            </w: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ь 1 "Количество мероприятий, проведенных в муниципальных общеобразовательных учреждениях"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4EEF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EA5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B1F7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50EF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B292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6B66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F25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9AC3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116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02FA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E0C6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EF5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3437AA95" w14:textId="77777777" w:rsidTr="00DE13C4">
        <w:trPr>
          <w:trHeight w:val="51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23C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03AD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2 "Количество мероприятий, проведенных в муниципальных учреждения культуры"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C5CA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83DE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98F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1F5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BCAE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11CA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3D2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326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569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47F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5F1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D9BA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1803963D" w14:textId="77777777" w:rsidTr="00DE13C4">
        <w:trPr>
          <w:trHeight w:val="127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F34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4914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Административное мероприятие 2.05 «Размещение на официальном сайте администрации ЗАТО Солнечный и распространение в СМИ информации о действиях граждан при угрозе (совершении) террористических актов в местах массового пребывания населения, захвате заложников».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41C8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745E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0467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BD7C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FE4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1D5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6E8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E5C3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4BB3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CE0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68CC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03B2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1B0C9770" w14:textId="77777777" w:rsidTr="00DE13C4">
        <w:trPr>
          <w:trHeight w:val="76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5C1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54C4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"Количество информации, подготовленной для размещения на официальном сайте администрации ЗАТО Солнечный"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B37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313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2782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6ADC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6272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983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3A6C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080A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5A6C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C59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0777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5E7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2B8C9D75" w14:textId="77777777" w:rsidTr="00DE13C4">
        <w:trPr>
          <w:trHeight w:val="51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55B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0000 03 1 03 00000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1A64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Задача 3 </w:t>
            </w: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«Профилактика правонарушений, связанных со злоупотреблением наркотиками»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22E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CB9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620E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679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B22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2E67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1F4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C19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10C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624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1C8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04E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DE13C4" w:rsidRPr="00DE13C4" w14:paraId="30E4B6DA" w14:textId="77777777" w:rsidTr="00DE13C4">
        <w:trPr>
          <w:trHeight w:val="76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6A4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A274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«Количество проведенных профилактических мероприятий в общеобразовательных учреждениях города, в муниципальных учреждениях культуры»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028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B17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926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4CC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81A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AEB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F5BF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8FB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CF9F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0D0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D8EE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E0F3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66659292" w14:textId="77777777" w:rsidTr="00DE13C4">
        <w:trPr>
          <w:trHeight w:val="51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845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D6F7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2 </w:t>
            </w: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«Количество проведенных заседаний антинаркотической комиссии при администрации ЗАТО»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9CC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FFA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1AC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58B2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84C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61AC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DBFA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CD27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2803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C292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3FD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1A87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3B918FE6" w14:textId="77777777" w:rsidTr="00DE13C4">
        <w:trPr>
          <w:trHeight w:val="76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C99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D543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Административное мероприятие 3.01 </w:t>
            </w: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«Организация работы антинаркотической комиссии при администрации ЗАТО Солнечный».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4DA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98C6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91B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CC48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C5D6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A13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D29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A366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45A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5AC7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8433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4E66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7DCEEC0C" w14:textId="77777777" w:rsidTr="00DE13C4">
        <w:trPr>
          <w:trHeight w:val="30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334F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45D9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«Количество проведенных заседаний»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821A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0B6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D7E6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45BC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F31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C998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98F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55C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9ED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3E48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1A42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4878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3D24C07A" w14:textId="77777777" w:rsidTr="00DE13C4">
        <w:trPr>
          <w:trHeight w:val="76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7B0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858B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Административное мероприятие 3.02 «Проведение мероприятий по профилактике злоупотребления наркотиками, пьянством, алкоголизмом и табакокурением».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F778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857E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16E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82F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082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0E73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076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BC88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A8B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33E7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E53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F64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07C633B0" w14:textId="77777777" w:rsidTr="00DE13C4">
        <w:trPr>
          <w:trHeight w:val="51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F03F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7840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«Количество мероприятий, проведенных в </w:t>
            </w: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общеобразовательных учреждениях»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2783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9498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7A6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FD4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DB9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168E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070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546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DA1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DEA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8F6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F0E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56D85A14" w14:textId="77777777" w:rsidTr="00DE13C4">
        <w:trPr>
          <w:trHeight w:val="51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ADA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64F1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2 "Количество мероприятий, проведенных в муниципальных учреждения культуры"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5A0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93C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3B12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EC18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244A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2758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033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D07C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02C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956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C66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D8A7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0122508C" w14:textId="77777777" w:rsidTr="00DE13C4">
        <w:trPr>
          <w:trHeight w:val="51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A22F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B4A6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3.03 «Проведение мероприятий по пропаганде здорового образа жизни».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1A6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899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DA6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103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BD7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F7F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8223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4B4A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0FCE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14F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64B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3BD7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58AB69E2" w14:textId="77777777" w:rsidTr="00DE13C4">
        <w:trPr>
          <w:trHeight w:val="30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A922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3F83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"Количество проведенных мероприятий"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78D8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B60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45C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3E5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EDD8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479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663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F11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CFC8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1B3A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454E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94E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7F4CC351" w14:textId="77777777" w:rsidTr="00DE13C4">
        <w:trPr>
          <w:trHeight w:val="51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DD6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0000 03 1 04 00000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1A72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Задача 4 </w:t>
            </w: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«Профилактика правонарушений несовершеннолетних и молодежи».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6E7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B59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928A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7773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3CE8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911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B5C2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B93A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D98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332A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964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926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DE13C4" w:rsidRPr="00DE13C4" w14:paraId="355706C6" w14:textId="77777777" w:rsidTr="00DE13C4">
        <w:trPr>
          <w:trHeight w:val="51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F516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4BC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«Количество проведенных заседаний комиссии по делам несовершеннолетних и защите их прав».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0EAC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B62C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A016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2743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02D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DEB8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2E1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A5F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AF22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651F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31D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442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4D7074AF" w14:textId="77777777" w:rsidTr="00DE13C4">
        <w:trPr>
          <w:trHeight w:val="51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B0C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6369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2 задачи «Количество проведенных мероприятий профилактической направленности».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97EC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1E56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AEC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9A2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A04E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B2A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2367" w14:textId="77777777" w:rsidR="00DE13C4" w:rsidRPr="00DE13C4" w:rsidRDefault="00DE13C4" w:rsidP="00DE1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20EE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FD56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B2E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CF2F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2FAA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38283CDE" w14:textId="77777777" w:rsidTr="00DE13C4">
        <w:trPr>
          <w:trHeight w:val="51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34F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D373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Административное  мероприятие  4.01</w:t>
            </w: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«Организация работы  комиссии по делам несовершеннолетних и защите их прав».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AAC8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A9D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D8F3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CA6E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A3DE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678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2EE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A4A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101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E46C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B5F6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7716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1E4734B1" w14:textId="77777777" w:rsidTr="00DE13C4">
        <w:trPr>
          <w:trHeight w:val="30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DB2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4998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 </w:t>
            </w: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«Количество проведенных заседаний»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2683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1E58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FCFF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931C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762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C65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70A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FB2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BEA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9CD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3A07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E88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1F0D3623" w14:textId="77777777" w:rsidTr="00DE13C4">
        <w:trPr>
          <w:trHeight w:val="127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3B0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3A86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4.02 «Проведение в муниципальных общеобразовательных учреждениях мероприятий с привлечением представителей правоохранительных органов и других специалистов по проблемам профилактики правонарушений несовершеннолетних».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2A7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77A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A8F2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01A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AD1F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4F1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BEA2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4868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ABDA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9D8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AA3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007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75C35123" w14:textId="77777777" w:rsidTr="00DE13C4">
        <w:trPr>
          <w:trHeight w:val="30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A7F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B07B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«Количество проведенных мероприятий"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0FAF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A4D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6DC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279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47E3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914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3086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4A4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C8E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45D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657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D6C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657F0542" w14:textId="77777777" w:rsidTr="00DE13C4">
        <w:trPr>
          <w:trHeight w:val="51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945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B0C8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4.03 «Организация досуга учащихся - посещение спортивных секций, кружков».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BBD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7F5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3552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5E08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518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060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28A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0898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BA7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210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9257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EA73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7D153C4B" w14:textId="77777777" w:rsidTr="00DE13C4">
        <w:trPr>
          <w:trHeight w:val="51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99C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66B8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. «Общее количество человек, посещающих секции, кружки»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6002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0B4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D23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D0D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613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025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FC5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C62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047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CAE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F36F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86B2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0129D85B" w14:textId="77777777" w:rsidTr="00DE13C4">
        <w:trPr>
          <w:trHeight w:val="76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0B7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EF1C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Административное  мероприятие  4.04 </w:t>
            </w: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«Проведение в муниципальных общеобразовательных учреждениях мероприятий по осуществлению школьниками предпрофильной подготовки»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C9F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8C1A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A1F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E5AF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2E7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2E13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5437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7622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BA0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DFC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C0B6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D89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568B7F7E" w14:textId="77777777" w:rsidTr="00DE13C4">
        <w:trPr>
          <w:trHeight w:val="30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BBF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4F84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 «Количество проведенных мероприятий"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520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663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B14E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E41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14C7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DD67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7A5C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C8E7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2993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B63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E5DE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74F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0CD07BF6" w14:textId="77777777" w:rsidTr="00DE13C4">
        <w:trPr>
          <w:trHeight w:val="102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F03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8050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4.05 «Организация профилактической работы с несовершеннолетними, состоящими на учете в комиссиях по делам несовершеннолетних и защите их прав».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7373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DC5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EB96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C35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B9F3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8017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998C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4343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378C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BBB2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5A3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569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59C8FD3A" w14:textId="77777777" w:rsidTr="00DE13C4">
        <w:trPr>
          <w:trHeight w:val="51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4563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C993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"Количество проведенных профилактических мероприятий с несовершеннолетними"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C16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69D3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978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C6C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238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AED7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470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6223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BD32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F0F8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30B6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8F0F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1D8A80F0" w14:textId="77777777" w:rsidTr="00DE13C4">
        <w:trPr>
          <w:trHeight w:val="178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7E8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B0F4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4.06 «Проведение рейдовой работы по выявлению несовершеннолетних, склонных к употреблению спиртных напитков, проведение с ними профилактической работы, направленной на их привлечение к здоровому образу жизни, активному занятию спортом и творчеством, создание условий, способствующих снижению употребления алкоголя»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504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03F2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255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7C6E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3FEE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819A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C4B6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7D2A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A89F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B90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E0A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DBC2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1FC09450" w14:textId="77777777" w:rsidTr="00DE13C4">
        <w:trPr>
          <w:trHeight w:val="30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3A6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3246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«Количество проведенных мероприятий"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6B6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AB8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34F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3A3E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2F6F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86EC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DE27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76E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611E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8B67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972F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925C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67F33AE6" w14:textId="77777777" w:rsidTr="00DE13C4">
        <w:trPr>
          <w:trHeight w:val="76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971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C830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4.07 «Проведение мероприятий по обеспечению трудовой занятости несовершеннолетних в каникулярное время».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9ED2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BFC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CE78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ACA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90E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B86E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0FC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370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FDC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873E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1CD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D467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463038A4" w14:textId="77777777" w:rsidTr="00DE13C4">
        <w:trPr>
          <w:trHeight w:val="30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6E5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987B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"Количество человек, занятых трудом"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8C37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D24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CAE6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B7B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B3DC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F5D6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D05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328E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5E1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261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3D3A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DF38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3420F3C1" w14:textId="77777777" w:rsidTr="00DE13C4">
        <w:trPr>
          <w:trHeight w:val="127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C87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463F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4.08 «Проведение профилактической работы с несовершеннолетними в возрасте от 7 до 18 лет, не посещающими или систематически пропускающими занятия в муниципальных общеобразовательных учреждениях без уважительной причины».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8267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8702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062F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043A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0607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1608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026E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016A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15F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E2D2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8BAC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2938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6A6B84A0" w14:textId="77777777" w:rsidTr="00DE13C4">
        <w:trPr>
          <w:trHeight w:val="30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059C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21FD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«Количество проведенных мероприятий""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CB8A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44C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33E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1C8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109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0948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F13E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821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401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825A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76AF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F60F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402986BF" w14:textId="77777777" w:rsidTr="00DE13C4">
        <w:trPr>
          <w:trHeight w:val="51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CC8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0000 03 2 00 00000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7883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2 «Обеспечение безопасности дорожного движения на территории ЗАТО Солнечный»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2423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37C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162,45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41F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49D6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72AE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522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87CC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9C43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999F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3617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D537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223,45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760C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2C9EBDCD" w14:textId="77777777" w:rsidTr="00DE13C4">
        <w:trPr>
          <w:trHeight w:val="51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25CE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0000 03 2 01 00000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1034" w14:textId="77777777" w:rsidR="00DE13C4" w:rsidRPr="00DE13C4" w:rsidRDefault="00DE13C4" w:rsidP="00DE13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Задача 1 </w:t>
            </w: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«Повышение безопасности дорожного движения на территории ЗАТО Солнечный»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4F7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5BE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162,45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AF0A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E67A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B9FA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75A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51BF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BEF7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D482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63B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E07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223,45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C4B2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6AD975CE" w14:textId="77777777" w:rsidTr="00DE13C4">
        <w:trPr>
          <w:trHeight w:val="51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32D8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6C5A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дорожно-транспортных происшествий с пострадавшими на </w:t>
            </w: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территории ЗАТО Солнечный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710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7D4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DA5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15A3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019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66A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229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890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4507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10EF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702C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2F8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60A3F85A" w14:textId="77777777" w:rsidTr="00DE13C4">
        <w:trPr>
          <w:trHeight w:val="76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5447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0000 03 2 R3 11090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E5C2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Мероприятие 1.01-МБ </w:t>
            </w: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25A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8FBF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33,05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4868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12,20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BC8F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A0A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E7E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BD8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3B5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4048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EA4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F472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45,25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920F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3835C199" w14:textId="77777777" w:rsidTr="00DE13C4">
        <w:trPr>
          <w:trHeight w:val="76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89A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0000 03 2 R3 S1090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E0A0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Мероприятие 1.01-ОБ </w:t>
            </w: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37D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D5AE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129,40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372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48,80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81F8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DB8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0BCE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D38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8968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5C08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856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D33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178,20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455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1ADAD5B9" w14:textId="77777777" w:rsidTr="00DE13C4">
        <w:trPr>
          <w:trHeight w:val="153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E8FF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2D05" w14:textId="77777777" w:rsidR="00DE13C4" w:rsidRPr="00DE13C4" w:rsidRDefault="00DE13C4" w:rsidP="00DE13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Административное мероприятие 1.02 «</w:t>
            </w: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сотрудничества и взаимодействия между органами местного самоуправления ЗАТО Солнечный и подразделений органов внутренних дел УВД России по Тверской области по обеспечению безопасности дорожного движения на автодорогах, ЗАТО Солнечный»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DD0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399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CC9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9C7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2C4A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BDD2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D7D6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0F9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4448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5BBE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5CD8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959E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211FE930" w14:textId="77777777" w:rsidTr="00DE13C4">
        <w:trPr>
          <w:trHeight w:val="76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CF7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8125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Административное мероприятие 1.03 «</w:t>
            </w: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деятельности комиссии по безопасности дорожного движения ЗАТО Солнечный»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2BA6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7CE3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D46C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29C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520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43E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52A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D68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1CC3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3A43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D283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D1F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656DBB1D" w14:textId="77777777" w:rsidTr="00DE13C4">
        <w:trPr>
          <w:trHeight w:val="51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99B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0000 03 2 02 00000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2C64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Задача 2 «</w:t>
            </w: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Профилактика дорожно-транспортных происшествий на </w:t>
            </w: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территории ЗАТО Солнечный</w:t>
            </w: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DE88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D7F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8F9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9FE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00B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3A6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57EF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243F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561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461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AD7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5DE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1BA174DC" w14:textId="77777777" w:rsidTr="00DE13C4">
        <w:trPr>
          <w:trHeight w:val="102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30F6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16A6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мероприятий проведенных совместно с сотрудниками органов внутренних дел по формированию законопослушного поведения и негативного отношения граждан к правонарушениям в сфере дорожного движения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AA82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0CA6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2AD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B76C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6AC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0A4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77BF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C36F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6C7E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D837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A9E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8FF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1E4B20F9" w14:textId="77777777" w:rsidTr="00DE13C4">
        <w:trPr>
          <w:trHeight w:val="127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E102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CF56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2 </w:t>
            </w: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публикаций в средствах массовой информации на территории ЗАТО Солнечный информационных материалов формирующих законопослушное поведение и негативное отношение участников дорожного движения к правонарушениям в сфере дорожного движения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E64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983F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5EAF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4973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8D9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479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9FF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2D68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B97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A78F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E6C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15C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36E93380" w14:textId="77777777" w:rsidTr="00DE13C4">
        <w:trPr>
          <w:trHeight w:val="127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A91A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3094" w14:textId="77777777" w:rsidR="00DE13C4" w:rsidRPr="00DE13C4" w:rsidRDefault="00DE13C4" w:rsidP="00DE13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Административное мероприятие 2.01 «</w:t>
            </w: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мероприятий по профилактике безопасности и формированию законопослушного поведения и негативного отношения к правонарушениям в сфере дорожного движения среди </w:t>
            </w: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несовершеннолетних участников дорожного движения»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40FC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C542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5A48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45D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053E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FCB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75C8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652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624A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7CC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04EF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1D77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2AE87A51" w14:textId="77777777" w:rsidTr="00DE13C4">
        <w:trPr>
          <w:trHeight w:val="127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841A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A1AE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Административное мероприятие 2.02 «</w:t>
            </w: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Размещение в средствах массовой информации на территории ЗАТО Солнечный информационных материалов формирующих законопослушное поведение и негативное отношение участников дорожного движения к правонарушениям в сфере дорожного движения</w:t>
            </w: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479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01E2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246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58A8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007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DFF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FCAA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0237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C68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2A7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DF58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F5F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5FC92EF0" w14:textId="77777777" w:rsidTr="00DE13C4">
        <w:trPr>
          <w:trHeight w:val="51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45C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0000 03 3 00 00000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A5CC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7527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Тыс.  руб.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1E5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294,33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491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294,33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E9A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294,33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5E2E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294,33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CBA3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294,33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01E6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294,33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8FEF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294,33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AEF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294,33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E69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294,33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C136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2 648,93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21B7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3602DC84" w14:textId="77777777" w:rsidTr="00DE13C4">
        <w:trPr>
          <w:trHeight w:val="76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95A3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0000 03 3 01 00000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6FFF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Задача  1  </w:t>
            </w: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«Организация защиты населения и территории ЗАТО Солнечный от чрезвычайных ситуаций природного и техногенного характера»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650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6E48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294,33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695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294,33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113E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294,33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461F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294,33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01DA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294,33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0C4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294,33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7C1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294,33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D53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294,33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A9E6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294,33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AD4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2 648,93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622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3895767A" w14:textId="77777777" w:rsidTr="00DE13C4">
        <w:trPr>
          <w:trHeight w:val="76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7AD6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3722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«Количество разработанных планов основных мероприятий в области гражданской обороны, предупреждения и ликвидации чрезвычайных ситуаций»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19E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554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E613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2E9C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E9FE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8E83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1E3E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048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2D8C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156C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A79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90D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3F160958" w14:textId="77777777" w:rsidTr="00DE13C4">
        <w:trPr>
          <w:trHeight w:val="127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EF27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8AED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 мероприятие   1.01 «Организация сотрудничества и взаимодействия между органами местного самоуправления Осташковского городского округа и ЗАТО Солнечный по обеспечению функционирования МКУ «Единая дежурно-диспетчерская служба МО «Осташковский район»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852F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22CF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24A8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297A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3576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F1B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F17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4E7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4A4E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5DB7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04FA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E05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5DFE97E9" w14:textId="77777777" w:rsidTr="00DE13C4">
        <w:trPr>
          <w:trHeight w:val="51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5C38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0000 03 3 01 20010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B5B8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1.02 «Обеспечение функционирования Единой дежурно-диспетчерской службы»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4AD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91F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294,33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85BF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294,33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B6E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294,33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461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294,33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6EA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294,33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AA6A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294,33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B0D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294,33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56E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294,33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200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294,33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ADC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2 648,93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0527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0CA33F30" w14:textId="77777777" w:rsidTr="00DE13C4">
        <w:trPr>
          <w:trHeight w:val="76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B152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4AF1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Административное  мероприятие  1.03 </w:t>
            </w: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«Организация деятельности комиссии по предупреждению и ликвидации ЧС и обеспечению пожарной безопасности»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C336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C94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AC4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1AAE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7E4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F177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437C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E36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F42E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7C07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E10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8946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5A5ABEB1" w14:textId="77777777" w:rsidTr="00DE13C4">
        <w:trPr>
          <w:trHeight w:val="30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D88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50F8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"Количество проведенных заседаний"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1953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802F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6EC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A59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242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5F02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C45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232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67B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ABF8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2B8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8DC6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7AC2F66A" w14:textId="77777777" w:rsidTr="00DE13C4">
        <w:trPr>
          <w:trHeight w:val="76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7D5E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0000 03 3 02 00000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5CAA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Задача 2 </w:t>
            </w: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«Организация мероприятий по обеспечению безопасности людей на водных объектах ЗАТО Солнечный, пожарной безопасности»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8D3E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792A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FAA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B912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C56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B0E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552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B586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83AF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BEA6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9343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4A9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51CB9E4E" w14:textId="77777777" w:rsidTr="00DE13C4">
        <w:trPr>
          <w:trHeight w:val="30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3ADE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21F4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«Число пострадавших на водных объектах»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562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A93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0EB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FA2A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F0E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B67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AF9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9643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457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61EA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43DE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9137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3CE255B1" w14:textId="77777777" w:rsidTr="00DE13C4">
        <w:trPr>
          <w:trHeight w:val="51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007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83F6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2  </w:t>
            </w: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«Количество добровольных пожарных, принимавших участие в тушении пожаров».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1B7C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107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0D8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115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EE3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3848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FCBE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F60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CDFF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819C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0C92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212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12FB29B1" w14:textId="77777777" w:rsidTr="00DE13C4">
        <w:trPr>
          <w:trHeight w:val="76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4B8E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61C7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Административное мероприятие 2.01 </w:t>
            </w: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«Проведение мероприятий по профилактике безопасности на водных объектах и пожарной безопасности».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C4F2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2D7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E962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075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FA3C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85AC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E1F7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8956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8276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90A7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41D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BF06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369460A3" w14:textId="77777777" w:rsidTr="00DE13C4">
        <w:trPr>
          <w:trHeight w:val="51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1CFA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8D12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Показатель1 </w:t>
            </w: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"Количество мероприятий, проведенных в общеобразовательных учреждениях"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B4BF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C89F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4F4F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517C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B5F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E69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7C6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587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774F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FB7F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234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78F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079663A2" w14:textId="77777777" w:rsidTr="00DE13C4">
        <w:trPr>
          <w:trHeight w:val="51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11B2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DA9F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2</w:t>
            </w: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"Количество мероприятий, проведенных в муниципальных учреждения культуры"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AA1A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84F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8FD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B12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206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A1A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564A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FC38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D80C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06D2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848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F308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00F0223D" w14:textId="77777777" w:rsidTr="00DE13C4">
        <w:trPr>
          <w:trHeight w:val="102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FCA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01A9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Административное мероприятие 2.02 </w:t>
            </w: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«Размещение на официальном сайте администрации ЗАТО Солнечный и распространение в СМИ информации о поведении граждан при нахождении на водных объектах, о действиях при угрозе пожара».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8152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E0D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28FF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86A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30C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E4AF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F5C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866C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CBF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217E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B94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0F8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1E91B510" w14:textId="77777777" w:rsidTr="00DE13C4">
        <w:trPr>
          <w:trHeight w:val="56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305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2E17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"Количество информации, подготовленной для размещения на официальном сайте </w:t>
            </w: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администрации ЗАТО Солнечный"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E038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747C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9AB8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4296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41BD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FA46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5122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4904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D2C2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07B6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A38A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B77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DE13C4" w:rsidRPr="00DE13C4" w14:paraId="54B5645D" w14:textId="77777777" w:rsidTr="00DE13C4">
        <w:trPr>
          <w:trHeight w:val="51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F64F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2A30" w14:textId="77777777" w:rsidR="00DE13C4" w:rsidRPr="00DE13C4" w:rsidRDefault="00DE13C4" w:rsidP="00DE13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Мероприятие 2.03 </w:t>
            </w: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 на территории ЗАТО Солнечный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461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7AE0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EF1F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229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131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F69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85A2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4BDB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C649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B211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FDF5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7A4C" w14:textId="77777777" w:rsidR="00DE13C4" w:rsidRPr="00DE13C4" w:rsidRDefault="00DE13C4" w:rsidP="00DE1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3C4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</w:tbl>
    <w:p w14:paraId="2E436925" w14:textId="22E983C3" w:rsidR="00400A84" w:rsidRDefault="00400A84" w:rsidP="00851E14">
      <w:pPr>
        <w:autoSpaceDE w:val="0"/>
        <w:autoSpaceDN w:val="0"/>
        <w:adjustRightInd w:val="0"/>
        <w:jc w:val="both"/>
      </w:pPr>
    </w:p>
    <w:sectPr w:rsidR="00400A84" w:rsidSect="00DE13C4">
      <w:pgSz w:w="16838" w:h="11906" w:orient="landscape" w:code="9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0A3D1" w14:textId="77777777" w:rsidR="006B798C" w:rsidRDefault="006B798C" w:rsidP="00AB6A4E">
      <w:pPr>
        <w:spacing w:after="0" w:line="240" w:lineRule="auto"/>
      </w:pPr>
      <w:r>
        <w:separator/>
      </w:r>
    </w:p>
  </w:endnote>
  <w:endnote w:type="continuationSeparator" w:id="0">
    <w:p w14:paraId="01A5EAF4" w14:textId="77777777" w:rsidR="006B798C" w:rsidRDefault="006B798C" w:rsidP="00AB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F21C7" w14:textId="77777777" w:rsidR="00A853A4" w:rsidRDefault="00A853A4">
    <w:pPr>
      <w:pStyle w:val="a6"/>
      <w:jc w:val="right"/>
    </w:pPr>
  </w:p>
  <w:p w14:paraId="011FC3A9" w14:textId="77777777" w:rsidR="00A853A4" w:rsidRDefault="00A853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3DCEF" w14:textId="77777777" w:rsidR="006B798C" w:rsidRDefault="006B798C" w:rsidP="00AB6A4E">
      <w:pPr>
        <w:spacing w:after="0" w:line="240" w:lineRule="auto"/>
      </w:pPr>
      <w:r>
        <w:separator/>
      </w:r>
    </w:p>
  </w:footnote>
  <w:footnote w:type="continuationSeparator" w:id="0">
    <w:p w14:paraId="38858509" w14:textId="77777777" w:rsidR="006B798C" w:rsidRDefault="006B798C" w:rsidP="00AB6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706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66981FAB"/>
    <w:multiLevelType w:val="multilevel"/>
    <w:tmpl w:val="2BC48758"/>
    <w:lvl w:ilvl="0">
      <w:start w:val="1"/>
      <w:numFmt w:val="decimal"/>
      <w:lvlText w:val="%1."/>
      <w:lvlJc w:val="left"/>
      <w:pPr>
        <w:ind w:left="1706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73"/>
    <w:rsid w:val="00010FD8"/>
    <w:rsid w:val="0002630C"/>
    <w:rsid w:val="00036994"/>
    <w:rsid w:val="000404C7"/>
    <w:rsid w:val="0004082B"/>
    <w:rsid w:val="00084A07"/>
    <w:rsid w:val="000B1B66"/>
    <w:rsid w:val="000B41BB"/>
    <w:rsid w:val="000D09E7"/>
    <w:rsid w:val="00104A4A"/>
    <w:rsid w:val="001460FA"/>
    <w:rsid w:val="001633CF"/>
    <w:rsid w:val="001767A7"/>
    <w:rsid w:val="00181EC7"/>
    <w:rsid w:val="001875A4"/>
    <w:rsid w:val="00193F5D"/>
    <w:rsid w:val="001A5C71"/>
    <w:rsid w:val="001A64B7"/>
    <w:rsid w:val="001B2643"/>
    <w:rsid w:val="001B2A09"/>
    <w:rsid w:val="001E2107"/>
    <w:rsid w:val="001F3E49"/>
    <w:rsid w:val="001F4149"/>
    <w:rsid w:val="002072E8"/>
    <w:rsid w:val="002160DA"/>
    <w:rsid w:val="00232CC7"/>
    <w:rsid w:val="00247010"/>
    <w:rsid w:val="0025731C"/>
    <w:rsid w:val="002609A3"/>
    <w:rsid w:val="00270BA5"/>
    <w:rsid w:val="0028169F"/>
    <w:rsid w:val="0028299B"/>
    <w:rsid w:val="002B568F"/>
    <w:rsid w:val="002C4215"/>
    <w:rsid w:val="002F3EB2"/>
    <w:rsid w:val="00301BDD"/>
    <w:rsid w:val="00302B0E"/>
    <w:rsid w:val="00304825"/>
    <w:rsid w:val="003140D6"/>
    <w:rsid w:val="00321348"/>
    <w:rsid w:val="00326859"/>
    <w:rsid w:val="00351FBD"/>
    <w:rsid w:val="00370F77"/>
    <w:rsid w:val="00373C96"/>
    <w:rsid w:val="00387397"/>
    <w:rsid w:val="00391CF2"/>
    <w:rsid w:val="00394776"/>
    <w:rsid w:val="003B4DCC"/>
    <w:rsid w:val="003C0925"/>
    <w:rsid w:val="003E22F1"/>
    <w:rsid w:val="003F48A5"/>
    <w:rsid w:val="003F79B5"/>
    <w:rsid w:val="00400A84"/>
    <w:rsid w:val="00426A60"/>
    <w:rsid w:val="00436B90"/>
    <w:rsid w:val="00485E8D"/>
    <w:rsid w:val="00497A1B"/>
    <w:rsid w:val="004A12EE"/>
    <w:rsid w:val="004B09FD"/>
    <w:rsid w:val="004B3FF5"/>
    <w:rsid w:val="004C3A18"/>
    <w:rsid w:val="00501042"/>
    <w:rsid w:val="00515D39"/>
    <w:rsid w:val="00546767"/>
    <w:rsid w:val="005508DA"/>
    <w:rsid w:val="0056717C"/>
    <w:rsid w:val="005B5773"/>
    <w:rsid w:val="005D61FF"/>
    <w:rsid w:val="005E4349"/>
    <w:rsid w:val="005F1D4D"/>
    <w:rsid w:val="005F2AC6"/>
    <w:rsid w:val="005F7991"/>
    <w:rsid w:val="00630883"/>
    <w:rsid w:val="00641177"/>
    <w:rsid w:val="006618A0"/>
    <w:rsid w:val="006639C8"/>
    <w:rsid w:val="00671242"/>
    <w:rsid w:val="006A53F3"/>
    <w:rsid w:val="006B798C"/>
    <w:rsid w:val="006C0000"/>
    <w:rsid w:val="006D466C"/>
    <w:rsid w:val="006F1E6C"/>
    <w:rsid w:val="00712696"/>
    <w:rsid w:val="00721CA3"/>
    <w:rsid w:val="00745B10"/>
    <w:rsid w:val="00751512"/>
    <w:rsid w:val="00761824"/>
    <w:rsid w:val="00794B8B"/>
    <w:rsid w:val="00794BC0"/>
    <w:rsid w:val="007A6943"/>
    <w:rsid w:val="007B0E51"/>
    <w:rsid w:val="007B5700"/>
    <w:rsid w:val="007C0BF3"/>
    <w:rsid w:val="007C4984"/>
    <w:rsid w:val="007E3FFA"/>
    <w:rsid w:val="00816EDE"/>
    <w:rsid w:val="0082073F"/>
    <w:rsid w:val="008238BC"/>
    <w:rsid w:val="008368CE"/>
    <w:rsid w:val="00843D7B"/>
    <w:rsid w:val="00851E14"/>
    <w:rsid w:val="00855513"/>
    <w:rsid w:val="00871753"/>
    <w:rsid w:val="008A2670"/>
    <w:rsid w:val="008E38CC"/>
    <w:rsid w:val="008E3FC9"/>
    <w:rsid w:val="009132E8"/>
    <w:rsid w:val="00913790"/>
    <w:rsid w:val="00916193"/>
    <w:rsid w:val="00941E20"/>
    <w:rsid w:val="00972A8A"/>
    <w:rsid w:val="00977E5D"/>
    <w:rsid w:val="00981FED"/>
    <w:rsid w:val="009B35B6"/>
    <w:rsid w:val="009B363C"/>
    <w:rsid w:val="00A10839"/>
    <w:rsid w:val="00A136F7"/>
    <w:rsid w:val="00A54A31"/>
    <w:rsid w:val="00A65494"/>
    <w:rsid w:val="00A853A4"/>
    <w:rsid w:val="00AA1D2C"/>
    <w:rsid w:val="00AA40C4"/>
    <w:rsid w:val="00AA7F1E"/>
    <w:rsid w:val="00AB6A4E"/>
    <w:rsid w:val="00AE4ADF"/>
    <w:rsid w:val="00AF4305"/>
    <w:rsid w:val="00B1508F"/>
    <w:rsid w:val="00B15F49"/>
    <w:rsid w:val="00B25A3C"/>
    <w:rsid w:val="00B32665"/>
    <w:rsid w:val="00B354A8"/>
    <w:rsid w:val="00B602F2"/>
    <w:rsid w:val="00B862A9"/>
    <w:rsid w:val="00B913B4"/>
    <w:rsid w:val="00B9571B"/>
    <w:rsid w:val="00BA7783"/>
    <w:rsid w:val="00BC7497"/>
    <w:rsid w:val="00BD2B3A"/>
    <w:rsid w:val="00BD45A9"/>
    <w:rsid w:val="00BD4D76"/>
    <w:rsid w:val="00BD7714"/>
    <w:rsid w:val="00BE30DC"/>
    <w:rsid w:val="00BF1C91"/>
    <w:rsid w:val="00BF7ED2"/>
    <w:rsid w:val="00C01D5D"/>
    <w:rsid w:val="00C134AB"/>
    <w:rsid w:val="00C5202C"/>
    <w:rsid w:val="00C779B8"/>
    <w:rsid w:val="00CA4D54"/>
    <w:rsid w:val="00CB235B"/>
    <w:rsid w:val="00CD2EF5"/>
    <w:rsid w:val="00CF4485"/>
    <w:rsid w:val="00D107AF"/>
    <w:rsid w:val="00D579AF"/>
    <w:rsid w:val="00D60837"/>
    <w:rsid w:val="00D63668"/>
    <w:rsid w:val="00D815A2"/>
    <w:rsid w:val="00D81D8C"/>
    <w:rsid w:val="00D835CD"/>
    <w:rsid w:val="00D97DF4"/>
    <w:rsid w:val="00DA12EC"/>
    <w:rsid w:val="00DB4EB1"/>
    <w:rsid w:val="00DC0BBE"/>
    <w:rsid w:val="00DC6511"/>
    <w:rsid w:val="00DE13C4"/>
    <w:rsid w:val="00DE7186"/>
    <w:rsid w:val="00E1741C"/>
    <w:rsid w:val="00E20301"/>
    <w:rsid w:val="00E23FE3"/>
    <w:rsid w:val="00E4141E"/>
    <w:rsid w:val="00E6057A"/>
    <w:rsid w:val="00E77941"/>
    <w:rsid w:val="00E82D07"/>
    <w:rsid w:val="00E96439"/>
    <w:rsid w:val="00EB6A29"/>
    <w:rsid w:val="00F206F7"/>
    <w:rsid w:val="00F2375B"/>
    <w:rsid w:val="00F504AA"/>
    <w:rsid w:val="00FA0122"/>
    <w:rsid w:val="00FB2FC9"/>
    <w:rsid w:val="00FD03E3"/>
    <w:rsid w:val="00FD6869"/>
    <w:rsid w:val="00FE1789"/>
    <w:rsid w:val="00FE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7FE7F"/>
  <w15:docId w15:val="{12C4B3F1-963E-426F-B983-E5BF6CF4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77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5B577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kern w:val="32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4B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4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773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3">
    <w:name w:val="No Spacing"/>
    <w:qFormat/>
    <w:rsid w:val="005B57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5B57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577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B57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5773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5B5773"/>
  </w:style>
  <w:style w:type="paragraph" w:styleId="a9">
    <w:name w:val="List Paragraph"/>
    <w:basedOn w:val="a"/>
    <w:uiPriority w:val="34"/>
    <w:qFormat/>
    <w:rsid w:val="005B5773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customStyle="1" w:styleId="ConsPlusNormal">
    <w:name w:val="ConsPlusNormal"/>
    <w:rsid w:val="00A654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A654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next w:val="a"/>
    <w:link w:val="ab"/>
    <w:autoRedefine/>
    <w:qFormat/>
    <w:rsid w:val="001875A4"/>
    <w:pPr>
      <w:spacing w:before="60" w:after="60" w:line="240" w:lineRule="auto"/>
      <w:jc w:val="center"/>
      <w:outlineLvl w:val="0"/>
    </w:pPr>
    <w:rPr>
      <w:rFonts w:ascii="Times New Roman" w:hAnsi="Times New Roman"/>
      <w:b/>
      <w:bCs/>
      <w:kern w:val="28"/>
      <w:sz w:val="24"/>
      <w:szCs w:val="24"/>
      <w:lang w:eastAsia="en-US"/>
    </w:rPr>
  </w:style>
  <w:style w:type="character" w:customStyle="1" w:styleId="ab">
    <w:name w:val="Название Знак"/>
    <w:basedOn w:val="a0"/>
    <w:link w:val="aa"/>
    <w:rsid w:val="001875A4"/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paragraph" w:styleId="ac">
    <w:name w:val="Normal (Web)"/>
    <w:basedOn w:val="a"/>
    <w:rsid w:val="00E96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E964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d">
    <w:name w:val="Hyperlink"/>
    <w:basedOn w:val="a0"/>
    <w:uiPriority w:val="99"/>
    <w:semiHidden/>
    <w:unhideWhenUsed/>
    <w:rsid w:val="002160D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160DA"/>
    <w:rPr>
      <w:color w:val="800080"/>
      <w:u w:val="single"/>
    </w:rPr>
  </w:style>
  <w:style w:type="paragraph" w:customStyle="1" w:styleId="font5">
    <w:name w:val="font5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font6">
    <w:name w:val="font6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8">
    <w:name w:val="font8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2160DA"/>
    <w:pPr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65">
    <w:name w:val="xl65"/>
    <w:basedOn w:val="a"/>
    <w:rsid w:val="002160DA"/>
    <w:pPr>
      <w:shd w:val="clear" w:color="000000" w:fill="FFFFFF"/>
      <w:spacing w:before="100" w:beforeAutospacing="1" w:after="100" w:afterAutospacing="1" w:line="240" w:lineRule="auto"/>
    </w:pPr>
  </w:style>
  <w:style w:type="paragraph" w:customStyle="1" w:styleId="xl66">
    <w:name w:val="xl66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7">
    <w:name w:val="xl67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68">
    <w:name w:val="xl68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u w:val="single"/>
    </w:rPr>
  </w:style>
  <w:style w:type="paragraph" w:customStyle="1" w:styleId="xl69">
    <w:name w:val="xl69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</w:rPr>
  </w:style>
  <w:style w:type="paragraph" w:customStyle="1" w:styleId="xl70">
    <w:name w:val="xl70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xl71">
    <w:name w:val="xl71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2">
    <w:name w:val="xl72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73">
    <w:name w:val="xl7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5">
    <w:name w:val="xl7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6">
    <w:name w:val="xl7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78">
    <w:name w:val="xl78"/>
    <w:basedOn w:val="a"/>
    <w:rsid w:val="002160DA"/>
    <w:pPr>
      <w:shd w:val="clear" w:color="000000" w:fill="CCFFCC"/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79">
    <w:name w:val="xl7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1">
    <w:name w:val="xl8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b/>
      <w:bCs/>
    </w:rPr>
  </w:style>
  <w:style w:type="paragraph" w:customStyle="1" w:styleId="xl84">
    <w:name w:val="xl8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1">
    <w:name w:val="xl10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7">
    <w:name w:val="xl107"/>
    <w:basedOn w:val="a"/>
    <w:rsid w:val="002160D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08">
    <w:name w:val="xl108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9">
    <w:name w:val="xl109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110">
    <w:name w:val="xl110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1">
    <w:name w:val="xl111"/>
    <w:basedOn w:val="a"/>
    <w:rsid w:val="002160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rsid w:val="002160D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rsid w:val="002160D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rsid w:val="002160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rsid w:val="002160D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2160D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BD2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D2B3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546767"/>
    <w:pPr>
      <w:spacing w:after="0" w:line="240" w:lineRule="auto"/>
      <w:ind w:firstLine="720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f1">
    <w:name w:val="Table Grid"/>
    <w:basedOn w:val="a1"/>
    <w:uiPriority w:val="59"/>
    <w:rsid w:val="0054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A6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A64B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msonormal0">
    <w:name w:val="msonormal"/>
    <w:basedOn w:val="a"/>
    <w:rsid w:val="00DE13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DE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66E7C-7A61-4B3A-9D89-A5E86521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2746</Words>
  <Characters>15655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 ЗАТО Солнечный</dc:creator>
  <cp:keywords/>
  <dc:description/>
  <cp:lastModifiedBy>Балагаева</cp:lastModifiedBy>
  <cp:revision>2</cp:revision>
  <cp:lastPrinted>2020-11-27T08:59:00Z</cp:lastPrinted>
  <dcterms:created xsi:type="dcterms:W3CDTF">2022-11-08T13:11:00Z</dcterms:created>
  <dcterms:modified xsi:type="dcterms:W3CDTF">2022-11-08T13:11:00Z</dcterms:modified>
</cp:coreProperties>
</file>