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7" w:rsidRDefault="00DC57F7"/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Приложение 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</w:p>
    <w:p w:rsidR="00DC57F7" w:rsidRPr="0006121A" w:rsidRDefault="00DC57F7" w:rsidP="00DC57F7">
      <w:pPr>
        <w:jc w:val="right"/>
        <w:rPr>
          <w:sz w:val="22"/>
          <w:szCs w:val="22"/>
          <w:u w:val="single"/>
        </w:rPr>
      </w:pPr>
      <w:r w:rsidRPr="0006121A">
        <w:rPr>
          <w:sz w:val="22"/>
          <w:szCs w:val="22"/>
          <w:u w:val="single"/>
        </w:rPr>
        <w:t xml:space="preserve">№ </w:t>
      </w:r>
      <w:r w:rsidR="00747615">
        <w:rPr>
          <w:sz w:val="22"/>
          <w:szCs w:val="22"/>
          <w:u w:val="single"/>
        </w:rPr>
        <w:t>12</w:t>
      </w:r>
      <w:r w:rsidRPr="0006121A">
        <w:rPr>
          <w:sz w:val="22"/>
          <w:szCs w:val="22"/>
          <w:u w:val="single"/>
        </w:rPr>
        <w:t xml:space="preserve"> от</w:t>
      </w:r>
      <w:r w:rsidR="00DB2230" w:rsidRPr="0006121A">
        <w:rPr>
          <w:sz w:val="22"/>
          <w:szCs w:val="22"/>
          <w:u w:val="single"/>
        </w:rPr>
        <w:t xml:space="preserve"> </w:t>
      </w:r>
      <w:r w:rsidR="00747615">
        <w:rPr>
          <w:sz w:val="22"/>
          <w:szCs w:val="22"/>
          <w:u w:val="single"/>
        </w:rPr>
        <w:t>10.02.2022</w:t>
      </w:r>
      <w:r w:rsidR="005A3771" w:rsidRPr="0006121A">
        <w:rPr>
          <w:sz w:val="22"/>
          <w:szCs w:val="22"/>
          <w:u w:val="single"/>
        </w:rPr>
        <w:t xml:space="preserve"> </w:t>
      </w:r>
      <w:r w:rsidRPr="0006121A">
        <w:rPr>
          <w:sz w:val="22"/>
          <w:szCs w:val="22"/>
          <w:u w:val="single"/>
        </w:rPr>
        <w:t>г.</w:t>
      </w:r>
    </w:p>
    <w:p w:rsidR="00DB2230" w:rsidRDefault="00DB2230" w:rsidP="00DC57F7">
      <w:pPr>
        <w:jc w:val="right"/>
        <w:rPr>
          <w:sz w:val="22"/>
          <w:szCs w:val="22"/>
        </w:rPr>
      </w:pPr>
    </w:p>
    <w:p w:rsidR="00DB2230" w:rsidRPr="008D0FDF" w:rsidRDefault="00DB2230" w:rsidP="00DC57F7">
      <w:pPr>
        <w:jc w:val="right"/>
        <w:rPr>
          <w:sz w:val="22"/>
          <w:szCs w:val="22"/>
        </w:rPr>
      </w:pPr>
    </w:p>
    <w:p w:rsidR="0006121A" w:rsidRDefault="0006121A" w:rsidP="0006121A">
      <w:pPr>
        <w:ind w:firstLine="851"/>
        <w:jc w:val="center"/>
        <w:rPr>
          <w:b/>
        </w:rPr>
      </w:pPr>
      <w:r>
        <w:rPr>
          <w:b/>
        </w:rPr>
        <w:t xml:space="preserve">Стоимость услуг, оказываемых МП </w:t>
      </w:r>
      <w:proofErr w:type="gramStart"/>
      <w:r>
        <w:rPr>
          <w:b/>
        </w:rPr>
        <w:t>ЖКХ</w:t>
      </w:r>
      <w:proofErr w:type="gramEnd"/>
      <w:r>
        <w:rPr>
          <w:b/>
        </w:rPr>
        <w:t xml:space="preserve"> ЗАТО Солнечный,</w:t>
      </w:r>
    </w:p>
    <w:p w:rsidR="00DC57F7" w:rsidRDefault="0006121A" w:rsidP="0006121A">
      <w:pPr>
        <w:ind w:firstLine="851"/>
        <w:jc w:val="center"/>
        <w:rPr>
          <w:b/>
        </w:rPr>
      </w:pPr>
      <w:r>
        <w:rPr>
          <w:b/>
        </w:rPr>
        <w:t xml:space="preserve">по заявкам населения </w:t>
      </w:r>
    </w:p>
    <w:p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W w:w="9170" w:type="dxa"/>
        <w:tblLook w:val="04A0"/>
      </w:tblPr>
      <w:tblGrid>
        <w:gridCol w:w="587"/>
        <w:gridCol w:w="5378"/>
        <w:gridCol w:w="1292"/>
        <w:gridCol w:w="1913"/>
      </w:tblGrid>
      <w:tr w:rsidR="0006121A" w:rsidRPr="00E8262E" w:rsidTr="00712677">
        <w:trPr>
          <w:trHeight w:val="9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№ 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Наименование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Ед.                     измерения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Стоимость (руб</w:t>
            </w:r>
            <w:r>
              <w:rPr>
                <w:color w:val="000000"/>
              </w:rPr>
              <w:t>.</w:t>
            </w:r>
            <w:r w:rsidRPr="00E8262E">
              <w:rPr>
                <w:color w:val="000000"/>
              </w:rPr>
              <w:t>)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стекла на штапиках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879,72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обоев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185,20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Оклейка обоями стен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врезного замка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259,29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накладного замка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375,04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штукатурки стен по камню и бетону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601,91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Ремонт штукатурки потолка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833,42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облицовки стен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240,77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Перетирка штукатурки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97,23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Отбивка штукатурки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85,66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клеевым составом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75,93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известковым  составом по штукатурке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Окраска окна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305,12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полов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115,75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стен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137,98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дверей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163,91</w:t>
            </w:r>
          </w:p>
        </w:tc>
      </w:tr>
      <w:tr w:rsidR="0006121A" w:rsidRPr="00E8262E" w:rsidTr="00523DE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Маслянная окраска потолка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1 м</w:t>
            </w:r>
            <w:proofErr w:type="gramStart"/>
            <w:r w:rsidRPr="00E8262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DD413D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152,79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патрона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177,54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712677">
            <w:pPr>
              <w:rPr>
                <w:color w:val="000000"/>
              </w:rPr>
            </w:pPr>
            <w:r w:rsidRPr="00E8262E">
              <w:rPr>
                <w:color w:val="000000"/>
              </w:rPr>
              <w:t xml:space="preserve">Смена </w:t>
            </w:r>
            <w:r w:rsidR="00712677">
              <w:rPr>
                <w:color w:val="000000"/>
              </w:rPr>
              <w:t>лампочек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электросчетчика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1107,56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Услуги по ограничению/возобновлению электроснабжения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1498,32/1498,32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Мелкий ремонт проводки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284,89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Высверливание отверстий под монтаж подрозетника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65-70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189,93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Высверливание отверстий под монтаж распаячной коробки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202,31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Монтаж подрозетника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65-70 мм или распаячной коробки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103,22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Замена, монтаж механизма (розетки, выключатель и т.п.)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247,73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монтаж накладной  розетки,  выключателя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247,73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Монтаж автомата, УЗО на подготовленное место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169,28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автомата, УЗО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173,41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Сверление сквозных отверстий </w:t>
            </w:r>
            <w:r>
              <w:rPr>
                <w:color w:val="000000"/>
                <w:lang w:val="en-US"/>
              </w:rPr>
              <w:t>d</w:t>
            </w:r>
            <w:r w:rsidRPr="00712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190,56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Default="00712677" w:rsidP="00C81601">
            <w:pPr>
              <w:rPr>
                <w:color w:val="000000"/>
              </w:rPr>
            </w:pPr>
            <w:r w:rsidRPr="00712677">
              <w:rPr>
                <w:color w:val="000000"/>
              </w:rPr>
              <w:t>Све</w:t>
            </w:r>
            <w:r>
              <w:rPr>
                <w:color w:val="000000"/>
              </w:rPr>
              <w:t>рление сквозных отверстий d до 4</w:t>
            </w:r>
            <w:r w:rsidRPr="00712677">
              <w:rPr>
                <w:color w:val="000000"/>
              </w:rPr>
              <w:t>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225,67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712677" w:rsidRDefault="00712677" w:rsidP="00C81601">
            <w:pPr>
              <w:rPr>
                <w:color w:val="000000"/>
              </w:rPr>
            </w:pPr>
            <w:r w:rsidRPr="00712677">
              <w:rPr>
                <w:color w:val="000000"/>
              </w:rPr>
              <w:t>Све</w:t>
            </w:r>
            <w:r>
              <w:rPr>
                <w:color w:val="000000"/>
              </w:rPr>
              <w:t>рление сквозных отверстий d до 6</w:t>
            </w:r>
            <w:r w:rsidRPr="00712677">
              <w:rPr>
                <w:color w:val="000000"/>
              </w:rPr>
              <w:t>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260,77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водонагревателя до 150 л.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2595,60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водонагревателя до 100 л.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2495,56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фильтра грубой очистки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466,38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E8262E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Прочистка фильтра грубой очистки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250,74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счетчиков (водомера) на фланцах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759,24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счетчиков (водомера) на резьбе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290,86</w:t>
            </w:r>
          </w:p>
        </w:tc>
      </w:tr>
      <w:tr w:rsidR="0071267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677" w:rsidRPr="00E8262E" w:rsidRDefault="00712677" w:rsidP="00C81601">
            <w:pPr>
              <w:rPr>
                <w:color w:val="000000"/>
              </w:rPr>
            </w:pPr>
            <w:r>
              <w:rPr>
                <w:color w:val="000000"/>
              </w:rPr>
              <w:t>Прочистка счетчика водомера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Pr="00E8262E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77" w:rsidRDefault="0071267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 xml:space="preserve">Установка </w:t>
            </w:r>
            <w:proofErr w:type="gramStart"/>
            <w:r w:rsidRPr="00E8262E">
              <w:rPr>
                <w:color w:val="000000"/>
              </w:rPr>
              <w:t>Т-образного</w:t>
            </w:r>
            <w:proofErr w:type="gramEnd"/>
            <w:r w:rsidRPr="00E8262E">
              <w:rPr>
                <w:color w:val="000000"/>
              </w:rPr>
              <w:t xml:space="preserve"> манжета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7" w:rsidRPr="00E8262E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285,85</w:t>
            </w:r>
          </w:p>
        </w:tc>
      </w:tr>
      <w:tr w:rsidR="00345F47" w:rsidRPr="00E8262E" w:rsidTr="0071267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конусной манжеты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416,23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</w:t>
            </w:r>
            <w:r w:rsidR="00345F47">
              <w:rPr>
                <w:color w:val="000000"/>
              </w:rPr>
              <w:t>/замена</w:t>
            </w:r>
            <w:r w:rsidRPr="00E8262E">
              <w:rPr>
                <w:color w:val="000000"/>
              </w:rPr>
              <w:t xml:space="preserve"> гибкой подводки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285,85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водоразборного крана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300,89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ванны с сифоном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2033,13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</w:t>
            </w:r>
            <w:r w:rsidR="0006121A" w:rsidRPr="00E8262E">
              <w:rPr>
                <w:color w:val="000000"/>
              </w:rPr>
              <w:t xml:space="preserve"> ванны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1139,40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Вынос чугунной ванны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34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519,12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ванны</w:t>
            </w:r>
            <w:r w:rsidR="00345F47">
              <w:rPr>
                <w:color w:val="000000"/>
              </w:rPr>
              <w:t xml:space="preserve"> (демонтаж старой, установка новой ванны)</w:t>
            </w:r>
            <w:r w:rsidRPr="00E8262E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2493,34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Устранение засора ванны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300,90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стиральной машины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1865,28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Установка гофры смывной бак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506,50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Pr="00E8262E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Устранение засора унитаза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225,67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Устранение сложного засора со снятием унитаза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1253,71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Ремонт сливного бачка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155,46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сливного механизма унитаза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601,78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клапана в бачок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825,44</w:t>
            </w:r>
          </w:p>
        </w:tc>
      </w:tr>
      <w:tr w:rsidR="00345F47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F47" w:rsidRDefault="00345F47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клапана подачи воды в смывной бачок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47" w:rsidRDefault="00345F47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503,49</w:t>
            </w:r>
          </w:p>
        </w:tc>
      </w:tr>
      <w:tr w:rsidR="006B52B9" w:rsidRPr="00E8262E" w:rsidTr="00345F47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Сборка смывного бачка с монтажом на унитаз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752,22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шарового крана смывного бачка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465,88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унитаза</w:t>
            </w:r>
            <w:r w:rsidR="006B52B9">
              <w:rPr>
                <w:color w:val="000000"/>
              </w:rPr>
              <w:t xml:space="preserve"> (демонтаж старого, установка нового унитаза)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1962,00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Pr="00E8262E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 унитазов и писсуаров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576,20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Снятие кранов водозаборных или туалетных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115,34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картриджа в смесителе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672,00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смесителя с душевой сеткой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1267,23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смесителя без душевой сетки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927,74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Pr="00E8262E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Монтаж, демонтаж смесителя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1078,26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Ремонт смесителя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155,46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умывальников, раковин, кухонной мойки (демонтаж старой, установка новой)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1072,16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санитарных приборов выпусков к умывальникам и мойкам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237,70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сифона мойки 40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356,05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Замена/ремонт сифона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210,62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умывальников, раковины, кухонной </w:t>
            </w:r>
            <w:r>
              <w:rPr>
                <w:color w:val="000000"/>
              </w:rPr>
              <w:lastRenderedPageBreak/>
              <w:t>мойки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536,59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полотенцесушителя</w:t>
            </w:r>
            <w:r w:rsidR="006B52B9">
              <w:rPr>
                <w:color w:val="000000"/>
              </w:rPr>
              <w:t xml:space="preserve"> (демонтаж старого, установка нового полотенцесушителя)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  <w:r w:rsidRPr="00E8262E"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1504,45</w:t>
            </w:r>
          </w:p>
        </w:tc>
      </w:tr>
      <w:tr w:rsidR="006B52B9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B9" w:rsidRPr="00E8262E" w:rsidRDefault="006B52B9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Демонтаж/установка полотенцесушителя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Pr="00E8262E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B9" w:rsidRDefault="006B52B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817,42/817,42</w:t>
            </w:r>
          </w:p>
        </w:tc>
      </w:tr>
      <w:tr w:rsidR="00871080" w:rsidRPr="00E8262E" w:rsidTr="006B52B9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Смена шланга на стиральной машине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260,77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</w:t>
            </w:r>
            <w:proofErr w:type="gramStart"/>
            <w:r w:rsidRPr="00E8262E">
              <w:rPr>
                <w:color w:val="000000"/>
              </w:rPr>
              <w:t xml:space="preserve"> Д</w:t>
            </w:r>
            <w:proofErr w:type="gramEnd"/>
            <w:r w:rsidRPr="00E8262E">
              <w:rPr>
                <w:color w:val="000000"/>
              </w:rPr>
              <w:t xml:space="preserve"> 50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  <w:r w:rsidRPr="00E8262E"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656,94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</w:t>
            </w:r>
            <w:proofErr w:type="gramStart"/>
            <w:r w:rsidRPr="00E8262E">
              <w:rPr>
                <w:color w:val="000000"/>
              </w:rPr>
              <w:t xml:space="preserve"> Д</w:t>
            </w:r>
            <w:proofErr w:type="gramEnd"/>
            <w:r w:rsidRPr="00E8262E">
              <w:rPr>
                <w:color w:val="000000"/>
              </w:rPr>
              <w:t xml:space="preserve"> 32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  <w:r w:rsidRPr="00E8262E"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526,56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Смена вентилей</w:t>
            </w:r>
            <w:proofErr w:type="gramStart"/>
            <w:r w:rsidRPr="00E8262E">
              <w:rPr>
                <w:color w:val="000000"/>
              </w:rPr>
              <w:t xml:space="preserve"> Д</w:t>
            </w:r>
            <w:proofErr w:type="gramEnd"/>
            <w:r w:rsidRPr="00E8262E">
              <w:rPr>
                <w:color w:val="000000"/>
              </w:rPr>
              <w:t xml:space="preserve">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  <w:r w:rsidRPr="00E8262E"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431,28</w:t>
            </w:r>
          </w:p>
        </w:tc>
      </w:tr>
      <w:tr w:rsidR="0006121A" w:rsidRPr="00E8262E" w:rsidTr="00523DE8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420069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Разборка трубопроводов из водогазопроводных труб</w:t>
            </w:r>
            <w:proofErr w:type="gramStart"/>
            <w:r w:rsidRPr="00E8262E">
              <w:rPr>
                <w:color w:val="000000"/>
              </w:rPr>
              <w:t xml:space="preserve"> Д</w:t>
            </w:r>
            <w:proofErr w:type="gramEnd"/>
            <w:r w:rsidRPr="00E8262E">
              <w:rPr>
                <w:color w:val="000000"/>
              </w:rPr>
              <w:t xml:space="preserve"> до 32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>м</w:t>
            </w:r>
            <w:proofErr w:type="gramStart"/>
            <w:r w:rsidRPr="00E8262E">
              <w:rPr>
                <w:color w:val="000000"/>
              </w:rPr>
              <w:t>.п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140,42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420069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Pr="00E8262E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Установка шарового крана на металлическую трубу (монтаж, демонтаж, отключение стояка)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1003,00</w:t>
            </w:r>
          </w:p>
        </w:tc>
      </w:tr>
      <w:tr w:rsidR="00871080" w:rsidRPr="00E8262E" w:rsidTr="00D46980">
        <w:trPr>
          <w:trHeight w:val="22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8B1DA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гребенки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1058,13</w:t>
            </w:r>
          </w:p>
        </w:tc>
      </w:tr>
      <w:tr w:rsidR="00871080" w:rsidRPr="00E8262E" w:rsidTr="00D46980">
        <w:trPr>
          <w:trHeight w:val="3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8B1DA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Набивка сальника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100,30</w:t>
            </w:r>
          </w:p>
        </w:tc>
      </w:tr>
      <w:tr w:rsidR="00871080" w:rsidRPr="00E8262E" w:rsidTr="00D46980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прокладки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85,25</w:t>
            </w:r>
          </w:p>
        </w:tc>
      </w:tr>
      <w:tr w:rsidR="00871080" w:rsidRPr="00E8262E" w:rsidTr="00D46980">
        <w:trPr>
          <w:trHeight w:val="4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кран буксы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155,46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внутр.труб водоснабжения из стали на полипропилен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15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551,63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внутр.труб водоснабжения из стали на полипропилен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25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766,77</w:t>
            </w:r>
          </w:p>
        </w:tc>
      </w:tr>
      <w:tr w:rsidR="00871080" w:rsidRPr="00E8262E" w:rsidTr="00712677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80" w:rsidRDefault="00871080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внутр.труб водоснабжения из стали на полипропилен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20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0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677,00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1D7506" w:rsidP="00D46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C81601">
            <w:pPr>
              <w:rPr>
                <w:color w:val="000000"/>
              </w:rPr>
            </w:pPr>
            <w:r w:rsidRPr="00E8262E">
              <w:rPr>
                <w:color w:val="000000"/>
              </w:rPr>
              <w:t>Замена вентилей 15 мм с нарезкой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06121A" w:rsidP="00C81601">
            <w:pPr>
              <w:jc w:val="center"/>
              <w:rPr>
                <w:color w:val="000000"/>
              </w:rPr>
            </w:pPr>
            <w:r w:rsidRPr="00E8262E">
              <w:rPr>
                <w:color w:val="000000"/>
              </w:rPr>
              <w:t xml:space="preserve">1 </w:t>
            </w:r>
            <w:proofErr w:type="gramStart"/>
            <w:r w:rsidRPr="00E8262E"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871080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720,13</w:t>
            </w:r>
          </w:p>
        </w:tc>
      </w:tr>
      <w:tr w:rsidR="0006121A" w:rsidRPr="00E8262E" w:rsidTr="00523DE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1A" w:rsidRPr="00E8262E" w:rsidRDefault="0006121A" w:rsidP="00523DE8">
            <w:pPr>
              <w:rPr>
                <w:color w:val="000000"/>
              </w:rPr>
            </w:pPr>
            <w:r w:rsidRPr="00E8262E">
              <w:rPr>
                <w:color w:val="000000"/>
              </w:rPr>
              <w:t xml:space="preserve">Замена водопроводных труб на </w:t>
            </w:r>
            <w:r w:rsidR="00871080">
              <w:rPr>
                <w:color w:val="000000"/>
              </w:rPr>
              <w:t>полипропилен</w:t>
            </w:r>
            <w:proofErr w:type="gramStart"/>
            <w:r w:rsidR="00871080">
              <w:rPr>
                <w:color w:val="000000"/>
              </w:rPr>
              <w:t xml:space="preserve"> Д</w:t>
            </w:r>
            <w:proofErr w:type="gramEnd"/>
            <w:r w:rsidR="00871080">
              <w:rPr>
                <w:color w:val="000000"/>
              </w:rPr>
              <w:t xml:space="preserve"> 25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1A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822,43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(демонтаж, монтаж) канализационной системы (чугун на ПВХ)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608,80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Замена (демонтаж, монтаж) полиэтиленовых канализ. труб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50 (включительно)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351,04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Ремонт канализации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50 мм (чугун)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295,87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Очистка канализационной сети внутренней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200,59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Отключение и подключение стояка ГВС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стояк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1230,67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Отключение и подключение стояка отопления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стояк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1371,96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Демонтаж и монтаж радиатора отопления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4530,26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Нарезка резьбы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от 15 мм до 20 мм на стальной трубе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200,59</w:t>
            </w:r>
          </w:p>
        </w:tc>
      </w:tr>
      <w:tr w:rsidR="00523DE8" w:rsidRPr="00E8262E" w:rsidTr="00871080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1D7506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DE8" w:rsidRPr="00E8262E" w:rsidRDefault="00523DE8" w:rsidP="00C81601">
            <w:pPr>
              <w:rPr>
                <w:color w:val="000000"/>
              </w:rPr>
            </w:pPr>
            <w:r>
              <w:rPr>
                <w:color w:val="000000"/>
              </w:rPr>
              <w:t>Нарезка резьбы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от 25 мм до 32 мм на стальной трубе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E8" w:rsidRPr="00E8262E" w:rsidRDefault="00523DE8" w:rsidP="00C8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275,82</w:t>
            </w:r>
          </w:p>
        </w:tc>
      </w:tr>
    </w:tbl>
    <w:p w:rsidR="00DC57F7" w:rsidRDefault="00DC57F7"/>
    <w:sectPr w:rsidR="00DC57F7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D6"/>
    <w:rsid w:val="00041CF0"/>
    <w:rsid w:val="0006121A"/>
    <w:rsid w:val="00071E4B"/>
    <w:rsid w:val="0008646C"/>
    <w:rsid w:val="00090ACD"/>
    <w:rsid w:val="000A0A16"/>
    <w:rsid w:val="00112625"/>
    <w:rsid w:val="00156679"/>
    <w:rsid w:val="001D7506"/>
    <w:rsid w:val="001E6D20"/>
    <w:rsid w:val="00266C1B"/>
    <w:rsid w:val="002C549C"/>
    <w:rsid w:val="00311200"/>
    <w:rsid w:val="00326D93"/>
    <w:rsid w:val="00345F47"/>
    <w:rsid w:val="0034771F"/>
    <w:rsid w:val="00395497"/>
    <w:rsid w:val="003B6F55"/>
    <w:rsid w:val="003E0255"/>
    <w:rsid w:val="003E20FA"/>
    <w:rsid w:val="00420069"/>
    <w:rsid w:val="004730BB"/>
    <w:rsid w:val="00496849"/>
    <w:rsid w:val="00497C30"/>
    <w:rsid w:val="004C0A7D"/>
    <w:rsid w:val="004C316F"/>
    <w:rsid w:val="004F504A"/>
    <w:rsid w:val="00507CD3"/>
    <w:rsid w:val="00523DE8"/>
    <w:rsid w:val="00537912"/>
    <w:rsid w:val="00543BFD"/>
    <w:rsid w:val="0055104B"/>
    <w:rsid w:val="0058101F"/>
    <w:rsid w:val="005A3771"/>
    <w:rsid w:val="005B080A"/>
    <w:rsid w:val="005C4D41"/>
    <w:rsid w:val="005D175C"/>
    <w:rsid w:val="005E6BEF"/>
    <w:rsid w:val="006936DA"/>
    <w:rsid w:val="006B1E20"/>
    <w:rsid w:val="006B52B9"/>
    <w:rsid w:val="007053B4"/>
    <w:rsid w:val="00712677"/>
    <w:rsid w:val="007159EC"/>
    <w:rsid w:val="00725692"/>
    <w:rsid w:val="00747615"/>
    <w:rsid w:val="0079166E"/>
    <w:rsid w:val="007B478A"/>
    <w:rsid w:val="007C00AA"/>
    <w:rsid w:val="007C2035"/>
    <w:rsid w:val="00871080"/>
    <w:rsid w:val="00877924"/>
    <w:rsid w:val="008A0ADA"/>
    <w:rsid w:val="008A4A98"/>
    <w:rsid w:val="008B1DA6"/>
    <w:rsid w:val="008C1AC3"/>
    <w:rsid w:val="008D0FDF"/>
    <w:rsid w:val="008D7325"/>
    <w:rsid w:val="008E49AE"/>
    <w:rsid w:val="008E66C6"/>
    <w:rsid w:val="00920CAC"/>
    <w:rsid w:val="00994D6B"/>
    <w:rsid w:val="009A6F1C"/>
    <w:rsid w:val="009C39E0"/>
    <w:rsid w:val="009F133A"/>
    <w:rsid w:val="00A355D6"/>
    <w:rsid w:val="00A928E1"/>
    <w:rsid w:val="00A97F30"/>
    <w:rsid w:val="00AF3C0D"/>
    <w:rsid w:val="00BC7DD8"/>
    <w:rsid w:val="00C279B9"/>
    <w:rsid w:val="00C53F12"/>
    <w:rsid w:val="00C64056"/>
    <w:rsid w:val="00CC5452"/>
    <w:rsid w:val="00D46980"/>
    <w:rsid w:val="00DB2230"/>
    <w:rsid w:val="00DB79DB"/>
    <w:rsid w:val="00DC57F7"/>
    <w:rsid w:val="00DD413D"/>
    <w:rsid w:val="00DF4823"/>
    <w:rsid w:val="00E33042"/>
    <w:rsid w:val="00E46A81"/>
    <w:rsid w:val="00E506AB"/>
    <w:rsid w:val="00EA4E32"/>
    <w:rsid w:val="00EC38E3"/>
    <w:rsid w:val="00EE42BE"/>
    <w:rsid w:val="00EF414B"/>
    <w:rsid w:val="00EF5115"/>
    <w:rsid w:val="00F20B73"/>
    <w:rsid w:val="00F403CD"/>
    <w:rsid w:val="00F54793"/>
    <w:rsid w:val="00F90EC2"/>
    <w:rsid w:val="00FA14D0"/>
    <w:rsid w:val="00FE101C"/>
    <w:rsid w:val="00FE4E99"/>
    <w:rsid w:val="00FF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39"/>
    <w:rsid w:val="008D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Elanika</cp:lastModifiedBy>
  <cp:revision>2</cp:revision>
  <cp:lastPrinted>2022-02-17T07:13:00Z</cp:lastPrinted>
  <dcterms:created xsi:type="dcterms:W3CDTF">2022-02-24T10:19:00Z</dcterms:created>
  <dcterms:modified xsi:type="dcterms:W3CDTF">2022-02-24T10:19:00Z</dcterms:modified>
</cp:coreProperties>
</file>