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656EBB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F86A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92706427" r:id="rId9"/>
        </w:object>
      </w:r>
    </w:p>
    <w:p w14:paraId="1155C9F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30B309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1E51389D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CF5986F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E5930B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14:paraId="1454D2FC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646FA17" w14:textId="6EBBF584" w:rsidR="0039691B" w:rsidRPr="00D8035C" w:rsidRDefault="00BF51BF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820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0820D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9" w:type="dxa"/>
          </w:tcPr>
          <w:p w14:paraId="7BF5302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4616C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03E5720B" w14:textId="01C21DBF" w:rsidR="005E4462" w:rsidRPr="0016333D" w:rsidRDefault="00ED5AF0" w:rsidP="005E4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820D0">
              <w:rPr>
                <w:rFonts w:ascii="Times New Roman" w:hAnsi="Times New Roman" w:cs="Times New Roman"/>
              </w:rPr>
              <w:t xml:space="preserve"> 1</w:t>
            </w:r>
            <w:r w:rsidR="00BF51BF">
              <w:rPr>
                <w:rFonts w:ascii="Times New Roman" w:hAnsi="Times New Roman" w:cs="Times New Roman"/>
              </w:rPr>
              <w:t>20</w:t>
            </w:r>
          </w:p>
        </w:tc>
      </w:tr>
    </w:tbl>
    <w:p w14:paraId="152ECFDD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E8FB3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FB6EE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33DBB8D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F4FE1A9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0CF0A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7C636069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0B769BAD" w14:textId="77777777" w:rsidR="0039691B" w:rsidRPr="006D6C69" w:rsidRDefault="00E749B4" w:rsidP="006D6C6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14:paraId="7C542A91" w14:textId="77777777" w:rsidR="00B97736" w:rsidRDefault="00477C1A" w:rsidP="00B97736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51A">
        <w:rPr>
          <w:rFonts w:ascii="Times New Roman" w:hAnsi="Times New Roman"/>
          <w:sz w:val="24"/>
          <w:szCs w:val="24"/>
        </w:rPr>
        <w:t>в паспорте Программы</w:t>
      </w:r>
      <w:r w:rsidR="00B97736">
        <w:rPr>
          <w:rFonts w:ascii="Times New Roman" w:hAnsi="Times New Roman"/>
          <w:sz w:val="24"/>
          <w:szCs w:val="24"/>
        </w:rPr>
        <w:t>:</w:t>
      </w:r>
    </w:p>
    <w:p w14:paraId="5B604C9D" w14:textId="3551C406" w:rsidR="00B97736" w:rsidRDefault="00B97736" w:rsidP="00B9773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7C1A">
        <w:rPr>
          <w:rFonts w:ascii="Times New Roman" w:hAnsi="Times New Roman"/>
          <w:sz w:val="24"/>
          <w:szCs w:val="24"/>
        </w:rPr>
        <w:t xml:space="preserve"> слова</w:t>
      </w:r>
      <w:r w:rsidR="00477C1A" w:rsidRPr="00E239B1">
        <w:rPr>
          <w:rFonts w:ascii="Times New Roman" w:hAnsi="Times New Roman"/>
          <w:sz w:val="24"/>
          <w:szCs w:val="24"/>
        </w:rPr>
        <w:t xml:space="preserve"> «</w:t>
      </w:r>
      <w:r w:rsidR="00BF51BF">
        <w:rPr>
          <w:rFonts w:ascii="Times New Roman" w:hAnsi="Times New Roman"/>
          <w:sz w:val="24"/>
          <w:szCs w:val="24"/>
        </w:rPr>
        <w:t>52 503,66</w:t>
      </w:r>
      <w:r w:rsidR="00BF51BF" w:rsidRPr="00E239B1">
        <w:rPr>
          <w:rFonts w:ascii="Times New Roman" w:hAnsi="Times New Roman"/>
          <w:sz w:val="24"/>
          <w:szCs w:val="24"/>
        </w:rPr>
        <w:t xml:space="preserve"> </w:t>
      </w:r>
      <w:r w:rsidR="00477C1A" w:rsidRPr="00E239B1">
        <w:rPr>
          <w:rFonts w:ascii="Times New Roman" w:hAnsi="Times New Roman"/>
          <w:sz w:val="24"/>
          <w:szCs w:val="24"/>
        </w:rPr>
        <w:t>тыс. рублей» заменить словами «</w:t>
      </w:r>
      <w:r w:rsidR="00BF51BF">
        <w:rPr>
          <w:rFonts w:ascii="Times New Roman" w:hAnsi="Times New Roman"/>
          <w:sz w:val="24"/>
          <w:szCs w:val="24"/>
        </w:rPr>
        <w:t>51 944,64</w:t>
      </w:r>
      <w:r w:rsidR="00477C1A" w:rsidRPr="00E239B1">
        <w:rPr>
          <w:rFonts w:ascii="Times New Roman" w:hAnsi="Times New Roman"/>
          <w:sz w:val="24"/>
          <w:szCs w:val="24"/>
        </w:rPr>
        <w:t xml:space="preserve"> тыс. рублей»;</w:t>
      </w:r>
    </w:p>
    <w:p w14:paraId="21A0F1E6" w14:textId="01C7EB7C" w:rsidR="00B97736" w:rsidRPr="00DA4BAA" w:rsidRDefault="00B97736" w:rsidP="00B9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477C1A" w:rsidRPr="00E239B1">
        <w:rPr>
          <w:rFonts w:ascii="Times New Roman" w:hAnsi="Times New Roman"/>
          <w:sz w:val="24"/>
          <w:szCs w:val="24"/>
        </w:rPr>
        <w:t xml:space="preserve"> слова «</w:t>
      </w:r>
      <w:r w:rsidR="00BF51BF"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>8 668,11</w:t>
      </w:r>
      <w:r w:rsidR="00BF51BF"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BF"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– 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>8 433,71</w:t>
      </w:r>
      <w:r w:rsidR="00BF51BF"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BF"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– 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>2344,4</w:t>
      </w:r>
      <w:r w:rsidR="00BF51BF"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7C1A" w:rsidRPr="00E239B1">
        <w:rPr>
          <w:rFonts w:ascii="Times New Roman" w:hAnsi="Times New Roman"/>
          <w:sz w:val="24"/>
          <w:szCs w:val="24"/>
        </w:rPr>
        <w:t>заменить словами «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>8 109,09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– 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>7 874,69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234,4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560A7A" w14:textId="6D2EB6A7"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BF51BF">
        <w:rPr>
          <w:rFonts w:ascii="Times New Roman" w:eastAsiaTheme="minorHAnsi" w:hAnsi="Times New Roman"/>
          <w:sz w:val="24"/>
          <w:szCs w:val="24"/>
        </w:rPr>
        <w:t>1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14:paraId="01DCD34D" w14:textId="77777777"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0FA2D072" w14:textId="77777777" w:rsidR="00BC4F3B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742363FB" w14:textId="77777777" w:rsidR="00BC4F3B" w:rsidRPr="00A62121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0CBF785E" w14:textId="77777777"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14:paraId="59D3EF8C" w14:textId="77777777" w:rsidR="005C63D5" w:rsidRDefault="00F46A0E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5C63D5" w:rsidSect="0036271C">
          <w:headerReference w:type="even" r:id="rId12"/>
          <w:footerReference w:type="first" r:id="rId13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eastAsiaTheme="minorHAnsi" w:hAnsi="Times New Roman"/>
          <w:b/>
          <w:sz w:val="24"/>
          <w:szCs w:val="24"/>
        </w:rPr>
        <w:t>Врио г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>лав</w:t>
      </w:r>
      <w:r>
        <w:rPr>
          <w:rFonts w:ascii="Times New Roman" w:eastAsiaTheme="minorHAnsi" w:hAnsi="Times New Roman"/>
          <w:b/>
          <w:sz w:val="24"/>
          <w:szCs w:val="24"/>
        </w:rPr>
        <w:t>ы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администрации ЗАТО Солнечный               </w:t>
      </w:r>
      <w:r w:rsidR="00DC681A">
        <w:rPr>
          <w:rFonts w:ascii="Times New Roman" w:eastAsiaTheme="minorHAnsi" w:hAnsi="Times New Roman"/>
          <w:b/>
          <w:sz w:val="24"/>
          <w:szCs w:val="24"/>
        </w:rPr>
        <w:t xml:space="preserve">           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                         </w:t>
      </w:r>
      <w:r w:rsidR="00DC681A">
        <w:rPr>
          <w:rFonts w:ascii="Times New Roman" w:eastAsiaTheme="minorHAnsi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3"/>
        <w:gridCol w:w="587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151"/>
        <w:gridCol w:w="934"/>
        <w:gridCol w:w="1096"/>
        <w:gridCol w:w="1096"/>
        <w:gridCol w:w="1015"/>
        <w:gridCol w:w="1015"/>
        <w:gridCol w:w="1015"/>
        <w:gridCol w:w="1015"/>
        <w:gridCol w:w="1060"/>
        <w:gridCol w:w="1336"/>
      </w:tblGrid>
      <w:tr w:rsidR="005C63D5" w:rsidRPr="005C63D5" w14:paraId="621DABBA" w14:textId="77777777" w:rsidTr="005C63D5">
        <w:trPr>
          <w:trHeight w:val="93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1E81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16B9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AB92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DD4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897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589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5E45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51B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CE1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869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9025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8DA4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C13E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3A3F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4ABF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3C48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6727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2A91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2EFFE" w14:textId="77777777" w:rsidR="005C63D5" w:rsidRPr="005C63D5" w:rsidRDefault="005C63D5" w:rsidP="005C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24.08.2021 № 120 </w:t>
            </w:r>
          </w:p>
        </w:tc>
      </w:tr>
      <w:tr w:rsidR="005C63D5" w:rsidRPr="005C63D5" w14:paraId="0D9F7B03" w14:textId="77777777" w:rsidTr="005C63D5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1F13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5C63D5" w:rsidRPr="005C63D5" w14:paraId="318D5CAB" w14:textId="77777777" w:rsidTr="005C63D5">
        <w:trPr>
          <w:trHeight w:val="645"/>
        </w:trPr>
        <w:tc>
          <w:tcPr>
            <w:tcW w:w="278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EE62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30C5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B28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EC3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EDA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EA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958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B94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CDE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98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3D5" w:rsidRPr="005C63D5" w14:paraId="5DD8AB8B" w14:textId="77777777" w:rsidTr="005C63D5">
        <w:trPr>
          <w:trHeight w:val="645"/>
        </w:trPr>
        <w:tc>
          <w:tcPr>
            <w:tcW w:w="278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8D76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392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7A3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221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D0F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CDE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BF4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E98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CF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B9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3D5" w:rsidRPr="005C63D5" w14:paraId="0AE1B882" w14:textId="77777777" w:rsidTr="005C63D5">
        <w:trPr>
          <w:trHeight w:val="615"/>
        </w:trPr>
        <w:tc>
          <w:tcPr>
            <w:tcW w:w="13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D2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C54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FA1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6BD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E9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5C63D5" w:rsidRPr="005C63D5" w14:paraId="756D41A0" w14:textId="77777777" w:rsidTr="005C63D5">
        <w:trPr>
          <w:trHeight w:val="900"/>
        </w:trPr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FB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A51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3C5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DA41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F65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0B7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E13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481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00D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EC9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530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B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785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5C63D5" w:rsidRPr="005C63D5" w14:paraId="14FEFE49" w14:textId="77777777" w:rsidTr="005C63D5">
        <w:trPr>
          <w:trHeight w:val="3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A00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44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D1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718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F72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367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3BA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E18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3DB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BC7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6F8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640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79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D9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0D5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8E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8D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51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F5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1EF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D90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CAD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5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C4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5C63D5" w:rsidRPr="005C63D5" w14:paraId="018735A4" w14:textId="77777777" w:rsidTr="005C63D5">
        <w:trPr>
          <w:trHeight w:val="57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5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D7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94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0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7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8D7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CB4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FDD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6F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861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F5B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A99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6B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62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3561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«Культура ЗАТО Солнечный Тверской области» на 2018-2023 годы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9E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0D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A1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9 100,60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720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7 480,28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429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8 109,09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82F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8 668,11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3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8 668,11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33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51 944,64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E4F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C63D5" w:rsidRPr="005C63D5" w14:paraId="453622F0" w14:textId="77777777" w:rsidTr="005C63D5">
        <w:trPr>
          <w:trHeight w:val="12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5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9B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9F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4C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933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F0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450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E86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562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68B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F7F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71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AD7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B1E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DD4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817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907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EF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F2C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8C5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FF0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BC4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34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E4D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493518F8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1D5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74E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CE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35A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BE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1A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8FB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20E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0B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A44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CCF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823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5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5EA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187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D9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1F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CFC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10C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B74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61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DDB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ED1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67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12930BE2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D13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ECC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77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98D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DE1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AE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07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1E3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43C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D41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D23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59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1BE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37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23C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95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B9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3A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DB9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22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06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57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86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755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510B2BFF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93F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A9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F2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C79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BF2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40C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2DA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1B3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B62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21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59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AEC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14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E7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8807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491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BE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DF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5E7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CE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0B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51B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2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08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23EBEB8C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A95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7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7AA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85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AB3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525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926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34D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F74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1A8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9E4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5B8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C0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B24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1EF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362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74B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88E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8 019,11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27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6 951,62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5A4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7 874,69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BD0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8 433,71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7A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8 433,71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D4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47 721,26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9C0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5C63D5" w:rsidRPr="005C63D5" w14:paraId="3E59786C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31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0FB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78C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5FD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746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2B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3F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B77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C4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185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11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CC6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C94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B3E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9755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F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F95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07E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1 405,93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CA1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1 540,81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7FE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BD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00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9A1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9 366,10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655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C63D5" w:rsidRPr="005C63D5" w14:paraId="3C9FCB73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9B7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914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05F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9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5B8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6D9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E79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77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309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B3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C7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64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CBF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1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2A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52B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E1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21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C48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B55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F6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2D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58C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3FA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0A6A7DC7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D63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E05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2A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67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04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03F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F93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8EB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02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7F0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E0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CC5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41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2C9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6BB6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58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9EF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E0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1 265,93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4D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1 470,81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073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FBA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4A9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001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8 786,10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A2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47E0C0D7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E07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5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756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F6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10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C24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0BF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8A4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B2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41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D07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04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97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7E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9596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894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D3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547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8DF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CE5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AD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510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78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4DF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1213B2F5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D6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B3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A1A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0E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74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EFB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1C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74C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1F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F2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C5D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F5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CFB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E7B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EBBE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A6B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0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BAA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EB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152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98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FE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31D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C26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2C3EEB2C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0E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CDE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D48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8AF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2D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E7E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CB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E1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0F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18E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AB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F8C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D00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6FA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4B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5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B4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D70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37C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9A4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50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C0E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7B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E78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5006478D" w14:textId="77777777" w:rsidTr="005C63D5">
        <w:trPr>
          <w:trHeight w:val="464"/>
        </w:trPr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D0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C1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E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468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A3B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AAF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3B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81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0E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A0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674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3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3F8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B30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7B8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A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3D8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6 575,76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23F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6 613,18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458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5 410,81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DF2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6 212,46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A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6 771,48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C8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6 771,48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C9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38 355,17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FDE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C63D5" w:rsidRPr="005C63D5" w14:paraId="0167D408" w14:textId="77777777" w:rsidTr="005C63D5">
        <w:trPr>
          <w:trHeight w:val="509"/>
        </w:trPr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C98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5F88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E669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035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049C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818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F6DC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3155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7ACC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B3AE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16AB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6CA6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DD92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E589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74C9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2FD2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34E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47F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EF32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3AAA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5C01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80CE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5526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6574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63D5" w:rsidRPr="005C63D5" w14:paraId="60C8A35E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F5E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2F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AC7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DB0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738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F4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F0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0C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B4F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47A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4B6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97E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E2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B5D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EF6A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AE7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55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77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47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477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7C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97D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6D7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93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3B1851BF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81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C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419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4C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BE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FE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8A5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355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3F5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12C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37A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BF4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52B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53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7D8C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539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27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EDA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30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4 165,33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2E5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4 845,57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78C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5 528,07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A9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5 528,07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3D7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31 543,09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74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002612EA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3A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30D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8D8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87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F68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DF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7D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71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10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191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8D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010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2B0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C8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4C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CF7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0A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697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A6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8A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BF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197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FB2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9F5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56929262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53B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F3A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BAF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796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4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202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840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58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B3E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E1B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F5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B6C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213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F8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060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54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A0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614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9B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6E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F44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00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513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1FD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5A9A222F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AF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173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DA9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0D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A05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728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83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2D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74A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12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68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338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AC5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625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B44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39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56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BC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E32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B9E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494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1F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C4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F2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5C63D5" w:rsidRPr="005C63D5" w14:paraId="3CE99C7B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432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14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485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21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C5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14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5E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0D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01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40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082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046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D8C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4F3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AD92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784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200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8D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9C6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F8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EAB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0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2A3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27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41BF64D8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31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C87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78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2F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D51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D7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E55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335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75C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2F5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C55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79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80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E70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551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A4D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143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22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FC8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EF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DA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F90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F07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8D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5C63D5" w:rsidRPr="005C63D5" w14:paraId="6B69651D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32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D42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33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78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012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BA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8F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122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76F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24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C6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7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31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AA3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3E00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520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A4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6BC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6D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223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E62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480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F0B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6 558,30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4A7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3BB293F5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3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549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BEC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D2A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32E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494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3D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D61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81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815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16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122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324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614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C30F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C22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68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0C5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02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5C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C32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405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0D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F8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499DF51A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EB6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C09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3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D1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E6C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A59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02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72C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310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D9B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460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86D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45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ECA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CEE7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5B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651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ED7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BA1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CA7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F7D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2F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1D2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FB5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77C8EC65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C9E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71A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5D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1EF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588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143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BF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D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BFE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335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770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797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2C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6B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159E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2C2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F71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B0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B71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528,66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67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391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1CD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5D1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4 223,38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08C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5C63D5" w:rsidRPr="005C63D5" w14:paraId="6BF0E7EC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5A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8C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BF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50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A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A5B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60F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4E8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17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A7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82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FB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9A8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802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864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16E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17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39C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628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402,66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E7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21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205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797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3 422,16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2F4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C63D5" w:rsidRPr="005C63D5" w14:paraId="430B02A4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1D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8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A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13B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9D3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13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3B0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C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568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553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BE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1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0F0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7B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A502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17C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6F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86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EA0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692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0B1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59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5D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06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6835E9E9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292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229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025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CD5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39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9C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7F2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47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37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D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60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820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736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1F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A2A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8E4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316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5F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DB8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E4E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F68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C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F1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3 422,16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245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011F8A1D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7F9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85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F10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6B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E8A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166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A7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F8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1DB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63C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680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4D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C5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502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12E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9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2C7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73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F17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87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E80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BA9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F1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0D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5C63D5" w:rsidRPr="005C63D5" w14:paraId="708658C6" w14:textId="77777777" w:rsidTr="005C63D5">
        <w:trPr>
          <w:trHeight w:val="12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B8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637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40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1A4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00C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41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A56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C9F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0F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5EF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3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27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2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D4B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85B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76E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48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300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D5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1B9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A5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04A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B7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4D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5EBA2074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94F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D8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D79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012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A5F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86C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C4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44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32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BE8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C9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45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B17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9AA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3856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074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B01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7F7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7B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BF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CEA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0AE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94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93D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2BF2EF6A" w14:textId="77777777" w:rsidTr="005C63D5">
        <w:trPr>
          <w:trHeight w:val="85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E65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C0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A8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DB7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FC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017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091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E5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C5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FD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C0A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E56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CFF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73B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77C3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569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EE7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397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F82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D8A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0F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50B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806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801,22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AAA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C63D5" w:rsidRPr="005C63D5" w14:paraId="6CD09ABF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887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A6E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0D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DB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BF6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B0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49B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41C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4F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27B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914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6B2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B2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C3E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5F58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A3A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6B6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70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417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243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0B1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E79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A0E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C2F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74A53C16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939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BC2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423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54F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031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32C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5A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3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89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F02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ACB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745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24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555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E2DD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269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3F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542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1D9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A69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61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78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F20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395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1E484444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04A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C9B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06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EA7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2E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87F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B0D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5AE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32D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BF9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015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09C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EB9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C09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EAA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694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107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CED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7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BD2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EA1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66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869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5E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C63D5" w:rsidRPr="005C63D5" w14:paraId="61534106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9CE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63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0E1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E14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0E8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6B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8E7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695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D6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51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471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1EF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D6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B1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54A9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«Проведение ремонтных работ зданий и помещений муниципальных учреждений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DAE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54A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DC2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0C4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9FF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11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74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CFA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5FD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C63D5" w:rsidRPr="005C63D5" w14:paraId="2D094FE0" w14:textId="77777777" w:rsidTr="005C63D5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6A6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E35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51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8F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D9D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870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491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16D6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CAD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3FD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5CB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06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70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784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879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5F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5A0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5F8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FB6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98C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FBC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5B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8C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CD2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C63D5" w:rsidRPr="005C63D5" w14:paraId="52479233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FDC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DA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C66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2E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3D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277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A8B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2538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8A2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F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814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D78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92F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7C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D2C7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E71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820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38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A18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D55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223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1C5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B09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3E9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C63D5" w:rsidRPr="005C63D5" w14:paraId="4E94CD07" w14:textId="77777777" w:rsidTr="005C63D5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CFB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6EF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18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FE4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460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39B5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EA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8A7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BF8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A96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F33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8CA7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B43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8741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9F14" w14:textId="77777777" w:rsidR="005C63D5" w:rsidRPr="005C63D5" w:rsidRDefault="005C63D5" w:rsidP="005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B3A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20D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EBE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BF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C79A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E9F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E762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6A8D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75CC" w14:textId="77777777" w:rsidR="005C63D5" w:rsidRPr="005C63D5" w:rsidRDefault="005C63D5" w:rsidP="005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14:paraId="7D826C6E" w14:textId="1629BA12" w:rsidR="00DA4BAA" w:rsidRPr="00DA4BAA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DA4BAA" w:rsidRPr="00DA4BAA" w:rsidSect="005C63D5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F1D99" w14:textId="77777777" w:rsidR="003968B3" w:rsidRDefault="003968B3">
      <w:pPr>
        <w:spacing w:after="0" w:line="240" w:lineRule="auto"/>
      </w:pPr>
      <w:r>
        <w:separator/>
      </w:r>
    </w:p>
  </w:endnote>
  <w:endnote w:type="continuationSeparator" w:id="0">
    <w:p w14:paraId="68143B61" w14:textId="77777777" w:rsidR="003968B3" w:rsidRDefault="0039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8297" w14:textId="77777777" w:rsidR="004F75EF" w:rsidRDefault="004F75EF">
    <w:pPr>
      <w:pStyle w:val="a9"/>
      <w:jc w:val="right"/>
    </w:pPr>
  </w:p>
  <w:p w14:paraId="6B20A4F5" w14:textId="77777777"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51B94" w14:textId="77777777" w:rsidR="003968B3" w:rsidRDefault="003968B3">
      <w:pPr>
        <w:spacing w:after="0" w:line="240" w:lineRule="auto"/>
      </w:pPr>
      <w:r>
        <w:separator/>
      </w:r>
    </w:p>
  </w:footnote>
  <w:footnote w:type="continuationSeparator" w:id="0">
    <w:p w14:paraId="6FB9D79E" w14:textId="77777777" w:rsidR="003968B3" w:rsidRDefault="0039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834" w14:textId="77777777"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69987317" w14:textId="77777777"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820D0"/>
    <w:rsid w:val="00083731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247A5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8B3"/>
    <w:rsid w:val="0039691B"/>
    <w:rsid w:val="0039724E"/>
    <w:rsid w:val="003B2EBB"/>
    <w:rsid w:val="003C4A0C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60CB"/>
    <w:rsid w:val="004E49A2"/>
    <w:rsid w:val="004F0AB1"/>
    <w:rsid w:val="004F75EF"/>
    <w:rsid w:val="00507BEE"/>
    <w:rsid w:val="005139EA"/>
    <w:rsid w:val="00513B2C"/>
    <w:rsid w:val="00534C2E"/>
    <w:rsid w:val="0054325F"/>
    <w:rsid w:val="00546F33"/>
    <w:rsid w:val="005542E1"/>
    <w:rsid w:val="00555182"/>
    <w:rsid w:val="005559EE"/>
    <w:rsid w:val="00590BB6"/>
    <w:rsid w:val="005C2106"/>
    <w:rsid w:val="005C63D5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B6EBD"/>
    <w:rsid w:val="009C78CF"/>
    <w:rsid w:val="009D3F73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205"/>
    <w:rsid w:val="00B97736"/>
    <w:rsid w:val="00BA3F5B"/>
    <w:rsid w:val="00BA5EAA"/>
    <w:rsid w:val="00BA66CD"/>
    <w:rsid w:val="00BC42E7"/>
    <w:rsid w:val="00BC4F3B"/>
    <w:rsid w:val="00BE432D"/>
    <w:rsid w:val="00BE749D"/>
    <w:rsid w:val="00BF51BF"/>
    <w:rsid w:val="00C018AE"/>
    <w:rsid w:val="00C10090"/>
    <w:rsid w:val="00C129F7"/>
    <w:rsid w:val="00C13EDB"/>
    <w:rsid w:val="00C25001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0C59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46A0E"/>
    <w:rsid w:val="00F528AE"/>
    <w:rsid w:val="00F53736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AD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5C63D5"/>
    <w:rPr>
      <w:color w:val="954F72"/>
      <w:u w:val="single"/>
    </w:rPr>
  </w:style>
  <w:style w:type="paragraph" w:customStyle="1" w:styleId="msonormal0">
    <w:name w:val="msonormal"/>
    <w:basedOn w:val="a"/>
    <w:rsid w:val="005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C6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C63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C63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C6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92AD-1309-41B7-B5F4-C5403AE7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2020-08-17T13:45:00Z</cp:lastPrinted>
  <dcterms:created xsi:type="dcterms:W3CDTF">2021-09-09T12:27:00Z</dcterms:created>
  <dcterms:modified xsi:type="dcterms:W3CDTF">2021-09-09T12:27:00Z</dcterms:modified>
</cp:coreProperties>
</file>