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B7B1" w14:textId="77777777" w:rsidR="00F6427A" w:rsidRDefault="00F6427A" w:rsidP="00F6427A">
      <w:pPr>
        <w:spacing w:line="240" w:lineRule="exact"/>
      </w:pPr>
      <w:bookmarkStart w:id="0" w:name="_GoBack"/>
      <w:bookmarkEnd w:id="0"/>
    </w:p>
    <w:p w14:paraId="5BA8B381" w14:textId="77777777" w:rsidR="00F6427A" w:rsidRDefault="00F6427A" w:rsidP="00F6427A">
      <w:pPr>
        <w:spacing w:line="240" w:lineRule="exact"/>
      </w:pPr>
    </w:p>
    <w:p w14:paraId="3F709431" w14:textId="0899F29F" w:rsidR="00F6427A" w:rsidRPr="00F6427A" w:rsidRDefault="00F6427A" w:rsidP="00F6427A">
      <w:pPr>
        <w:spacing w:after="0" w:line="240" w:lineRule="auto"/>
        <w:jc w:val="right"/>
        <w:rPr>
          <w:rFonts w:ascii="Times New Roman" w:hAnsi="Times New Roman"/>
        </w:rPr>
      </w:pPr>
      <w:r w:rsidRPr="00F6427A">
        <w:rPr>
          <w:rFonts w:ascii="Times New Roman" w:hAnsi="Times New Roman"/>
          <w:lang w:eastAsia="zh-CN"/>
        </w:rPr>
        <w:t>Приложение № 1</w:t>
      </w:r>
    </w:p>
    <w:p w14:paraId="5CF1F2CB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к административному регламенту </w:t>
      </w:r>
    </w:p>
    <w:p w14:paraId="48FC2B2A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предоставления муниципальной услуги </w:t>
      </w:r>
    </w:p>
    <w:p w14:paraId="0D10C6CC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>«Предоставление информации</w:t>
      </w:r>
    </w:p>
    <w:p w14:paraId="57A74019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 из федеральной базы данных </w:t>
      </w:r>
    </w:p>
    <w:p w14:paraId="4652DD91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 xml:space="preserve">о результатах единого </w:t>
      </w:r>
    </w:p>
    <w:p w14:paraId="740ADF63" w14:textId="77777777" w:rsidR="00F6427A" w:rsidRPr="00F6427A" w:rsidRDefault="00F6427A" w:rsidP="00F6427A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r w:rsidRPr="00F6427A">
        <w:rPr>
          <w:rFonts w:ascii="Times New Roman" w:hAnsi="Times New Roman"/>
          <w:lang w:eastAsia="zh-CN"/>
        </w:rPr>
        <w:t>государственного экзамена»</w:t>
      </w:r>
    </w:p>
    <w:p w14:paraId="2DB5641F" w14:textId="77777777" w:rsidR="00F6427A" w:rsidRDefault="00F6427A" w:rsidP="00F6427A">
      <w:pPr>
        <w:suppressAutoHyphens/>
        <w:rPr>
          <w:rFonts w:ascii="Times New Roman" w:hAnsi="Times New Roman"/>
          <w:sz w:val="28"/>
          <w:szCs w:val="28"/>
          <w:lang w:eastAsia="zh-CN"/>
        </w:rPr>
      </w:pPr>
    </w:p>
    <w:p w14:paraId="54DA6827" w14:textId="77777777" w:rsidR="00F6427A" w:rsidRPr="00F6427A" w:rsidRDefault="00F6427A" w:rsidP="00F6427A">
      <w:pPr>
        <w:suppressAutoHyphens/>
        <w:rPr>
          <w:rFonts w:ascii="Times New Roman" w:hAnsi="Times New Roman"/>
          <w:b/>
          <w:sz w:val="24"/>
          <w:szCs w:val="24"/>
          <w:lang w:eastAsia="zh-CN"/>
        </w:rPr>
      </w:pPr>
    </w:p>
    <w:p w14:paraId="6F18D112" w14:textId="214C3BFB" w:rsidR="00F6427A" w:rsidRPr="00AA51BA" w:rsidRDefault="00F6427A" w:rsidP="00AA51BA">
      <w:pPr>
        <w:suppressAutoHyphens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F6427A">
        <w:rPr>
          <w:rFonts w:ascii="Times New Roman" w:hAnsi="Times New Roman"/>
          <w:b/>
          <w:sz w:val="24"/>
          <w:szCs w:val="24"/>
          <w:lang w:eastAsia="zh-CN"/>
        </w:rPr>
        <w:t xml:space="preserve">Информация о месте нахождения, номерах телефонов для справок, адресах электронной почты, сайтов муниципальных общеобразовательных </w:t>
      </w:r>
      <w:proofErr w:type="gramStart"/>
      <w:r w:rsidRPr="00F6427A">
        <w:rPr>
          <w:rFonts w:ascii="Times New Roman" w:hAnsi="Times New Roman"/>
          <w:b/>
          <w:sz w:val="24"/>
          <w:szCs w:val="24"/>
          <w:lang w:eastAsia="zh-CN"/>
        </w:rPr>
        <w:t>учреждений</w:t>
      </w:r>
      <w:proofErr w:type="gramEnd"/>
      <w:r w:rsidRPr="00F6427A">
        <w:rPr>
          <w:rFonts w:ascii="Times New Roman" w:hAnsi="Times New Roman"/>
          <w:b/>
          <w:sz w:val="24"/>
          <w:szCs w:val="24"/>
          <w:lang w:eastAsia="zh-CN"/>
        </w:rPr>
        <w:t xml:space="preserve"> ЗАТО Солнечный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2766"/>
        <w:gridCol w:w="2835"/>
        <w:gridCol w:w="3402"/>
      </w:tblGrid>
      <w:tr w:rsidR="00F6427A" w:rsidRPr="00BA269D" w14:paraId="17695936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855E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№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3B4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8569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Arial" w:eastAsia="Lucida Sans Unicode" w:hAnsi="Arial" w:cs="Tahoma"/>
                <w:kern w:val="3"/>
                <w:sz w:val="21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ECD5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ФИО руководителя, телефон, адрес электронной почты, сайта учреждения</w:t>
            </w:r>
          </w:p>
        </w:tc>
      </w:tr>
      <w:tr w:rsidR="00F6427A" w:rsidRPr="00BA269D" w14:paraId="440BC3F4" w14:textId="77777777" w:rsidTr="00765B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1813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1.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783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закрытого административно-территориального образования Солнечный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356A" w14:textId="77777777" w:rsidR="00F6427A" w:rsidRPr="00BA269D" w:rsidRDefault="00F6427A" w:rsidP="00765B45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172739, Тверская обл., п. Солнечный, ул. Новая, 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165F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Евдокимова Ольга Михайловна</w:t>
            </w:r>
          </w:p>
          <w:p w14:paraId="0BAE25E3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8(48235)44620 </w:t>
            </w:r>
            <w:hyperlink r:id="rId7" w:history="1"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schoolzato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@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mail</w:t>
              </w:r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</w:rPr>
                <w:t>.</w:t>
              </w:r>
              <w:proofErr w:type="spellStart"/>
              <w:r w:rsidRPr="00BA269D">
                <w:rPr>
                  <w:rFonts w:ascii="Times New Roman" w:eastAsia="Lucida Sans Unicode" w:hAnsi="Times New Roman" w:cs="Tahoma"/>
                  <w:color w:val="000080"/>
                  <w:kern w:val="3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, </w:t>
            </w:r>
          </w:p>
          <w:p w14:paraId="32F0341B" w14:textId="77777777" w:rsidR="00F6427A" w:rsidRPr="00BA269D" w:rsidRDefault="00F6427A" w:rsidP="00765B45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Tahoma"/>
                <w:kern w:val="3"/>
                <w:sz w:val="21"/>
                <w:szCs w:val="24"/>
              </w:rPr>
            </w:pP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http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://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school</w:t>
            </w:r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-</w:t>
            </w:r>
            <w:proofErr w:type="spellStart"/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zatosoln</w:t>
            </w:r>
            <w:proofErr w:type="spellEnd"/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.</w:t>
            </w:r>
            <w:proofErr w:type="spellStart"/>
            <w:r w:rsidRPr="00BA269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26940CF" w14:textId="77777777" w:rsidR="00F6427A" w:rsidRPr="00BA269D" w:rsidRDefault="00F6427A" w:rsidP="00F6427A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AE7FE84" w14:textId="77777777" w:rsidR="00F6427A" w:rsidRDefault="00F6427A" w:rsidP="00F6427A"/>
    <w:p w14:paraId="611C0C6E" w14:textId="77777777" w:rsidR="00F6427A" w:rsidRDefault="00F6427A" w:rsidP="00F6427A"/>
    <w:p w14:paraId="0C15C92E" w14:textId="77777777" w:rsidR="00F6427A" w:rsidRDefault="00F6427A" w:rsidP="00F6427A"/>
    <w:p w14:paraId="3AD3AECC" w14:textId="77777777" w:rsidR="00F6427A" w:rsidRDefault="00F6427A" w:rsidP="00F6427A"/>
    <w:p w14:paraId="65E58DB7" w14:textId="77777777" w:rsidR="00F6427A" w:rsidRDefault="00F6427A" w:rsidP="00F6427A"/>
    <w:p w14:paraId="327A9BDE" w14:textId="77777777" w:rsidR="00F6427A" w:rsidRDefault="00F6427A" w:rsidP="00F6427A"/>
    <w:p w14:paraId="24BA6D31" w14:textId="77777777" w:rsidR="00F6427A" w:rsidRDefault="00F6427A" w:rsidP="00F6427A"/>
    <w:p w14:paraId="1EFBA69A" w14:textId="77777777" w:rsidR="00F6427A" w:rsidRDefault="00F6427A" w:rsidP="00F6427A"/>
    <w:p w14:paraId="37332575" w14:textId="77777777" w:rsidR="00F6427A" w:rsidRDefault="00F6427A" w:rsidP="00F6427A"/>
    <w:p w14:paraId="4030C63B" w14:textId="77777777" w:rsidR="00F6427A" w:rsidRDefault="00F6427A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32454FA7" w14:textId="77777777" w:rsidR="00F6427A" w:rsidRDefault="00F6427A" w:rsidP="00AA51BA">
      <w:pPr>
        <w:rPr>
          <w:rFonts w:ascii="Times New Roman" w:hAnsi="Times New Roman"/>
          <w:sz w:val="28"/>
          <w:szCs w:val="28"/>
        </w:rPr>
      </w:pPr>
    </w:p>
    <w:p w14:paraId="04A5D312" w14:textId="77777777" w:rsidR="00AA51BA" w:rsidRDefault="00AA51BA" w:rsidP="00AA51BA">
      <w:pPr>
        <w:rPr>
          <w:rFonts w:ascii="Times New Roman" w:hAnsi="Times New Roman"/>
          <w:sz w:val="28"/>
          <w:szCs w:val="28"/>
        </w:rPr>
      </w:pPr>
    </w:p>
    <w:p w14:paraId="280D813A" w14:textId="77777777" w:rsidR="00F6427A" w:rsidRPr="00AA51BA" w:rsidRDefault="00F6427A" w:rsidP="00F6427A">
      <w:pPr>
        <w:ind w:left="426"/>
        <w:jc w:val="right"/>
        <w:rPr>
          <w:rFonts w:ascii="Times New Roman" w:hAnsi="Times New Roman"/>
        </w:rPr>
      </w:pPr>
      <w:r w:rsidRPr="00AA51BA">
        <w:rPr>
          <w:rFonts w:ascii="Times New Roman" w:hAnsi="Times New Roman"/>
        </w:rPr>
        <w:t>Приложение № 2</w:t>
      </w:r>
    </w:p>
    <w:p w14:paraId="59B5C3CB" w14:textId="50E2313B" w:rsidR="00F6427A" w:rsidRDefault="00F6427A" w:rsidP="00AA51BA">
      <w:pPr>
        <w:spacing w:line="240" w:lineRule="exact"/>
        <w:ind w:left="5160"/>
        <w:jc w:val="right"/>
        <w:rPr>
          <w:rFonts w:ascii="Times New Roman" w:hAnsi="Times New Roman"/>
          <w:b/>
        </w:rPr>
      </w:pPr>
      <w:r w:rsidRPr="00AA51BA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108777D5" w14:textId="77777777" w:rsidR="00AA51BA" w:rsidRPr="00AA51BA" w:rsidRDefault="00AA51BA" w:rsidP="00AA51BA">
      <w:pPr>
        <w:spacing w:after="0" w:line="240" w:lineRule="auto"/>
        <w:ind w:left="5160"/>
        <w:jc w:val="right"/>
        <w:rPr>
          <w:rFonts w:ascii="Times New Roman" w:hAnsi="Times New Roman"/>
          <w:b/>
        </w:rPr>
      </w:pPr>
    </w:p>
    <w:p w14:paraId="2D253730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>Заявление</w:t>
      </w:r>
    </w:p>
    <w:p w14:paraId="07C2EA42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 xml:space="preserve">на предоставление информации о результатах </w:t>
      </w:r>
    </w:p>
    <w:p w14:paraId="5BA193D5" w14:textId="77777777" w:rsidR="00F6427A" w:rsidRPr="00AA51BA" w:rsidRDefault="00F6427A" w:rsidP="00AA5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1BA">
        <w:rPr>
          <w:rFonts w:ascii="Times New Roman" w:hAnsi="Times New Roman"/>
          <w:sz w:val="24"/>
          <w:szCs w:val="24"/>
        </w:rPr>
        <w:t>единого государственного экзамена</w:t>
      </w:r>
    </w:p>
    <w:p w14:paraId="60B13283" w14:textId="77777777" w:rsidR="00F6427A" w:rsidRPr="00D44B27" w:rsidRDefault="00F6427A" w:rsidP="00F6427A">
      <w:pPr>
        <w:jc w:val="center"/>
        <w:rPr>
          <w:rFonts w:ascii="Times New Roman" w:hAnsi="Times New Roman"/>
          <w:sz w:val="28"/>
          <w:szCs w:val="28"/>
        </w:rPr>
      </w:pPr>
    </w:p>
    <w:p w14:paraId="08EBA728" w14:textId="77777777" w:rsidR="00F6427A" w:rsidRPr="00730CCC" w:rsidRDefault="00F6427A" w:rsidP="00AA51BA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Директору _____________________</w:t>
      </w:r>
    </w:p>
    <w:p w14:paraId="53785BA8" w14:textId="635A1656" w:rsidR="00F6427A" w:rsidRPr="00730CCC" w:rsidRDefault="00730CCC" w:rsidP="00AA51BA">
      <w:pPr>
        <w:spacing w:after="0"/>
        <w:ind w:left="5040"/>
        <w:jc w:val="right"/>
        <w:rPr>
          <w:rFonts w:ascii="Times New Roman" w:hAnsi="Times New Roman"/>
          <w:sz w:val="20"/>
          <w:szCs w:val="20"/>
        </w:rPr>
      </w:pPr>
      <w:r w:rsidRPr="00730CCC">
        <w:rPr>
          <w:rFonts w:ascii="Times New Roman" w:hAnsi="Times New Roman"/>
          <w:sz w:val="20"/>
          <w:szCs w:val="20"/>
        </w:rPr>
        <w:t xml:space="preserve">                  </w:t>
      </w:r>
      <w:r w:rsidR="00F6427A" w:rsidRPr="00730CCC">
        <w:rPr>
          <w:rFonts w:ascii="Times New Roman" w:hAnsi="Times New Roman"/>
          <w:sz w:val="20"/>
          <w:szCs w:val="20"/>
        </w:rPr>
        <w:t xml:space="preserve">   (наименование учреждения)</w:t>
      </w:r>
    </w:p>
    <w:p w14:paraId="4B6129BA" w14:textId="77777777" w:rsidR="00F6427A" w:rsidRPr="00730CCC" w:rsidRDefault="00F6427A" w:rsidP="00AA51BA">
      <w:pPr>
        <w:spacing w:after="0"/>
        <w:ind w:left="504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______________________________</w:t>
      </w:r>
    </w:p>
    <w:p w14:paraId="698A9B69" w14:textId="0CE2E624" w:rsidR="00F6427A" w:rsidRPr="00730CCC" w:rsidRDefault="00730CCC" w:rsidP="00AA51BA">
      <w:pPr>
        <w:spacing w:after="0"/>
        <w:ind w:left="50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F6427A" w:rsidRPr="00730CCC">
        <w:rPr>
          <w:rFonts w:ascii="Times New Roman" w:hAnsi="Times New Roman"/>
          <w:sz w:val="20"/>
          <w:szCs w:val="20"/>
        </w:rPr>
        <w:t>(Ф.И.О. директора)</w:t>
      </w:r>
    </w:p>
    <w:p w14:paraId="0578F8FE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Данные участника ЕГЭ или родителя (законного представителя):</w:t>
      </w:r>
    </w:p>
    <w:p w14:paraId="0CF4E6B1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Фамилия _____________________</w:t>
      </w:r>
    </w:p>
    <w:p w14:paraId="2A42D38B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Имя _________________________</w:t>
      </w:r>
    </w:p>
    <w:p w14:paraId="60BA3AA9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Отчество _____________________</w:t>
      </w:r>
    </w:p>
    <w:p w14:paraId="636943F4" w14:textId="77777777" w:rsidR="00F6427A" w:rsidRPr="00730CCC" w:rsidRDefault="00F6427A" w:rsidP="00AA51BA">
      <w:pPr>
        <w:spacing w:after="0"/>
        <w:ind w:left="516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Место регистрации</w:t>
      </w:r>
    </w:p>
    <w:p w14:paraId="5860CA52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Населенный пункт_____________</w:t>
      </w:r>
    </w:p>
    <w:p w14:paraId="143E8E19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Улица ________________________</w:t>
      </w:r>
    </w:p>
    <w:p w14:paraId="3EDE148C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Дом _______ корп. ______ кв. ___</w:t>
      </w:r>
    </w:p>
    <w:p w14:paraId="68C712ED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Телефон ______________________</w:t>
      </w:r>
    </w:p>
    <w:p w14:paraId="382E06A8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Паспорт серия _______ № _______</w:t>
      </w:r>
    </w:p>
    <w:p w14:paraId="58C23ED6" w14:textId="77777777" w:rsidR="00F6427A" w:rsidRPr="00730CCC" w:rsidRDefault="00F6427A" w:rsidP="00AA51BA">
      <w:pPr>
        <w:spacing w:after="0"/>
        <w:ind w:left="516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Выдан _______________________</w:t>
      </w:r>
    </w:p>
    <w:p w14:paraId="2EF16F7C" w14:textId="77777777" w:rsidR="00F6427A" w:rsidRPr="00730CCC" w:rsidRDefault="00F6427A" w:rsidP="00AA51BA">
      <w:pPr>
        <w:spacing w:after="0"/>
        <w:ind w:left="5160"/>
        <w:jc w:val="right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______________________________</w:t>
      </w:r>
    </w:p>
    <w:p w14:paraId="7F4EB66B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 </w:t>
      </w:r>
    </w:p>
    <w:p w14:paraId="09B926ED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Заявление</w:t>
      </w:r>
    </w:p>
    <w:p w14:paraId="1F1715E9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B04DE1" w14:textId="77777777" w:rsidR="00F6427A" w:rsidRPr="00730CCC" w:rsidRDefault="00F6427A" w:rsidP="00AA51B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Прошу предоставить информацию о результатах единого государственного экзамена___________________________________________</w:t>
      </w:r>
    </w:p>
    <w:p w14:paraId="2DA8A075" w14:textId="40A094ED" w:rsidR="00F6427A" w:rsidRPr="004F29A3" w:rsidRDefault="004F29A3" w:rsidP="004F29A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F6427A" w:rsidRPr="004F29A3">
        <w:rPr>
          <w:rFonts w:ascii="Times New Roman" w:hAnsi="Times New Roman"/>
          <w:sz w:val="20"/>
          <w:szCs w:val="20"/>
        </w:rPr>
        <w:t xml:space="preserve">    (Ф.И.О. сдавшего экзамен)</w:t>
      </w:r>
    </w:p>
    <w:p w14:paraId="39207BAD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</w:p>
    <w:p w14:paraId="2E356727" w14:textId="77777777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>По предмету ________________________________________ </w:t>
      </w:r>
    </w:p>
    <w:p w14:paraId="51C30BB3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A4A546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6540B4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6FFDCC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687518" w14:textId="77777777" w:rsidR="00F6427A" w:rsidRPr="00730CCC" w:rsidRDefault="00F6427A" w:rsidP="00AA51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60E878" w14:textId="6B7E1B7E" w:rsidR="00F6427A" w:rsidRPr="00730CCC" w:rsidRDefault="00F6427A" w:rsidP="00AA51BA">
      <w:pPr>
        <w:spacing w:after="0"/>
        <w:rPr>
          <w:rFonts w:ascii="Times New Roman" w:hAnsi="Times New Roman"/>
          <w:sz w:val="24"/>
          <w:szCs w:val="24"/>
        </w:rPr>
      </w:pPr>
      <w:r w:rsidRPr="00730CCC">
        <w:rPr>
          <w:rFonts w:ascii="Times New Roman" w:hAnsi="Times New Roman"/>
          <w:sz w:val="24"/>
          <w:szCs w:val="24"/>
        </w:rPr>
        <w:t xml:space="preserve">«____» ____________20______ года            </w:t>
      </w:r>
      <w:r w:rsidR="004F29A3">
        <w:rPr>
          <w:rFonts w:ascii="Times New Roman" w:hAnsi="Times New Roman"/>
          <w:sz w:val="24"/>
          <w:szCs w:val="24"/>
        </w:rPr>
        <w:t xml:space="preserve">                       </w:t>
      </w:r>
      <w:r w:rsidRPr="00730CCC">
        <w:rPr>
          <w:rFonts w:ascii="Times New Roman" w:hAnsi="Times New Roman"/>
          <w:sz w:val="24"/>
          <w:szCs w:val="24"/>
        </w:rPr>
        <w:t xml:space="preserve"> ___________________________ </w:t>
      </w:r>
    </w:p>
    <w:p w14:paraId="49C319C3" w14:textId="175473DA" w:rsidR="00F6427A" w:rsidRPr="004F29A3" w:rsidRDefault="00F6427A" w:rsidP="00AA51BA">
      <w:pPr>
        <w:spacing w:after="0"/>
        <w:jc w:val="center"/>
        <w:rPr>
          <w:sz w:val="20"/>
          <w:szCs w:val="20"/>
        </w:rPr>
      </w:pPr>
      <w:r w:rsidRPr="004F29A3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4F29A3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4F29A3">
        <w:rPr>
          <w:rFonts w:ascii="Times New Roman" w:hAnsi="Times New Roman"/>
          <w:sz w:val="20"/>
          <w:szCs w:val="20"/>
        </w:rPr>
        <w:t xml:space="preserve">      (подпись заявителя)</w:t>
      </w:r>
    </w:p>
    <w:p w14:paraId="1DED39E7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30D3263D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2F6ECB67" w14:textId="77777777" w:rsidR="004F29A3" w:rsidRDefault="004F29A3" w:rsidP="00F6427A">
      <w:pPr>
        <w:ind w:left="5160"/>
        <w:rPr>
          <w:rFonts w:ascii="Times New Roman" w:hAnsi="Times New Roman"/>
          <w:sz w:val="28"/>
          <w:szCs w:val="28"/>
        </w:rPr>
      </w:pPr>
    </w:p>
    <w:p w14:paraId="5CC02355" w14:textId="77777777" w:rsidR="00F6427A" w:rsidRPr="004F29A3" w:rsidRDefault="00F6427A" w:rsidP="004F29A3">
      <w:pPr>
        <w:ind w:left="5160"/>
        <w:jc w:val="right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Приложение № 3</w:t>
      </w:r>
    </w:p>
    <w:p w14:paraId="52185762" w14:textId="77777777" w:rsidR="00F6427A" w:rsidRPr="004F29A3" w:rsidRDefault="00F6427A" w:rsidP="004F29A3">
      <w:pPr>
        <w:spacing w:line="240" w:lineRule="exact"/>
        <w:ind w:left="5160"/>
        <w:jc w:val="right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0ADD2CD6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20DC63D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57AEA5A" w14:textId="77777777" w:rsidR="00F6427A" w:rsidRDefault="00F6427A" w:rsidP="00F6427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7D5085" w14:textId="77777777" w:rsidR="00F6427A" w:rsidRPr="004F29A3" w:rsidRDefault="00F6427A" w:rsidP="004F29A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29A3">
        <w:rPr>
          <w:rFonts w:ascii="Times New Roman" w:hAnsi="Times New Roman" w:cs="Times New Roman"/>
          <w:sz w:val="24"/>
          <w:szCs w:val="24"/>
        </w:rPr>
        <w:t>БЛОК-СХЕМА</w:t>
      </w:r>
    </w:p>
    <w:p w14:paraId="3D86BF48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F29A3">
        <w:rPr>
          <w:rFonts w:ascii="Times New Roman" w:hAnsi="Times New Roman"/>
          <w:b/>
          <w:sz w:val="24"/>
          <w:szCs w:val="24"/>
        </w:rPr>
        <w:t>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7564F323" w14:textId="1C00009E" w:rsidR="00F6427A" w:rsidRPr="004F29A3" w:rsidRDefault="00F6427A" w:rsidP="004F29A3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3EAB2" wp14:editId="3BB7FA09">
                <wp:simplePos x="0" y="0"/>
                <wp:positionH relativeFrom="column">
                  <wp:posOffset>-38735</wp:posOffset>
                </wp:positionH>
                <wp:positionV relativeFrom="paragraph">
                  <wp:posOffset>198755</wp:posOffset>
                </wp:positionV>
                <wp:extent cx="6057900" cy="6858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8BD1" w14:textId="77777777" w:rsidR="00F6427A" w:rsidRPr="004F29A3" w:rsidRDefault="00F6427A" w:rsidP="00F6427A">
                            <w:pPr>
                              <w:ind w:left="284" w:firstLine="4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</w:t>
                            </w:r>
                            <w:proofErr w:type="gramStart"/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 запроса</w:t>
                            </w:r>
                            <w:proofErr w:type="gramEnd"/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EAB2" id="Прямоугольник 9" o:spid="_x0000_s1026" style="position:absolute;left:0;text-align:left;margin-left:-3.05pt;margin-top:15.65pt;width:47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uGSwIAAFgEAAAOAAAAZHJzL2Uyb0RvYy54bWysVM1uEzEQviPxDpbvZDdRkjarbqoqJQip&#10;QKXCAzheb9bCa5uxk004IXGtxCPwEFwQP32GzRsx9qZtCpwQPlgzOzOfZ76Z2ZPTTa3IWoCTRue0&#10;30spEZqbQuplTt+8nj85psR5pgumjBY53QpHT6ePH500NhMDUxlVCCAIol3W2JxW3tssSRyvRM1c&#10;z1ih0VgaqJlHFZZJAaxB9FolgzQdJ42BwoLhwjn8et4Z6TTil6Xg/lVZOuGJyinm5uMN8V6EO5me&#10;sGwJzFaS79Ng/5BFzaTGR++gzplnZAXyD6hacjDOlL7HTZ2YspRcxBqwmn76WzVXFbMi1oLkOHtH&#10;k/t/sPzl+hKILHI6oUSzGlvUft592H1qf7Q3u4/tl/am/b67bn+2X9tvZBL4aqzLMOzKXkKo2NkL&#10;w986os2sYnopzgBMUwlWYJb94J88CAiKw1CyaF6YAp9jK28idZsS6gCIpJBN7ND2rkNi4wnHj+N0&#10;dDRJsZEcbePj0THK4QmW3UZbcP6ZMDUJQk4BJyCis/WF853rrUvM3ihZzKVSUYHlYqaArBlOyzye&#10;Pbo7dFOaNMjXaDCKyA9s7hAijedvELX0OPZK1jnFEvAEJ5YF2p7qIsqeSdXJWJ3Sex4DdV0L/Gax&#10;QcfA58IUW2QUTDfeuI4oVAbeU9LgaOfUvVsxEJSo5xq7MukPh2EXojIcHQ1QgUPL4tDCNEeonHpK&#10;OnHmu/1ZWZDLCl/qRxq0OcNOljKSfJ/VPm8c39im/aqF/TjUo9f9D2H6CwAA//8DAFBLAwQUAAYA&#10;CAAAACEA8pLrPd4AAAAJAQAADwAAAGRycy9kb3ducmV2LnhtbEyPQU+DQBCF7yb+h82YeGsXuqYK&#10;ZWmMpiYeW3rxNsAKVHaWsEuL/nrHkz1O3pf3vsm2s+3F2Yy+c6QhXkYgDFWu7qjRcCx2iycQPiDV&#10;2DsyGr6Nh21+e5NhWrsL7c35EBrBJeRT1NCGMKRS+qo1Fv3SDYY4+3SjxcDn2Mh6xAuX216uomgt&#10;LXbECy0O5qU11ddhshrKbnXEn33xFtlkp8L7XJymj1et7+/m5w2IYObwD8OfPqtDzk6lm6j2otew&#10;WMdMalCxAsF58vCYgCgZVIkCmWfy+oP8FwAA//8DAFBLAQItABQABgAIAAAAIQC2gziS/gAAAOEB&#10;AAATAAAAAAAAAAAAAAAAAAAAAABbQ29udGVudF9UeXBlc10ueG1sUEsBAi0AFAAGAAgAAAAhADj9&#10;If/WAAAAlAEAAAsAAAAAAAAAAAAAAAAALwEAAF9yZWxzLy5yZWxzUEsBAi0AFAAGAAgAAAAhAIRr&#10;e4ZLAgAAWAQAAA4AAAAAAAAAAAAAAAAALgIAAGRycy9lMm9Eb2MueG1sUEsBAi0AFAAGAAgAAAAh&#10;APKS6z3eAAAACQEAAA8AAAAAAAAAAAAAAAAApQQAAGRycy9kb3ducmV2LnhtbFBLBQYAAAAABAAE&#10;APMAAACwBQAAAAA=&#10;">
                <v:textbox>
                  <w:txbxContent>
                    <w:p w14:paraId="4EF98BD1" w14:textId="77777777" w:rsidR="00F6427A" w:rsidRPr="004F29A3" w:rsidRDefault="00F6427A" w:rsidP="00F6427A">
                      <w:pPr>
                        <w:ind w:left="284" w:firstLine="42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 запроса (заявления)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14:paraId="3CD07895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AEB124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CE70B7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C716FC" w14:textId="410A4D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BBF8189" wp14:editId="3FC699E2">
                <wp:simplePos x="0" y="0"/>
                <wp:positionH relativeFrom="column">
                  <wp:posOffset>2799079</wp:posOffset>
                </wp:positionH>
                <wp:positionV relativeFrom="paragraph">
                  <wp:posOffset>184150</wp:posOffset>
                </wp:positionV>
                <wp:extent cx="0" cy="564515"/>
                <wp:effectExtent l="76200" t="0" r="57150" b="641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40E8" id="Прямая соединительная линия 8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pt,14.5pt" to="220.4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/lXwIAAHoEAAAOAAAAZHJzL2Uyb0RvYy54bWysVMGO0zAQvSPxD5bv3SRLWrrRpivUtFwW&#10;WGmXD3Btp7Fw7Mj2Nq0QEnBG2k/gFziAtNIC35D+EWM3LSxcEKIHdzwev3nzZpzTs3Ut0YobK7TK&#10;cXIUY8QV1UyoZY5fXs0HY4ysI4oRqRXP8YZbfDZ5+OC0bTJ+rCstGTcIQJTN2ibHlXNNFkWWVrwm&#10;9kg3XMFhqU1NHGzNMmKGtIBey+g4jkdRqw1rjKbcWvAWu0M8Cfhlyal7UZaWOyRzDNxcWE1YF36N&#10;JqckWxrSVIL2NMg/sKiJUJD0AFUQR9C1EX9A1YIabXXpjqiuI12WgvJQA1STxL9Vc1mRhodaQBzb&#10;HGSy/w+WPl9dGCRYjqFRitTQou7j9u32pvvafdreoO277nv3pfvc3Xbfutvte7Dvth/A9ofdXe++&#10;QWOvZNvYDACn6sJ4LehaXTbnmr6ySOlpRdSSh4quNg2kSfyN6N4Vv7EN8Fm0zzSDGHLtdJB1XZra&#10;Q4JgaB26tzl0j68dojsnBe9wlA6TYQAn2f5eY6x7ynWNvJFjKZTXlWRkdW6d50GyfYh3Kz0XUobZ&#10;kAq1QPYkHsbhhtVSMH/q46xZLqbSoBXx4xV+feJ7YUZfKxbQKk7YrLcdERJs5IIczggQSHLs09Wc&#10;YSQ5vChv7fhJ5TNCscC4t3YT9vokPpmNZ+N0kB6PZoM0LorBk/k0HYzmyeNh8aiYTovkjSefpFkl&#10;GOPK899Pe5L+3TT17243p4d5PygV3UcPkgLZ/X8gHbrtG7wblYVmmwvjq/ONhwEPwf1j9C/o132I&#10;+vnJmPwAAAD//wMAUEsDBBQABgAIAAAAIQBYz64w3AAAAAoBAAAPAAAAZHJzL2Rvd25yZXYueG1s&#10;TI/BTsMwDIbvSLxDZCRuLF01sa00nTYkzoxu0q5pY9pqiVM12Vp4eow4sKPtT7+/P99MzoorDqHz&#10;pGA+S0Ag1d501Cg4Ht6eViBC1GS09YQKvjDApri/y3Vm/EgfeC1jIziEQqYVtDH2mZShbtHpMPM9&#10;Et8+/eB05HFopBn0yOHOyjRJnqXTHfGHVvf42mJ9Li9OwfeyDnJfjVae38v9aZfaY7OySj0+TNsX&#10;EBGn+A/Drz6rQ8FOlb+QCcIqWCwSVo8K0jV3YuBvUTE5X65BFrm8rVD8AAAA//8DAFBLAQItABQA&#10;BgAIAAAAIQC2gziS/gAAAOEBAAATAAAAAAAAAAAAAAAAAAAAAABbQ29udGVudF9UeXBlc10ueG1s&#10;UEsBAi0AFAAGAAgAAAAhADj9If/WAAAAlAEAAAsAAAAAAAAAAAAAAAAALwEAAF9yZWxzLy5yZWxz&#10;UEsBAi0AFAAGAAgAAAAhABlrH+VfAgAAegQAAA4AAAAAAAAAAAAAAAAALgIAAGRycy9lMm9Eb2Mu&#10;eG1sUEsBAi0AFAAGAAgAAAAhAFjPrjDcAAAACgEAAA8AAAAAAAAAAAAAAAAAuQQAAGRycy9kb3du&#10;cmV2LnhtbFBLBQYAAAAABAAEAPMAAADCBQAAAAA=&#10;" strokeweight="1.5pt">
                <v:stroke endarrow="block"/>
              </v:line>
            </w:pict>
          </mc:Fallback>
        </mc:AlternateContent>
      </w:r>
    </w:p>
    <w:p w14:paraId="4EC9C113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00D5BD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14735A" w14:textId="56F36DD3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9A064E" w14:textId="53C91E61" w:rsidR="00F6427A" w:rsidRPr="004F29A3" w:rsidRDefault="004F29A3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3A90" wp14:editId="41C91E2E">
                <wp:simplePos x="0" y="0"/>
                <wp:positionH relativeFrom="column">
                  <wp:posOffset>-107922</wp:posOffset>
                </wp:positionH>
                <wp:positionV relativeFrom="paragraph">
                  <wp:posOffset>75040</wp:posOffset>
                </wp:positionV>
                <wp:extent cx="6142990" cy="615315"/>
                <wp:effectExtent l="0" t="0" r="1016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299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1F79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3A90" id="Прямоугольник 7" o:spid="_x0000_s1027" style="position:absolute;left:0;text-align:left;margin-left:-8.5pt;margin-top:5.9pt;width:483.7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xNTwIAAF8EAAAOAAAAZHJzL2Uyb0RvYy54bWysVM2O0zAQviPxDpbvNE1pu9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OkJJZrVKFH7eft++6n90d5sP7Rf2pv2+/Zj+7P92n4jJ4GvxroMr13bKwgVO3tp&#10;+BtHtJlWTC/EOYBpKsEKzDIN8cm9C8FweJXMm+emwOfY0ptI3bqEOgAiKWQdFdocFBJrTzgeDtN+&#10;bzRCITn6hungcTqIT7Ds9rYF558KU5OwySlgB0R0trp0PmTDstuQmL1RsphJpaIBi/lUAVkx7JZZ&#10;/Pbo7jhMadLkdDToDSLyPZ87hujG728QtfTY9krWOT09BLEs0PZEF7EpPZNqt8eUld7zGKjbSeDX&#10;83UULpIcaJ2bYoPEgtl1OU4lbioD7yhpsMNz6t4uGQhK1DON4ozSfj+MRDT6g5MeGnDsmR97mOYI&#10;lVNPyW479bsxWlqQiwpfSiMb2pyjoKWMXN9ltU8fuzhKsJ+4MCbHdoy6+y9MfgEAAP//AwBQSwME&#10;FAAGAAgAAAAhAC0udPzfAAAACgEAAA8AAABkcnMvZG93bnJldi54bWxMj81OwzAQhO9IvIO1SNxa&#10;O+WnbYhTIVArcWzTCzcnXpJAvI5ipw08PdsTHHdmNDtftplcJ044hNaThmSuQCBV3rZUazgW29kK&#10;RIiGrOk8oYZvDLDJr68yk1p/pj2eDrEWXEIhNRqaGPtUylA16EyY+x6JvQ8/OBP5HGppB3PmctfJ&#10;hVKP0pmW+ENjenxpsPo6jE5D2S6O5mdf7JRbb+/i21R8ju+vWt/eTM9PICJO8S8Ml/k8HXLeVPqR&#10;bBCdhlmyZJbIRsIIHFg/qHsQJQtqtQSZZ/I/Qv4LAAD//wMAUEsBAi0AFAAGAAgAAAAhALaDOJL+&#10;AAAA4QEAABMAAAAAAAAAAAAAAAAAAAAAAFtDb250ZW50X1R5cGVzXS54bWxQSwECLQAUAAYACAAA&#10;ACEAOP0h/9YAAACUAQAACwAAAAAAAAAAAAAAAAAvAQAAX3JlbHMvLnJlbHNQSwECLQAUAAYACAAA&#10;ACEAZNfsTU8CAABfBAAADgAAAAAAAAAAAAAAAAAuAgAAZHJzL2Uyb0RvYy54bWxQSwECLQAUAAYA&#10;CAAAACEALS50/N8AAAAKAQAADwAAAAAAAAAAAAAAAACpBAAAZHJzL2Rvd25yZXYueG1sUEsFBgAA&#10;AAAEAAQA8wAAALUFAAAAAA==&#10;">
                <v:textbox>
                  <w:txbxContent>
                    <w:p w14:paraId="7CD41F79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14:paraId="02F0CA89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6A855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4B86C" w14:textId="3A68C95A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4A87F53" wp14:editId="078CAA2A">
                <wp:simplePos x="0" y="0"/>
                <wp:positionH relativeFrom="column">
                  <wp:posOffset>2799079</wp:posOffset>
                </wp:positionH>
                <wp:positionV relativeFrom="paragraph">
                  <wp:posOffset>6985</wp:posOffset>
                </wp:positionV>
                <wp:extent cx="0" cy="571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3D9C"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pt,.55pt" to="220.4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xuYQIAAHoEAAAOAAAAZHJzL2Uyb0RvYy54bWysVM1uEzEQviPxDpbv6e6WJG1X3VQom3Ap&#10;UKnlARzbm7Xw2pbtZhMhJOCM1EfgFTiAVKnAM2zeiLHzQwsXhMjBGc+MP3/zzXhPz5aNRAtundCq&#10;wNlBihFXVDOh5gV+dTXtHWPkPFGMSK14gVfc4bPR40enrcn5oa61ZNwiAFEub02Ba+9NniSO1rwh&#10;7kAbriBYadsQD1s7T5glLaA3MjlM02HSasuM1ZQ7B95yE8SjiF9VnPqXVeW4R7LAwM3H1cZ1FtZk&#10;dEryuSWmFnRLg/wDi4YIBZfuoUriCbq24g+oRlCrna78AdVNoqtKUB5rgGqy9LdqLmtieKwFxHFm&#10;L5P7f7D0xeLCIsEKPMRIkQZa1H1av1vfdN+6z+sbtH7f/ei+dl+62+57d7v+APbd+iPYIdjdbd03&#10;aBiUbI3LAXCsLmzQgi7VpTnX9LVDSo9rouY8VnS1MnBNFk4kD46EjTPAZ9Y+1wxyyLXXUdZlZZsA&#10;CYKhZezeat89vvSIbpwUvIOjbJDGxiYk350z1vlnXDcoGAWWQgVdSU4W584HHiTfpQS30lMhZZwN&#10;qVALZE/SQRpPOC0FC9GQ5+x8NpYWLUgYr/iLVUHkfprV14pFtJoTNtnanggJNvJRDm8FCCQ5Dtc1&#10;nGEkObyoYG34SRVuhGKB8dbaTNibk/Rkcjw57vf6h8NJr5+WZe/pdNzvDafZ0aB8Uo7HZfY2kM/6&#10;eS0Y4yrw30171v+7adq+u82c7ud9r1TyED1KCmR3/5F07HZo8GZUZpqtLmyoLjQeBjwmbx9jeEH3&#10;9zHr1ydj9BMAAP//AwBQSwMEFAAGAAgAAAAhABxQDmzZAAAACAEAAA8AAABkcnMvZG93bnJldi54&#10;bWxMj8FOwzAMhu9IvENkJG7M3TTBKE0nQOLMKJO4po1pqyVO1WRr4ekx4sCOvz/r9+diO3unTjTG&#10;PrCG5SIDRdwE23OrYf/+crMBFZNha1xg0vBFEbbl5UVhchsmfqNTlVolJRxzo6FLacgRY9ORN3ER&#10;BmJhn2H0JkkcW7SjmaTcO1xl2S1607Nc6MxAzx01h+roNXzfNRF39eTw8FrtPp5Wbt9unNbXV/Pj&#10;A6hEc/pfhl99UYdSnOpwZBuV07BeZ6KeBCxBCf/LtYZ7GWBZ4PkD5Q8AAAD//wMAUEsBAi0AFAAG&#10;AAgAAAAhALaDOJL+AAAA4QEAABMAAAAAAAAAAAAAAAAAAAAAAFtDb250ZW50X1R5cGVzXS54bWxQ&#10;SwECLQAUAAYACAAAACEAOP0h/9YAAACUAQAACwAAAAAAAAAAAAAAAAAvAQAAX3JlbHMvLnJlbHNQ&#10;SwECLQAUAAYACAAAACEAFeHcbmECAAB6BAAADgAAAAAAAAAAAAAAAAAuAgAAZHJzL2Uyb0RvYy54&#10;bWxQSwECLQAUAAYACAAAACEAHFAObNkAAAAIAQAADwAAAAAAAAAAAAAAAAC7BAAAZHJzL2Rvd25y&#10;ZXYueG1sUEsFBgAAAAAEAAQA8wAAAMEFAAAAAA==&#10;" strokeweight="1.5pt">
                <v:stroke endarrow="block"/>
              </v:line>
            </w:pict>
          </mc:Fallback>
        </mc:AlternateContent>
      </w:r>
    </w:p>
    <w:p w14:paraId="05E3D52A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55C24" w14:textId="4CE3AC93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5C872E" w14:textId="556069C1" w:rsidR="00F6427A" w:rsidRPr="004F29A3" w:rsidRDefault="004F29A3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98B42" wp14:editId="624735B2">
                <wp:simplePos x="0" y="0"/>
                <wp:positionH relativeFrom="column">
                  <wp:posOffset>-92020</wp:posOffset>
                </wp:positionH>
                <wp:positionV relativeFrom="paragraph">
                  <wp:posOffset>97652</wp:posOffset>
                </wp:positionV>
                <wp:extent cx="6057900" cy="7429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AFEB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98B42" id="Прямоугольник 5" o:spid="_x0000_s1028" style="position:absolute;left:0;text-align:left;margin-left:-7.25pt;margin-top:7.7pt;width:477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98UQIAAF8EAAAOAAAAZHJzL2Uyb0RvYy54bWysVM2O0zAQviPxDpbvNGnV7G6jpqvVLkVI&#10;C6y08ACu4zQWjm3GbtPlhMQViUfgIbggfvYZ0jdi7HRLFzghcrA8nvHnme+byfR00yiyFuCk0QUd&#10;DlJKhOamlHpZ0Fcv549OKHGe6ZIpo0VBb4Sjp7OHD6atzcXI1EaVAgiCaJe3tqC19zZPEsdr0TA3&#10;MFZodFYGGubRhGVSAmsRvVHJKE2PktZAacFw4RyeXvROOov4VSW4f1FVTniiCoq5+bhCXBdhTWZT&#10;li+B2VryXRrsH7JomNT46B7qgnlGViD/gGokB+NM5QfcNImpKslFrAGrGaa/VXNdMytiLUiOs3ua&#10;3P+D5c/XV0BkWdCMEs0alKj7tH23/dh9726377vP3W33bfuh+9F96b6SLPDVWpfjtWt7BaFiZy8N&#10;f+2INuc100txBmDaWrASsxyG+OTehWA4vEoW7TNT4nNs5U2kblNBEwCRFLKJCt3sFRIbTzgeHqXZ&#10;8SRFITn6jsejSRYlTFh+d9uC80+EaUjYFBSwAyI6W186H7Jh+V1IzN4oWc6lUtGA5eJcAVkz7JZ5&#10;/GIBWORhmNKkLegkG2UR+Z7PHUKk8fsbRCM9tr2STUFP9kEsD7Q91mVsSs+k6veYstI7HgN1vQR+&#10;s9hE4UZ3oixMeYPEgum7HKcSN7WBt5S02OEFdW9WDAQl6qlGcSbD8TiMRDTG2fEIDTj0LA49THOE&#10;KqinpN+e+36MVhbkssaXhpENbc5Q0EpGroPYfVa79LGLowS7iQtjcmjHqF//hdlPAAAA//8DAFBL&#10;AwQUAAYACAAAACEAcghHH94AAAAKAQAADwAAAGRycy9kb3ducmV2LnhtbEyPQU+DQBCF7yb+h82Y&#10;eGuXAjWCLI3R1MRjSy/eFnYElJ0l7NKiv97xpMd578ub94rdYgdxxsn3jhRs1hEIpMaZnloFp2q/&#10;ugfhgyajB0eo4As97Mrrq0Lnxl3ogOdjaAWHkM+1gi6EMZfSNx1a7dduRGLv3U1WBz6nVppJXzjc&#10;DjKOojtpdU/8odMjPnXYfB5nq6Du45P+PlQvkc32SXhdqo/57Vmp25vl8QFEwCX8wfBbn6tDyZ1q&#10;N5PxYlCw2qRbRtnYpiAYyJKMhZqFJE5BloX8P6H8AQAA//8DAFBLAQItABQABgAIAAAAIQC2gziS&#10;/gAAAOEBAAATAAAAAAAAAAAAAAAAAAAAAABbQ29udGVudF9UeXBlc10ueG1sUEsBAi0AFAAGAAgA&#10;AAAhADj9If/WAAAAlAEAAAsAAAAAAAAAAAAAAAAALwEAAF9yZWxzLy5yZWxzUEsBAi0AFAAGAAgA&#10;AAAhAHx0P3xRAgAAXwQAAA4AAAAAAAAAAAAAAAAALgIAAGRycy9lMm9Eb2MueG1sUEsBAi0AFAAG&#10;AAgAAAAhAHIIRx/eAAAACgEAAA8AAAAAAAAAAAAAAAAAqwQAAGRycy9kb3ducmV2LnhtbFBLBQYA&#10;AAAABAAEAPMAAAC2BQAAAAA=&#10;">
                <v:textbox>
                  <w:txbxContent>
                    <w:p w14:paraId="5225AFEB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55BAA8BB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E7F08A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03C4F0" w14:textId="0305DCE1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069C5" wp14:editId="332DE70E">
                <wp:simplePos x="0" y="0"/>
                <wp:positionH relativeFrom="column">
                  <wp:posOffset>1175385</wp:posOffset>
                </wp:positionH>
                <wp:positionV relativeFrom="paragraph">
                  <wp:posOffset>189865</wp:posOffset>
                </wp:positionV>
                <wp:extent cx="866775" cy="584200"/>
                <wp:effectExtent l="38100" t="0" r="28575" b="635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58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0971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4.95pt" to="160.8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F5bAIAAIkEAAAOAAAAZHJzL2Uyb0RvYy54bWysVN1u0zAUvkfiHSzfd0lG2nXR0gk1LVzw&#10;M2njAdzYaSwc27K9phVCAq6R9gi8AhcgTRrwDOkbcexmHYMbhOiFe2wff+c7nz/n5HTdCLRixnIl&#10;c5wcxBgxWSrK5TLHry7mgzFG1hFJiVCS5XjDLD6dPHxw0uqMHapaCcoMAhBps1bnuHZOZ1Fky5o1&#10;xB4ozSRsVso0xMHULCNqSAvojYgO43gUtcpQbVTJrIXVYreJJwG/qljpXlaVZQ6JHAM3F0YTxoUf&#10;o8kJyZaG6JqXPQ3yDywawiUU3UMVxBF0afgfUA0vjbKqcgelaiJVVbxkoQfoJol/6+a8JpqFXkAc&#10;q/cy2f8HW75YnRnEaY5TjCRp4Iq6T9t326vuW/d5e4W277sf3dfuS3fdfe+utx8gvtl+hNhvdjf9&#10;8hVKvZKtthkATuWZ8VqUa3mun6nytUVSTWsilyx0dLHRUCbxJ6J7R/zEauCzaJ8rCjnk0qkg67oy&#10;DaoE10/9QQ8O0qF1uMfN/h7Z2qESFsej0dHREKMStobjFHwSapHMw/jD2lj3hKkG+SDHgksvM8nI&#10;6pl1ntZdil+Was6FCFYRErVA4TgexuGEVYJTv+vzrFkupsKgFfFuC7++8L00oy4lDWg1I3TWx45w&#10;ATFyQR1nOOglGPblGkYxEgwemI92/IT0FaFjYNxHO8O9OY6PZ+PZOB2kh6PZII2LYvB4Pk0Ho3ly&#10;NCweFdNpkbz15JM0qzmlTHr+t+ZP0r8zV/8Md7bd23+vVHQfPUgKZG//A+lw+f6+d85ZKLo5M747&#10;7wPwe0ju36Z/UL/OQ9bdF2TyEwAA//8DAFBLAwQUAAYACAAAACEAxaXzet4AAAAKAQAADwAAAGRy&#10;cy9kb3ducmV2LnhtbEyPy07DMBBF90j8gzVI7KjjFKomxKkACbGBRcNr68ZDEhGPrdhtw98zrMry&#10;6h7dOVNtZjeKA05x8KRBLTIQSK23A3Ua3l4fr9YgYjJkzegJNfxghE19flaZ0vojbfHQpE7wCMXS&#10;aOhTCqWUse3RmbjwAYm7Lz85kzhOnbSTOfK4G2WeZSvpzEB8oTcBH3psv5u90xDuh6V5fsKPiNfv&#10;zYvaUhbSp9aXF/PdLYiEczrB8KfP6lCz087vyUYxcl7fKEY15EUBgoFlrlYgdtzkqgBZV/L/C/Uv&#10;AAAA//8DAFBLAQItABQABgAIAAAAIQC2gziS/gAAAOEBAAATAAAAAAAAAAAAAAAAAAAAAABbQ29u&#10;dGVudF9UeXBlc10ueG1sUEsBAi0AFAAGAAgAAAAhADj9If/WAAAAlAEAAAsAAAAAAAAAAAAAAAAA&#10;LwEAAF9yZWxzLy5yZWxzUEsBAi0AFAAGAAgAAAAhAHB4gXlsAgAAiQQAAA4AAAAAAAAAAAAAAAAA&#10;LgIAAGRycy9lMm9Eb2MueG1sUEsBAi0AFAAGAAgAAAAhAMWl83reAAAACgEAAA8AAAAAAAAAAAAA&#10;AAAAxgQAAGRycy9kb3ducmV2LnhtbFBLBQYAAAAABAAEAPMAAADRBQAAAAA=&#10;" strokeweight="1.5pt">
                <v:stroke endarrow="block"/>
              </v:line>
            </w:pict>
          </mc:Fallback>
        </mc:AlternateContent>
      </w: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6A215" wp14:editId="4CD49770">
                <wp:simplePos x="0" y="0"/>
                <wp:positionH relativeFrom="column">
                  <wp:posOffset>3851910</wp:posOffset>
                </wp:positionH>
                <wp:positionV relativeFrom="paragraph">
                  <wp:posOffset>189865</wp:posOffset>
                </wp:positionV>
                <wp:extent cx="923925" cy="584200"/>
                <wp:effectExtent l="0" t="0" r="66675" b="635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584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B17E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3pt,14.95pt" to="376.0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SZgIAAH8EAAAOAAAAZHJzL2Uyb0RvYy54bWysVMGO0zAQvSPxD5bv3SRturTRpivUtFwW&#10;WGmXD3Bjp7Fw7Mj2Nq0QEuwZqZ/AL3AAaaUFviH9I8ZuWli4IEQP7tgznnnz5jln5+tKoBXThiuZ&#10;4ugkxIjJXFEulyl+dT3vjTAylkhKhJIsxRtm8Pnk8aOzpk5YX5VKUKYRJJEmaeoUl9bWSRCYvGQV&#10;MSeqZhKchdIVsbDVy4Bq0kD2SgT9MDwNGqVprVXOjIHTbO/EE5+/KFhuXxaFYRaJFAM261ft14Vb&#10;g8kZSZaa1CXPOxjkH1BUhEsoekyVEUvQjeZ/pKp4rpVRhT3JVRWoouA58z1AN1H4WzdXJamZ7wXI&#10;MfWRJvP/0uYvVpcacZriAUaSVDCi9uPu3W7bfm0/7bZo97793n5pP7d37bf2bncL9v3uA9jO2d53&#10;x1s0cEw2tUkg4VReasdFvpZX9YXKXxsk1bQkcsl8R9ebGspE7kbw4IrbmBrwLJrnikIMubHK07ou&#10;dOVSAmFo7ae3OU6PrS3K4XDcH4z7Q4xycA1HMajDVyDJ4XKtjX3GVIWckWLBpSOXJGR1YawDQ5JD&#10;iDuWas6F8AIREjWAeBwOQ3/DKMGp87o4o5eLqdBoRZzG/K8r/CBMqxtJfbaSETrrbEu4ABtZz4nV&#10;HFgSDLtyFaMYCQbPyll7fEK6itAxIO6svczejMPxbDQbxb24fzrrxWGW9Z7Op3HvdB49GWaDbDrN&#10;orcOfBQnJaeUSYf/IPko/jtJdY9vL9aj6I9MBQ+ze0oB7OHfg/Yjd1Pe62Wh6OZSu+7c9EHlPrh7&#10;ke4Z/br3UT+/G5MfAAAA//8DAFBLAwQUAAYACAAAACEAAhbay90AAAAKAQAADwAAAGRycy9kb3du&#10;cmV2LnhtbEyPQU+EMBCF7yb+h2ZMvLmFJrILUjZq4tkVN/FaYASy7ZTQ7oL+eseTHifvy3vflPvV&#10;WXHBOYyeNKSbBARS67uReg3H95e7HYgQDXXGekINXxhgX11flabo/EJveKljL7iEQmE0DDFOhZSh&#10;HdCZsPETEmeffnYm8jn3spvNwuXOSpUkmXRmJF4YzITPA7an+uw0fG/bIA/NYuXptT58PCl77HdW&#10;69ub9fEBRMQ1/sHwq8/qULFT48/UBWE1ZEmWMapB5TkIBrb3KgXRMKnSHGRVyv8vVD8AAAD//wMA&#10;UEsBAi0AFAAGAAgAAAAhALaDOJL+AAAA4QEAABMAAAAAAAAAAAAAAAAAAAAAAFtDb250ZW50X1R5&#10;cGVzXS54bWxQSwECLQAUAAYACAAAACEAOP0h/9YAAACUAQAACwAAAAAAAAAAAAAAAAAvAQAAX3Jl&#10;bHMvLnJlbHNQSwECLQAUAAYACAAAACEArX3bkmYCAAB/BAAADgAAAAAAAAAAAAAAAAAuAgAAZHJz&#10;L2Uyb0RvYy54bWxQSwECLQAUAAYACAAAACEAAhbay90AAAAKAQAADwAAAAAAAAAAAAAAAADABAAA&#10;ZHJzL2Rvd25yZXYueG1sUEsFBgAAAAAEAAQA8wAAAMoFAAAAAA==&#10;" strokeweight="1.5pt">
                <v:stroke endarrow="block"/>
              </v:line>
            </w:pict>
          </mc:Fallback>
        </mc:AlternateContent>
      </w:r>
    </w:p>
    <w:p w14:paraId="08A6E6C2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EF6378" w14:textId="77777777" w:rsidR="00F6427A" w:rsidRPr="004F29A3" w:rsidRDefault="00F6427A" w:rsidP="004F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C79A0B" w14:textId="3A23632C" w:rsidR="00F6427A" w:rsidRPr="004F29A3" w:rsidRDefault="00F6427A" w:rsidP="004F2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6D76F8" w14:textId="6CA112F0" w:rsidR="00F6427A" w:rsidRPr="004F29A3" w:rsidRDefault="004F29A3" w:rsidP="004F29A3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9F71A" wp14:editId="4B91E4A8">
                <wp:simplePos x="0" y="0"/>
                <wp:positionH relativeFrom="column">
                  <wp:posOffset>3658290</wp:posOffset>
                </wp:positionH>
                <wp:positionV relativeFrom="paragraph">
                  <wp:posOffset>115653</wp:posOffset>
                </wp:positionV>
                <wp:extent cx="2186609" cy="1090571"/>
                <wp:effectExtent l="0" t="0" r="2349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609" cy="1090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2587" w14:textId="77777777" w:rsidR="00F6427A" w:rsidRPr="004F29A3" w:rsidRDefault="00F6427A" w:rsidP="00F6427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уведомления об отказе в предоставлении муниципальной услуги</w:t>
                            </w:r>
                          </w:p>
                          <w:p w14:paraId="45BA5524" w14:textId="77777777" w:rsidR="00F6427A" w:rsidRPr="007118E7" w:rsidRDefault="00F6427A" w:rsidP="00F642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F71A" id="Прямоугольник 1" o:spid="_x0000_s1029" style="position:absolute;margin-left:288.05pt;margin-top:9.1pt;width:172.15pt;height: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qDUQIAAGAEAAAOAAAAZHJzL2Uyb0RvYy54bWysVM2O0zAQviPxDpbvbJLSdtuo6WrVZRHS&#10;AistPIDrOI2FY5ux27SckPaKxCPwEFwQP/sM6RsxcdrSBU6IHCyPZ+abmW9mMjlbV4qsBDhpdEaT&#10;k5gSobnJpV5k9PWry0cjSpxnOmfKaJHRjXD0bPrwwaS2qeiZ0qhcAEEQ7dLaZrT03qZR5HgpKuZO&#10;jBUalYWBinkUYRHlwGpEr1TUi+NhVBvILRgunMPXi05JpwG/KAT3L4vCCU9URjE3H04I57w9o+mE&#10;pQtgtpR8lwb7hywqJjUGPUBdMM/IEuQfUJXkYJwp/Ak3VWSKQnIRasBqkvi3am5KZkWoBclx9kCT&#10;+3+w/MXqGojMsXeUaFZhi5pP2/fbj8335m5723xu7ppv2w/Nj+ZL85UkLV+1dSm63dhraCt29srw&#10;N45oMyuZXohzAFOXguWYZbCP7jm0gkNXMq+fmxzDsaU3gbp1AVULiKSQdejQ5tAhsfaE42MvGQ2H&#10;8ZgSjrokHseD0y4GS/fuFpx/KkxF2ktGAUcgwLPVlfOYfsTSvUlI3yiZX0qlggCL+UwBWTEcl8vw&#10;tRWjizs2U5rUGR0PeoOAfE/njiHi8P0NopIe517JKqOjgxFLW96e6DxMpWdSdXeMrzSmseeu64Ff&#10;z9ehc4/3XZmbfIPMgunGHNcSL6WBd5TUOOIZdW+XDAQl6pnG7oyTfr/diSD0B6c9FOBYMz/WMM0R&#10;KqOeku46890eLS3IRYmRksCGNufY0UIGrtuMu6x26eMYBz53K9fuybEcrH79GKY/AQAA//8DAFBL&#10;AwQUAAYACAAAACEA5Q5ait4AAAAKAQAADwAAAGRycy9kb3ducmV2LnhtbEyPwU7DMAyG70i8Q2Qk&#10;bixZgbGWphMCDYnj1l24uY1pC01SNelWeHq8Exzt/9Pvz/lmtr040hg67zQsFwoEudqbzjUaDuX2&#10;Zg0iRHQGe+9IwzcF2BSXFzlmxp/cjo772AgucSFDDW2MQyZlqFuyGBZ+IMfZhx8tRh7HRpoRT1xu&#10;e5kotZIWO8cXWhzouaX6az9ZDVWXHPBnV74qm25v49tcfk7vL1pfX81PjyAizfEPhrM+q0PBTpWf&#10;nAmi13D/sFoyysE6AcFAmqg7ENV5kaYgi1z+f6H4BQAA//8DAFBLAQItABQABgAIAAAAIQC2gziS&#10;/gAAAOEBAAATAAAAAAAAAAAAAAAAAAAAAABbQ29udGVudF9UeXBlc10ueG1sUEsBAi0AFAAGAAgA&#10;AAAhADj9If/WAAAAlAEAAAsAAAAAAAAAAAAAAAAALwEAAF9yZWxzLy5yZWxzUEsBAi0AFAAGAAgA&#10;AAAhAAd6CoNRAgAAYAQAAA4AAAAAAAAAAAAAAAAALgIAAGRycy9lMm9Eb2MueG1sUEsBAi0AFAAG&#10;AAgAAAAhAOUOWoreAAAACgEAAA8AAAAAAAAAAAAAAAAAqwQAAGRycy9kb3ducmV2LnhtbFBLBQYA&#10;AAAABAAEAPMAAAC2BQAAAAA=&#10;">
                <v:textbox>
                  <w:txbxContent>
                    <w:p w14:paraId="0C662587" w14:textId="77777777" w:rsidR="00F6427A" w:rsidRPr="004F29A3" w:rsidRDefault="00F6427A" w:rsidP="00F6427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уведомления об отказе в предоставлении муниципальной услуги</w:t>
                      </w:r>
                    </w:p>
                    <w:p w14:paraId="45BA5524" w14:textId="77777777" w:rsidR="00F6427A" w:rsidRPr="007118E7" w:rsidRDefault="00F6427A" w:rsidP="00F642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29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4A851" wp14:editId="7A6073C0">
                <wp:simplePos x="0" y="0"/>
                <wp:positionH relativeFrom="column">
                  <wp:posOffset>-120015</wp:posOffset>
                </wp:positionH>
                <wp:positionV relativeFrom="paragraph">
                  <wp:posOffset>96023</wp:posOffset>
                </wp:positionV>
                <wp:extent cx="3423285" cy="1114425"/>
                <wp:effectExtent l="0" t="0" r="2476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7A30" w14:textId="77777777" w:rsidR="00F6427A" w:rsidRPr="004F29A3" w:rsidRDefault="00F6427A" w:rsidP="00F642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F29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информации из федеральной базы данных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4A851" id="Прямоугольник 2" o:spid="_x0000_s1030" style="position:absolute;margin-left:-9.45pt;margin-top:7.55pt;width:269.5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pdTQIAAGAEAAAOAAAAZHJzL2Uyb0RvYy54bWysVM2O0zAQviPxDpbvNE22hW7UdLXqUoS0&#10;wEoLD+A6TmPh2GbsNl1OSHtF4hF4CC6In32G9I0Yu91u+REHRA6WxzPzzcw3MxmfrBtFVgKcNLqg&#10;aa9PidDclFIvCvrq5ezBiBLnmS6ZMloU9Eo4ejK5f2/c2lxkpjaqFEAQRLu8tQWtvbd5kjhei4a5&#10;nrFCo7Iy0DCPIiySEliL6I1Ksn7/YdIaKC0YLpzD17Otkk4iflUJ7l9UlROeqIJibj6eEM95OJPJ&#10;mOULYLaWfJcG+4csGiY1Bt1DnTHPyBLkb1CN5GCcqXyPmyYxVSW5iDVgNWn/l2oua2ZFrAXJcXZP&#10;k/t/sPz56gKILAuaUaJZgy3qPm7ebT5037qbzXX3qbvpvm7ed9+7z90XkgW+WutydLu0FxAqdvbc&#10;8NeOaDOtmV6IUwDT1oKVmGUa7JOfHILg0JXM22emxHBs6U2kbl1BEwCRFLKOHbrad0isPeH4eDTI&#10;jrLRkBKOujRNB4NsGGOw/NbdgvNPhGlIuBQUcAQiPFudOx/SYfmtSUzfKFnOpFJRgMV8qoCsGI7L&#10;LH47dHdopjRpC3o8xNh/h+jH708QjfQ490o2BR3tjVgeeHusyziVnkm1vWPKSu+IDNxte+DX83Xs&#10;3CAECLzOTXmFzILZjjmuJV5qA28paXHEC+reLBkIStRTjd05RvrCTkRhMHyUoQCHmvmhhmmOUAX1&#10;lGyvU7/do6UFuagxUhrZ0OYUO1rJyPVdVrv0cYxjC3YrF/bkUI5Wdz+GyQ8AAAD//wMAUEsDBBQA&#10;BgAIAAAAIQD2mm6k3wAAAAoBAAAPAAAAZHJzL2Rvd25yZXYueG1sTI/BToNAEIbvJr7DZky8tbtg&#10;2hRkaYymJh5bevE2wAgou0vYpUWfvtOTPc78X/75JtvOphcnGn3nrIZoqUCQrVzd2UbDsdgtNiB8&#10;QFtj7yxp+CUP2/z+LsO0dme7p9MhNIJLrE9RQxvCkErpq5YM+qUbyHL25UaDgcexkfWIZy43vYyV&#10;WkuDneULLQ702lL1c5iMhrKLj/i3L96VSXZP4WMuvqfPN60fH+aXZxCB5vAPw1Wf1SFnp9JNtvai&#10;17CINgmjHKwiEAysYhWDKHmRqDXIPJO3L+QXAAAA//8DAFBLAQItABQABgAIAAAAIQC2gziS/gAA&#10;AOEBAAATAAAAAAAAAAAAAAAAAAAAAABbQ29udGVudF9UeXBlc10ueG1sUEsBAi0AFAAGAAgAAAAh&#10;ADj9If/WAAAAlAEAAAsAAAAAAAAAAAAAAAAALwEAAF9yZWxzLy5yZWxzUEsBAi0AFAAGAAgAAAAh&#10;AKLRSl1NAgAAYAQAAA4AAAAAAAAAAAAAAAAALgIAAGRycy9lMm9Eb2MueG1sUEsBAi0AFAAGAAgA&#10;AAAhAPaabqTfAAAACgEAAA8AAAAAAAAAAAAAAAAApwQAAGRycy9kb3ducmV2LnhtbFBLBQYAAAAA&#10;BAAEAPMAAACzBQAAAAA=&#10;">
                <v:textbox>
                  <w:txbxContent>
                    <w:p w14:paraId="011F7A30" w14:textId="77777777" w:rsidR="00F6427A" w:rsidRPr="004F29A3" w:rsidRDefault="00F6427A" w:rsidP="00F642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F29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информации из федеральной базы данных о результатах единого государственного экзамена</w:t>
                      </w:r>
                    </w:p>
                  </w:txbxContent>
                </v:textbox>
              </v:rect>
            </w:pict>
          </mc:Fallback>
        </mc:AlternateContent>
      </w:r>
    </w:p>
    <w:p w14:paraId="5979D784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324DD179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6E69E5B9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ED115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7FB9B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C2F38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7C3CE0" w14:textId="77777777" w:rsidR="00F6427A" w:rsidRPr="004F29A3" w:rsidRDefault="00F6427A" w:rsidP="004F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384CCB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56E6E568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72FBA291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3A988212" w14:textId="77777777" w:rsidR="00F6427A" w:rsidRPr="004F29A3" w:rsidRDefault="00F6427A" w:rsidP="004F29A3">
      <w:pPr>
        <w:spacing w:after="0" w:line="240" w:lineRule="auto"/>
        <w:rPr>
          <w:sz w:val="24"/>
          <w:szCs w:val="24"/>
        </w:rPr>
      </w:pPr>
    </w:p>
    <w:p w14:paraId="07C2CDE0" w14:textId="77777777" w:rsidR="00F6427A" w:rsidRDefault="00F6427A" w:rsidP="00F6427A"/>
    <w:p w14:paraId="5760BBFA" w14:textId="77777777" w:rsidR="00F6427A" w:rsidRDefault="00F6427A" w:rsidP="00F6427A"/>
    <w:p w14:paraId="3518491A" w14:textId="77777777" w:rsidR="00F6427A" w:rsidRDefault="00F6427A" w:rsidP="00F6427A"/>
    <w:p w14:paraId="704553CC" w14:textId="77777777" w:rsidR="004F29A3" w:rsidRDefault="004F29A3" w:rsidP="00F6427A"/>
    <w:p w14:paraId="7FB937C5" w14:textId="77777777" w:rsidR="00F6427A" w:rsidRPr="004F29A3" w:rsidRDefault="00F6427A" w:rsidP="004F29A3">
      <w:pPr>
        <w:ind w:left="5160"/>
        <w:jc w:val="right"/>
        <w:rPr>
          <w:rFonts w:ascii="Times New Roman" w:hAnsi="Times New Roman"/>
        </w:rPr>
      </w:pPr>
      <w:r w:rsidRPr="004F29A3">
        <w:rPr>
          <w:rFonts w:ascii="Times New Roman" w:hAnsi="Times New Roman"/>
        </w:rPr>
        <w:t>Приложение № 4</w:t>
      </w:r>
    </w:p>
    <w:p w14:paraId="7F9D6BC9" w14:textId="77777777" w:rsidR="00F6427A" w:rsidRPr="004F29A3" w:rsidRDefault="00F6427A" w:rsidP="004F29A3">
      <w:pPr>
        <w:spacing w:line="240" w:lineRule="exact"/>
        <w:ind w:left="5160"/>
        <w:jc w:val="right"/>
        <w:rPr>
          <w:rFonts w:ascii="Times New Roman" w:hAnsi="Times New Roman"/>
        </w:rPr>
      </w:pPr>
      <w:r w:rsidRPr="004F29A3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информации из федеральной базы данных о результатах единого государственного экзамена»</w:t>
      </w:r>
    </w:p>
    <w:p w14:paraId="120B3870" w14:textId="77777777" w:rsidR="00F6427A" w:rsidRPr="00E927C1" w:rsidRDefault="00F6427A" w:rsidP="00F6427A">
      <w:pPr>
        <w:rPr>
          <w:rFonts w:ascii="Times New Roman" w:hAnsi="Times New Roman"/>
          <w:sz w:val="28"/>
          <w:szCs w:val="28"/>
        </w:rPr>
      </w:pPr>
    </w:p>
    <w:p w14:paraId="5380DD4E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Форма</w:t>
      </w:r>
    </w:p>
    <w:p w14:paraId="11B6D128" w14:textId="77777777" w:rsidR="00F6427A" w:rsidRPr="004F29A3" w:rsidRDefault="00F6427A" w:rsidP="00F6427A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 xml:space="preserve">уведомления об отказе в </w:t>
      </w:r>
      <w:r w:rsidRPr="004F29A3">
        <w:rPr>
          <w:rFonts w:ascii="Times New Roman" w:hAnsi="Times New Roman"/>
          <w:bCs/>
          <w:sz w:val="24"/>
          <w:szCs w:val="24"/>
        </w:rPr>
        <w:t xml:space="preserve">предоставлении информации </w:t>
      </w:r>
      <w:r w:rsidRPr="004F29A3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14:paraId="2D829A83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</w:p>
    <w:p w14:paraId="066E6929" w14:textId="77777777" w:rsidR="00F6427A" w:rsidRPr="004F29A3" w:rsidRDefault="00F6427A" w:rsidP="00F6427A">
      <w:pPr>
        <w:ind w:left="4955"/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(Ф.И.О., адрес заявителя)</w:t>
      </w:r>
    </w:p>
    <w:p w14:paraId="54C50E0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right"/>
      </w:pPr>
      <w:r w:rsidRPr="004F29A3">
        <w:t>____________________________</w:t>
      </w:r>
    </w:p>
    <w:p w14:paraId="26B71A7A" w14:textId="77777777" w:rsidR="00F6427A" w:rsidRPr="004F29A3" w:rsidRDefault="00F6427A" w:rsidP="00F6427A">
      <w:pPr>
        <w:pStyle w:val="af"/>
        <w:shd w:val="clear" w:color="auto" w:fill="FFFFFF"/>
        <w:spacing w:before="0" w:after="0"/>
        <w:jc w:val="right"/>
      </w:pPr>
    </w:p>
    <w:p w14:paraId="597F7331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>УВЕДОМЛЕНИЕ</w:t>
      </w:r>
    </w:p>
    <w:p w14:paraId="0972F379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  <w:r w:rsidRPr="004F29A3">
        <w:rPr>
          <w:rFonts w:ascii="Times New Roman" w:hAnsi="Times New Roman"/>
          <w:sz w:val="24"/>
          <w:szCs w:val="24"/>
        </w:rPr>
        <w:t xml:space="preserve">об отказе в </w:t>
      </w:r>
      <w:r w:rsidRPr="004F29A3">
        <w:rPr>
          <w:rFonts w:ascii="Times New Roman" w:hAnsi="Times New Roman"/>
          <w:bCs/>
          <w:sz w:val="24"/>
          <w:szCs w:val="24"/>
        </w:rPr>
        <w:t xml:space="preserve">предоставлении информации </w:t>
      </w:r>
      <w:r w:rsidRPr="004F29A3">
        <w:rPr>
          <w:rFonts w:ascii="Times New Roman" w:hAnsi="Times New Roman"/>
          <w:sz w:val="24"/>
          <w:szCs w:val="24"/>
        </w:rPr>
        <w:t>о результатах единого государственного экзамена</w:t>
      </w:r>
    </w:p>
    <w:p w14:paraId="19F3262D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200C4F30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  <w:r w:rsidRPr="004F29A3">
        <w:t>Уважаемая (</w:t>
      </w:r>
      <w:proofErr w:type="spellStart"/>
      <w:r w:rsidRPr="004F29A3">
        <w:t>ый</w:t>
      </w:r>
      <w:proofErr w:type="spellEnd"/>
      <w:r w:rsidRPr="004F29A3">
        <w:t>) _____________________________!</w:t>
      </w:r>
    </w:p>
    <w:p w14:paraId="134698D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16613C21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jc w:val="center"/>
      </w:pPr>
    </w:p>
    <w:p w14:paraId="2B4C8C4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ind w:firstLine="720"/>
      </w:pPr>
      <w:r w:rsidRPr="004F29A3">
        <w:t>Уведомляем Вас о том, что______________________________________</w:t>
      </w:r>
    </w:p>
    <w:p w14:paraId="32AEC59B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ind w:left="4390" w:hanging="142"/>
        <w:rPr>
          <w:sz w:val="20"/>
          <w:szCs w:val="20"/>
        </w:rPr>
      </w:pPr>
      <w:r w:rsidRPr="004F29A3">
        <w:rPr>
          <w:sz w:val="20"/>
          <w:szCs w:val="20"/>
        </w:rPr>
        <w:t xml:space="preserve">                     (название учреждения)</w:t>
      </w:r>
    </w:p>
    <w:p w14:paraId="75DF9329" w14:textId="77777777" w:rsidR="00F6427A" w:rsidRPr="004F29A3" w:rsidRDefault="00F6427A" w:rsidP="00F6427A">
      <w:pPr>
        <w:pStyle w:val="af"/>
        <w:shd w:val="clear" w:color="auto" w:fill="FFFFFF"/>
        <w:tabs>
          <w:tab w:val="left" w:pos="-142"/>
        </w:tabs>
        <w:spacing w:before="0" w:beforeAutospacing="0" w:after="0" w:afterAutospacing="0"/>
        <w:jc w:val="both"/>
      </w:pPr>
      <w:r w:rsidRPr="004F29A3">
        <w:t>не может предоставить Вам муниципальную услугу в связи с __________________________________________________________________</w:t>
      </w:r>
    </w:p>
    <w:p w14:paraId="1D1D9384" w14:textId="022FAF09" w:rsidR="00F6427A" w:rsidRPr="004F29A3" w:rsidRDefault="004F29A3" w:rsidP="004F29A3">
      <w:pPr>
        <w:pStyle w:val="af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F6427A" w:rsidRPr="004F29A3">
        <w:rPr>
          <w:sz w:val="20"/>
          <w:szCs w:val="20"/>
        </w:rPr>
        <w:t>(указать причину отказа: неправильно оформлены документы и др.)</w:t>
      </w:r>
    </w:p>
    <w:p w14:paraId="7A5AA4FD" w14:textId="77777777" w:rsid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__________________________________________________________________</w:t>
      </w:r>
    </w:p>
    <w:p w14:paraId="0A9D5F08" w14:textId="77777777" w:rsidR="004F29A3" w:rsidRDefault="004F29A3" w:rsidP="00F6427A">
      <w:pPr>
        <w:pStyle w:val="af"/>
        <w:shd w:val="clear" w:color="auto" w:fill="FFFFFF"/>
        <w:spacing w:before="0" w:beforeAutospacing="0" w:after="0" w:afterAutospacing="0"/>
      </w:pPr>
    </w:p>
    <w:p w14:paraId="12B1001B" w14:textId="02786B03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в соответствии с Вашим заявлением        от «__</w:t>
      </w:r>
      <w:proofErr w:type="gramStart"/>
      <w:r w:rsidRPr="004F29A3">
        <w:t>_»_</w:t>
      </w:r>
      <w:proofErr w:type="gramEnd"/>
      <w:r w:rsidRPr="004F29A3">
        <w:t>___________20_____г.</w:t>
      </w:r>
    </w:p>
    <w:p w14:paraId="2B5DB46C" w14:textId="781544FB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F29A3">
        <w:t xml:space="preserve">                                                         </w:t>
      </w:r>
      <w:r w:rsidR="004F29A3">
        <w:t xml:space="preserve">                    </w:t>
      </w:r>
      <w:r w:rsidRPr="004F29A3">
        <w:t xml:space="preserve"> </w:t>
      </w:r>
      <w:r w:rsidRPr="004F29A3">
        <w:rPr>
          <w:sz w:val="20"/>
          <w:szCs w:val="20"/>
        </w:rPr>
        <w:t xml:space="preserve"> (дата подачи заявления)</w:t>
      </w:r>
    </w:p>
    <w:p w14:paraId="44DF57F2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473DA80B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236492A0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459DBC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651C227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69922FFA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</w:p>
    <w:p w14:paraId="2847738C" w14:textId="77777777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</w:pPr>
      <w:r w:rsidRPr="004F29A3">
        <w:t>«____»_____________20___ г.                             _____________________________</w:t>
      </w:r>
    </w:p>
    <w:p w14:paraId="582880A6" w14:textId="5CD0F2A0" w:rsidR="00F6427A" w:rsidRPr="004F29A3" w:rsidRDefault="00F6427A" w:rsidP="00F6427A">
      <w:pPr>
        <w:pStyle w:val="af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4F29A3">
        <w:t xml:space="preserve">                                                                                 </w:t>
      </w:r>
      <w:r w:rsidR="004F29A3">
        <w:t xml:space="preserve">             </w:t>
      </w:r>
      <w:r w:rsidRPr="004F29A3">
        <w:t xml:space="preserve">     </w:t>
      </w:r>
      <w:r w:rsidRPr="004F29A3">
        <w:rPr>
          <w:sz w:val="20"/>
          <w:szCs w:val="20"/>
        </w:rPr>
        <w:t xml:space="preserve"> </w:t>
      </w:r>
      <w:proofErr w:type="gramStart"/>
      <w:r w:rsidRPr="004F29A3">
        <w:rPr>
          <w:sz w:val="20"/>
          <w:szCs w:val="20"/>
        </w:rPr>
        <w:t>( подпись</w:t>
      </w:r>
      <w:proofErr w:type="gramEnd"/>
      <w:r w:rsidRPr="004F29A3">
        <w:rPr>
          <w:sz w:val="20"/>
          <w:szCs w:val="20"/>
        </w:rPr>
        <w:t xml:space="preserve"> руководителя)</w:t>
      </w:r>
    </w:p>
    <w:p w14:paraId="24DC4263" w14:textId="77777777" w:rsidR="00F6427A" w:rsidRPr="004F29A3" w:rsidRDefault="00F6427A" w:rsidP="00F6427A">
      <w:pPr>
        <w:jc w:val="center"/>
        <w:rPr>
          <w:rFonts w:ascii="Times New Roman" w:hAnsi="Times New Roman"/>
          <w:sz w:val="24"/>
          <w:szCs w:val="24"/>
        </w:rPr>
      </w:pPr>
    </w:p>
    <w:p w14:paraId="30EBA0E3" w14:textId="77777777" w:rsidR="00F6427A" w:rsidRPr="004F29A3" w:rsidRDefault="00F6427A" w:rsidP="00F6427A">
      <w:pPr>
        <w:tabs>
          <w:tab w:val="left" w:pos="5546"/>
        </w:tabs>
        <w:rPr>
          <w:rFonts w:ascii="Times New Roman" w:hAnsi="Times New Roman"/>
          <w:sz w:val="24"/>
          <w:szCs w:val="24"/>
        </w:rPr>
      </w:pPr>
    </w:p>
    <w:p w14:paraId="5A8804E5" w14:textId="77777777" w:rsidR="00F6427A" w:rsidRPr="004F29A3" w:rsidRDefault="00F6427A" w:rsidP="00F6427A">
      <w:pPr>
        <w:rPr>
          <w:sz w:val="24"/>
          <w:szCs w:val="24"/>
        </w:rPr>
      </w:pPr>
    </w:p>
    <w:p w14:paraId="703E232C" w14:textId="77777777" w:rsidR="00F6427A" w:rsidRDefault="00F6427A" w:rsidP="00852A19">
      <w:pPr>
        <w:pStyle w:val="a3"/>
        <w:jc w:val="both"/>
      </w:pPr>
    </w:p>
    <w:sectPr w:rsidR="00F6427A" w:rsidSect="004D37F4">
      <w:headerReference w:type="even" r:id="rId8"/>
      <w:headerReference w:type="default" r:id="rId9"/>
      <w:footerReference w:type="firs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29C5D" w14:textId="77777777" w:rsidR="00822381" w:rsidRDefault="00822381">
      <w:pPr>
        <w:spacing w:after="0" w:line="240" w:lineRule="auto"/>
      </w:pPr>
      <w:r>
        <w:separator/>
      </w:r>
    </w:p>
  </w:endnote>
  <w:endnote w:type="continuationSeparator" w:id="0">
    <w:p w14:paraId="172EB8B3" w14:textId="77777777" w:rsidR="00822381" w:rsidRDefault="0082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A8DD" w14:textId="77777777" w:rsidR="00296B03" w:rsidRDefault="00822381">
    <w:pPr>
      <w:pStyle w:val="a6"/>
      <w:jc w:val="right"/>
    </w:pPr>
  </w:p>
  <w:p w14:paraId="2AB6FF4D" w14:textId="77777777" w:rsidR="00296B03" w:rsidRDefault="00822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959CC" w14:textId="77777777" w:rsidR="00822381" w:rsidRDefault="00822381">
      <w:pPr>
        <w:spacing w:after="0" w:line="240" w:lineRule="auto"/>
      </w:pPr>
      <w:r>
        <w:separator/>
      </w:r>
    </w:p>
  </w:footnote>
  <w:footnote w:type="continuationSeparator" w:id="0">
    <w:p w14:paraId="40684DCC" w14:textId="77777777" w:rsidR="00822381" w:rsidRDefault="0082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8223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0918" w14:textId="77777777" w:rsidR="00296B03" w:rsidRDefault="00822381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84A66"/>
    <w:rsid w:val="000C3C41"/>
    <w:rsid w:val="000C7B76"/>
    <w:rsid w:val="000E053B"/>
    <w:rsid w:val="00116C95"/>
    <w:rsid w:val="0013148C"/>
    <w:rsid w:val="00143444"/>
    <w:rsid w:val="00173A52"/>
    <w:rsid w:val="00186394"/>
    <w:rsid w:val="001C274D"/>
    <w:rsid w:val="001D71E8"/>
    <w:rsid w:val="00214E0B"/>
    <w:rsid w:val="00254B98"/>
    <w:rsid w:val="0025761A"/>
    <w:rsid w:val="0026528E"/>
    <w:rsid w:val="002747CE"/>
    <w:rsid w:val="00290C06"/>
    <w:rsid w:val="002D6631"/>
    <w:rsid w:val="002E3CD0"/>
    <w:rsid w:val="0032047B"/>
    <w:rsid w:val="003456BA"/>
    <w:rsid w:val="003532AB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F29A3"/>
    <w:rsid w:val="004F6B31"/>
    <w:rsid w:val="00545151"/>
    <w:rsid w:val="00552BA3"/>
    <w:rsid w:val="00556AF2"/>
    <w:rsid w:val="00561A15"/>
    <w:rsid w:val="00561DC1"/>
    <w:rsid w:val="005629C7"/>
    <w:rsid w:val="005C6209"/>
    <w:rsid w:val="0063140A"/>
    <w:rsid w:val="00634443"/>
    <w:rsid w:val="006425D9"/>
    <w:rsid w:val="00666891"/>
    <w:rsid w:val="00673024"/>
    <w:rsid w:val="006A2B3A"/>
    <w:rsid w:val="006D1ADC"/>
    <w:rsid w:val="006F5625"/>
    <w:rsid w:val="00730CCC"/>
    <w:rsid w:val="00755FEB"/>
    <w:rsid w:val="00822381"/>
    <w:rsid w:val="008353F5"/>
    <w:rsid w:val="00852A19"/>
    <w:rsid w:val="008632D2"/>
    <w:rsid w:val="009173E0"/>
    <w:rsid w:val="00972C45"/>
    <w:rsid w:val="009931FF"/>
    <w:rsid w:val="009E1129"/>
    <w:rsid w:val="00A41961"/>
    <w:rsid w:val="00A52BF1"/>
    <w:rsid w:val="00A73240"/>
    <w:rsid w:val="00A92B71"/>
    <w:rsid w:val="00AA51BA"/>
    <w:rsid w:val="00AC44C0"/>
    <w:rsid w:val="00AC5840"/>
    <w:rsid w:val="00B434A4"/>
    <w:rsid w:val="00BD0FC3"/>
    <w:rsid w:val="00BF4D6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E340F"/>
    <w:rsid w:val="00F21C01"/>
    <w:rsid w:val="00F5200C"/>
    <w:rsid w:val="00F60A24"/>
    <w:rsid w:val="00F6427A"/>
    <w:rsid w:val="00F67DC7"/>
    <w:rsid w:val="00F71B85"/>
    <w:rsid w:val="00F93C4D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Normal (Web)"/>
    <w:basedOn w:val="a"/>
    <w:rsid w:val="00F642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1">
    <w:name w:val="Без интервала1"/>
    <w:rsid w:val="00F642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642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zat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Maksim Aleksandrov</cp:lastModifiedBy>
  <cp:revision>2</cp:revision>
  <cp:lastPrinted>2021-07-05T12:20:00Z</cp:lastPrinted>
  <dcterms:created xsi:type="dcterms:W3CDTF">2021-07-06T07:46:00Z</dcterms:created>
  <dcterms:modified xsi:type="dcterms:W3CDTF">2021-07-06T07:46:00Z</dcterms:modified>
</cp:coreProperties>
</file>