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D43C2BD" w14:textId="77777777" w:rsidR="00436B90" w:rsidRPr="002939DC" w:rsidRDefault="00436B90" w:rsidP="00436B90">
      <w:pPr>
        <w:spacing w:after="0" w:line="240" w:lineRule="auto"/>
        <w:jc w:val="center"/>
        <w:rPr>
          <w:rFonts w:ascii="Times New Roman" w:hAnsi="Times New Roman"/>
        </w:rPr>
      </w:pPr>
      <w:r w:rsidRPr="002939DC">
        <w:rPr>
          <w:rFonts w:ascii="Times New Roman" w:hAnsi="Times New Roman"/>
        </w:rPr>
        <w:object w:dxaOrig="5453" w:dyaOrig="6599" w14:anchorId="6B2570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7.75pt" o:ole="">
            <v:imagedata r:id="rId8" o:title="" croptop="56f" cropleft="-68f"/>
          </v:shape>
          <o:OLEObject Type="Embed" ProgID="CorelPhotoPaint.Image.10" ShapeID="_x0000_i1025" DrawAspect="Content" ObjectID="_1672647821" r:id="rId9"/>
        </w:object>
      </w:r>
    </w:p>
    <w:p w14:paraId="2B92CE5D" w14:textId="77777777" w:rsidR="00436B90" w:rsidRPr="0016333D" w:rsidRDefault="00436B90" w:rsidP="00436B90">
      <w:pPr>
        <w:spacing w:after="0" w:line="240" w:lineRule="auto"/>
        <w:jc w:val="center"/>
        <w:rPr>
          <w:rFonts w:ascii="Times New Roman" w:hAnsi="Times New Roman"/>
        </w:rPr>
      </w:pPr>
    </w:p>
    <w:p w14:paraId="3A038972" w14:textId="77777777" w:rsidR="00436B90" w:rsidRPr="0016333D" w:rsidRDefault="00436B90" w:rsidP="00436B90">
      <w:pPr>
        <w:spacing w:after="0" w:line="240" w:lineRule="auto"/>
        <w:jc w:val="center"/>
        <w:rPr>
          <w:rFonts w:ascii="Times New Roman" w:hAnsi="Times New Roman"/>
          <w:b/>
          <w:spacing w:val="90"/>
          <w:sz w:val="26"/>
          <w:szCs w:val="26"/>
        </w:rPr>
      </w:pPr>
      <w:r w:rsidRPr="0016333D">
        <w:rPr>
          <w:rFonts w:ascii="Times New Roman" w:hAnsi="Times New Roman"/>
          <w:b/>
          <w:spacing w:val="90"/>
          <w:sz w:val="26"/>
          <w:szCs w:val="26"/>
        </w:rPr>
        <w:t>АДМИНИСТРАЦИЯ</w:t>
      </w:r>
    </w:p>
    <w:p w14:paraId="34BCB514" w14:textId="77777777" w:rsidR="00436B90" w:rsidRPr="0016333D" w:rsidRDefault="00436B90" w:rsidP="00436B90">
      <w:pPr>
        <w:spacing w:after="0" w:line="240" w:lineRule="auto"/>
        <w:jc w:val="center"/>
        <w:rPr>
          <w:rFonts w:ascii="Times New Roman" w:hAnsi="Times New Roman"/>
          <w:b/>
          <w:spacing w:val="40"/>
          <w:sz w:val="26"/>
          <w:szCs w:val="26"/>
        </w:rPr>
      </w:pPr>
      <w:r w:rsidRPr="0016333D">
        <w:rPr>
          <w:rFonts w:ascii="Times New Roman" w:hAnsi="Times New Roman"/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16333D">
        <w:rPr>
          <w:rFonts w:ascii="Times New Roman" w:hAnsi="Times New Roman"/>
          <w:b/>
          <w:spacing w:val="40"/>
          <w:sz w:val="26"/>
          <w:szCs w:val="26"/>
        </w:rPr>
        <w:t>СОЛНЕЧНЫЙ</w:t>
      </w:r>
    </w:p>
    <w:p w14:paraId="467B91DD" w14:textId="77777777" w:rsidR="00436B90" w:rsidRPr="0016333D" w:rsidRDefault="00436B90" w:rsidP="00436B9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0D979DB6" w14:textId="77777777" w:rsidR="00436B90" w:rsidRPr="0016333D" w:rsidRDefault="00436B90" w:rsidP="00436B90">
      <w:pPr>
        <w:pStyle w:val="1"/>
        <w:rPr>
          <w:sz w:val="40"/>
        </w:rPr>
      </w:pPr>
      <w:r w:rsidRPr="0016333D">
        <w:rPr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44"/>
        <w:gridCol w:w="6675"/>
        <w:gridCol w:w="1336"/>
      </w:tblGrid>
      <w:tr w:rsidR="00436B90" w:rsidRPr="0016333D" w14:paraId="6665D914" w14:textId="77777777" w:rsidTr="00941E20">
        <w:tc>
          <w:tcPr>
            <w:tcW w:w="1349" w:type="dxa"/>
            <w:tcBorders>
              <w:bottom w:val="single" w:sz="4" w:space="0" w:color="auto"/>
            </w:tcBorders>
            <w:vAlign w:val="bottom"/>
          </w:tcPr>
          <w:p w14:paraId="0C89FB1B" w14:textId="6245D0AB" w:rsidR="00436B90" w:rsidRPr="0016333D" w:rsidRDefault="00B32665" w:rsidP="00436B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18.12.2020</w:t>
            </w:r>
          </w:p>
        </w:tc>
        <w:tc>
          <w:tcPr>
            <w:tcW w:w="6839" w:type="dxa"/>
          </w:tcPr>
          <w:p w14:paraId="2472DFD3" w14:textId="77777777" w:rsidR="00436B90" w:rsidRPr="0016333D" w:rsidRDefault="00436B90" w:rsidP="00DC0B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66017126" w14:textId="77777777" w:rsidR="00436B90" w:rsidRPr="0016333D" w:rsidRDefault="00436B90" w:rsidP="00DC0B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6333D">
              <w:rPr>
                <w:rFonts w:ascii="Times New Roman" w:hAnsi="Times New Roman"/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hideMark/>
          </w:tcPr>
          <w:p w14:paraId="605EB44A" w14:textId="77777777" w:rsidR="00436B90" w:rsidRPr="0016333D" w:rsidRDefault="00436B90" w:rsidP="00DC0BB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C3773E5" w14:textId="796757C3" w:rsidR="00436B90" w:rsidRPr="0016333D" w:rsidRDefault="00436B90" w:rsidP="00DC0B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r w:rsidR="00B32665">
              <w:rPr>
                <w:rFonts w:ascii="Times New Roman" w:hAnsi="Times New Roman"/>
              </w:rPr>
              <w:t xml:space="preserve"> 190</w:t>
            </w:r>
          </w:p>
        </w:tc>
      </w:tr>
    </w:tbl>
    <w:p w14:paraId="6C45B9A4" w14:textId="77777777" w:rsidR="00436B90" w:rsidRPr="0016333D" w:rsidRDefault="00436B90" w:rsidP="00436B90">
      <w:pPr>
        <w:widowControl w:val="0"/>
        <w:spacing w:after="0" w:line="240" w:lineRule="auto"/>
        <w:jc w:val="right"/>
        <w:rPr>
          <w:rFonts w:ascii="Times New Roman" w:hAnsi="Times New Roman"/>
        </w:rPr>
      </w:pPr>
    </w:p>
    <w:p w14:paraId="49EFBF90" w14:textId="77777777" w:rsidR="00436B90" w:rsidRPr="0016333D" w:rsidRDefault="00436B90" w:rsidP="00436B9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14:paraId="0D94E23D" w14:textId="77777777" w:rsidR="00373C96" w:rsidRDefault="00373C96" w:rsidP="00373C96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333D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 ВНЕСЕНИИ ИЗМЕНЕНИЙ В</w:t>
      </w:r>
      <w:r w:rsidRPr="0016333D">
        <w:rPr>
          <w:rFonts w:ascii="Times New Roman" w:hAnsi="Times New Roman"/>
          <w:b/>
          <w:sz w:val="24"/>
          <w:szCs w:val="24"/>
        </w:rPr>
        <w:t xml:space="preserve"> МУНИЦИПАЛЬН</w:t>
      </w:r>
      <w:r>
        <w:rPr>
          <w:rFonts w:ascii="Times New Roman" w:hAnsi="Times New Roman"/>
          <w:b/>
          <w:sz w:val="24"/>
          <w:szCs w:val="24"/>
        </w:rPr>
        <w:t>УЮ ПРОГРАММУ</w:t>
      </w:r>
      <w:r w:rsidRPr="0016333D">
        <w:rPr>
          <w:rFonts w:ascii="Times New Roman" w:hAnsi="Times New Roman"/>
          <w:b/>
          <w:sz w:val="24"/>
          <w:szCs w:val="24"/>
        </w:rPr>
        <w:t xml:space="preserve"> ЗАТО СОЛНЕЧНЫЙ ТВЕРСКОЙ ОБЛАСТИ «</w:t>
      </w:r>
      <w:r w:rsidR="00DC0BBE" w:rsidRPr="00436B90">
        <w:rPr>
          <w:rFonts w:ascii="Times New Roman" w:hAnsi="Times New Roman"/>
          <w:b/>
          <w:sz w:val="24"/>
          <w:szCs w:val="24"/>
        </w:rPr>
        <w:t>ОБЕСПЕЧЕНИЕ ПРАВОПОРЯДКА И БЕЗОПАСНОСТИ НАСЕЛЕНИЯ ЗАТО СОЛНЕЧНЫЙ ТВЕРСКОЙ ОБЛАСТИ» НА 2018 - 2023 ГОДЫ</w:t>
      </w:r>
    </w:p>
    <w:p w14:paraId="23B7F95B" w14:textId="77777777" w:rsidR="00373C96" w:rsidRPr="0016333D" w:rsidRDefault="00373C96" w:rsidP="00373C96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63E5DE90" w14:textId="77777777" w:rsidR="00373C96" w:rsidRPr="0016333D" w:rsidRDefault="00373C96" w:rsidP="00373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333D">
        <w:rPr>
          <w:rFonts w:ascii="Times New Roman" w:hAnsi="Times New Roman"/>
          <w:sz w:val="24"/>
          <w:szCs w:val="24"/>
        </w:rPr>
        <w:t xml:space="preserve">В соответствии со </w:t>
      </w:r>
      <w:hyperlink r:id="rId10" w:history="1">
        <w:r w:rsidRPr="0016333D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16333D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и Р</w:t>
      </w:r>
      <w:r>
        <w:rPr>
          <w:rFonts w:ascii="Times New Roman" w:hAnsi="Times New Roman"/>
          <w:sz w:val="24"/>
          <w:szCs w:val="24"/>
        </w:rPr>
        <w:t>ешением Думы ЗАТО Солнечный от 12</w:t>
      </w:r>
      <w:r w:rsidRPr="0016333D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5</w:t>
      </w:r>
      <w:r w:rsidRPr="0016333D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6г. № 28-5</w:t>
      </w:r>
      <w:r w:rsidRPr="0016333D">
        <w:rPr>
          <w:rFonts w:ascii="Times New Roman" w:hAnsi="Times New Roman"/>
          <w:sz w:val="24"/>
          <w:szCs w:val="24"/>
        </w:rPr>
        <w:t xml:space="preserve"> «Положение о бюджетном процессе в ЗАТО Солнечный Тверской области», администрация ЗАТО Солнечный</w:t>
      </w:r>
    </w:p>
    <w:p w14:paraId="04983799" w14:textId="77777777" w:rsidR="00373C96" w:rsidRPr="0016333D" w:rsidRDefault="00373C96" w:rsidP="00373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E9990AB" w14:textId="77777777" w:rsidR="00373C96" w:rsidRPr="0016333D" w:rsidRDefault="00373C96" w:rsidP="00373C96">
      <w:pPr>
        <w:pStyle w:val="a9"/>
        <w:autoSpaceDE w:val="0"/>
        <w:autoSpaceDN w:val="0"/>
        <w:adjustRightInd w:val="0"/>
        <w:ind w:left="709"/>
        <w:jc w:val="center"/>
        <w:rPr>
          <w:rFonts w:ascii="Times New Roman" w:hAnsi="Times New Roman"/>
          <w:sz w:val="24"/>
          <w:szCs w:val="24"/>
        </w:rPr>
      </w:pPr>
      <w:r w:rsidRPr="0016333D">
        <w:rPr>
          <w:rFonts w:ascii="Times New Roman" w:hAnsi="Times New Roman"/>
          <w:sz w:val="24"/>
          <w:szCs w:val="24"/>
        </w:rPr>
        <w:t>ПОСТАНОВЛЯЕТ:</w:t>
      </w:r>
    </w:p>
    <w:p w14:paraId="444FD0C7" w14:textId="77777777" w:rsidR="00373C96" w:rsidRPr="0016333D" w:rsidRDefault="00373C96" w:rsidP="00373C96">
      <w:pPr>
        <w:pStyle w:val="a9"/>
        <w:autoSpaceDE w:val="0"/>
        <w:autoSpaceDN w:val="0"/>
        <w:adjustRightInd w:val="0"/>
        <w:ind w:left="709"/>
        <w:jc w:val="center"/>
        <w:rPr>
          <w:rFonts w:ascii="Times New Roman" w:hAnsi="Times New Roman"/>
          <w:sz w:val="24"/>
          <w:szCs w:val="24"/>
        </w:rPr>
      </w:pPr>
    </w:p>
    <w:p w14:paraId="45094845" w14:textId="77777777" w:rsidR="00373C96" w:rsidRDefault="00373C96" w:rsidP="006D466C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F30F2A">
        <w:rPr>
          <w:rFonts w:ascii="Times New Roman" w:hAnsi="Times New Roman"/>
          <w:sz w:val="24"/>
          <w:szCs w:val="24"/>
        </w:rPr>
        <w:t xml:space="preserve">Внести в муниципальную </w:t>
      </w:r>
      <w:hyperlink r:id="rId11" w:history="1">
        <w:r w:rsidRPr="00F30F2A">
          <w:rPr>
            <w:rFonts w:ascii="Times New Roman" w:hAnsi="Times New Roman"/>
            <w:sz w:val="24"/>
            <w:szCs w:val="24"/>
          </w:rPr>
          <w:t>программу</w:t>
        </w:r>
      </w:hyperlink>
      <w:r w:rsidRPr="00F30F2A">
        <w:rPr>
          <w:rFonts w:ascii="Times New Roman" w:hAnsi="Times New Roman"/>
          <w:sz w:val="24"/>
          <w:szCs w:val="24"/>
        </w:rPr>
        <w:t xml:space="preserve"> ЗАТО Солнечный Тверской области «</w:t>
      </w:r>
      <w:r w:rsidR="00DC0BBE" w:rsidRPr="00436B90">
        <w:rPr>
          <w:rFonts w:ascii="Times New Roman" w:eastAsiaTheme="minorHAnsi" w:hAnsi="Times New Roman"/>
          <w:sz w:val="24"/>
          <w:szCs w:val="24"/>
        </w:rPr>
        <w:t>Обеспечение правопорядка и безопасности населения ЗАТО Солнечный Тверской области» на 2018 - 2023 годы</w:t>
      </w:r>
      <w:r w:rsidRPr="00F30F2A">
        <w:rPr>
          <w:rFonts w:ascii="Times New Roman" w:hAnsi="Times New Roman"/>
          <w:sz w:val="24"/>
          <w:szCs w:val="24"/>
        </w:rPr>
        <w:t xml:space="preserve"> (далее - Программа), утвержденную Постановлением администрации ЗАТО</w:t>
      </w:r>
      <w:r>
        <w:rPr>
          <w:rFonts w:ascii="Times New Roman" w:hAnsi="Times New Roman"/>
          <w:sz w:val="24"/>
          <w:szCs w:val="24"/>
        </w:rPr>
        <w:t xml:space="preserve"> Солнечный от </w:t>
      </w:r>
      <w:r w:rsidR="00DC0BBE">
        <w:rPr>
          <w:rFonts w:ascii="Times New Roman" w:hAnsi="Times New Roman"/>
          <w:sz w:val="24"/>
          <w:szCs w:val="24"/>
        </w:rPr>
        <w:t>27.03</w:t>
      </w:r>
      <w:r>
        <w:rPr>
          <w:rFonts w:ascii="Times New Roman" w:hAnsi="Times New Roman"/>
          <w:sz w:val="24"/>
          <w:szCs w:val="24"/>
        </w:rPr>
        <w:t>.201</w:t>
      </w:r>
      <w:r w:rsidR="00DC0BB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г. № </w:t>
      </w:r>
      <w:r w:rsidR="00DC0BBE">
        <w:rPr>
          <w:rFonts w:ascii="Times New Roman" w:hAnsi="Times New Roman"/>
          <w:sz w:val="24"/>
          <w:szCs w:val="24"/>
        </w:rPr>
        <w:t>73</w:t>
      </w:r>
      <w:r w:rsidRPr="00F30F2A">
        <w:rPr>
          <w:rFonts w:ascii="Times New Roman" w:hAnsi="Times New Roman"/>
          <w:sz w:val="24"/>
          <w:szCs w:val="24"/>
        </w:rPr>
        <w:t>, следующие изменения:</w:t>
      </w:r>
    </w:p>
    <w:p w14:paraId="10266113" w14:textId="77777777" w:rsidR="00A136F7" w:rsidRPr="00F30F2A" w:rsidRDefault="00A136F7" w:rsidP="00A136F7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0F2A">
        <w:rPr>
          <w:rFonts w:ascii="Times New Roman" w:hAnsi="Times New Roman"/>
          <w:sz w:val="24"/>
          <w:szCs w:val="24"/>
        </w:rPr>
        <w:t xml:space="preserve">паспорт Программы </w:t>
      </w:r>
      <w:r w:rsidR="00301BDD" w:rsidRPr="00F30F2A">
        <w:rPr>
          <w:rFonts w:ascii="Times New Roman" w:hAnsi="Times New Roman"/>
          <w:sz w:val="24"/>
          <w:szCs w:val="24"/>
        </w:rPr>
        <w:t xml:space="preserve">изложить в новой редакции, согласно приложению </w:t>
      </w:r>
      <w:r w:rsidR="00301BDD">
        <w:rPr>
          <w:rFonts w:ascii="Times New Roman" w:hAnsi="Times New Roman"/>
          <w:sz w:val="24"/>
          <w:szCs w:val="24"/>
        </w:rPr>
        <w:t>1</w:t>
      </w:r>
      <w:r w:rsidR="00301BDD" w:rsidRPr="00F30F2A">
        <w:rPr>
          <w:rFonts w:ascii="Times New Roman" w:hAnsi="Times New Roman"/>
          <w:sz w:val="24"/>
          <w:szCs w:val="24"/>
        </w:rPr>
        <w:t xml:space="preserve"> к настоящему Постановлению</w:t>
      </w:r>
      <w:r w:rsidR="00301BDD">
        <w:rPr>
          <w:rFonts w:ascii="Times New Roman" w:hAnsi="Times New Roman"/>
          <w:sz w:val="24"/>
          <w:szCs w:val="24"/>
        </w:rPr>
        <w:t>;</w:t>
      </w:r>
    </w:p>
    <w:p w14:paraId="2B66DFDC" w14:textId="77777777" w:rsidR="00373C96" w:rsidRPr="00F30F2A" w:rsidRDefault="00373C96" w:rsidP="006D466C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0F2A">
        <w:rPr>
          <w:rFonts w:ascii="Times New Roman" w:hAnsi="Times New Roman"/>
          <w:sz w:val="24"/>
          <w:szCs w:val="24"/>
        </w:rPr>
        <w:t xml:space="preserve">приложение 1 к Программе изложить в новой редакции, согласно приложению </w:t>
      </w:r>
      <w:r w:rsidR="00301BDD">
        <w:rPr>
          <w:rFonts w:ascii="Times New Roman" w:hAnsi="Times New Roman"/>
          <w:sz w:val="24"/>
          <w:szCs w:val="24"/>
        </w:rPr>
        <w:t>2</w:t>
      </w:r>
      <w:r w:rsidRPr="00F30F2A"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14:paraId="24A6B91D" w14:textId="77777777" w:rsidR="00373C96" w:rsidRDefault="00373C96" w:rsidP="006D466C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F30F2A">
        <w:rPr>
          <w:rFonts w:ascii="Times New Roman" w:hAnsi="Times New Roman"/>
          <w:sz w:val="24"/>
          <w:szCs w:val="24"/>
        </w:rPr>
        <w:t>Настоящее Постановление вступает в силу с даты подписания и подлежит официальному опубликованию и размещению на сайте администрации ЗАТО Солнечный.</w:t>
      </w:r>
    </w:p>
    <w:p w14:paraId="2B185E3C" w14:textId="77777777" w:rsidR="007E3FFA" w:rsidRDefault="007E3FFA" w:rsidP="007E3FF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60E3EF53" w14:textId="77777777" w:rsidR="007E3FFA" w:rsidRDefault="007E3FFA" w:rsidP="007E3FF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3C1C0748" w14:textId="77777777" w:rsidR="00072080" w:rsidRDefault="00851E14" w:rsidP="00851E14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  <w:sectPr w:rsidR="00072080" w:rsidSect="00302B0E">
          <w:footerReference w:type="first" r:id="rId12"/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b/>
          <w:sz w:val="24"/>
          <w:szCs w:val="24"/>
        </w:rPr>
        <w:t>Врио г</w:t>
      </w:r>
      <w:r w:rsidR="006F1E6C" w:rsidRPr="006F1E6C">
        <w:rPr>
          <w:rFonts w:ascii="Times New Roman" w:hAnsi="Times New Roman"/>
          <w:b/>
          <w:sz w:val="24"/>
          <w:szCs w:val="24"/>
        </w:rPr>
        <w:t>лав</w:t>
      </w:r>
      <w:r>
        <w:rPr>
          <w:rFonts w:ascii="Times New Roman" w:hAnsi="Times New Roman"/>
          <w:b/>
          <w:sz w:val="24"/>
          <w:szCs w:val="24"/>
        </w:rPr>
        <w:t>ы</w:t>
      </w:r>
      <w:r w:rsidR="006F1E6C" w:rsidRPr="006F1E6C">
        <w:rPr>
          <w:rFonts w:ascii="Times New Roman" w:hAnsi="Times New Roman"/>
          <w:b/>
          <w:sz w:val="24"/>
          <w:szCs w:val="24"/>
        </w:rPr>
        <w:t xml:space="preserve"> администрации ЗАТО Солнечный                        </w:t>
      </w:r>
      <w:r w:rsidR="00A136F7">
        <w:rPr>
          <w:rFonts w:ascii="Times New Roman" w:hAnsi="Times New Roman"/>
          <w:b/>
          <w:sz w:val="24"/>
          <w:szCs w:val="24"/>
        </w:rPr>
        <w:t xml:space="preserve">              </w:t>
      </w:r>
      <w:r w:rsidR="006F1E6C" w:rsidRPr="006F1E6C">
        <w:rPr>
          <w:rFonts w:ascii="Times New Roman" w:hAnsi="Times New Roman"/>
          <w:b/>
          <w:sz w:val="24"/>
          <w:szCs w:val="24"/>
        </w:rPr>
        <w:t xml:space="preserve">              </w:t>
      </w:r>
      <w:r w:rsidR="00A853A4">
        <w:rPr>
          <w:rFonts w:ascii="Times New Roman" w:hAnsi="Times New Roman"/>
          <w:b/>
          <w:sz w:val="24"/>
          <w:szCs w:val="24"/>
        </w:rPr>
        <w:t>В.А. Петров</w:t>
      </w:r>
    </w:p>
    <w:tbl>
      <w:tblPr>
        <w:tblW w:w="21145" w:type="dxa"/>
        <w:tblLook w:val="04A0" w:firstRow="1" w:lastRow="0" w:firstColumn="1" w:lastColumn="0" w:noHBand="0" w:noVBand="1"/>
      </w:tblPr>
      <w:tblGrid>
        <w:gridCol w:w="420"/>
        <w:gridCol w:w="420"/>
        <w:gridCol w:w="580"/>
        <w:gridCol w:w="58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5860"/>
        <w:gridCol w:w="1509"/>
        <w:gridCol w:w="960"/>
        <w:gridCol w:w="960"/>
        <w:gridCol w:w="859"/>
        <w:gridCol w:w="860"/>
        <w:gridCol w:w="860"/>
        <w:gridCol w:w="860"/>
        <w:gridCol w:w="1059"/>
        <w:gridCol w:w="1234"/>
      </w:tblGrid>
      <w:tr w:rsidR="00072080" w:rsidRPr="00072080" w14:paraId="1D9D113B" w14:textId="77777777" w:rsidTr="00072080">
        <w:trPr>
          <w:trHeight w:val="9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6CC79" w14:textId="77777777" w:rsidR="00072080" w:rsidRPr="00072080" w:rsidRDefault="00072080" w:rsidP="00072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EF4F4" w14:textId="77777777" w:rsidR="00072080" w:rsidRPr="00072080" w:rsidRDefault="00072080" w:rsidP="0007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81AEB" w14:textId="77777777" w:rsidR="00072080" w:rsidRPr="00072080" w:rsidRDefault="00072080" w:rsidP="0007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D80E3" w14:textId="77777777" w:rsidR="00072080" w:rsidRPr="00072080" w:rsidRDefault="00072080" w:rsidP="0007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6644D" w14:textId="77777777" w:rsidR="00072080" w:rsidRPr="00072080" w:rsidRDefault="00072080" w:rsidP="0007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29DAA" w14:textId="77777777" w:rsidR="00072080" w:rsidRPr="00072080" w:rsidRDefault="00072080" w:rsidP="0007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7455F" w14:textId="77777777" w:rsidR="00072080" w:rsidRPr="00072080" w:rsidRDefault="00072080" w:rsidP="0007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D1358" w14:textId="77777777" w:rsidR="00072080" w:rsidRPr="00072080" w:rsidRDefault="00072080" w:rsidP="0007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BFBE5" w14:textId="77777777" w:rsidR="00072080" w:rsidRPr="00072080" w:rsidRDefault="00072080" w:rsidP="0007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B73BB" w14:textId="77777777" w:rsidR="00072080" w:rsidRPr="00072080" w:rsidRDefault="00072080" w:rsidP="0007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3AA38" w14:textId="77777777" w:rsidR="00072080" w:rsidRPr="00072080" w:rsidRDefault="00072080" w:rsidP="0007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605A7" w14:textId="77777777" w:rsidR="00072080" w:rsidRPr="00072080" w:rsidRDefault="00072080" w:rsidP="0007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3B34E" w14:textId="77777777" w:rsidR="00072080" w:rsidRPr="00072080" w:rsidRDefault="00072080" w:rsidP="0007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296CC" w14:textId="77777777" w:rsidR="00072080" w:rsidRPr="00072080" w:rsidRDefault="00072080" w:rsidP="0007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FD352" w14:textId="77777777" w:rsidR="00072080" w:rsidRPr="00072080" w:rsidRDefault="00072080" w:rsidP="0007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AC802" w14:textId="77777777" w:rsidR="00072080" w:rsidRPr="00072080" w:rsidRDefault="00072080" w:rsidP="0007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7B8AF" w14:textId="77777777" w:rsidR="00072080" w:rsidRPr="00072080" w:rsidRDefault="00072080" w:rsidP="0007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5081D" w14:textId="77777777" w:rsidR="00072080" w:rsidRPr="00072080" w:rsidRDefault="00072080" w:rsidP="00072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8501A6" w14:textId="77777777" w:rsidR="00072080" w:rsidRPr="00072080" w:rsidRDefault="00072080" w:rsidP="0007208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Приложение № 1</w:t>
            </w:r>
            <w:r w:rsidRPr="00072080">
              <w:rPr>
                <w:rFonts w:ascii="Times New Roman" w:hAnsi="Times New Roman"/>
                <w:color w:val="000000"/>
              </w:rPr>
              <w:br/>
              <w:t>к постановлению администрации ЗАТО Солнечный</w:t>
            </w:r>
            <w:r w:rsidRPr="00072080">
              <w:rPr>
                <w:rFonts w:ascii="Times New Roman" w:hAnsi="Times New Roman"/>
                <w:color w:val="000000"/>
              </w:rPr>
              <w:br/>
              <w:t>от 18.12.2020г. № 190</w:t>
            </w:r>
          </w:p>
        </w:tc>
      </w:tr>
      <w:tr w:rsidR="00072080" w:rsidRPr="00072080" w14:paraId="0994D4DD" w14:textId="77777777" w:rsidTr="00072080">
        <w:trPr>
          <w:trHeight w:val="855"/>
        </w:trPr>
        <w:tc>
          <w:tcPr>
            <w:tcW w:w="2114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AAB956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72080">
              <w:rPr>
                <w:rFonts w:ascii="Times New Roman" w:hAnsi="Times New Roman"/>
                <w:b/>
                <w:bCs/>
                <w:color w:val="000000"/>
              </w:rPr>
              <w:t>Характеристика муниципальной программы ЗАТО Солнечный Тверской области</w:t>
            </w:r>
            <w:r w:rsidRPr="00072080">
              <w:rPr>
                <w:rFonts w:ascii="Times New Roman" w:hAnsi="Times New Roman"/>
                <w:b/>
                <w:bCs/>
                <w:color w:val="000000"/>
              </w:rPr>
              <w:br/>
              <w:t>"Обеспечение правопорядка и безопасности населения ЗАТО Солнечный Тверской области"</w:t>
            </w:r>
            <w:r w:rsidRPr="00072080">
              <w:rPr>
                <w:rFonts w:ascii="Times New Roman" w:hAnsi="Times New Roman"/>
                <w:b/>
                <w:bCs/>
                <w:color w:val="000000"/>
              </w:rPr>
              <w:br/>
              <w:t>на 2018-2023 годы</w:t>
            </w:r>
          </w:p>
        </w:tc>
      </w:tr>
      <w:tr w:rsidR="00072080" w:rsidRPr="00072080" w14:paraId="57E6ADA6" w14:textId="77777777" w:rsidTr="00072080">
        <w:trPr>
          <w:trHeight w:val="300"/>
        </w:trPr>
        <w:tc>
          <w:tcPr>
            <w:tcW w:w="1206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B6D3BD" w14:textId="77777777" w:rsidR="00072080" w:rsidRPr="00072080" w:rsidRDefault="00072080" w:rsidP="0007208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Принятые сокращения</w:t>
            </w:r>
            <w:r w:rsidRPr="00072080">
              <w:rPr>
                <w:rFonts w:ascii="Times New Roman" w:hAnsi="Times New Roman"/>
                <w:color w:val="000000"/>
              </w:rPr>
              <w:br/>
              <w:t>1. Программа - муниципальная программа ЗАТО Солнечный;</w:t>
            </w:r>
            <w:r w:rsidRPr="00072080">
              <w:rPr>
                <w:rFonts w:ascii="Times New Roman" w:hAnsi="Times New Roman"/>
                <w:color w:val="000000"/>
              </w:rPr>
              <w:br/>
              <w:t>2. Подпрограмма - подпрограмма муниципальной программы ЗАТО Солнечный</w:t>
            </w:r>
            <w:r w:rsidRPr="00072080">
              <w:rPr>
                <w:rFonts w:ascii="Times New Roman" w:hAnsi="Times New Roman"/>
                <w:color w:val="000000"/>
              </w:rPr>
              <w:br/>
              <w:t>3. Код администратора программы - 001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5CF01" w14:textId="77777777" w:rsidR="00072080" w:rsidRPr="00072080" w:rsidRDefault="00072080" w:rsidP="0007208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32EEE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C4AF0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390EF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C000F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B141F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FA67B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27F85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2EC0E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2080" w:rsidRPr="00072080" w14:paraId="1701E936" w14:textId="77777777" w:rsidTr="00072080">
        <w:trPr>
          <w:trHeight w:val="855"/>
        </w:trPr>
        <w:tc>
          <w:tcPr>
            <w:tcW w:w="1206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A0ADF8" w14:textId="77777777" w:rsidR="00072080" w:rsidRPr="00072080" w:rsidRDefault="00072080" w:rsidP="0007208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ED5D0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D7AC8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C2BFD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060E0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154A8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97E5C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15448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B2538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FD819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2080" w:rsidRPr="00072080" w14:paraId="226C9D6F" w14:textId="77777777" w:rsidTr="00072080">
        <w:trPr>
          <w:trHeight w:val="525"/>
        </w:trPr>
        <w:tc>
          <w:tcPr>
            <w:tcW w:w="62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C83F3" w14:textId="77777777" w:rsidR="00072080" w:rsidRPr="00072080" w:rsidRDefault="00072080" w:rsidP="000720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5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ED81E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Цели программы, подпрограммы, задачи подпрограммы, мероприятия (административные мероприятия) подпрограммы и их показатели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5E4BF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53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531CE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Годы реализации программы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46B14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Целевое (суммарное) значение показателя</w:t>
            </w:r>
          </w:p>
        </w:tc>
      </w:tr>
      <w:tr w:rsidR="00072080" w:rsidRPr="00072080" w14:paraId="1DEA9ED6" w14:textId="77777777" w:rsidTr="00072080">
        <w:trPr>
          <w:trHeight w:val="765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06385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6C800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42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363F1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Классификация целевой статьи расхода бюджета</w:t>
            </w:r>
          </w:p>
        </w:tc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DFA61" w14:textId="77777777" w:rsidR="00072080" w:rsidRPr="00072080" w:rsidRDefault="00072080" w:rsidP="000720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B2F4E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изм.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2BBE5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F23FF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4C561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4E89D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CA8B9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1AB4E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5B0F8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2E792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Год достижения</w:t>
            </w:r>
          </w:p>
        </w:tc>
      </w:tr>
      <w:tr w:rsidR="00072080" w:rsidRPr="00072080" w14:paraId="345F86DD" w14:textId="77777777" w:rsidTr="0007208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C4691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C05D0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7CDEF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42DB4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A311A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A7CB4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EB918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F8DEF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4D6DB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3388B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D140B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6EB3F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BB677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3C054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65333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28897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F0A7C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1F3D1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35851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FE887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8595D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901DB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8E375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AE27C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</w:tr>
      <w:tr w:rsidR="00072080" w:rsidRPr="00072080" w14:paraId="63467D25" w14:textId="77777777" w:rsidTr="0007208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5A1A1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072080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6730E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072080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8CA90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072080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FAE22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072080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8348F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072080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4FC22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072080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9884F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072080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EFE05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072080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3A597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072080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445EE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072080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BB585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072080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F851B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072080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25C30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072080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76F30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072080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13E6E" w14:textId="77777777" w:rsidR="00072080" w:rsidRPr="00072080" w:rsidRDefault="00072080" w:rsidP="00072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Программа , всего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4F26E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5322A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72080">
              <w:rPr>
                <w:rFonts w:ascii="Times New Roman" w:hAnsi="Times New Roman"/>
                <w:b/>
                <w:bCs/>
                <w:color w:val="000000"/>
              </w:rPr>
              <w:t>222,71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244AF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72080">
              <w:rPr>
                <w:rFonts w:ascii="Times New Roman" w:hAnsi="Times New Roman"/>
                <w:b/>
                <w:bCs/>
                <w:color w:val="000000"/>
              </w:rPr>
              <w:t>497,79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1B5BC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72080">
              <w:rPr>
                <w:rFonts w:ascii="Times New Roman" w:hAnsi="Times New Roman"/>
                <w:b/>
                <w:bCs/>
                <w:color w:val="000000"/>
              </w:rPr>
              <w:t>393,32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59DB4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72080">
              <w:rPr>
                <w:rFonts w:ascii="Times New Roman" w:hAnsi="Times New Roman"/>
                <w:b/>
                <w:bCs/>
                <w:color w:val="000000"/>
              </w:rPr>
              <w:t>280,54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FC2E7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72080">
              <w:rPr>
                <w:rFonts w:ascii="Times New Roman" w:hAnsi="Times New Roman"/>
                <w:b/>
                <w:bCs/>
                <w:color w:val="000000"/>
              </w:rPr>
              <w:t>280,54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500D2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72080">
              <w:rPr>
                <w:rFonts w:ascii="Times New Roman" w:hAnsi="Times New Roman"/>
                <w:b/>
                <w:bCs/>
                <w:color w:val="000000"/>
              </w:rPr>
              <w:t>439,66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D3728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72080">
              <w:rPr>
                <w:rFonts w:ascii="Times New Roman" w:hAnsi="Times New Roman"/>
                <w:b/>
                <w:bCs/>
                <w:color w:val="000000"/>
              </w:rPr>
              <w:t>2 114,55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9BC37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72080">
              <w:rPr>
                <w:rFonts w:ascii="Times New Roman" w:hAnsi="Times New Roman"/>
                <w:b/>
                <w:bCs/>
                <w:color w:val="000000"/>
              </w:rPr>
              <w:t>2023</w:t>
            </w:r>
          </w:p>
        </w:tc>
      </w:tr>
      <w:tr w:rsidR="00072080" w:rsidRPr="00072080" w14:paraId="5029CEAB" w14:textId="77777777" w:rsidTr="00072080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BD553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3A5AB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78D21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DF624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8A409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9C8C1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78BFF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2A773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EE39C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EA2AD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399DE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2BD60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80304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85CBD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A7F8D" w14:textId="77777777" w:rsidR="00072080" w:rsidRPr="00072080" w:rsidRDefault="00072080" w:rsidP="00072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Цель программы </w:t>
            </w: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"Повышение безопасности жизнедеятельности населения на территории ЗАТО Солнечный Тверской области"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C1A3D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78414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2DF03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25791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66205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B1589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5F9B1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8E73D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BC88F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072080" w:rsidRPr="00072080" w14:paraId="1E080B84" w14:textId="77777777" w:rsidTr="00072080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A6337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D20CE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04100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A5F63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A3042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A1EE8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07656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882BB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C1054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B62E5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DD91D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EF2FE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CE2BA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2B4FC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62952" w14:textId="77777777" w:rsidR="00072080" w:rsidRPr="00072080" w:rsidRDefault="00072080" w:rsidP="000720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 1  «Общее количество преступлений, зарегистрированных на территории ЗАТО Солнечный»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C1FB5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93267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F767A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11717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F8EFE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D849C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52272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75E16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13056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072080" w:rsidRPr="00072080" w14:paraId="4534235F" w14:textId="77777777" w:rsidTr="00072080">
        <w:trPr>
          <w:trHeight w:val="57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E8A3D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A2459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12A2C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BAA87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A075C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93A41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C7D65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364DC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11C3E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56BF0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AA1DD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086A7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AC01C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8CD5D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B1E6F" w14:textId="77777777" w:rsidR="00072080" w:rsidRPr="00072080" w:rsidRDefault="00072080" w:rsidP="00072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 1 «Комплексная профилактика правонарушений»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B6444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24A50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9AF16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EB887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A1591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A45B3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0BEC4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33DC5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57CDD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072080" w:rsidRPr="00072080" w14:paraId="11F04E2A" w14:textId="77777777" w:rsidTr="00072080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DBB5D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9E667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8F4EE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91D6F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B1665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71042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79F94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19DF2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53B10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788BC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58FC7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9AC53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49657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84533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374D7" w14:textId="77777777" w:rsidR="00072080" w:rsidRPr="00072080" w:rsidRDefault="00072080" w:rsidP="000720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 w:rsidRPr="0007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адача 1 </w:t>
            </w: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«Организация взаимодействия администрации ЗАТО Солнечный и правоохранительных органов в работе по предупреждению правонарушений»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6489A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C1662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390A8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15BD0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C3225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CB1C0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BD369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A59FB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ACF52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</w:tr>
      <w:tr w:rsidR="00072080" w:rsidRPr="00072080" w14:paraId="4F67E2B0" w14:textId="77777777" w:rsidTr="00072080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35EC6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7B0A3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04DD4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6BE84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7BB93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3C647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A5D65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DD018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511D8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A5F3D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483D9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2E9C3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E8DB8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FA84F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8A32F" w14:textId="77777777" w:rsidR="00072080" w:rsidRPr="00072080" w:rsidRDefault="00072080" w:rsidP="000720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 1 «Количество административных протоколов, поступивших в административную комиссию при администрации ЗАТО Солнечный на рассмотрение/ из них ПП МО МВД»;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91CAA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единиц/единиц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D7063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6/1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D5C81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6/1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2B933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6/1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7A86D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6/1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541B4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6/1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663A5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6/1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96ED6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36/6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DBC92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072080" w:rsidRPr="00072080" w14:paraId="21299B55" w14:textId="77777777" w:rsidTr="00072080">
        <w:trPr>
          <w:trHeight w:val="10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055DF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B4757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CD40F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01C3E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8335D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76383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13B48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C16D1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42BB6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DD284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1CCEC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F51B4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E234E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D5B07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9E067" w14:textId="77777777" w:rsidR="00072080" w:rsidRPr="00072080" w:rsidRDefault="00072080" w:rsidP="000720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2 «Количество административных правонарушений, выявленных ДНД ЗАТО Солнечный совместно с Межмуниципальным отделом МВД Российской Федерации по ЗАТО Озерный и Солнечный Тверской области».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2A67D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9BF6F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1DDBD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48262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AEAED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373B8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B29CC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F2350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ABAB5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</w:tr>
      <w:tr w:rsidR="00072080" w:rsidRPr="00072080" w14:paraId="70C75A1B" w14:textId="77777777" w:rsidTr="00072080">
        <w:trPr>
          <w:trHeight w:val="10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8BCCE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072080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01C21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072080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3EA0A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072080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6697B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072080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98A71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072080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10D6F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072080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D22E2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072080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FFD7D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072080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C5F88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072080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9A3F2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072080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355F4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072080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53FB7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072080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A33A8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072080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CAE9D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072080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39D2A" w14:textId="77777777" w:rsidR="00072080" w:rsidRPr="00072080" w:rsidRDefault="00072080" w:rsidP="000720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3 «Степень участия правоохранительных органов в обеспечении общественного порядка при проведении массовых мероприятий, о которых была уведомлена администрация ЗАТО».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1562F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421B7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E3EC1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A1A5A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1B6EE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396D4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E0D6C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5A9E0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2AE58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072080" w:rsidRPr="00072080" w14:paraId="00C7953C" w14:textId="77777777" w:rsidTr="00072080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8ACA1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368D7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9DD77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20482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3C6BE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C46DC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7259C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ABAA6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73823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17BA5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1361E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5FA30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BBC61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6D73D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C1EB3" w14:textId="77777777" w:rsidR="00072080" w:rsidRPr="00072080" w:rsidRDefault="00072080" w:rsidP="000720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Административное мероприятие 1.01 «Комплексная профилактика правонарушений».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25CD7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09D91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995B8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1B014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CA8E3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7DA17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68517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C89F0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49A12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072080" w:rsidRPr="00072080" w14:paraId="27517A4E" w14:textId="77777777" w:rsidTr="00072080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4D978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78CB0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D14D6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5289E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3E4D3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E7208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985BA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C3531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18620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32DB3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D0F15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8776B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9EECE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B31BF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05D9B" w14:textId="77777777" w:rsidR="00072080" w:rsidRPr="00072080" w:rsidRDefault="00072080" w:rsidP="0007208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Показатель 1</w:t>
            </w: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«Количество выявленных административных правонарушений»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3C879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E702C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213E4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1D0E1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72F08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3F542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4DD63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DF4E9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94F3C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072080" w:rsidRPr="00072080" w14:paraId="0C7D44E5" w14:textId="77777777" w:rsidTr="00072080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DBD14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B91B1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0FCA7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98C33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47232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DB0B1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06FE9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20FEA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96EC7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BC25A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BCC7C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0B06C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D1758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56B54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33F9F" w14:textId="77777777" w:rsidR="00072080" w:rsidRPr="00072080" w:rsidRDefault="00072080" w:rsidP="000720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Административное мероприятие 1.02 «Организация работы административной комиссии при администрации ЗАТО».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C82E3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62D49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415CC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50981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A5DE5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117B2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6EB17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5D2FA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BCA50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072080" w:rsidRPr="00072080" w14:paraId="02F2BB94" w14:textId="77777777" w:rsidTr="00072080">
        <w:trPr>
          <w:trHeight w:val="10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8B2E6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3F3BF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AF08E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B4F55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F17E3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45F85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13520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FF539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F7B6E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ED7D8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B4BBD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57C6E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38205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FCF9B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C6CB0" w14:textId="77777777" w:rsidR="00072080" w:rsidRPr="00072080" w:rsidRDefault="00072080" w:rsidP="00072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Показатель 1</w:t>
            </w: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«Количество административных протоколов, поступивших в административную комиссию при администрации ЗАТО Солнечный на рассмотрение/ из них из ПП МО МВД России по ЗАТО Озерный и Солнечный»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26DB0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единиц/единиц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6B2EF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6/1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B44EE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6/1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02A97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6/1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EAB4F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6/1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EE857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6/1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427FF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6/1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F4C08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36/6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4CC69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072080" w:rsidRPr="00072080" w14:paraId="11AAE3A1" w14:textId="77777777" w:rsidTr="00072080">
        <w:trPr>
          <w:trHeight w:val="10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2D1AA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249BE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3C67B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228F6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A3BC3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36BDF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4784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A7661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C68DC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FC96A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ECD57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83050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23F43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1AAC7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19266" w14:textId="77777777" w:rsidR="00072080" w:rsidRPr="00072080" w:rsidRDefault="00072080" w:rsidP="00072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Административное мероприятие </w:t>
            </w: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1.03</w:t>
            </w:r>
            <w:r w:rsidRPr="0007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Проведение рейдов по выявлению и пресечению правонарушений на объектах потребительского рынка, пресечению несанкционированной торговли и правонарушений в сфере благоустройства».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A216E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152A7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C9467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6150D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26132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7B453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DA2F9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22DF5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9E174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072080" w:rsidRPr="00072080" w14:paraId="4C53802D" w14:textId="77777777" w:rsidTr="0007208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B4BB6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4761C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3E6B8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6CC74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E4D0B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E5CBD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88BEA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C4DE7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54BBE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7940A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6F935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33B39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3D2CC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AB4D4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7DEE3" w14:textId="77777777" w:rsidR="00072080" w:rsidRPr="00072080" w:rsidRDefault="00072080" w:rsidP="00072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Показатель 1 </w:t>
            </w: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"Количество проведенных рейдов"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E9B4F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8EE4D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B008E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0EF60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BFAAA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BF57D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5C349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17933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35D6B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072080" w:rsidRPr="00072080" w14:paraId="13F1593C" w14:textId="77777777" w:rsidTr="00072080">
        <w:trPr>
          <w:trHeight w:val="17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921EE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76A4B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5C059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0EEF8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C9BBA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EFD51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908F6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974A5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CCF62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CBC98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BCC78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FC260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0D236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D4CB0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3EB6E" w14:textId="77777777" w:rsidR="00072080" w:rsidRPr="00072080" w:rsidRDefault="00072080" w:rsidP="000720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Административное мероприятие 1.04 «Своевременное информирование правоохранительных органов о проведении на территории ЗАТО общественно-политических, культурных, спортивных и иных мероприятий с массовым пребыванием граждан и взаимодействие по вопросам обеспечения общественного порядка и личной безопасности граждан при проведении данных мероприятий».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BBF97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1DB85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F6B17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C08CE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A8A32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48552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B5682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28A26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AB43C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072080" w:rsidRPr="00072080" w14:paraId="6F195CE6" w14:textId="77777777" w:rsidTr="00072080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91AF4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BD968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051A8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98301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3A9A3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F97BF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D69CF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0E17F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7A0ED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56B20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BB251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4CBD5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C6E56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1CFC7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CECC5" w14:textId="77777777" w:rsidR="00072080" w:rsidRPr="00072080" w:rsidRDefault="00072080" w:rsidP="000720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1"Доля массовых мероприятий о проведении которых проинформированы правоохранительные органы"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4157D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920AB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72C2A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6449E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31075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B0EAD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EE933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52803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CD6CE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072080" w:rsidRPr="00072080" w14:paraId="718F32C1" w14:textId="77777777" w:rsidTr="00072080">
        <w:trPr>
          <w:trHeight w:val="10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DC902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52978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4AEF8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939C8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A97C1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CA8BE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274DE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A1515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79575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D6047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3552A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71024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2ED6C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B38DA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0DD56" w14:textId="77777777" w:rsidR="00072080" w:rsidRPr="00072080" w:rsidRDefault="00072080" w:rsidP="000720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Административное мероприятие 1.05 «Оказание поддержки гражданам и их объединениям, участвующим в охране общественного порядка, создание условий для деятельности народной дружины (ДНД) ЗАТО Солнечный».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7F36D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26582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CD596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ABF85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23DF6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FEEBE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6C9E9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CD626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035DD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072080" w:rsidRPr="00072080" w14:paraId="34FF6939" w14:textId="77777777" w:rsidTr="00072080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AFD4B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3DE5E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697DC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CB959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F70DD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9867A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8FF5D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9752A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0B90F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81E08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511D7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A50EE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F7C8C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9E8A4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EB6FE" w14:textId="77777777" w:rsidR="00072080" w:rsidRPr="00072080" w:rsidRDefault="00072080" w:rsidP="00072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Показатель 1</w:t>
            </w: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"Количество часов, отработанных членами ДНД по охране общественного порядка"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EF8D4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часов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CAC98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5F2F2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622CC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1FA19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47304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D2371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5685D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1881D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072080" w:rsidRPr="00072080" w14:paraId="1E55107F" w14:textId="77777777" w:rsidTr="00072080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47B62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7208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E49FA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7208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8BA76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7208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61503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7208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0ED41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7208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AB64C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7208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059BA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7208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EFF6C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7208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9BDAF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7208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EA830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7208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6E319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7208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30F9F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7208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B22EC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7208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7A19C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7208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FAA66" w14:textId="77777777" w:rsidR="00072080" w:rsidRPr="00072080" w:rsidRDefault="00072080" w:rsidP="00072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Показатель 2</w:t>
            </w: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"Количество выявленных членами ДНД правонарушений"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8E4E5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1F6DD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855AD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B9C13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F50A8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60903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4729C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D9F30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0F071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72080" w:rsidRPr="00072080" w14:paraId="5654FCB7" w14:textId="77777777" w:rsidTr="00072080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68BC3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C9773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AE7ED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03E13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A239C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5072B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0BAE2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E6E21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3D5C2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C5149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7473F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4FAC0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480CC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E0546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D2F51" w14:textId="77777777" w:rsidR="00072080" w:rsidRPr="00072080" w:rsidRDefault="00072080" w:rsidP="000720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1.06 «Материальное поощрение сотрудников правоохранительных органов, народных дружинников и граждан».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CE495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9FDC5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96002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506B7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F7A17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B9581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344D7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4B0D1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00B0E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72080" w:rsidRPr="00072080" w14:paraId="222D2B2A" w14:textId="77777777" w:rsidTr="0007208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FD026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10935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B3A6D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D5152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59BF2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C4EC8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72D84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A049C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F9E7B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F84EF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BC420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FF0D8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7538D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D3431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83244" w14:textId="77777777" w:rsidR="00072080" w:rsidRPr="00072080" w:rsidRDefault="00072080" w:rsidP="00072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Показатель 1</w:t>
            </w: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"Количество лиц, поощренных материально"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D14EC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880BE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FDF26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0A4BF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D1B76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3633E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33882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BBE27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A9970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072080" w:rsidRPr="00072080" w14:paraId="273A0AC0" w14:textId="77777777" w:rsidTr="00072080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DBD0E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A90EA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617C8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B2507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8616D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E4AF1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DF02C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37BB0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CCF27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3D833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9C584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B1A25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6C8F8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88186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DCAB2" w14:textId="77777777" w:rsidR="00072080" w:rsidRPr="00072080" w:rsidRDefault="00072080" w:rsidP="000720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Административное мероприятие 1.07 «Информирование населения ЗАТО о рекомендациях сотрудников полиции по мерам правомерной защиты от преступных посягательств».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5E069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EFC80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9AAF7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0B84B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B0B1C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6005F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91620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2ACC1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A4DDE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072080" w:rsidRPr="00072080" w14:paraId="2F6783F8" w14:textId="77777777" w:rsidTr="00072080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B3E10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8F59B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316A6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8A1E5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77B85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A9966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BB019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FAB51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BFC31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6E5BA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7E936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A91E4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B8011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CD468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D7783" w14:textId="77777777" w:rsidR="00072080" w:rsidRPr="00072080" w:rsidRDefault="00072080" w:rsidP="00072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Показатель 1</w:t>
            </w: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"Количество информации, подготовленной для размещения на официальном сайте администрации ЗАТО Солнечный, в СМИ"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EE5B6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F3A2E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7BFFF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D3F7A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8FAC0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8398B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46044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DD137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013E2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072080" w:rsidRPr="00072080" w14:paraId="0B308C43" w14:textId="77777777" w:rsidTr="0007208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E83C8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267F6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B1175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9A9CB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3A6FC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A145F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C600B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D768A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95F3B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71EC5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43837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D8F37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C06C7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CB2F3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9BFA9" w14:textId="77777777" w:rsidR="00072080" w:rsidRPr="00072080" w:rsidRDefault="00072080" w:rsidP="00072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Задача 2</w:t>
            </w: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«Участие в профилактике терроризма и экстремизма»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A96C0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63437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E148B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70E48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BCEAE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4999E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602EA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A8D8B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4F2BA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072080" w:rsidRPr="00072080" w14:paraId="7BB25B9B" w14:textId="77777777" w:rsidTr="00072080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18CC7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072080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28F19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072080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8A5FF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072080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50166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072080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3971F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072080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95DC6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072080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F42C8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072080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1C1EF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072080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9A80B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072080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08D01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072080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E457E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072080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CBC5B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072080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2B0C6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072080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45ADE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072080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EE6AA" w14:textId="77777777" w:rsidR="00072080" w:rsidRPr="00072080" w:rsidRDefault="00072080" w:rsidP="00072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Показатель</w:t>
            </w: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«Количество проведенных заседаний антитеррористической комиссии»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3F6CE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FF7A9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CB20F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7D4F8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22C7F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1EE63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3152C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FFE38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87DE4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072080" w:rsidRPr="00072080" w14:paraId="58CF610C" w14:textId="77777777" w:rsidTr="00072080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149F7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F3790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356F1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B4E45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66424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C7FF6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5D3C3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9C00D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96EE4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FF532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E6D3D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16A1D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0DA23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D575E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D854B" w14:textId="77777777" w:rsidR="00072080" w:rsidRPr="00072080" w:rsidRDefault="00072080" w:rsidP="000720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2 «Количество проведенных профилактических мероприятий в общеобразовательных учреждениях, на объектах культуры, транспорта, потребительского рынка»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F6769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F06D4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5CB21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EA234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1906A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DFF15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FBAE6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1BD1A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08D74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072080" w:rsidRPr="00072080" w14:paraId="789F8279" w14:textId="77777777" w:rsidTr="00072080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AF542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FAE08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44691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40476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C1042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8BBAC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48D86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637EE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C6EAB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E5B5A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3859B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95316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573A5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25622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F4459" w14:textId="77777777" w:rsidR="00072080" w:rsidRPr="00072080" w:rsidRDefault="00072080" w:rsidP="000720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Административное мероприятие 2.01 «Организация деятельности антитеррористической комиссии администрации ЗАТО Солнечный».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DD6B0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1D4EF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2BB19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0ABF6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1DC34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97694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6F4BE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7E2EE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9B05C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072080" w:rsidRPr="00072080" w14:paraId="6425E1B3" w14:textId="77777777" w:rsidTr="0007208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D5FFC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7FC20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0063A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BDE86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49379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A45CC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48FD5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EB2D2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F1754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EC0B7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40618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AA9D9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2CF97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27A98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5EF8A" w14:textId="77777777" w:rsidR="00072080" w:rsidRPr="00072080" w:rsidRDefault="00072080" w:rsidP="00072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Показатель 1 </w:t>
            </w: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"Количество проведенных заседаний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33E34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605CA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8F95D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33C99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8B54B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FAD74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DFF41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6185D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160A8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072080" w:rsidRPr="00072080" w14:paraId="69F03730" w14:textId="77777777" w:rsidTr="00072080">
        <w:trPr>
          <w:trHeight w:val="10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0739C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FEA82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457F7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F774D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06CE8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EF95E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15302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A2E9F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B5AC3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5ABE0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FA3B1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785AF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04FE3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56B9E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E500F" w14:textId="77777777" w:rsidR="00072080" w:rsidRPr="00072080" w:rsidRDefault="00072080" w:rsidP="000720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Административное мероприятие 2.02 «Проведение профилактической работы по повышению антитеррористической защищенности и безопасности функционирования муниципальных учреждений».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22A1E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66C23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F26C5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F4C46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E0B2C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F667C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B722C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7D4A0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50BBD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072080" w:rsidRPr="00072080" w14:paraId="37076016" w14:textId="77777777" w:rsidTr="00072080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20AFF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CBB50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AF4BB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B8FC2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6FFE8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45FFE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35EBA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5DC0B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736A3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7DE3D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58788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D16D0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1226D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262A0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E625A" w14:textId="77777777" w:rsidR="00072080" w:rsidRPr="00072080" w:rsidRDefault="00072080" w:rsidP="00072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Показатель 1 </w:t>
            </w: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"Количество общеобразовательных учреждений, в которых проводилась профилактическая работа"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FE273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F21C2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EC9FF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81029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0A42D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71D6C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0B897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6322E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FC076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072080" w:rsidRPr="00072080" w14:paraId="58D23179" w14:textId="77777777" w:rsidTr="00072080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DF114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651E0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FCE67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DF897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6BB61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F6242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97F00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A1B1C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EE19C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1C875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3FF7A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CD664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9A9D2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4C1EB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02C09" w14:textId="77777777" w:rsidR="00072080" w:rsidRPr="00072080" w:rsidRDefault="00072080" w:rsidP="00072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Показатель 2  </w:t>
            </w: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"Количество учреждений культуры, спорта и молодежной политики, в которых проводилась профилактическая работа"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6430B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6B484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81CA6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FC6F9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120E9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87E68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64DF8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A1C67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07842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072080" w:rsidRPr="00072080" w14:paraId="3893C472" w14:textId="77777777" w:rsidTr="00072080">
        <w:trPr>
          <w:trHeight w:val="10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0E353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D9E01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33E58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B6F5C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C21DE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C2ED2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CFAB7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B22D0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3415C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F17F4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6A198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1EF4D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647D2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E1DE0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D0B5E" w14:textId="77777777" w:rsidR="00072080" w:rsidRPr="00072080" w:rsidRDefault="00072080" w:rsidP="000720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Административное мероприятие 2.03 «Обеспечение работы по повышению антитеррористической защищенности и безопасности проведения культурных, спортивных и иных мероприятий с массовым пребыванием граждан»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9EBB1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3B746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AC753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DC59E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33203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2816B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BC807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58C96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F1A60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072080" w:rsidRPr="00072080" w14:paraId="0D5C0B38" w14:textId="77777777" w:rsidTr="00072080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40EA7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2C9DA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677FB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58C1D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CE34A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874E9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9DF31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43EC2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857CA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CCCE1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CAE2E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2D768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E6934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6C11C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B4B7B" w14:textId="77777777" w:rsidR="00072080" w:rsidRPr="00072080" w:rsidRDefault="00072080" w:rsidP="00072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</w:t>
            </w: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ь </w:t>
            </w:r>
            <w:r w:rsidRPr="0007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 </w:t>
            </w: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"Доля мероприятий с принятием мер по антитеррористической защищенности"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B6E58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51CCF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EE7F8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60CD4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704E6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3A3E7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39F2C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E350D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5F3F1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072080" w:rsidRPr="00072080" w14:paraId="0AE87C2A" w14:textId="77777777" w:rsidTr="00072080">
        <w:trPr>
          <w:trHeight w:val="20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70C55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0DA11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A9910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EE150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6A67C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DB685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FCD21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D4965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5A2CD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356BB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32FFA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4872D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29ED8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4819D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D1FE8" w14:textId="77777777" w:rsidR="00072080" w:rsidRPr="00072080" w:rsidRDefault="00072080" w:rsidP="000720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Административное мероприятие 2.04 «Проведение профилактической работы по формированию у учащихся, подростков и молодежи негативного отношения  к экстремистским проявлениям, недопущению вовлечения их в незаконную деятельность религиозных сект и экстремистских организаций, пропаганде идей межнациональной терпимости, дружбы, добрососедства и взаимного уважения, воспитания толерантности в подростковой среде»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DBFC8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30D7C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91FDE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86EFA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632E1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AB535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6996F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8EF60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3E441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072080" w:rsidRPr="00072080" w14:paraId="7069CE74" w14:textId="77777777" w:rsidTr="00072080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01620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D8C4F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CA5DD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3F02A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17624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E18B9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73C4A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09683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AD8D6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D5AE4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4ABCE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FC28B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73DFD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1F78A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240CC" w14:textId="77777777" w:rsidR="00072080" w:rsidRPr="00072080" w:rsidRDefault="00072080" w:rsidP="00072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</w:t>
            </w: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ь 1 "Количество мероприятий, проведенных в муниципальных общеобразовательных учреждениях"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CBFE1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9F8A0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3DC74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D2F2C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78D71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9F574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A2EF7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8B30A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96377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072080" w:rsidRPr="00072080" w14:paraId="35D5EFF0" w14:textId="77777777" w:rsidTr="00072080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22CA8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7EDE5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E1AE6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A9F94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8C92E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AD070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B33B9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C34A6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C821E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8B37C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A55D2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B0E7C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7A9E7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DCA53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7AFF6" w14:textId="77777777" w:rsidR="00072080" w:rsidRPr="00072080" w:rsidRDefault="00072080" w:rsidP="000720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2 "Количество мероприятий, проведенных в муниципальных учреждения культуры"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65A18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B0996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B822D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DEB84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0E178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6B379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024F6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6E2E2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AD90E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072080" w:rsidRPr="00072080" w14:paraId="562DE685" w14:textId="77777777" w:rsidTr="00072080">
        <w:trPr>
          <w:trHeight w:val="12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29BC8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F4071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80166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A716F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E7ED3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433C6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32BF1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97D6F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E1711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7B7DF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5D7E8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8965B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CE7F1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ADBF2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4B31F" w14:textId="77777777" w:rsidR="00072080" w:rsidRPr="00072080" w:rsidRDefault="00072080" w:rsidP="000720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Административное мероприятие 2.05 «Размещение на официальном сайте администрации ЗАТО Солнечный и распространение в СМИ информации о действиях граждан при угрозе (совершении) террористических актов в местах массового пребывания населения, захвате заложников».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88ECB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AD61D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5049C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E81A1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FD6BA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D8439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652B4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F8E9F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F2B54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072080" w:rsidRPr="00072080" w14:paraId="189B7853" w14:textId="77777777" w:rsidTr="00072080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14E37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25BE9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CE1DE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1F4F7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F701C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CCDD7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1B1FC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5D436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ACFEA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73BF9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48286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FF199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446C9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C5C73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34992" w14:textId="77777777" w:rsidR="00072080" w:rsidRPr="00072080" w:rsidRDefault="00072080" w:rsidP="000720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"Количество информации, подготовленной для размещения на официальном сайте администрации ЗАТО Солнечный"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A3CCF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B91B6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1DC04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26AAE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37E56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27D16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598A6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DE21C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822CA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072080" w:rsidRPr="00072080" w14:paraId="54DB2B6E" w14:textId="77777777" w:rsidTr="00072080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3D2EF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FD8F0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25F48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E1CCF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3E7E6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42CF6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D9B02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053B2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7C7CE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8F24A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3F387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23238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D86AE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49044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F2604" w14:textId="77777777" w:rsidR="00072080" w:rsidRPr="00072080" w:rsidRDefault="00072080" w:rsidP="00072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Задача 3 </w:t>
            </w: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«Профилактика правонарушений, связанных со злоупотреблением наркотиками»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252D4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04DA8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FFA2C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D6983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5A66C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E6349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3D07E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25DF7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BD806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072080" w:rsidRPr="00072080" w14:paraId="7AD8FE82" w14:textId="77777777" w:rsidTr="00072080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DFF36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4BC2B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399B6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C97A9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2FF3F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6D55F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49447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91772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55E56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0CEA1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3B19B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16D36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78BA8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57A1B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A41FE" w14:textId="77777777" w:rsidR="00072080" w:rsidRPr="00072080" w:rsidRDefault="00072080" w:rsidP="00072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Показатель 1 </w:t>
            </w: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«Количество проведенных профилактических мероприятий в общеобразовательных учреждениях города, в муниципальных учреждениях культуры»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25B22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EE11F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F4C34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B2B74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BC55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BF5BF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F9DAA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07792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7FCC5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072080" w:rsidRPr="00072080" w14:paraId="4F266CE9" w14:textId="77777777" w:rsidTr="00072080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8C579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CA3B9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1D848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32789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08364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D7E41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13ECE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351B5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263AD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68BF0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3307B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7C4A9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0697B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B3E3F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FB0F5" w14:textId="77777777" w:rsidR="00072080" w:rsidRPr="00072080" w:rsidRDefault="00072080" w:rsidP="00072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Показатель 2 </w:t>
            </w: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«Количество проведенных заседаний антинаркотической комиссии при администрации ЗАТО»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47813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F5F46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6C942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3D818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5F8DF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94911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50B02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4330D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76624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072080" w:rsidRPr="00072080" w14:paraId="36A8229E" w14:textId="77777777" w:rsidTr="00072080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D0DF9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DCF71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BEE8E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B8285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B065B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F82F7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FF028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D11BC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E4604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0F6E0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BA6AC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5F046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F7FF6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CF050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BEEEC" w14:textId="77777777" w:rsidR="00072080" w:rsidRPr="00072080" w:rsidRDefault="00072080" w:rsidP="00072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Административное мероприятие 3.01 </w:t>
            </w: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«Организация работы антинаркотической комиссии при администрации ЗАТО Солнечный».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9C6F9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3263C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E953A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FAC36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E5ACE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E3361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5DFF6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DC466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44357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072080" w:rsidRPr="00072080" w14:paraId="5B376898" w14:textId="77777777" w:rsidTr="0007208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4E236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71126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9CF6C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73C4C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11630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CFC78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E3095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A8551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94F50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49691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0FEBC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945C5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65761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302A7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96F0C" w14:textId="77777777" w:rsidR="00072080" w:rsidRPr="00072080" w:rsidRDefault="00072080" w:rsidP="00072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Показатель 1 </w:t>
            </w: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«Количество проведенных заседаний»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609E8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6EE5D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31A89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DCED1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3E19F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3655C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430AC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BFD71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6B26A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072080" w:rsidRPr="00072080" w14:paraId="2705C6F8" w14:textId="77777777" w:rsidTr="00072080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4721F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B0679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4297F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8C94C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F527C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C2BDA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B04A4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DD520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62CC1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FB2F8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1992E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E3F52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FFCD0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2911A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56E9C" w14:textId="77777777" w:rsidR="00072080" w:rsidRPr="00072080" w:rsidRDefault="00072080" w:rsidP="000720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Административное мероприятие 3.02 «Проведение мероприятий по профилактике злоупотребления наркотиками, пьянством, алкоголизмом и табакокурением».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11A2F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649CE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A1750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D29BC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6EAB1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6302A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28703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24A11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04F0F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072080" w:rsidRPr="00072080" w14:paraId="541F2C2B" w14:textId="77777777" w:rsidTr="00072080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EEDBD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336BE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7CAA7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621EA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FDF28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0D082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BCFF1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4F352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74F0E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0A3C1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6EA84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FCE20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38B59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5BA7C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00922" w14:textId="77777777" w:rsidR="00072080" w:rsidRPr="00072080" w:rsidRDefault="00072080" w:rsidP="00072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Показатель 1 </w:t>
            </w: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«Количество мероприятий, проведенных в общеобразовательных учреждениях»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B07FD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E35F2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8783B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937D1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F123C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B6250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75AB9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045DE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54D9D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072080" w:rsidRPr="00072080" w14:paraId="54B1A985" w14:textId="77777777" w:rsidTr="00072080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E46EF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42C72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9E14A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49F7C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73C74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6F0E7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4A1B0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BB9A0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CFD0E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B1F7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C2D30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E902F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E3DC1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3F76C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7A9B2" w14:textId="77777777" w:rsidR="00072080" w:rsidRPr="00072080" w:rsidRDefault="00072080" w:rsidP="000720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2 "Количество мероприятий, проведенных в муниципальных учреждения культуры"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60C19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AED6D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36057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3B941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6CFAC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9EA41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C8140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75295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81244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202326</w:t>
            </w:r>
          </w:p>
        </w:tc>
      </w:tr>
      <w:tr w:rsidR="00072080" w:rsidRPr="00072080" w14:paraId="769CEBD1" w14:textId="77777777" w:rsidTr="00072080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145F5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59E66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A7317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E107F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BBB7E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4A511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D6447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CCF3C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709A9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A8292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FDD5B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B9605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70CDE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56C53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99786" w14:textId="77777777" w:rsidR="00072080" w:rsidRPr="00072080" w:rsidRDefault="00072080" w:rsidP="000720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Административное мероприятие 3.03 «Проведение мероприятий по пропаганде здорового образа жизни».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6D4C2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CF197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D02E7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5119D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188A1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36519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A5D67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E12DB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63E9D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072080" w:rsidRPr="00072080" w14:paraId="1F34F531" w14:textId="77777777" w:rsidTr="0007208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FA882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07F88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96B6E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B51CD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DDC18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16E84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9AA13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E78F0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26773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7A5ED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57EBE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C0C6E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57D6C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9918A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15E43" w14:textId="77777777" w:rsidR="00072080" w:rsidRPr="00072080" w:rsidRDefault="00072080" w:rsidP="000720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"Количество проведенных мероприятий"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9DF05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DA2E1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E3FF7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8E9B4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A8BB7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E9F7A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90DC5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2218B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DCFAC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072080" w:rsidRPr="00072080" w14:paraId="65967D09" w14:textId="77777777" w:rsidTr="00072080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F2E71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5967E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B39C4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3CD72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D85ED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7A426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1117C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8870E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20917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38B7F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B86AB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A0798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211E9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5DA41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2E973" w14:textId="77777777" w:rsidR="00072080" w:rsidRPr="00072080" w:rsidRDefault="00072080" w:rsidP="00072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Задача 4 </w:t>
            </w: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«Профилактика правонарушений несовершеннолетних и молодежи».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2A198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х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DFC44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39172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FACF6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B3E73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77687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AEE16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CA20E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1A150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072080" w:rsidRPr="00072080" w14:paraId="113921B1" w14:textId="77777777" w:rsidTr="00072080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7AF97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80E38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6566E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E9CDD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C17F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FFE9A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72F23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83FB7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0F578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5D9F4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74BEA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84DE3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0DD4D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692AA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5465E" w14:textId="77777777" w:rsidR="00072080" w:rsidRPr="00072080" w:rsidRDefault="00072080" w:rsidP="00072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Показатель 1</w:t>
            </w: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«Количество проведенных заседаний комиссии по делам несовершеннолетних и защите их прав».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97058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7C4E6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978BB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97B38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8F2A8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1CC4E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7ABCC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67453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94502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072080" w:rsidRPr="00072080" w14:paraId="61C727E9" w14:textId="77777777" w:rsidTr="00072080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E2D1C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572A6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C1E3A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05B54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C9190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91874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BFD7F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8C56D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AF411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1E141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B537B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E597F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C1F5F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C6F3B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3FDAE" w14:textId="77777777" w:rsidR="00072080" w:rsidRPr="00072080" w:rsidRDefault="00072080" w:rsidP="000720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2 задачи «Количество проведенных мероприятий профилактической направленности».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7CE7C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92F76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E6F1F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9ED60" w14:textId="77777777" w:rsidR="00072080" w:rsidRPr="00072080" w:rsidRDefault="00072080" w:rsidP="0007208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4521E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F255C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919CF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FD671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28864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072080" w:rsidRPr="00072080" w14:paraId="679FB558" w14:textId="77777777" w:rsidTr="00072080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30FB5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E591C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D7684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87CCC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86597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E36A3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2CA75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DA9AB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2E3AF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56CE4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F4923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5832F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64FC8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F7DDA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BF801" w14:textId="77777777" w:rsidR="00072080" w:rsidRPr="00072080" w:rsidRDefault="00072080" w:rsidP="00072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Административное  мероприятие  4.01</w:t>
            </w: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«Организация работы  комиссии по делам несовершеннолетних и защите их прав».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5EFBE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B1A67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094BF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7271F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4B1E5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96BAC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451EB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77333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B224D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072080" w:rsidRPr="00072080" w14:paraId="0B035D86" w14:textId="77777777" w:rsidTr="0007208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CD4D8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E678B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709BF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DE4D1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FE623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CC01B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29B29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73515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C4185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A4B75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D8D90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CA0C8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0FFD5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36CDD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43600" w14:textId="77777777" w:rsidR="00072080" w:rsidRPr="00072080" w:rsidRDefault="00072080" w:rsidP="00072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Показатель 1  </w:t>
            </w: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«Количество проведенных заседаний»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85E11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D7145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F154B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0C50D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43F4A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CE33C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63743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2BD3C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293F7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072080" w:rsidRPr="00072080" w14:paraId="7A51873E" w14:textId="77777777" w:rsidTr="00072080">
        <w:trPr>
          <w:trHeight w:val="12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79BA6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AEB19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9F5F9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E2DC5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EB003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34DEF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1CAC7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CFEFF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F5A27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231A7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7C94E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29612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3F71E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C3E27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90235" w14:textId="77777777" w:rsidR="00072080" w:rsidRPr="00072080" w:rsidRDefault="00072080" w:rsidP="000720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Административное мероприятие 4.02 «Проведение в муниципальных общеобразовательных учреждениях мероприятий с привлечением представителей правоохранительных органов и других специалистов по проблемам профилактики правонарушений несовершеннолетних».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69341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C02F3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9F20D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7CB64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2A008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2318B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364C9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E2AD7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E604F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072080" w:rsidRPr="00072080" w14:paraId="729E7825" w14:textId="77777777" w:rsidTr="0007208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E5FD8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FA0EF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DC4E4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75763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054D8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3C12D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6CBF8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9CCB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AFE52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B832D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44B0F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06600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5E8E3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432F8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41A27" w14:textId="77777777" w:rsidR="00072080" w:rsidRPr="00072080" w:rsidRDefault="00072080" w:rsidP="00072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Показатель 1</w:t>
            </w: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«Количество проведенных мероприятий"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C1DA3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9DD65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F23BC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ADE67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3000A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56BAE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0C934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3A54F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9A43C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072080" w:rsidRPr="00072080" w14:paraId="3047BFAC" w14:textId="77777777" w:rsidTr="00072080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4284A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A7AAC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0DF84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BAC49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D447D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92C54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65FD7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7A654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4BB96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D1F84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EE35E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573DF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B336A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037A8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4132F" w14:textId="77777777" w:rsidR="00072080" w:rsidRPr="00072080" w:rsidRDefault="00072080" w:rsidP="000720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Административное мероприятие 4.03 «Организация досуга учащихся - посещение спортивных секций, кружков».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09BF5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BF472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DAFBA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B4537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B363C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C5AD0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4AE30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B2BFF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3B731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072080" w:rsidRPr="00072080" w14:paraId="7C517B56" w14:textId="77777777" w:rsidTr="00072080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10067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93DDF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74E4F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3EC50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D9B13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2CB7F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58553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8B836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FE195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DF588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14B88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B742D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4BF08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18A31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F7668" w14:textId="77777777" w:rsidR="00072080" w:rsidRPr="00072080" w:rsidRDefault="00072080" w:rsidP="00072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Показатель 1</w:t>
            </w: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. «Общее количество человек, посещающих секции, кружки»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E503E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939E7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F5BE2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4EECD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A187E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A9ACC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17C38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750B3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FD37F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072080" w:rsidRPr="00072080" w14:paraId="12FE6F7E" w14:textId="77777777" w:rsidTr="00072080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58807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06310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53394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89BA4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7CB7A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5EC8C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09FFB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65A63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691FD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B3A80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0250E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A5AC8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99C8C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7844B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B1E7D" w14:textId="77777777" w:rsidR="00072080" w:rsidRPr="00072080" w:rsidRDefault="00072080" w:rsidP="00072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Административное  мероприятие  4.04 </w:t>
            </w: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«Проведение в муниципальных общеобразовательных учреждениях мероприятий по осуществлению школьниками предпрофильной подготовки»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D9B51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C6092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19B7A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67A5F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193A9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A8BB2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DE236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C1473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949BB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072080" w:rsidRPr="00072080" w14:paraId="27B26BC0" w14:textId="77777777" w:rsidTr="0007208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7DF1C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700B3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2B077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88C1D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407ED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15AC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923A6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9920A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4517E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709AA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AB61E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9844C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54AEC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82E8E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EC9F1" w14:textId="77777777" w:rsidR="00072080" w:rsidRPr="00072080" w:rsidRDefault="00072080" w:rsidP="00072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Показатель 1 «Количество проведенных мероприятий"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5D98D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7B623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3343B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79B44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C65D4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B65F6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3503B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9B450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72279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2023130</w:t>
            </w:r>
          </w:p>
        </w:tc>
      </w:tr>
      <w:tr w:rsidR="00072080" w:rsidRPr="00072080" w14:paraId="23BD41B2" w14:textId="77777777" w:rsidTr="00072080">
        <w:trPr>
          <w:trHeight w:val="10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C7EE5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CB802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C13FE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8045E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3ED4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2F2BB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6ADC1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472F8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B743B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6C7A2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587A4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166BB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F1111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E79B1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F3DD7" w14:textId="77777777" w:rsidR="00072080" w:rsidRPr="00072080" w:rsidRDefault="00072080" w:rsidP="000720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Административное мероприятие 4.05 «Организация профилактической работы с несовершеннолетними, состоящими на учете в комиссиях по делам несовершеннолетних и защите их прав».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41FF8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B5624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4963E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4A954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0EF6E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E28BA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D3245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E84F2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EDF66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072080" w:rsidRPr="00072080" w14:paraId="6E6DC580" w14:textId="77777777" w:rsidTr="00072080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E03E2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7D41D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11C4D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77F8E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52C4D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144E9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D8EAA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6D870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A21DE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2320B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69529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4EC1B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2BA13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944D1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1DE90" w14:textId="77777777" w:rsidR="00072080" w:rsidRPr="00072080" w:rsidRDefault="00072080" w:rsidP="000720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"Количество проведенных профилактических мероприятий с несовершеннолетними"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435F2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65383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EB72F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663CF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FDEF4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91FEB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A35C9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E61CC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AA80C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072080" w:rsidRPr="00072080" w14:paraId="2F889160" w14:textId="77777777" w:rsidTr="00072080">
        <w:trPr>
          <w:trHeight w:val="17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EA3FC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59DFC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AC987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218FC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54653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7C2A2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28AA7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E25A6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72A3E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C7DAA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DC763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6F8A2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D2643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18FC9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5FBBF" w14:textId="77777777" w:rsidR="00072080" w:rsidRPr="00072080" w:rsidRDefault="00072080" w:rsidP="000720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Административное мероприятие 4.06 «Проведение рейдовой работы по выявлению несовершеннолетних, склонных к употреблению спиртных напитков, проведение с ними профилактической работы, направленной на их привлечение к здоровому образу жизни, активному занятию спортом и творчеством, создание условий, способствующих снижению употребления алкоголя»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78D2D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FD96E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521E2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1BB89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447D7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4F179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09E27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006EC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673E2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072080" w:rsidRPr="00072080" w14:paraId="204912FD" w14:textId="77777777" w:rsidTr="0007208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DD569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0E633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C102F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5DD3A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4C12E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3C3A5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58B27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81489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89C8B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A6160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69AC1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BDA1F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BA26A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29D76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FB9B9" w14:textId="77777777" w:rsidR="00072080" w:rsidRPr="00072080" w:rsidRDefault="00072080" w:rsidP="000720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«Количество проведенных мероприятий"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49971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F5678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5324E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7A5CB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00CDA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9D232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1C18D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AFB97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2A0A1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072080" w:rsidRPr="00072080" w14:paraId="400B0A80" w14:textId="77777777" w:rsidTr="00072080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A26DD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1B38B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1AB5E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8271E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16803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02B2F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579B9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B8B44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AA079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B03AB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89C6D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5CB40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3454C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62F94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C18BC" w14:textId="77777777" w:rsidR="00072080" w:rsidRPr="00072080" w:rsidRDefault="00072080" w:rsidP="000720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Административное мероприятие 4.07 «Проведение мероприятий по обеспечению трудовой занятости несовершеннолетних в каникулярное время».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DA138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E884F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00390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5677A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FAE0E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516F2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DFCCE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86232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BFFA4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072080" w:rsidRPr="00072080" w14:paraId="2E302223" w14:textId="77777777" w:rsidTr="0007208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E94C4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DC287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C65AD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563E8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68EC0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F42EC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75C82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4BBF9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C03A5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48FA8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7FB25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A8F7D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F681B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9A868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E5407" w14:textId="77777777" w:rsidR="00072080" w:rsidRPr="00072080" w:rsidRDefault="00072080" w:rsidP="000720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"Количество человек, занятых трудом"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A7DDD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B61A7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DF963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5543C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D52A5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85D67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433FA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AC574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5BF7E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072080" w:rsidRPr="00072080" w14:paraId="50ACEC59" w14:textId="77777777" w:rsidTr="00072080">
        <w:trPr>
          <w:trHeight w:val="12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A58A2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6F001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23633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60237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FE0F4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5DCD6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5E2AC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5ADA9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409AF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43786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2C4F5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AA41A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63CA8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1D040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EEB36" w14:textId="77777777" w:rsidR="00072080" w:rsidRPr="00072080" w:rsidRDefault="00072080" w:rsidP="000720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Административное мероприятие 4.08 «Проведение профилактической работы с несовершеннолетними в возрасте от 7 до 18 лет, не посещающими или систематически пропускающими занятия в муниципальных общеобразовательных учреждениях без уважительной причины».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246CB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29ADB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BBDD7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ECBBB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A8A9E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4A663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01FBE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EBEED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F4A29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072080" w:rsidRPr="00072080" w14:paraId="5221664C" w14:textId="77777777" w:rsidTr="0007208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3E9ED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1E989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90EB4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5D274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7756C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09371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51C69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FB11F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AEF51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BD66A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D47C5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7314C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B1D8F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9AE79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72249" w14:textId="77777777" w:rsidR="00072080" w:rsidRPr="00072080" w:rsidRDefault="00072080" w:rsidP="000720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«Количество проведенных мероприятий""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B2B8E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2A2AD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7BA9C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EE4F1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1A52D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A8EF5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B1E27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08D25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38927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072080" w:rsidRPr="00072080" w14:paraId="4BF458D8" w14:textId="77777777" w:rsidTr="00072080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E563C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F39D3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A416C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CAA0B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451B8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FE513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3CC96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C89A9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9D2D7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A4FA8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EB9CC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A91D0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8B612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DC4C0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1EF64" w14:textId="77777777" w:rsidR="00072080" w:rsidRPr="00072080" w:rsidRDefault="00072080" w:rsidP="00072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2 «Обеспечение безопасности дорожного движения на территории ЗАТО Солнечный»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989B2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45E9C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E64B5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266,34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A4C06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3349B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60184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4EB4F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159,13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4250B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559,47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DEDB0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072080" w:rsidRPr="00072080" w14:paraId="12FFE2B5" w14:textId="77777777" w:rsidTr="00072080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1437C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6F743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8B20F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3D8CA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0BA71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D3AAC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0A61D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160E7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F6ADE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37E52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1E80F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039E0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92995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CFF7C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22765" w14:textId="77777777" w:rsidR="00072080" w:rsidRPr="00072080" w:rsidRDefault="00072080" w:rsidP="0007208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Задача 1 </w:t>
            </w: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«Повышение безопасности дорожного движения на территории ЗАТО Солнечный»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DFE06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6E5B9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7D73A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266,34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8B0EC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134,00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83A4F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1A3BF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38EF6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159,13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02C2A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559,47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B14F4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</w:tr>
      <w:tr w:rsidR="00072080" w:rsidRPr="00072080" w14:paraId="075F2A86" w14:textId="77777777" w:rsidTr="00072080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8FC36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0A83D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3197C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55E0D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5CE73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DCE53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0F0A3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C76AF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1C668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54B6A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AEDDD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3EE48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9266E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447EA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7C2E2" w14:textId="77777777" w:rsidR="00072080" w:rsidRPr="00072080" w:rsidRDefault="00072080" w:rsidP="00072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Показатель 1 </w:t>
            </w: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дорожно-транспортных происшествий с пострадавшими на территории ЗАТО Солнечный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C4113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96219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53E02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8C657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DDBF0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B41FC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F1213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53F36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6F26E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</w:tr>
      <w:tr w:rsidR="00072080" w:rsidRPr="00072080" w14:paraId="4CD51193" w14:textId="77777777" w:rsidTr="0007208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F11DF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D84E2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FA904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3F344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85870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58745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33FF4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93DF8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B3420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9229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2DCE7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151A1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53A72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000A8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5ED51" w14:textId="77777777" w:rsidR="00072080" w:rsidRPr="00072080" w:rsidRDefault="00072080" w:rsidP="00072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Мероприятие 1.01-МБ </w:t>
            </w: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дорожного движения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E36C8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88840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FC0D0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100,92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4C2ED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6F65C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5EF6D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F17CA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08F81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100,92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E09A8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</w:tr>
      <w:tr w:rsidR="00072080" w:rsidRPr="00072080" w14:paraId="6BA292DC" w14:textId="77777777" w:rsidTr="00072080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0204D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40169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7185F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EDED7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787FE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8E35A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6E9DB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6618E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R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96D1D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BB3FF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51BE5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C0D5C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9754A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55CD1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69BF6" w14:textId="77777777" w:rsidR="00072080" w:rsidRPr="00072080" w:rsidRDefault="00072080" w:rsidP="00072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Мероприятие 1.01-МБ </w:t>
            </w: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A04A1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093A4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CDDDC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33,42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80E3F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7721D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17351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1A76B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31,83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0882B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65,25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49A5D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</w:tr>
      <w:tr w:rsidR="00072080" w:rsidRPr="00072080" w14:paraId="4BCF8984" w14:textId="77777777" w:rsidTr="00072080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90126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DF921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B372A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00760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79B6E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2B595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D012C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2F257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R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7C907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7C7B8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59DD6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4D2DE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A4400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F7411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46F45" w14:textId="77777777" w:rsidR="00072080" w:rsidRPr="00072080" w:rsidRDefault="00072080" w:rsidP="00072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Мероприятие 1.01-ОБ </w:t>
            </w: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D5B4C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44A0B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95193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132,00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B5C79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134,00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799A0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D58C7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3B956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127,30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9F96D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393,30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294B4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072080" w:rsidRPr="00072080" w14:paraId="018E89ED" w14:textId="77777777" w:rsidTr="00072080">
        <w:trPr>
          <w:trHeight w:val="15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B7BC5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82735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4F2CD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34E14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74A87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30125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FDC0F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9E958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989CB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80CC3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E4A6A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9997B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1B668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FB2DD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D7E28" w14:textId="77777777" w:rsidR="00072080" w:rsidRPr="00072080" w:rsidRDefault="00072080" w:rsidP="0007208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Административное мероприятие 1.02 «</w:t>
            </w: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сотрудничества и взаимодействия между органами местного самоуправления ЗАТО Солнечный и подразделений органов внутренних дел УВД России по Тверской области по обеспечению безопасности дорожного движения на автодорогах, ЗАТО Солнечный»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DB560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3EC7B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404E5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CB9B5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D199D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C731A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888D6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62BCC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AF179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072080" w:rsidRPr="00072080" w14:paraId="65245572" w14:textId="77777777" w:rsidTr="00072080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DE9D7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0C568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20617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07BFE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19EBB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35581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43371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66060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C130D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39AD7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7D7A9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95906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8E5F7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B03B5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9FB76" w14:textId="77777777" w:rsidR="00072080" w:rsidRPr="00072080" w:rsidRDefault="00072080" w:rsidP="00072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Административное мероприятие 1.03 «</w:t>
            </w: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деятельности комиссии по безопасности дорожного движения ЗАТО Солнечный»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0CD5D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3270D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DF564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BC4BC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73E1C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67B89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DF590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25109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B70D4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072080" w:rsidRPr="00072080" w14:paraId="0970201F" w14:textId="77777777" w:rsidTr="00072080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EEDDA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78C34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A6FB9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CD4F6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2C985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9B939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3AB9B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B225C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22772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01C5A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C7DAB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DBBDA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C4C8C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1731A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95090" w14:textId="77777777" w:rsidR="00072080" w:rsidRPr="00072080" w:rsidRDefault="00072080" w:rsidP="00072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Задача 2 «</w:t>
            </w: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Профилактика дорожно-транспортных происшествий на территории ЗАТО Солнечный</w:t>
            </w:r>
            <w:r w:rsidRPr="0007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46CEC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34D95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441A4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71BBB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F7EAB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B46A1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16687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7334B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78D99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072080" w:rsidRPr="00072080" w14:paraId="24F8C855" w14:textId="77777777" w:rsidTr="00072080">
        <w:trPr>
          <w:trHeight w:val="10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CEA5A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7552A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AF743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C985C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DE527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CD9F1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1C50C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136AC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B521B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9A5C3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8D60C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86AA4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FFF15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97283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AFA09" w14:textId="77777777" w:rsidR="00072080" w:rsidRPr="00072080" w:rsidRDefault="00072080" w:rsidP="00072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Показатель 1 </w:t>
            </w: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мероприятий проведенных совместно с сотрудниками органов внутренних дел по формированию законопослушного поведения и негативного отношения граждан к правонарушениям в сфере дорожного движения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6FB37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065EB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2A271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E9A1F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B85A2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260AE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3E255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E98BE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67DE7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072080" w:rsidRPr="00072080" w14:paraId="7814C299" w14:textId="77777777" w:rsidTr="00072080">
        <w:trPr>
          <w:trHeight w:val="12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A2E4E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F66D7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90D5D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278A9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BB700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8390B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11DC3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F6F40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BA093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BF554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F6DC2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287F0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5E192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B80A5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31548" w14:textId="77777777" w:rsidR="00072080" w:rsidRPr="00072080" w:rsidRDefault="00072080" w:rsidP="00072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Показатель 2 </w:t>
            </w: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публикаций в средствах массовой информации на территории ЗАТО Солнечный информационных материалов формирующих законопослушное поведение и негативное отношение участников дорожного движения к правонарушениям в сфере дорожного движения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42EBE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202B8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F2290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DC05B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95F4A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97A05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AC703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1BCF2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A5751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072080" w:rsidRPr="00072080" w14:paraId="2A8CD23D" w14:textId="77777777" w:rsidTr="00072080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A514E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E0291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5375D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9B797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4D64D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E1587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C8F73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7D31E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B0368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EA0FF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325EA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23C39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D5C15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25164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95946" w14:textId="77777777" w:rsidR="00072080" w:rsidRPr="00072080" w:rsidRDefault="00072080" w:rsidP="0007208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Показатель 3</w:t>
            </w: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Количество выявленных административных правонарушений </w:t>
            </w:r>
            <w:r w:rsidRPr="0007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(Глава 12 Кодекса об административных правонарушениях).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2944B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FCE1F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3630A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B4010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57FF4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A7AD3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6B98F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972AC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11483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072080" w:rsidRPr="00072080" w14:paraId="59808295" w14:textId="77777777" w:rsidTr="00072080">
        <w:trPr>
          <w:trHeight w:val="12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A3052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CA28A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45F93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36344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411E1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EA70E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B6E0C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99169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C34D3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347AA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10367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C3433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B61B1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FA2FC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C75A9" w14:textId="77777777" w:rsidR="00072080" w:rsidRPr="00072080" w:rsidRDefault="00072080" w:rsidP="0007208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Административное мероприятие 2.01 «</w:t>
            </w: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мероприятий по профилактике безопасности и формированию законопослушного поведения и негативного отношения к правонарушениям в сфере дорожного движения среди несовершеннолетних участников дорожного движения»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AC59D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BDD1E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EB3E0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7420A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D2CD0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CF45E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77498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0B8C5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D3755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072080" w:rsidRPr="00072080" w14:paraId="157FFFD4" w14:textId="77777777" w:rsidTr="00072080">
        <w:trPr>
          <w:trHeight w:val="12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E6BA4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4406D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88B3D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25D62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5313F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F2404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57708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455FB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3638F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F5BF0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6CABF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CE2F1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B246C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11A3A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7F87E" w14:textId="77777777" w:rsidR="00072080" w:rsidRPr="00072080" w:rsidRDefault="00072080" w:rsidP="00072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Административное мероприятие 2.02 «</w:t>
            </w: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Размещение в средствах массовой информации на территории ЗАТО Солнечный информационных материалов формирующих законопослушное поведение и негативное отношение участников дорожного движения к правонарушениям в сфере дорожного движения</w:t>
            </w:r>
            <w:r w:rsidRPr="0007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4AFF2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EBD44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FB831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9E526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8C93D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CD8E3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9715B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E7153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E38A5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072080" w:rsidRPr="00072080" w14:paraId="66D5E283" w14:textId="77777777" w:rsidTr="00072080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616D8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74A77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08395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4C87D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C49AF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3BC88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46DEB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9B946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5714B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8334D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4B790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2D7B2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98CFA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206F8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2421E" w14:textId="77777777" w:rsidR="00072080" w:rsidRPr="00072080" w:rsidRDefault="00072080" w:rsidP="00072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3 «Повышение безопасности населения ЗАТО Солнечный»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F53A2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Тыс. 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86CC9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222,71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2031C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231,45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E0377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259,32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7D236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280,54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81D43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280,54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75D4C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280,54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2EACE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1 555,08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68B2D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072080" w:rsidRPr="00072080" w14:paraId="198791D8" w14:textId="77777777" w:rsidTr="00072080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FB005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084B7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00C3E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25CFE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67E81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FC2A6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B4574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44364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A1B69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A5AF2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FBA8D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47562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81959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16923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B3CA8" w14:textId="77777777" w:rsidR="00072080" w:rsidRPr="00072080" w:rsidRDefault="00072080" w:rsidP="00072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Задача  1  </w:t>
            </w: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«Организация защиты населения и территории ЗАТО Солнечный от чрезвычайных ситуаций природного и техногенного характера»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2C3CF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EC0AD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213,59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29CF0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231,45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B9934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259,32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116A9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280,54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F4922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280,54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56940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280,54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3BC87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1 545,96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45FAE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072080" w:rsidRPr="00072080" w14:paraId="71027A8A" w14:textId="77777777" w:rsidTr="00072080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2DA13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4ACC4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4DF4D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77B57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3A7DF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C0C19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8FF1E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FC1D2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B574D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116CB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419D9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08B33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8F68C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73C97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C3DA2" w14:textId="77777777" w:rsidR="00072080" w:rsidRPr="00072080" w:rsidRDefault="00072080" w:rsidP="00072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Показатель 1</w:t>
            </w: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«Количество разработанных планов основных мероприятий в области гражданской обороны, предупреждения и ликвидации чрезвычайных ситуаций»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51BFB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F6BDD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9D016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08475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63348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A132B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E3370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808DC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8AA19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072080" w:rsidRPr="00072080" w14:paraId="27DC9EDA" w14:textId="77777777" w:rsidTr="00072080">
        <w:trPr>
          <w:trHeight w:val="12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3EAE9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799FB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AE18A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B3D2E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6E394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584C0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28761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04E9C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47D41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6047F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76CD3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6E20C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AC8E3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9A734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01762" w14:textId="77777777" w:rsidR="00072080" w:rsidRPr="00072080" w:rsidRDefault="00072080" w:rsidP="000720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Административное  мероприятие   1.01 «Организация сотрудничества и взаимодействия между органами местного самоуправления Осташковского городского округа и ЗАТО Солнечный по обеспечению функционирования МКУ «Единая дежурно-диспетчерская служба МО «Осташковский район»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DEBDB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E3EEC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0C211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1FA51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CBDBC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793A4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7B2D9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5187B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904DF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072080" w:rsidRPr="00072080" w14:paraId="48E97FB1" w14:textId="77777777" w:rsidTr="00072080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6E1BE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F19FA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47180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301A1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27E4A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3C003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A18D7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7E392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22E5B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93C7D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262AD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04377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9040B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D15B4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67009" w14:textId="77777777" w:rsidR="00072080" w:rsidRPr="00072080" w:rsidRDefault="00072080" w:rsidP="000720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1.02 «Обеспечение функционирования Единой дежурно-диспетчерской службы»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4D45A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33452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213,59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B0D66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231,45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DD334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259,32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C40DE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280,54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1495B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280,54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8178E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280,54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C60DA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1 545,96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C62DD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072080" w:rsidRPr="00072080" w14:paraId="58F3CB49" w14:textId="77777777" w:rsidTr="00072080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4871C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026E6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10459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0860E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371A6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BBE61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3573E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6D4B7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B5F99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F58BB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BEA5B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A7888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EBA37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AD4C0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0C4DB" w14:textId="77777777" w:rsidR="00072080" w:rsidRPr="00072080" w:rsidRDefault="00072080" w:rsidP="00072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Административное  мероприятие  1.03 </w:t>
            </w: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«Организация деятельности комиссии по предупреждению и ликвидации ЧС и обеспечению пожарной безопасности»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CF02F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700C2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4E978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D7602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52D9F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4398D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0BBC0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F934F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32088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072080" w:rsidRPr="00072080" w14:paraId="13AADF06" w14:textId="77777777" w:rsidTr="0007208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A8D1C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419A1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800A5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D7489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C8743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DCBF7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6862B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5E562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D9832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4ADD3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D54A3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4DB04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2EE37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96B94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0DE11" w14:textId="77777777" w:rsidR="00072080" w:rsidRPr="00072080" w:rsidRDefault="00072080" w:rsidP="00072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Показатель 1 </w:t>
            </w: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"Количество проведенных заседаний"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3E8BA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3E409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01D83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90853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13AE8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DBF8F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A8C4A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4EDB0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F6DF9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072080" w:rsidRPr="00072080" w14:paraId="64E9950E" w14:textId="77777777" w:rsidTr="00072080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A9C6F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00B17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6571B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89A6D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90591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74779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D9E7B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5D75C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3B5DE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4F07F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B12BA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A3433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15F12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90783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1FB7E" w14:textId="77777777" w:rsidR="00072080" w:rsidRPr="00072080" w:rsidRDefault="00072080" w:rsidP="00072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Задача 2 </w:t>
            </w: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«Организация мероприятий по обеспечению безопасности людей на водных объектах ЗАТО Солнечный, пожарной безопасности»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9CE84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46B35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9,12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18E25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6FCA1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68880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F7271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607A7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09120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9,12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C2AFA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2018</w:t>
            </w:r>
          </w:p>
        </w:tc>
      </w:tr>
      <w:tr w:rsidR="00072080" w:rsidRPr="00072080" w14:paraId="60B28568" w14:textId="77777777" w:rsidTr="0007208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82AED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3B512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62778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4D559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99E5C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D0E49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9B85A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20027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CBF80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B3133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B1EA3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321AF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00F5D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A45FE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BE7A2" w14:textId="77777777" w:rsidR="00072080" w:rsidRPr="00072080" w:rsidRDefault="00072080" w:rsidP="00072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Показатель 1 </w:t>
            </w: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«Число пострадавших на водных объектах»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1FAD5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09412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D5672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A406F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6C740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6D5DD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7638B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28053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1A5CD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072080" w:rsidRPr="00072080" w14:paraId="0051E29A" w14:textId="77777777" w:rsidTr="00072080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4E21D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34BA0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911D8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E4158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D9772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7DF63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18CE5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6DBF2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0B9F1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A2305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E7A2A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18721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9F028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EE90E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F6C3E" w14:textId="77777777" w:rsidR="00072080" w:rsidRPr="00072080" w:rsidRDefault="00072080" w:rsidP="00072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Показатель 2  </w:t>
            </w: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«Количество добровольных пожарных, принимавших участие в тушении пожаров».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85C2B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4A8B2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8B503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53A22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428E7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21E1A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9B2C6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C1BE9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7AC83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072080" w:rsidRPr="00072080" w14:paraId="542B6225" w14:textId="77777777" w:rsidTr="00072080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EEC95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70AA4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FF6C4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A9818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990DC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70DFB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029A7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AD2D7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786F5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11A6E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FB4FE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F559A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3F346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8A7B5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6BE71" w14:textId="77777777" w:rsidR="00072080" w:rsidRPr="00072080" w:rsidRDefault="00072080" w:rsidP="00072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Административное мероприятие 2.01 </w:t>
            </w: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«Проведение мероприятий по профилактике безопасности на водных объектах и пожарной безопасности».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4E045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CB47F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548AD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1D4D6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EF43A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C30C8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84F15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EBE16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F0338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072080" w:rsidRPr="00072080" w14:paraId="4BDAE3D4" w14:textId="77777777" w:rsidTr="00072080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10760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4B0DC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1D098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C4DE7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58C54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5648E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F86F4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94A15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BE2D1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947F1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99E20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40699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DCE4F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0856A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B0FBF" w14:textId="77777777" w:rsidR="00072080" w:rsidRPr="00072080" w:rsidRDefault="00072080" w:rsidP="00072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Показатель1 </w:t>
            </w: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"Количество мероприятий, проведенных в общеобразовательных учреждениях"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7DCDD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0F941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70CE7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6CF09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1734B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0FB28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0117C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BA7BA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E50B4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072080" w:rsidRPr="00072080" w14:paraId="2BF73C35" w14:textId="77777777" w:rsidTr="00072080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31F13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BD453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D455F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B49D1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BBDF5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30A1D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7D785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3F31E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28BA9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489FD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EA692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90BF3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C4C1C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0980E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6084E" w14:textId="77777777" w:rsidR="00072080" w:rsidRPr="00072080" w:rsidRDefault="00072080" w:rsidP="00072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Показатель 2</w:t>
            </w: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"Количество мероприятий, проведенных в муниципальных учреждения культуры"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99385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D2078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37C8E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E08B5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0FFA3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C0208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6C360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204E1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1FEC2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072080" w:rsidRPr="00072080" w14:paraId="1F994893" w14:textId="77777777" w:rsidTr="00072080">
        <w:trPr>
          <w:trHeight w:val="10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D8E07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E750A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CD9F2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20688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185A5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0D6B1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936A5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2129C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0CD20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A3863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22027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8717A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63229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F0465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864B1" w14:textId="77777777" w:rsidR="00072080" w:rsidRPr="00072080" w:rsidRDefault="00072080" w:rsidP="00072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Административное мероприятие 2.02 </w:t>
            </w: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«Размещение на официальном сайте администрации ЗАТО Солнечный и распространение в СМИ информации о поведении граждан при нахождении на водных объектах, о действиях при угрозе пожара».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BB782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BF4EE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02E4B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CD94D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92196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A3D54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F7E15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4B8CE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2941F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072080" w:rsidRPr="00072080" w14:paraId="06EFF685" w14:textId="77777777" w:rsidTr="00072080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1E4AD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EA04E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8B9E9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0F6DC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B4040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C810F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003ED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36F19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9B6F2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C49D7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99478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1B7DB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7147D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9E7A4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82517" w14:textId="77777777" w:rsidR="00072080" w:rsidRPr="00072080" w:rsidRDefault="00072080" w:rsidP="00072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Показатель 1</w:t>
            </w: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"Количество информации, подготовленной для размещения на официальном сайте администрации ЗАТО Солнечный"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3CB21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4A0C9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8F2CC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7434A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D5D27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B70E4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6BEDC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4C435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7E745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072080" w:rsidRPr="00072080" w14:paraId="2F92A8E6" w14:textId="77777777" w:rsidTr="00072080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1057D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C5696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2B1F5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1A20D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2A058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E2A38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68B32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6E9BC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1B2B4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18253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1894F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D8FC3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1138B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77DF5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7FE44" w14:textId="77777777" w:rsidR="00072080" w:rsidRPr="00072080" w:rsidRDefault="00072080" w:rsidP="00072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Мероприятие 2.03 </w:t>
            </w: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пожарной безопасности на территории ЗАТО Солнечный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23DAA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080">
              <w:rPr>
                <w:rFonts w:ascii="Times New Roman" w:hAnsi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456C1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9,12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12C91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7734B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EDC11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D2729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3FF19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E4C8E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9,12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BC1B1" w14:textId="77777777" w:rsidR="00072080" w:rsidRPr="00072080" w:rsidRDefault="00072080" w:rsidP="00072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080">
              <w:rPr>
                <w:rFonts w:ascii="Times New Roman" w:hAnsi="Times New Roman"/>
                <w:color w:val="000000"/>
              </w:rPr>
              <w:t>2018</w:t>
            </w:r>
          </w:p>
        </w:tc>
      </w:tr>
    </w:tbl>
    <w:p w14:paraId="2E436925" w14:textId="0667184D" w:rsidR="00400A84" w:rsidRDefault="00400A84" w:rsidP="00851E14">
      <w:pPr>
        <w:autoSpaceDE w:val="0"/>
        <w:autoSpaceDN w:val="0"/>
        <w:adjustRightInd w:val="0"/>
        <w:jc w:val="both"/>
      </w:pPr>
    </w:p>
    <w:sectPr w:rsidR="00400A84" w:rsidSect="00072080">
      <w:pgSz w:w="23811" w:h="16838" w:orient="landscape" w:code="8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65ADEA" w14:textId="77777777" w:rsidR="00D6686D" w:rsidRDefault="00D6686D" w:rsidP="00AB6A4E">
      <w:pPr>
        <w:spacing w:after="0" w:line="240" w:lineRule="auto"/>
      </w:pPr>
      <w:r>
        <w:separator/>
      </w:r>
    </w:p>
  </w:endnote>
  <w:endnote w:type="continuationSeparator" w:id="0">
    <w:p w14:paraId="3D270A45" w14:textId="77777777" w:rsidR="00D6686D" w:rsidRDefault="00D6686D" w:rsidP="00AB6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DF21C7" w14:textId="77777777" w:rsidR="00A853A4" w:rsidRDefault="00A853A4">
    <w:pPr>
      <w:pStyle w:val="a6"/>
      <w:jc w:val="right"/>
    </w:pPr>
  </w:p>
  <w:p w14:paraId="011FC3A9" w14:textId="77777777" w:rsidR="00A853A4" w:rsidRDefault="00A853A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590BE4" w14:textId="77777777" w:rsidR="00D6686D" w:rsidRDefault="00D6686D" w:rsidP="00AB6A4E">
      <w:pPr>
        <w:spacing w:after="0" w:line="240" w:lineRule="auto"/>
      </w:pPr>
      <w:r>
        <w:separator/>
      </w:r>
    </w:p>
  </w:footnote>
  <w:footnote w:type="continuationSeparator" w:id="0">
    <w:p w14:paraId="11114CDD" w14:textId="77777777" w:rsidR="00D6686D" w:rsidRDefault="00D6686D" w:rsidP="00AB6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706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2" w15:restartNumberingAfterBreak="0">
    <w:nsid w:val="26EC7810"/>
    <w:multiLevelType w:val="hybridMultilevel"/>
    <w:tmpl w:val="A1445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862EF"/>
    <w:multiLevelType w:val="hybridMultilevel"/>
    <w:tmpl w:val="EBACB90A"/>
    <w:lvl w:ilvl="0" w:tplc="0DA601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610E181E"/>
    <w:multiLevelType w:val="hybridMultilevel"/>
    <w:tmpl w:val="A38E1D6A"/>
    <w:lvl w:ilvl="0" w:tplc="16AC2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5D72E51"/>
    <w:multiLevelType w:val="hybridMultilevel"/>
    <w:tmpl w:val="3748271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66981FAB"/>
    <w:multiLevelType w:val="multilevel"/>
    <w:tmpl w:val="2BC48758"/>
    <w:lvl w:ilvl="0">
      <w:start w:val="1"/>
      <w:numFmt w:val="decimal"/>
      <w:lvlText w:val="%1."/>
      <w:lvlJc w:val="left"/>
      <w:pPr>
        <w:ind w:left="1706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773"/>
    <w:rsid w:val="00010FD8"/>
    <w:rsid w:val="00014B2D"/>
    <w:rsid w:val="0002630C"/>
    <w:rsid w:val="00036994"/>
    <w:rsid w:val="000404C7"/>
    <w:rsid w:val="0004082B"/>
    <w:rsid w:val="00072080"/>
    <w:rsid w:val="00084A07"/>
    <w:rsid w:val="000B1B66"/>
    <w:rsid w:val="000B41BB"/>
    <w:rsid w:val="000D09E7"/>
    <w:rsid w:val="00104A4A"/>
    <w:rsid w:val="001460FA"/>
    <w:rsid w:val="001633CF"/>
    <w:rsid w:val="001767A7"/>
    <w:rsid w:val="00181EC7"/>
    <w:rsid w:val="001875A4"/>
    <w:rsid w:val="00193F5D"/>
    <w:rsid w:val="001A5C71"/>
    <w:rsid w:val="001A64B7"/>
    <w:rsid w:val="001B2643"/>
    <w:rsid w:val="001B2A09"/>
    <w:rsid w:val="001E2107"/>
    <w:rsid w:val="001F3E49"/>
    <w:rsid w:val="001F4149"/>
    <w:rsid w:val="002072E8"/>
    <w:rsid w:val="002160DA"/>
    <w:rsid w:val="00232CC7"/>
    <w:rsid w:val="00247010"/>
    <w:rsid w:val="0025731C"/>
    <w:rsid w:val="002609A3"/>
    <w:rsid w:val="00270BA5"/>
    <w:rsid w:val="0028169F"/>
    <w:rsid w:val="0028299B"/>
    <w:rsid w:val="002B568F"/>
    <w:rsid w:val="002C4215"/>
    <w:rsid w:val="002F3EB2"/>
    <w:rsid w:val="00301BDD"/>
    <w:rsid w:val="00302B0E"/>
    <w:rsid w:val="00304825"/>
    <w:rsid w:val="003140D6"/>
    <w:rsid w:val="00326859"/>
    <w:rsid w:val="00351FBD"/>
    <w:rsid w:val="00370F77"/>
    <w:rsid w:val="00373C96"/>
    <w:rsid w:val="00387397"/>
    <w:rsid w:val="00391CF2"/>
    <w:rsid w:val="00394776"/>
    <w:rsid w:val="003B4DCC"/>
    <w:rsid w:val="003C0925"/>
    <w:rsid w:val="003E22F1"/>
    <w:rsid w:val="003F48A5"/>
    <w:rsid w:val="003F79B5"/>
    <w:rsid w:val="00400A84"/>
    <w:rsid w:val="00426A60"/>
    <w:rsid w:val="00436B90"/>
    <w:rsid w:val="00485E8D"/>
    <w:rsid w:val="00497A1B"/>
    <w:rsid w:val="004A12EE"/>
    <w:rsid w:val="004B09FD"/>
    <w:rsid w:val="004B3FF5"/>
    <w:rsid w:val="004C3A18"/>
    <w:rsid w:val="00501042"/>
    <w:rsid w:val="00515D39"/>
    <w:rsid w:val="00546767"/>
    <w:rsid w:val="005508DA"/>
    <w:rsid w:val="0056717C"/>
    <w:rsid w:val="005B5773"/>
    <w:rsid w:val="005D61FF"/>
    <w:rsid w:val="005E4349"/>
    <w:rsid w:val="005F1D4D"/>
    <w:rsid w:val="005F2AC6"/>
    <w:rsid w:val="005F7991"/>
    <w:rsid w:val="00630883"/>
    <w:rsid w:val="00641177"/>
    <w:rsid w:val="006618A0"/>
    <w:rsid w:val="006639C8"/>
    <w:rsid w:val="00671242"/>
    <w:rsid w:val="006A53F3"/>
    <w:rsid w:val="006C0000"/>
    <w:rsid w:val="006D466C"/>
    <w:rsid w:val="006F1E6C"/>
    <w:rsid w:val="00712696"/>
    <w:rsid w:val="00721CA3"/>
    <w:rsid w:val="00745B10"/>
    <w:rsid w:val="00751512"/>
    <w:rsid w:val="00761824"/>
    <w:rsid w:val="00794B8B"/>
    <w:rsid w:val="00794BC0"/>
    <w:rsid w:val="007A6943"/>
    <w:rsid w:val="007B0E51"/>
    <w:rsid w:val="007B5700"/>
    <w:rsid w:val="007C0BF3"/>
    <w:rsid w:val="007C4984"/>
    <w:rsid w:val="007E3FFA"/>
    <w:rsid w:val="00816EDE"/>
    <w:rsid w:val="008238BC"/>
    <w:rsid w:val="008368CE"/>
    <w:rsid w:val="00843D7B"/>
    <w:rsid w:val="00851E14"/>
    <w:rsid w:val="00855513"/>
    <w:rsid w:val="008A2670"/>
    <w:rsid w:val="008E38CC"/>
    <w:rsid w:val="008E3FC9"/>
    <w:rsid w:val="009132E8"/>
    <w:rsid w:val="00913790"/>
    <w:rsid w:val="00916193"/>
    <w:rsid w:val="00941E20"/>
    <w:rsid w:val="00972A8A"/>
    <w:rsid w:val="00977E5D"/>
    <w:rsid w:val="00981FED"/>
    <w:rsid w:val="009B35B6"/>
    <w:rsid w:val="009B363C"/>
    <w:rsid w:val="00A10839"/>
    <w:rsid w:val="00A136F7"/>
    <w:rsid w:val="00A54A31"/>
    <w:rsid w:val="00A65494"/>
    <w:rsid w:val="00A853A4"/>
    <w:rsid w:val="00AA1D2C"/>
    <w:rsid w:val="00AA40C4"/>
    <w:rsid w:val="00AA7F1E"/>
    <w:rsid w:val="00AB6A4E"/>
    <w:rsid w:val="00AE4ADF"/>
    <w:rsid w:val="00AF4305"/>
    <w:rsid w:val="00B1508F"/>
    <w:rsid w:val="00B15F49"/>
    <w:rsid w:val="00B25A3C"/>
    <w:rsid w:val="00B32665"/>
    <w:rsid w:val="00B354A8"/>
    <w:rsid w:val="00B602F2"/>
    <w:rsid w:val="00B862A9"/>
    <w:rsid w:val="00B913B4"/>
    <w:rsid w:val="00B9571B"/>
    <w:rsid w:val="00BA7783"/>
    <w:rsid w:val="00BC7497"/>
    <w:rsid w:val="00BD2B3A"/>
    <w:rsid w:val="00BD45A9"/>
    <w:rsid w:val="00BD4D76"/>
    <w:rsid w:val="00BD7714"/>
    <w:rsid w:val="00BE30DC"/>
    <w:rsid w:val="00BF1C91"/>
    <w:rsid w:val="00BF7ED2"/>
    <w:rsid w:val="00C01D5D"/>
    <w:rsid w:val="00C134AB"/>
    <w:rsid w:val="00C5202C"/>
    <w:rsid w:val="00C779B8"/>
    <w:rsid w:val="00CA4D54"/>
    <w:rsid w:val="00CB235B"/>
    <w:rsid w:val="00CD2EF5"/>
    <w:rsid w:val="00CF4485"/>
    <w:rsid w:val="00D107AF"/>
    <w:rsid w:val="00D579AF"/>
    <w:rsid w:val="00D60837"/>
    <w:rsid w:val="00D63668"/>
    <w:rsid w:val="00D6686D"/>
    <w:rsid w:val="00D815A2"/>
    <w:rsid w:val="00D81D8C"/>
    <w:rsid w:val="00D835CD"/>
    <w:rsid w:val="00D97DF4"/>
    <w:rsid w:val="00DA12EC"/>
    <w:rsid w:val="00DB4EB1"/>
    <w:rsid w:val="00DC0BBE"/>
    <w:rsid w:val="00DC6511"/>
    <w:rsid w:val="00E1741C"/>
    <w:rsid w:val="00E20301"/>
    <w:rsid w:val="00E4141E"/>
    <w:rsid w:val="00E6057A"/>
    <w:rsid w:val="00E77941"/>
    <w:rsid w:val="00E82D07"/>
    <w:rsid w:val="00E96439"/>
    <w:rsid w:val="00EB6A29"/>
    <w:rsid w:val="00F206F7"/>
    <w:rsid w:val="00F2375B"/>
    <w:rsid w:val="00F504AA"/>
    <w:rsid w:val="00FA0122"/>
    <w:rsid w:val="00FB2FC9"/>
    <w:rsid w:val="00FB392E"/>
    <w:rsid w:val="00FD03E3"/>
    <w:rsid w:val="00FD6869"/>
    <w:rsid w:val="00FE1789"/>
    <w:rsid w:val="00FE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7FE7F"/>
  <w15:docId w15:val="{12C4B3F1-963E-426F-B983-E5BF6CF4F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77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autoRedefine/>
    <w:qFormat/>
    <w:rsid w:val="005B5773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kern w:val="32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64B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64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5773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styleId="a3">
    <w:name w:val="No Spacing"/>
    <w:qFormat/>
    <w:rsid w:val="005B57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5B577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B5773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5B577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B5773"/>
    <w:rPr>
      <w:rFonts w:ascii="Calibri" w:eastAsia="Times New Roman" w:hAnsi="Calibri" w:cs="Times New Roman"/>
      <w:lang w:eastAsia="ru-RU"/>
    </w:rPr>
  </w:style>
  <w:style w:type="character" w:styleId="a8">
    <w:name w:val="page number"/>
    <w:basedOn w:val="a0"/>
    <w:rsid w:val="005B5773"/>
  </w:style>
  <w:style w:type="paragraph" w:styleId="a9">
    <w:name w:val="List Paragraph"/>
    <w:basedOn w:val="a"/>
    <w:uiPriority w:val="34"/>
    <w:qFormat/>
    <w:rsid w:val="005B5773"/>
    <w:pPr>
      <w:spacing w:after="0" w:line="240" w:lineRule="auto"/>
      <w:ind w:left="720"/>
      <w:contextualSpacing/>
      <w:jc w:val="both"/>
    </w:pPr>
    <w:rPr>
      <w:rFonts w:eastAsia="Calibri"/>
      <w:lang w:eastAsia="en-US"/>
    </w:rPr>
  </w:style>
  <w:style w:type="paragraph" w:customStyle="1" w:styleId="ConsPlusNormal">
    <w:name w:val="ConsPlusNormal"/>
    <w:rsid w:val="00A654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Cell">
    <w:name w:val="ConsPlusCell"/>
    <w:rsid w:val="00A654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Title"/>
    <w:basedOn w:val="a"/>
    <w:next w:val="a"/>
    <w:link w:val="ab"/>
    <w:autoRedefine/>
    <w:qFormat/>
    <w:rsid w:val="001875A4"/>
    <w:pPr>
      <w:spacing w:before="60" w:after="60" w:line="240" w:lineRule="auto"/>
      <w:jc w:val="center"/>
      <w:outlineLvl w:val="0"/>
    </w:pPr>
    <w:rPr>
      <w:rFonts w:ascii="Times New Roman" w:hAnsi="Times New Roman"/>
      <w:b/>
      <w:bCs/>
      <w:kern w:val="28"/>
      <w:sz w:val="24"/>
      <w:szCs w:val="24"/>
      <w:lang w:eastAsia="en-US"/>
    </w:rPr>
  </w:style>
  <w:style w:type="character" w:customStyle="1" w:styleId="ab">
    <w:name w:val="Название Знак"/>
    <w:basedOn w:val="a0"/>
    <w:link w:val="aa"/>
    <w:rsid w:val="001875A4"/>
    <w:rPr>
      <w:rFonts w:ascii="Times New Roman" w:eastAsia="Times New Roman" w:hAnsi="Times New Roman" w:cs="Times New Roman"/>
      <w:b/>
      <w:bCs/>
      <w:kern w:val="28"/>
      <w:sz w:val="24"/>
      <w:szCs w:val="24"/>
    </w:rPr>
  </w:style>
  <w:style w:type="paragraph" w:styleId="ac">
    <w:name w:val="Normal (Web)"/>
    <w:basedOn w:val="a"/>
    <w:rsid w:val="00E964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E9643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d">
    <w:name w:val="Hyperlink"/>
    <w:basedOn w:val="a0"/>
    <w:uiPriority w:val="99"/>
    <w:semiHidden/>
    <w:unhideWhenUsed/>
    <w:rsid w:val="002160DA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2160DA"/>
    <w:rPr>
      <w:color w:val="800080"/>
      <w:u w:val="single"/>
    </w:rPr>
  </w:style>
  <w:style w:type="paragraph" w:customStyle="1" w:styleId="font5">
    <w:name w:val="font5"/>
    <w:basedOn w:val="a"/>
    <w:rsid w:val="002160DA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font6">
    <w:name w:val="font6"/>
    <w:basedOn w:val="a"/>
    <w:rsid w:val="002160DA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font7">
    <w:name w:val="font7"/>
    <w:basedOn w:val="a"/>
    <w:rsid w:val="002160DA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font8">
    <w:name w:val="font8"/>
    <w:basedOn w:val="a"/>
    <w:rsid w:val="002160DA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font9">
    <w:name w:val="font9"/>
    <w:basedOn w:val="a"/>
    <w:rsid w:val="002160DA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4">
    <w:name w:val="xl64"/>
    <w:basedOn w:val="a"/>
    <w:rsid w:val="002160DA"/>
    <w:pPr>
      <w:spacing w:before="100" w:beforeAutospacing="1" w:after="100" w:afterAutospacing="1" w:line="240" w:lineRule="auto"/>
    </w:pPr>
    <w:rPr>
      <w:rFonts w:ascii="Arial CYR" w:hAnsi="Arial CYR" w:cs="Arial CYR"/>
      <w:sz w:val="24"/>
      <w:szCs w:val="24"/>
    </w:rPr>
  </w:style>
  <w:style w:type="paragraph" w:customStyle="1" w:styleId="xl65">
    <w:name w:val="xl65"/>
    <w:basedOn w:val="a"/>
    <w:rsid w:val="002160DA"/>
    <w:pPr>
      <w:shd w:val="clear" w:color="000000" w:fill="FFFFFF"/>
      <w:spacing w:before="100" w:beforeAutospacing="1" w:after="100" w:afterAutospacing="1" w:line="240" w:lineRule="auto"/>
    </w:pPr>
  </w:style>
  <w:style w:type="paragraph" w:customStyle="1" w:styleId="xl66">
    <w:name w:val="xl66"/>
    <w:basedOn w:val="a"/>
    <w:rsid w:val="002160D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67">
    <w:name w:val="xl67"/>
    <w:basedOn w:val="a"/>
    <w:rsid w:val="002160DA"/>
    <w:pPr>
      <w:shd w:val="clear" w:color="000000" w:fill="FFFFFF"/>
      <w:spacing w:before="100" w:beforeAutospacing="1" w:after="100" w:afterAutospacing="1" w:line="240" w:lineRule="auto"/>
    </w:pPr>
    <w:rPr>
      <w:rFonts w:ascii="Arial CYR" w:hAnsi="Arial CYR" w:cs="Arial CYR"/>
      <w:sz w:val="24"/>
      <w:szCs w:val="24"/>
    </w:rPr>
  </w:style>
  <w:style w:type="paragraph" w:customStyle="1" w:styleId="xl68">
    <w:name w:val="xl68"/>
    <w:basedOn w:val="a"/>
    <w:rsid w:val="002160D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u w:val="single"/>
    </w:rPr>
  </w:style>
  <w:style w:type="paragraph" w:customStyle="1" w:styleId="xl69">
    <w:name w:val="xl69"/>
    <w:basedOn w:val="a"/>
    <w:rsid w:val="002160D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i/>
      <w:iCs/>
    </w:rPr>
  </w:style>
  <w:style w:type="paragraph" w:customStyle="1" w:styleId="xl70">
    <w:name w:val="xl70"/>
    <w:basedOn w:val="a"/>
    <w:rsid w:val="002160D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8"/>
      <w:szCs w:val="28"/>
    </w:rPr>
  </w:style>
  <w:style w:type="paragraph" w:customStyle="1" w:styleId="xl71">
    <w:name w:val="xl71"/>
    <w:basedOn w:val="a"/>
    <w:rsid w:val="002160D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72">
    <w:name w:val="xl72"/>
    <w:basedOn w:val="a"/>
    <w:rsid w:val="002160DA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73">
    <w:name w:val="xl73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4">
    <w:name w:val="xl74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75">
    <w:name w:val="xl75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76">
    <w:name w:val="xl76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77">
    <w:name w:val="xl77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78">
    <w:name w:val="xl78"/>
    <w:basedOn w:val="a"/>
    <w:rsid w:val="002160DA"/>
    <w:pPr>
      <w:shd w:val="clear" w:color="000000" w:fill="CCFFCC"/>
      <w:spacing w:before="100" w:beforeAutospacing="1" w:after="100" w:afterAutospacing="1" w:line="240" w:lineRule="auto"/>
    </w:pPr>
    <w:rPr>
      <w:rFonts w:ascii="Arial CYR" w:hAnsi="Arial CYR" w:cs="Arial CYR"/>
      <w:sz w:val="24"/>
      <w:szCs w:val="24"/>
    </w:rPr>
  </w:style>
  <w:style w:type="paragraph" w:customStyle="1" w:styleId="xl79">
    <w:name w:val="xl79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0">
    <w:name w:val="xl80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1">
    <w:name w:val="xl81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2160DA"/>
    <w:pPr>
      <w:shd w:val="clear" w:color="000000" w:fill="FFFFFF"/>
      <w:spacing w:before="100" w:beforeAutospacing="1" w:after="100" w:afterAutospacing="1" w:line="240" w:lineRule="auto"/>
    </w:pPr>
    <w:rPr>
      <w:b/>
      <w:bCs/>
    </w:rPr>
  </w:style>
  <w:style w:type="paragraph" w:customStyle="1" w:styleId="xl84">
    <w:name w:val="xl84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86">
    <w:name w:val="xl86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88">
    <w:name w:val="xl88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89">
    <w:name w:val="xl89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1">
    <w:name w:val="xl101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2160D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2160D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7">
    <w:name w:val="xl107"/>
    <w:basedOn w:val="a"/>
    <w:rsid w:val="002160DA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108">
    <w:name w:val="xl108"/>
    <w:basedOn w:val="a"/>
    <w:rsid w:val="002160D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09">
    <w:name w:val="xl109"/>
    <w:basedOn w:val="a"/>
    <w:rsid w:val="002160D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32"/>
      <w:szCs w:val="32"/>
    </w:rPr>
  </w:style>
  <w:style w:type="paragraph" w:customStyle="1" w:styleId="xl110">
    <w:name w:val="xl110"/>
    <w:basedOn w:val="a"/>
    <w:rsid w:val="002160D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11">
    <w:name w:val="xl111"/>
    <w:basedOn w:val="a"/>
    <w:rsid w:val="002160D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2">
    <w:name w:val="xl112"/>
    <w:basedOn w:val="a"/>
    <w:rsid w:val="002160D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3">
    <w:name w:val="xl113"/>
    <w:basedOn w:val="a"/>
    <w:rsid w:val="002160D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4">
    <w:name w:val="xl114"/>
    <w:basedOn w:val="a"/>
    <w:rsid w:val="002160D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5">
    <w:name w:val="xl115"/>
    <w:basedOn w:val="a"/>
    <w:rsid w:val="002160D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6">
    <w:name w:val="xl116"/>
    <w:basedOn w:val="a"/>
    <w:rsid w:val="002160D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styleId="af">
    <w:name w:val="Balloon Text"/>
    <w:basedOn w:val="a"/>
    <w:link w:val="af0"/>
    <w:uiPriority w:val="99"/>
    <w:semiHidden/>
    <w:unhideWhenUsed/>
    <w:rsid w:val="00BD2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D2B3A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f1"/>
    <w:uiPriority w:val="59"/>
    <w:rsid w:val="00546767"/>
    <w:pPr>
      <w:spacing w:after="0" w:line="240" w:lineRule="auto"/>
      <w:ind w:firstLine="720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f1">
    <w:name w:val="Table Grid"/>
    <w:basedOn w:val="a1"/>
    <w:uiPriority w:val="59"/>
    <w:rsid w:val="00546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1A64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A64B7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msonormal0">
    <w:name w:val="msonormal"/>
    <w:basedOn w:val="a"/>
    <w:rsid w:val="000720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072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9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E499674F8C8E5834ADD345839F7BD688F946CCAA0A67E0AC62D68B37E0A1DCA7AAF4F59CB8CB39BC19A3Z1FC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EE499674F8C8E5834ADCD4895F321D88FF71BC8A80365B0F53D8DD660E9AB8BE0E5ADB7D8B6C831ZBFC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23721-9AC0-43FF-ADB0-14BED8F53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3121</Words>
  <Characters>17791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Финотдел ЗАТО Солнечный</dc:creator>
  <cp:keywords/>
  <dc:description/>
  <cp:lastModifiedBy>Балагаева</cp:lastModifiedBy>
  <cp:revision>2</cp:revision>
  <cp:lastPrinted>2020-11-27T08:59:00Z</cp:lastPrinted>
  <dcterms:created xsi:type="dcterms:W3CDTF">2021-01-20T08:37:00Z</dcterms:created>
  <dcterms:modified xsi:type="dcterms:W3CDTF">2021-01-20T08:37:00Z</dcterms:modified>
</cp:coreProperties>
</file>