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38" w:rsidRDefault="00771F38" w:rsidP="00771F38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59.3pt" o:ole="">
            <v:imagedata r:id="rId5" o:title="" croptop="56f" cropleft="-68f"/>
          </v:shape>
          <o:OLEObject Type="Embed" ProgID="CorelPhotoPaint.Image.10" ShapeID="_x0000_i1025" DrawAspect="Content" ObjectID="_1503839811" r:id="rId6"/>
        </w:object>
      </w:r>
    </w:p>
    <w:p w:rsidR="00771F38" w:rsidRDefault="00771F38" w:rsidP="00771F38">
      <w:pPr>
        <w:jc w:val="center"/>
      </w:pPr>
    </w:p>
    <w:p w:rsidR="00771F38" w:rsidRPr="00771B03" w:rsidRDefault="00771F38" w:rsidP="00771F38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1F38" w:rsidRPr="00787CB2" w:rsidRDefault="00771F38" w:rsidP="00771F38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71F38" w:rsidRDefault="00771F38" w:rsidP="00771F38">
      <w:pPr>
        <w:jc w:val="center"/>
        <w:rPr>
          <w:b/>
          <w:sz w:val="28"/>
        </w:rPr>
      </w:pPr>
    </w:p>
    <w:p w:rsidR="00771F38" w:rsidRPr="00471B1E" w:rsidRDefault="00771F38" w:rsidP="00771F38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470055" w:rsidRDefault="00470055"/>
    <w:p w:rsidR="00771F38" w:rsidRPr="00EA6E04" w:rsidRDefault="00EA6E04" w:rsidP="00771F38">
      <w:pPr>
        <w:rPr>
          <w:szCs w:val="24"/>
          <w:u w:val="single"/>
        </w:rPr>
      </w:pPr>
      <w:proofErr w:type="gramStart"/>
      <w:r>
        <w:rPr>
          <w:szCs w:val="24"/>
          <w:u w:val="single"/>
        </w:rPr>
        <w:t>15.09.2015</w:t>
      </w:r>
      <w:proofErr w:type="gramEnd"/>
      <w:r w:rsidR="00771F38">
        <w:rPr>
          <w:sz w:val="28"/>
          <w:szCs w:val="28"/>
        </w:rPr>
        <w:t xml:space="preserve">                               </w:t>
      </w:r>
      <w:r w:rsidR="00771F38">
        <w:rPr>
          <w:b/>
          <w:sz w:val="23"/>
          <w:szCs w:val="23"/>
        </w:rPr>
        <w:t xml:space="preserve">         ЗАТО Солнечный                                         </w:t>
      </w:r>
      <w:r>
        <w:rPr>
          <w:sz w:val="28"/>
          <w:szCs w:val="28"/>
        </w:rPr>
        <w:t xml:space="preserve">№ </w:t>
      </w:r>
      <w:r>
        <w:rPr>
          <w:szCs w:val="24"/>
          <w:u w:val="single"/>
        </w:rPr>
        <w:t>215</w:t>
      </w:r>
    </w:p>
    <w:p w:rsidR="00B527B8" w:rsidRDefault="00B527B8" w:rsidP="00B527B8">
      <w:pPr>
        <w:ind w:hanging="187"/>
        <w:rPr>
          <w:b/>
          <w:sz w:val="28"/>
          <w:szCs w:val="28"/>
        </w:rPr>
      </w:pPr>
    </w:p>
    <w:p w:rsidR="00550BA4" w:rsidRPr="00550BA4" w:rsidRDefault="00550BA4" w:rsidP="00550BA4">
      <w:pPr>
        <w:rPr>
          <w:szCs w:val="24"/>
        </w:rPr>
      </w:pPr>
    </w:p>
    <w:p w:rsidR="006B579D" w:rsidRDefault="005F5E9D" w:rsidP="0095254A">
      <w:pPr>
        <w:ind w:right="76"/>
        <w:jc w:val="center"/>
        <w:rPr>
          <w:b/>
        </w:rPr>
      </w:pPr>
      <w:r w:rsidRPr="009F3B88">
        <w:rPr>
          <w:b/>
        </w:rPr>
        <w:t>О</w:t>
      </w:r>
      <w:r w:rsidR="00382BBD">
        <w:rPr>
          <w:b/>
        </w:rPr>
        <w:t>Б</w:t>
      </w:r>
      <w:r w:rsidRPr="009F3B88">
        <w:rPr>
          <w:b/>
        </w:rPr>
        <w:t xml:space="preserve"> </w:t>
      </w:r>
      <w:r w:rsidR="004910F0">
        <w:rPr>
          <w:b/>
        </w:rPr>
        <w:t xml:space="preserve">УТВЕРЖДЕНИИ СПИСКА </w:t>
      </w:r>
      <w:r w:rsidR="00382BBD">
        <w:rPr>
          <w:b/>
        </w:rPr>
        <w:t xml:space="preserve">ГРАЖДАН, </w:t>
      </w:r>
      <w:r w:rsidR="0095254A">
        <w:rPr>
          <w:b/>
        </w:rPr>
        <w:t>ЖЕЛАЮЩИХ ВЫЕХАТЬ</w:t>
      </w:r>
    </w:p>
    <w:p w:rsidR="005F5E9D" w:rsidRPr="009F3B88" w:rsidRDefault="0095254A" w:rsidP="0095254A">
      <w:pPr>
        <w:ind w:right="76"/>
        <w:jc w:val="center"/>
        <w:rPr>
          <w:b/>
        </w:rPr>
      </w:pPr>
      <w:r>
        <w:rPr>
          <w:b/>
        </w:rPr>
        <w:t xml:space="preserve"> НА НОВОЕ МЕСТО ЖИТЕЛЬСТВА</w:t>
      </w:r>
    </w:p>
    <w:p w:rsidR="005F5E9D" w:rsidRPr="009F3B88" w:rsidRDefault="005F5E9D" w:rsidP="005F5E9D">
      <w:pPr>
        <w:ind w:right="76"/>
        <w:rPr>
          <w:b/>
        </w:rPr>
      </w:pPr>
      <w:r w:rsidRPr="009F3B88">
        <w:t xml:space="preserve"> </w:t>
      </w:r>
    </w:p>
    <w:p w:rsidR="005F5E9D" w:rsidRPr="009F3B88" w:rsidRDefault="005F5E9D" w:rsidP="005F5E9D">
      <w:pPr>
        <w:ind w:right="76"/>
        <w:rPr>
          <w:b/>
        </w:rPr>
      </w:pPr>
    </w:p>
    <w:p w:rsidR="005F5E9D" w:rsidRPr="009F3B88" w:rsidRDefault="005F5E9D" w:rsidP="005F5E9D">
      <w:pPr>
        <w:ind w:firstLine="426"/>
        <w:jc w:val="both"/>
      </w:pPr>
      <w:r w:rsidRPr="009F3B88">
        <w:t xml:space="preserve">В соответствии с </w:t>
      </w:r>
      <w:r w:rsidR="006B579D">
        <w:t>Федеральным Законом №</w:t>
      </w:r>
      <w:r w:rsidR="00EA6E04">
        <w:t xml:space="preserve"> </w:t>
      </w:r>
      <w:r w:rsidR="006B579D">
        <w:t>454-ФЗ от 29.12.2014 г. «О внесении изменений в Закон Российской Федерации «О закрытом административно-территориальном образовании», ст. 17 Федерального Закона «Об общих принципах местного самоуправления в Российской Федерации» и об обеспечении мер государственной поддержки в отношении отдельных категорий граждан</w:t>
      </w:r>
      <w:r w:rsidR="00B8475B">
        <w:t>»</w:t>
      </w:r>
      <w:r w:rsidRPr="009F3B88">
        <w:t>, администрация ЗАТО Солнечный</w:t>
      </w:r>
    </w:p>
    <w:p w:rsidR="005F5E9D" w:rsidRPr="009F3B88" w:rsidRDefault="005F5E9D" w:rsidP="005F5E9D">
      <w:pPr>
        <w:ind w:firstLine="709"/>
        <w:jc w:val="center"/>
        <w:rPr>
          <w:spacing w:val="30"/>
        </w:rPr>
      </w:pPr>
      <w:r w:rsidRPr="009F3B88">
        <w:rPr>
          <w:spacing w:val="30"/>
        </w:rPr>
        <w:t>ПОСТАНОВЛЯЕТ:</w:t>
      </w:r>
    </w:p>
    <w:p w:rsidR="005F5E9D" w:rsidRPr="009F3B88" w:rsidRDefault="005F5E9D" w:rsidP="005F5E9D">
      <w:pPr>
        <w:ind w:firstLine="709"/>
        <w:jc w:val="both"/>
        <w:rPr>
          <w:b/>
        </w:rPr>
      </w:pPr>
    </w:p>
    <w:p w:rsidR="005F5E9D" w:rsidRPr="00EA6E04" w:rsidRDefault="004910F0" w:rsidP="00382BBD">
      <w:pPr>
        <w:pStyle w:val="a6"/>
        <w:numPr>
          <w:ilvl w:val="0"/>
          <w:numId w:val="11"/>
        </w:numPr>
        <w:ind w:left="0" w:firstLine="0"/>
        <w:jc w:val="both"/>
        <w:rPr>
          <w:bCs/>
        </w:rPr>
      </w:pPr>
      <w:r w:rsidRPr="00EA6E04">
        <w:t xml:space="preserve">Утвердить список </w:t>
      </w:r>
      <w:r w:rsidR="006B579D" w:rsidRPr="00EA6E04">
        <w:t>граждан, желающих выехать на новое место жительства из закрытого административно-территориального образования Солнечный</w:t>
      </w:r>
      <w:r w:rsidR="00EA6E04" w:rsidRPr="00EA6E04">
        <w:t xml:space="preserve"> Тверской области</w:t>
      </w:r>
      <w:r w:rsidR="006B579D" w:rsidRPr="00EA6E04">
        <w:t>, путем предоставления им социальной выплаты для приобретения жилого помещения за границами закрытого административно-территориального образования Солнечный</w:t>
      </w:r>
      <w:r w:rsidR="00EA6E04" w:rsidRPr="00EA6E04">
        <w:t xml:space="preserve"> Тверской области</w:t>
      </w:r>
      <w:r w:rsidR="006B579D" w:rsidRPr="00EA6E04">
        <w:t>,</w:t>
      </w:r>
      <w:r w:rsidRPr="00EA6E04">
        <w:t xml:space="preserve"> согласно </w:t>
      </w:r>
      <w:hyperlink r:id="rId7" w:history="1">
        <w:r w:rsidRPr="00EA6E04">
          <w:rPr>
            <w:rStyle w:val="a7"/>
            <w:color w:val="auto"/>
            <w:u w:val="none"/>
          </w:rPr>
          <w:t>приложению</w:t>
        </w:r>
      </w:hyperlink>
      <w:r w:rsidR="005F5E9D" w:rsidRPr="00EA6E04">
        <w:t>.</w:t>
      </w:r>
    </w:p>
    <w:p w:rsidR="00A97206" w:rsidRPr="00382BBD" w:rsidRDefault="00230B62" w:rsidP="00A97206">
      <w:pPr>
        <w:pStyle w:val="a6"/>
        <w:numPr>
          <w:ilvl w:val="0"/>
          <w:numId w:val="11"/>
        </w:numPr>
        <w:ind w:left="0" w:firstLine="0"/>
        <w:jc w:val="both"/>
        <w:rPr>
          <w:bCs/>
        </w:rPr>
      </w:pPr>
      <w:r>
        <w:t>Разместить н</w:t>
      </w:r>
      <w:r w:rsidR="00A97206">
        <w:t xml:space="preserve">астоящее Постановление на официальной сайте </w:t>
      </w:r>
      <w:proofErr w:type="gramStart"/>
      <w:r w:rsidR="00A97206">
        <w:t>адм</w:t>
      </w:r>
      <w:r w:rsidR="00EA6E04">
        <w:t>инистрации</w:t>
      </w:r>
      <w:proofErr w:type="gramEnd"/>
      <w:r w:rsidR="00EA6E04">
        <w:t xml:space="preserve"> ЗАТО Солнечный и </w:t>
      </w:r>
      <w:r w:rsidR="00A97206">
        <w:t>опубликовать в газете «Городомля на Селигере».</w:t>
      </w:r>
    </w:p>
    <w:p w:rsidR="005F5E9D" w:rsidRPr="00F36B25" w:rsidRDefault="005F5E9D" w:rsidP="005F5E9D">
      <w:pPr>
        <w:ind w:left="284"/>
        <w:jc w:val="both"/>
        <w:rPr>
          <w:sz w:val="18"/>
          <w:vertAlign w:val="subscript"/>
        </w:rPr>
      </w:pPr>
    </w:p>
    <w:p w:rsidR="005F5E9D" w:rsidRDefault="005F5E9D" w:rsidP="006F78DE">
      <w:pPr>
        <w:pStyle w:val="a6"/>
        <w:ind w:left="0" w:right="-144"/>
        <w:rPr>
          <w:sz w:val="23"/>
          <w:szCs w:val="23"/>
        </w:rPr>
      </w:pPr>
    </w:p>
    <w:p w:rsidR="005F5E9D" w:rsidRPr="00EA6E04" w:rsidRDefault="005F5E9D" w:rsidP="006F78DE">
      <w:pPr>
        <w:pStyle w:val="a6"/>
        <w:ind w:left="0" w:right="-144"/>
        <w:rPr>
          <w:szCs w:val="24"/>
        </w:rPr>
      </w:pPr>
      <w:bookmarkStart w:id="0" w:name="_GoBack"/>
      <w:bookmarkEnd w:id="0"/>
    </w:p>
    <w:p w:rsidR="00EA6E04" w:rsidRPr="00EA6E04" w:rsidRDefault="00EA6E04" w:rsidP="00B8475B">
      <w:pPr>
        <w:spacing w:after="120"/>
        <w:ind w:right="-143"/>
        <w:rPr>
          <w:szCs w:val="24"/>
        </w:rPr>
      </w:pPr>
      <w:r w:rsidRPr="00EA6E04">
        <w:rPr>
          <w:szCs w:val="24"/>
        </w:rPr>
        <w:t xml:space="preserve">Заместитель главы </w:t>
      </w:r>
      <w:proofErr w:type="gramStart"/>
      <w:r w:rsidRPr="00EA6E04">
        <w:rPr>
          <w:szCs w:val="24"/>
        </w:rPr>
        <w:t>администрации</w:t>
      </w:r>
      <w:proofErr w:type="gramEnd"/>
      <w:r w:rsidRPr="00EA6E04">
        <w:rPr>
          <w:szCs w:val="24"/>
        </w:rPr>
        <w:t xml:space="preserve"> ЗАТО Солнечный</w:t>
      </w:r>
      <w:r w:rsidRPr="00EA6E04">
        <w:rPr>
          <w:szCs w:val="24"/>
        </w:rPr>
        <w:br/>
      </w:r>
      <w:r w:rsidR="00B8475B">
        <w:rPr>
          <w:szCs w:val="24"/>
        </w:rPr>
        <w:t xml:space="preserve">     </w:t>
      </w:r>
      <w:r w:rsidRPr="00EA6E04">
        <w:rPr>
          <w:szCs w:val="24"/>
        </w:rPr>
        <w:t xml:space="preserve">  по финансовым и экономическим вопросам</w:t>
      </w:r>
      <w:r w:rsidRPr="00EA6E04">
        <w:rPr>
          <w:szCs w:val="24"/>
        </w:rPr>
        <w:tab/>
      </w:r>
      <w:r>
        <w:rPr>
          <w:szCs w:val="24"/>
        </w:rPr>
        <w:t xml:space="preserve">        </w:t>
      </w:r>
      <w:r w:rsidRPr="00EA6E04">
        <w:rPr>
          <w:szCs w:val="24"/>
        </w:rPr>
        <w:t xml:space="preserve">   </w:t>
      </w:r>
      <w:r w:rsidRPr="00EA6E04">
        <w:rPr>
          <w:szCs w:val="24"/>
        </w:rPr>
        <w:tab/>
      </w:r>
      <w:r w:rsidR="00B8475B">
        <w:rPr>
          <w:szCs w:val="24"/>
        </w:rPr>
        <w:t xml:space="preserve">                       </w:t>
      </w:r>
      <w:r w:rsidRPr="00EA6E04">
        <w:rPr>
          <w:szCs w:val="24"/>
        </w:rPr>
        <w:tab/>
      </w:r>
      <w:r w:rsidR="00B8475B">
        <w:rPr>
          <w:szCs w:val="24"/>
        </w:rPr>
        <w:t xml:space="preserve">       </w:t>
      </w:r>
      <w:r w:rsidRPr="00EA6E04">
        <w:rPr>
          <w:szCs w:val="24"/>
        </w:rPr>
        <w:t xml:space="preserve">М.А. </w:t>
      </w:r>
      <w:proofErr w:type="spellStart"/>
      <w:r w:rsidRPr="00EA6E04">
        <w:rPr>
          <w:szCs w:val="24"/>
        </w:rPr>
        <w:t>Рузьянова</w:t>
      </w:r>
      <w:proofErr w:type="spellEnd"/>
    </w:p>
    <w:p w:rsidR="00734267" w:rsidRDefault="00734267"/>
    <w:p w:rsidR="007A6177" w:rsidRDefault="007A6177"/>
    <w:p w:rsidR="007A6177" w:rsidRDefault="007A6177"/>
    <w:p w:rsidR="007A6177" w:rsidRDefault="007A6177"/>
    <w:p w:rsidR="007A6177" w:rsidRDefault="007A6177"/>
    <w:p w:rsidR="007A6177" w:rsidRDefault="007A6177"/>
    <w:p w:rsidR="007A6177" w:rsidRDefault="007A6177"/>
    <w:p w:rsidR="007A6177" w:rsidRDefault="007A6177"/>
    <w:p w:rsidR="007A6177" w:rsidRDefault="007A6177"/>
    <w:p w:rsidR="007A6177" w:rsidRDefault="007A6177"/>
    <w:p w:rsidR="007A6177" w:rsidRDefault="007A6177"/>
    <w:p w:rsidR="00B8475B" w:rsidRDefault="00B8475B"/>
    <w:p w:rsidR="00B8475B" w:rsidRDefault="00B8475B"/>
    <w:p w:rsidR="00B8475B" w:rsidRDefault="00B8475B"/>
    <w:p w:rsidR="007A6177" w:rsidRPr="00B8475B" w:rsidRDefault="007A6177" w:rsidP="00B8475B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75B" w:rsidRPr="00B8475B">
        <w:rPr>
          <w:sz w:val="22"/>
          <w:szCs w:val="22"/>
        </w:rPr>
        <w:t xml:space="preserve"> </w:t>
      </w:r>
      <w:r w:rsidRPr="00B8475B">
        <w:rPr>
          <w:sz w:val="22"/>
          <w:szCs w:val="22"/>
        </w:rPr>
        <w:t>Приложение</w:t>
      </w:r>
    </w:p>
    <w:p w:rsidR="007A6177" w:rsidRPr="00B8475B" w:rsidRDefault="007A6177" w:rsidP="00B8475B">
      <w:pPr>
        <w:ind w:left="4956" w:firstLine="708"/>
        <w:jc w:val="right"/>
        <w:rPr>
          <w:sz w:val="22"/>
          <w:szCs w:val="22"/>
        </w:rPr>
      </w:pPr>
      <w:r w:rsidRPr="00B8475B">
        <w:rPr>
          <w:sz w:val="22"/>
          <w:szCs w:val="22"/>
        </w:rPr>
        <w:t>к постановлению администрации</w:t>
      </w:r>
    </w:p>
    <w:p w:rsidR="007A6177" w:rsidRPr="00B8475B" w:rsidRDefault="007A6177" w:rsidP="00B8475B">
      <w:pPr>
        <w:ind w:left="4956" w:firstLine="708"/>
        <w:jc w:val="right"/>
        <w:rPr>
          <w:sz w:val="22"/>
          <w:szCs w:val="22"/>
        </w:rPr>
      </w:pPr>
      <w:r w:rsidRPr="00B8475B">
        <w:rPr>
          <w:sz w:val="22"/>
          <w:szCs w:val="22"/>
        </w:rPr>
        <w:t>ЗАТО Солнечный</w:t>
      </w:r>
    </w:p>
    <w:p w:rsidR="007A6177" w:rsidRPr="00B8475B" w:rsidRDefault="007A6177" w:rsidP="00B8475B">
      <w:pPr>
        <w:jc w:val="right"/>
        <w:rPr>
          <w:sz w:val="22"/>
          <w:szCs w:val="22"/>
        </w:rPr>
      </w:pPr>
      <w:r w:rsidRPr="00B8475B">
        <w:rPr>
          <w:sz w:val="22"/>
          <w:szCs w:val="22"/>
        </w:rPr>
        <w:t xml:space="preserve">                                                                               </w:t>
      </w:r>
      <w:r w:rsidR="00B8475B" w:rsidRPr="00B8475B">
        <w:rPr>
          <w:sz w:val="22"/>
          <w:szCs w:val="22"/>
        </w:rPr>
        <w:t xml:space="preserve">                 от 15.09.</w:t>
      </w:r>
      <w:r w:rsidRPr="00B8475B">
        <w:rPr>
          <w:sz w:val="22"/>
          <w:szCs w:val="22"/>
        </w:rPr>
        <w:t>201</w:t>
      </w:r>
      <w:r w:rsidR="008A3787" w:rsidRPr="00B8475B">
        <w:rPr>
          <w:sz w:val="22"/>
          <w:szCs w:val="22"/>
        </w:rPr>
        <w:t>5</w:t>
      </w:r>
      <w:r w:rsidR="00B8475B" w:rsidRPr="00B8475B">
        <w:rPr>
          <w:sz w:val="22"/>
          <w:szCs w:val="22"/>
        </w:rPr>
        <w:t xml:space="preserve"> г. № 215</w:t>
      </w:r>
    </w:p>
    <w:p w:rsidR="007A6177" w:rsidRDefault="007A6177" w:rsidP="007A6177">
      <w:pPr>
        <w:jc w:val="center"/>
      </w:pPr>
    </w:p>
    <w:p w:rsidR="007A6177" w:rsidRDefault="007A6177" w:rsidP="007A6177">
      <w:pPr>
        <w:jc w:val="center"/>
      </w:pPr>
    </w:p>
    <w:p w:rsidR="007A6177" w:rsidRPr="00B8475B" w:rsidRDefault="00B8475B" w:rsidP="007A6177">
      <w:pPr>
        <w:jc w:val="center"/>
        <w:rPr>
          <w:b/>
          <w:sz w:val="28"/>
          <w:szCs w:val="28"/>
        </w:rPr>
      </w:pPr>
      <w:r w:rsidRPr="00B8475B">
        <w:rPr>
          <w:b/>
          <w:sz w:val="28"/>
          <w:szCs w:val="28"/>
        </w:rPr>
        <w:t>СПИСОК</w:t>
      </w:r>
    </w:p>
    <w:p w:rsidR="007A6177" w:rsidRDefault="00C20C43" w:rsidP="007A6177">
      <w:pPr>
        <w:jc w:val="center"/>
      </w:pPr>
      <w:r>
        <w:t xml:space="preserve">граждан, желающих выехать на новое место жительства из закрытого административно-территориального образования </w:t>
      </w:r>
      <w:proofErr w:type="gramStart"/>
      <w:r>
        <w:t>Солнечный</w:t>
      </w:r>
      <w:proofErr w:type="gramEnd"/>
      <w:r w:rsidR="00B8475B">
        <w:t xml:space="preserve"> Тверской области</w:t>
      </w:r>
      <w:r>
        <w:t>, путем предоставления им социальной выплаты для приобретения жилого помещения за границами закрытого административно-территориального образования Солнечный</w:t>
      </w:r>
      <w:r w:rsidR="00B8475B">
        <w:t xml:space="preserve"> Тверской области </w:t>
      </w:r>
    </w:p>
    <w:p w:rsidR="00B8475B" w:rsidRDefault="00B8475B" w:rsidP="007A6177">
      <w:pPr>
        <w:jc w:val="center"/>
      </w:pPr>
    </w:p>
    <w:p w:rsidR="00B8475B" w:rsidRDefault="00B8475B" w:rsidP="007A6177">
      <w:pPr>
        <w:jc w:val="center"/>
        <w:rPr>
          <w:b/>
        </w:rPr>
      </w:pPr>
    </w:p>
    <w:tbl>
      <w:tblPr>
        <w:tblStyle w:val="a5"/>
        <w:tblW w:w="9345" w:type="dxa"/>
        <w:tblLook w:val="04A0"/>
      </w:tblPr>
      <w:tblGrid>
        <w:gridCol w:w="560"/>
        <w:gridCol w:w="5661"/>
        <w:gridCol w:w="1578"/>
        <w:gridCol w:w="1546"/>
      </w:tblGrid>
      <w:tr w:rsidR="00A97206" w:rsidTr="00A97206">
        <w:tc>
          <w:tcPr>
            <w:tcW w:w="540" w:type="dxa"/>
            <w:vAlign w:val="center"/>
          </w:tcPr>
          <w:p w:rsidR="00A97206" w:rsidRPr="00B8475B" w:rsidRDefault="00A97206" w:rsidP="00D630D0">
            <w:pPr>
              <w:jc w:val="center"/>
              <w:rPr>
                <w:b/>
              </w:rPr>
            </w:pPr>
            <w:r w:rsidRPr="00B8475B">
              <w:rPr>
                <w:b/>
              </w:rPr>
              <w:t xml:space="preserve">№ </w:t>
            </w:r>
            <w:proofErr w:type="gramStart"/>
            <w:r w:rsidRPr="00B8475B">
              <w:rPr>
                <w:b/>
              </w:rPr>
              <w:t>п</w:t>
            </w:r>
            <w:proofErr w:type="gramEnd"/>
            <w:r w:rsidRPr="00B8475B">
              <w:rPr>
                <w:b/>
              </w:rPr>
              <w:t>/п</w:t>
            </w:r>
          </w:p>
        </w:tc>
        <w:tc>
          <w:tcPr>
            <w:tcW w:w="5680" w:type="dxa"/>
            <w:vAlign w:val="center"/>
          </w:tcPr>
          <w:p w:rsidR="00A97206" w:rsidRPr="00B8475B" w:rsidRDefault="00A97206" w:rsidP="00D630D0">
            <w:pPr>
              <w:jc w:val="center"/>
              <w:rPr>
                <w:b/>
              </w:rPr>
            </w:pPr>
            <w:r w:rsidRPr="00B8475B">
              <w:rPr>
                <w:b/>
              </w:rPr>
              <w:t>Ф.И.О.</w:t>
            </w:r>
          </w:p>
        </w:tc>
        <w:tc>
          <w:tcPr>
            <w:tcW w:w="1579" w:type="dxa"/>
            <w:vAlign w:val="center"/>
          </w:tcPr>
          <w:p w:rsidR="00A97206" w:rsidRPr="00B8475B" w:rsidRDefault="00A97206" w:rsidP="00C20C43">
            <w:pPr>
              <w:jc w:val="center"/>
              <w:rPr>
                <w:b/>
              </w:rPr>
            </w:pPr>
            <w:r w:rsidRPr="00B8475B">
              <w:rPr>
                <w:b/>
              </w:rPr>
              <w:t>Дата рождения</w:t>
            </w:r>
          </w:p>
        </w:tc>
        <w:tc>
          <w:tcPr>
            <w:tcW w:w="1546" w:type="dxa"/>
          </w:tcPr>
          <w:p w:rsidR="00A97206" w:rsidRPr="00B8475B" w:rsidRDefault="00A97206" w:rsidP="00C20C43">
            <w:pPr>
              <w:jc w:val="center"/>
              <w:rPr>
                <w:b/>
              </w:rPr>
            </w:pPr>
            <w:r w:rsidRPr="00B8475B">
              <w:rPr>
                <w:b/>
              </w:rPr>
              <w:t>Дата постановки на учет</w:t>
            </w:r>
          </w:p>
        </w:tc>
      </w:tr>
      <w:tr w:rsidR="00A97206" w:rsidRPr="00453C83" w:rsidTr="00A97206">
        <w:tc>
          <w:tcPr>
            <w:tcW w:w="540" w:type="dxa"/>
            <w:vAlign w:val="center"/>
          </w:tcPr>
          <w:p w:rsidR="00A97206" w:rsidRPr="0075455A" w:rsidRDefault="00A97206" w:rsidP="00D630D0">
            <w:pPr>
              <w:jc w:val="right"/>
            </w:pPr>
            <w:r w:rsidRPr="0075455A">
              <w:t>1.</w:t>
            </w:r>
          </w:p>
        </w:tc>
        <w:tc>
          <w:tcPr>
            <w:tcW w:w="5680" w:type="dxa"/>
          </w:tcPr>
          <w:p w:rsidR="00B8475B" w:rsidRDefault="00B8475B" w:rsidP="00D630D0"/>
          <w:p w:rsidR="00A97206" w:rsidRDefault="00A97206" w:rsidP="00D630D0">
            <w:proofErr w:type="spellStart"/>
            <w:r w:rsidRPr="0075455A">
              <w:t>Арцюкевич</w:t>
            </w:r>
            <w:proofErr w:type="spellEnd"/>
            <w:r w:rsidRPr="0075455A">
              <w:t xml:space="preserve"> </w:t>
            </w:r>
            <w:proofErr w:type="gramStart"/>
            <w:r w:rsidRPr="0075455A">
              <w:t>-Р</w:t>
            </w:r>
            <w:proofErr w:type="gramEnd"/>
            <w:r w:rsidRPr="0075455A">
              <w:t>омановская Алла Александровна</w:t>
            </w:r>
          </w:p>
          <w:p w:rsidR="00A97206" w:rsidRDefault="00A97206" w:rsidP="00D630D0">
            <w:proofErr w:type="spellStart"/>
            <w:r>
              <w:t>Арцюкевич-Романовский</w:t>
            </w:r>
            <w:proofErr w:type="spellEnd"/>
            <w:r>
              <w:t xml:space="preserve"> Константин Дмитриевич</w:t>
            </w:r>
          </w:p>
          <w:p w:rsidR="00B8475B" w:rsidRPr="0075455A" w:rsidRDefault="00B8475B" w:rsidP="00D630D0"/>
        </w:tc>
        <w:tc>
          <w:tcPr>
            <w:tcW w:w="1579" w:type="dxa"/>
            <w:vAlign w:val="center"/>
          </w:tcPr>
          <w:p w:rsidR="00A97206" w:rsidRDefault="00A97206" w:rsidP="00D630D0">
            <w:r>
              <w:t>20.02.1939</w:t>
            </w:r>
            <w:r w:rsidRPr="0075455A">
              <w:t xml:space="preserve"> г.</w:t>
            </w:r>
          </w:p>
          <w:p w:rsidR="00A97206" w:rsidRPr="0075455A" w:rsidRDefault="00A97206" w:rsidP="00D630D0">
            <w:r>
              <w:t>20.04.1963 г.</w:t>
            </w:r>
          </w:p>
        </w:tc>
        <w:tc>
          <w:tcPr>
            <w:tcW w:w="1546" w:type="dxa"/>
            <w:vAlign w:val="center"/>
          </w:tcPr>
          <w:p w:rsidR="00A97206" w:rsidRDefault="00A97206" w:rsidP="00A97206">
            <w:pPr>
              <w:jc w:val="center"/>
            </w:pPr>
            <w:r w:rsidRPr="0075455A">
              <w:t>03.12.2009 г.</w:t>
            </w:r>
          </w:p>
        </w:tc>
      </w:tr>
      <w:tr w:rsidR="00A97206" w:rsidRPr="00453C83" w:rsidTr="00A97206">
        <w:tc>
          <w:tcPr>
            <w:tcW w:w="540" w:type="dxa"/>
            <w:vAlign w:val="center"/>
          </w:tcPr>
          <w:p w:rsidR="00A97206" w:rsidRPr="00453C83" w:rsidRDefault="00A97206" w:rsidP="00A97206">
            <w:pPr>
              <w:jc w:val="right"/>
            </w:pPr>
            <w:r>
              <w:t>2</w:t>
            </w:r>
            <w:r w:rsidRPr="00453C83">
              <w:t>.</w:t>
            </w:r>
          </w:p>
        </w:tc>
        <w:tc>
          <w:tcPr>
            <w:tcW w:w="5680" w:type="dxa"/>
          </w:tcPr>
          <w:p w:rsidR="00B8475B" w:rsidRDefault="00B8475B" w:rsidP="00A97206"/>
          <w:p w:rsidR="00A97206" w:rsidRDefault="00A97206" w:rsidP="00A97206">
            <w:r w:rsidRPr="00453C83">
              <w:t>Дмитриева Елена Геннадьевна</w:t>
            </w:r>
          </w:p>
          <w:p w:rsidR="00A97206" w:rsidRDefault="00A97206" w:rsidP="00A97206">
            <w:r>
              <w:t>Дмитриев Алексей Николаевич</w:t>
            </w:r>
          </w:p>
          <w:p w:rsidR="00A97206" w:rsidRDefault="00A97206" w:rsidP="00A97206">
            <w:r>
              <w:t>Дмитриева Любовь Алексеевна</w:t>
            </w:r>
          </w:p>
          <w:p w:rsidR="00A97206" w:rsidRDefault="00A97206" w:rsidP="00A97206">
            <w:r>
              <w:t>Дмитриева Татьяна Алексеевна</w:t>
            </w:r>
          </w:p>
          <w:p w:rsidR="00B8475B" w:rsidRPr="00453C83" w:rsidRDefault="00B8475B" w:rsidP="00A97206"/>
        </w:tc>
        <w:tc>
          <w:tcPr>
            <w:tcW w:w="1579" w:type="dxa"/>
            <w:vAlign w:val="center"/>
          </w:tcPr>
          <w:p w:rsidR="00A97206" w:rsidRDefault="00A97206" w:rsidP="00A97206">
            <w:r>
              <w:t>06.11.1973</w:t>
            </w:r>
            <w:r w:rsidRPr="00453C83">
              <w:t xml:space="preserve"> г.</w:t>
            </w:r>
          </w:p>
          <w:p w:rsidR="00A97206" w:rsidRDefault="00A97206" w:rsidP="00A97206">
            <w:r>
              <w:t>30.09.1974 г.</w:t>
            </w:r>
          </w:p>
          <w:p w:rsidR="00A97206" w:rsidRDefault="00A97206" w:rsidP="00A97206">
            <w:r>
              <w:t>27.07.2002 г.</w:t>
            </w:r>
          </w:p>
          <w:p w:rsidR="00A97206" w:rsidRPr="00453C83" w:rsidRDefault="00A97206" w:rsidP="00A97206">
            <w:r>
              <w:t>06.02.2007 г.</w:t>
            </w:r>
          </w:p>
        </w:tc>
        <w:tc>
          <w:tcPr>
            <w:tcW w:w="1546" w:type="dxa"/>
            <w:vAlign w:val="center"/>
          </w:tcPr>
          <w:p w:rsidR="00A97206" w:rsidRPr="00453C83" w:rsidRDefault="00A97206" w:rsidP="00A97206">
            <w:pPr>
              <w:jc w:val="center"/>
            </w:pPr>
            <w:r w:rsidRPr="00453C83">
              <w:t>06.08.2014 г.</w:t>
            </w:r>
          </w:p>
        </w:tc>
      </w:tr>
      <w:tr w:rsidR="00A97206" w:rsidRPr="00453C83" w:rsidTr="00A97206">
        <w:tc>
          <w:tcPr>
            <w:tcW w:w="540" w:type="dxa"/>
            <w:vAlign w:val="center"/>
          </w:tcPr>
          <w:p w:rsidR="00A97206" w:rsidRPr="00453C83" w:rsidRDefault="00A97206" w:rsidP="00A97206">
            <w:pPr>
              <w:jc w:val="right"/>
            </w:pPr>
            <w:r>
              <w:t>3</w:t>
            </w:r>
            <w:r w:rsidRPr="00453C83">
              <w:t>.</w:t>
            </w:r>
          </w:p>
        </w:tc>
        <w:tc>
          <w:tcPr>
            <w:tcW w:w="5680" w:type="dxa"/>
          </w:tcPr>
          <w:p w:rsidR="00B8475B" w:rsidRDefault="00B8475B" w:rsidP="00A97206"/>
          <w:p w:rsidR="00A97206" w:rsidRDefault="00A97206" w:rsidP="00A97206">
            <w:r w:rsidRPr="00453C83">
              <w:t>Андреев Михаил Алексеевич</w:t>
            </w:r>
          </w:p>
          <w:p w:rsidR="00A97206" w:rsidRDefault="00A97206" w:rsidP="00A97206">
            <w:r>
              <w:t>Андреева Тамара Александровна</w:t>
            </w:r>
          </w:p>
          <w:p w:rsidR="00B8475B" w:rsidRPr="00453C83" w:rsidRDefault="00B8475B" w:rsidP="00A97206"/>
        </w:tc>
        <w:tc>
          <w:tcPr>
            <w:tcW w:w="1579" w:type="dxa"/>
            <w:vAlign w:val="center"/>
          </w:tcPr>
          <w:p w:rsidR="00A97206" w:rsidRDefault="00A97206" w:rsidP="00A97206">
            <w:r>
              <w:t>03.08.1941</w:t>
            </w:r>
            <w:r w:rsidRPr="00453C83">
              <w:t xml:space="preserve"> г.</w:t>
            </w:r>
          </w:p>
          <w:p w:rsidR="00A97206" w:rsidRPr="00453C83" w:rsidRDefault="00A97206" w:rsidP="00A97206">
            <w:r>
              <w:t>17.03.1942 г.</w:t>
            </w:r>
          </w:p>
        </w:tc>
        <w:tc>
          <w:tcPr>
            <w:tcW w:w="1546" w:type="dxa"/>
            <w:vAlign w:val="center"/>
          </w:tcPr>
          <w:p w:rsidR="00A97206" w:rsidRDefault="00A97206" w:rsidP="00A97206">
            <w:pPr>
              <w:jc w:val="center"/>
            </w:pPr>
            <w:r w:rsidRPr="00453C83">
              <w:t>13.11.2014 г.</w:t>
            </w:r>
          </w:p>
        </w:tc>
      </w:tr>
      <w:tr w:rsidR="00A97206" w:rsidRPr="00453C83" w:rsidTr="00A97206">
        <w:tc>
          <w:tcPr>
            <w:tcW w:w="540" w:type="dxa"/>
            <w:vAlign w:val="center"/>
          </w:tcPr>
          <w:p w:rsidR="00A97206" w:rsidRPr="00453C83" w:rsidRDefault="00A97206" w:rsidP="00A97206">
            <w:pPr>
              <w:jc w:val="right"/>
            </w:pPr>
            <w:r>
              <w:t>4</w:t>
            </w:r>
            <w:r w:rsidRPr="00453C83">
              <w:t xml:space="preserve">. </w:t>
            </w:r>
          </w:p>
        </w:tc>
        <w:tc>
          <w:tcPr>
            <w:tcW w:w="5680" w:type="dxa"/>
          </w:tcPr>
          <w:p w:rsidR="00B8475B" w:rsidRDefault="00B8475B" w:rsidP="00A97206"/>
          <w:p w:rsidR="00A97206" w:rsidRDefault="00A97206" w:rsidP="00A97206">
            <w:proofErr w:type="spellStart"/>
            <w:r w:rsidRPr="00453C83">
              <w:t>Трубицына</w:t>
            </w:r>
            <w:proofErr w:type="spellEnd"/>
            <w:r w:rsidRPr="00453C83">
              <w:t xml:space="preserve"> Вера Федоровна</w:t>
            </w:r>
          </w:p>
          <w:p w:rsidR="00B8475B" w:rsidRPr="00453C83" w:rsidRDefault="00B8475B" w:rsidP="00A97206"/>
        </w:tc>
        <w:tc>
          <w:tcPr>
            <w:tcW w:w="1579" w:type="dxa"/>
            <w:vAlign w:val="center"/>
          </w:tcPr>
          <w:p w:rsidR="00A97206" w:rsidRPr="00453C83" w:rsidRDefault="00A97206" w:rsidP="00A97206">
            <w:r>
              <w:t>31.05.1952</w:t>
            </w:r>
            <w:r w:rsidRPr="00453C83">
              <w:t xml:space="preserve"> г.</w:t>
            </w:r>
          </w:p>
        </w:tc>
        <w:tc>
          <w:tcPr>
            <w:tcW w:w="1546" w:type="dxa"/>
            <w:vAlign w:val="center"/>
          </w:tcPr>
          <w:p w:rsidR="00A97206" w:rsidRDefault="00A97206" w:rsidP="00A97206">
            <w:pPr>
              <w:jc w:val="center"/>
            </w:pPr>
            <w:r w:rsidRPr="00453C83">
              <w:t>25.11.2014 г.</w:t>
            </w:r>
          </w:p>
        </w:tc>
      </w:tr>
      <w:tr w:rsidR="00A97206" w:rsidRPr="00453C83" w:rsidTr="00A97206">
        <w:tc>
          <w:tcPr>
            <w:tcW w:w="540" w:type="dxa"/>
            <w:vAlign w:val="center"/>
          </w:tcPr>
          <w:p w:rsidR="00A97206" w:rsidRPr="00453C83" w:rsidRDefault="00A97206" w:rsidP="00A97206">
            <w:pPr>
              <w:jc w:val="right"/>
            </w:pPr>
            <w:r>
              <w:t>5.</w:t>
            </w:r>
          </w:p>
        </w:tc>
        <w:tc>
          <w:tcPr>
            <w:tcW w:w="5680" w:type="dxa"/>
          </w:tcPr>
          <w:p w:rsidR="00B8475B" w:rsidRDefault="00B8475B" w:rsidP="00A97206"/>
          <w:p w:rsidR="00A97206" w:rsidRDefault="00A97206" w:rsidP="00A97206">
            <w:proofErr w:type="spellStart"/>
            <w:r>
              <w:t>Ключникова</w:t>
            </w:r>
            <w:proofErr w:type="spellEnd"/>
            <w:r>
              <w:t xml:space="preserve"> Зинаида Михайловна</w:t>
            </w:r>
          </w:p>
          <w:p w:rsidR="00A97206" w:rsidRDefault="00A97206" w:rsidP="00A97206">
            <w:r>
              <w:t>Растеряев Роман Борисович</w:t>
            </w:r>
          </w:p>
          <w:p w:rsidR="00B8475B" w:rsidRPr="00453C83" w:rsidRDefault="00B8475B" w:rsidP="00A97206"/>
        </w:tc>
        <w:tc>
          <w:tcPr>
            <w:tcW w:w="1579" w:type="dxa"/>
            <w:vAlign w:val="center"/>
          </w:tcPr>
          <w:p w:rsidR="00A97206" w:rsidRDefault="00A97206" w:rsidP="00A97206">
            <w:r>
              <w:t>18.07.1949 г.</w:t>
            </w:r>
          </w:p>
          <w:p w:rsidR="00A97206" w:rsidRPr="00453C83" w:rsidRDefault="00A97206" w:rsidP="00A97206">
            <w:r>
              <w:t>23.06.1983 г.</w:t>
            </w:r>
          </w:p>
        </w:tc>
        <w:tc>
          <w:tcPr>
            <w:tcW w:w="1546" w:type="dxa"/>
            <w:vAlign w:val="center"/>
          </w:tcPr>
          <w:p w:rsidR="00A97206" w:rsidRDefault="00A97206" w:rsidP="00A97206">
            <w:pPr>
              <w:jc w:val="center"/>
            </w:pPr>
            <w:r>
              <w:t>16.03.2015 г.</w:t>
            </w:r>
          </w:p>
        </w:tc>
      </w:tr>
    </w:tbl>
    <w:p w:rsidR="007A6177" w:rsidRPr="00453C83" w:rsidRDefault="007A6177" w:rsidP="007A6177">
      <w:pPr>
        <w:jc w:val="both"/>
        <w:rPr>
          <w:b/>
          <w:color w:val="FF0000"/>
        </w:rPr>
      </w:pPr>
    </w:p>
    <w:p w:rsidR="007A6177" w:rsidRDefault="007A6177" w:rsidP="007A6177"/>
    <w:p w:rsidR="007A6177" w:rsidRDefault="007A6177" w:rsidP="007A6177">
      <w:pPr>
        <w:ind w:left="4956" w:firstLine="708"/>
        <w:jc w:val="both"/>
      </w:pPr>
    </w:p>
    <w:p w:rsidR="007A6177" w:rsidRDefault="007A6177" w:rsidP="007A6177">
      <w:pPr>
        <w:ind w:left="4956" w:firstLine="708"/>
      </w:pPr>
    </w:p>
    <w:p w:rsidR="007A6177" w:rsidRDefault="007A6177" w:rsidP="007A6177">
      <w:pPr>
        <w:ind w:left="4956" w:firstLine="708"/>
      </w:pPr>
    </w:p>
    <w:p w:rsidR="007A6177" w:rsidRDefault="007A6177" w:rsidP="007A6177">
      <w:pPr>
        <w:ind w:left="4956" w:firstLine="708"/>
      </w:pPr>
    </w:p>
    <w:p w:rsidR="007A6177" w:rsidRDefault="007A6177" w:rsidP="007A6177">
      <w:pPr>
        <w:ind w:left="4956" w:firstLine="708"/>
      </w:pPr>
    </w:p>
    <w:sectPr w:rsidR="007A6177" w:rsidSect="005F5E9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12D"/>
    <w:multiLevelType w:val="hybridMultilevel"/>
    <w:tmpl w:val="D05C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AD7"/>
    <w:multiLevelType w:val="hybridMultilevel"/>
    <w:tmpl w:val="65BC7182"/>
    <w:lvl w:ilvl="0" w:tplc="9F2AAF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A3E"/>
    <w:multiLevelType w:val="hybridMultilevel"/>
    <w:tmpl w:val="60D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7C5A"/>
    <w:multiLevelType w:val="hybridMultilevel"/>
    <w:tmpl w:val="EAC2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5F30"/>
    <w:multiLevelType w:val="hybridMultilevel"/>
    <w:tmpl w:val="380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4055"/>
    <w:multiLevelType w:val="hybridMultilevel"/>
    <w:tmpl w:val="4D38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7CC"/>
    <w:multiLevelType w:val="hybridMultilevel"/>
    <w:tmpl w:val="1FB2366C"/>
    <w:lvl w:ilvl="0" w:tplc="13CAA4CE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377BF"/>
    <w:multiLevelType w:val="hybridMultilevel"/>
    <w:tmpl w:val="6BCC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D6555"/>
    <w:multiLevelType w:val="hybridMultilevel"/>
    <w:tmpl w:val="7E5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569B4"/>
    <w:multiLevelType w:val="hybridMultilevel"/>
    <w:tmpl w:val="D4CE7E2E"/>
    <w:lvl w:ilvl="0" w:tplc="9A0422FE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1F38"/>
    <w:rsid w:val="000169E5"/>
    <w:rsid w:val="000207FC"/>
    <w:rsid w:val="00090664"/>
    <w:rsid w:val="00134343"/>
    <w:rsid w:val="001C1EAB"/>
    <w:rsid w:val="001D5BCE"/>
    <w:rsid w:val="002047C1"/>
    <w:rsid w:val="002050DA"/>
    <w:rsid w:val="00230B62"/>
    <w:rsid w:val="00251664"/>
    <w:rsid w:val="00260970"/>
    <w:rsid w:val="0027128F"/>
    <w:rsid w:val="0027200E"/>
    <w:rsid w:val="002A743D"/>
    <w:rsid w:val="00336D08"/>
    <w:rsid w:val="0035148F"/>
    <w:rsid w:val="003632C7"/>
    <w:rsid w:val="00365535"/>
    <w:rsid w:val="00382BBD"/>
    <w:rsid w:val="003844CF"/>
    <w:rsid w:val="004065D6"/>
    <w:rsid w:val="004068F5"/>
    <w:rsid w:val="00437663"/>
    <w:rsid w:val="00453C83"/>
    <w:rsid w:val="00467DD2"/>
    <w:rsid w:val="00470055"/>
    <w:rsid w:val="00485D24"/>
    <w:rsid w:val="004910F0"/>
    <w:rsid w:val="004E3917"/>
    <w:rsid w:val="00500091"/>
    <w:rsid w:val="00550BA4"/>
    <w:rsid w:val="00564C95"/>
    <w:rsid w:val="00566167"/>
    <w:rsid w:val="0057543B"/>
    <w:rsid w:val="005B7213"/>
    <w:rsid w:val="005E208A"/>
    <w:rsid w:val="005F5E9D"/>
    <w:rsid w:val="00622C3A"/>
    <w:rsid w:val="0062717B"/>
    <w:rsid w:val="00645EB4"/>
    <w:rsid w:val="00651377"/>
    <w:rsid w:val="00690E38"/>
    <w:rsid w:val="006A0970"/>
    <w:rsid w:val="006A3911"/>
    <w:rsid w:val="006B579D"/>
    <w:rsid w:val="006B6977"/>
    <w:rsid w:val="006F379B"/>
    <w:rsid w:val="006F78DE"/>
    <w:rsid w:val="00726A4F"/>
    <w:rsid w:val="00726C4C"/>
    <w:rsid w:val="00734267"/>
    <w:rsid w:val="0075455A"/>
    <w:rsid w:val="00771F38"/>
    <w:rsid w:val="0077393B"/>
    <w:rsid w:val="00795E41"/>
    <w:rsid w:val="00796045"/>
    <w:rsid w:val="007A6177"/>
    <w:rsid w:val="007D3F2D"/>
    <w:rsid w:val="00800BBA"/>
    <w:rsid w:val="00805038"/>
    <w:rsid w:val="008A3787"/>
    <w:rsid w:val="008F309E"/>
    <w:rsid w:val="0090020D"/>
    <w:rsid w:val="0095254A"/>
    <w:rsid w:val="009929E8"/>
    <w:rsid w:val="009B3514"/>
    <w:rsid w:val="009C3899"/>
    <w:rsid w:val="009D2F89"/>
    <w:rsid w:val="009D67A6"/>
    <w:rsid w:val="009E2A3F"/>
    <w:rsid w:val="00A365A0"/>
    <w:rsid w:val="00A97206"/>
    <w:rsid w:val="00AA60A9"/>
    <w:rsid w:val="00AD167C"/>
    <w:rsid w:val="00AE4FCF"/>
    <w:rsid w:val="00B45E8F"/>
    <w:rsid w:val="00B527B8"/>
    <w:rsid w:val="00B75B7D"/>
    <w:rsid w:val="00B8475B"/>
    <w:rsid w:val="00B878FF"/>
    <w:rsid w:val="00BA1B13"/>
    <w:rsid w:val="00BE10BD"/>
    <w:rsid w:val="00C20C43"/>
    <w:rsid w:val="00C56119"/>
    <w:rsid w:val="00C66F84"/>
    <w:rsid w:val="00D10D6D"/>
    <w:rsid w:val="00D630D0"/>
    <w:rsid w:val="00D726BA"/>
    <w:rsid w:val="00DD7A1C"/>
    <w:rsid w:val="00DF17F2"/>
    <w:rsid w:val="00E476A9"/>
    <w:rsid w:val="00E816DF"/>
    <w:rsid w:val="00E86A4E"/>
    <w:rsid w:val="00EA6E04"/>
    <w:rsid w:val="00EB4287"/>
    <w:rsid w:val="00EB44CF"/>
    <w:rsid w:val="00F25FE0"/>
    <w:rsid w:val="00FC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71F3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3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uiPriority w:val="99"/>
    <w:unhideWhenUsed/>
    <w:rsid w:val="00771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71F38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73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8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5E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5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7;&#1077;&#1082;&#1088;&#1077;&#1090;&#1072;&#1088;&#1100;&#1046;&#1041;&#1050;\&#1052;&#1086;&#1080;%20&#1076;&#1086;&#1082;&#1091;&#1084;&#1077;&#1085;&#1090;&#1099;\&#1055;&#1045;&#1056;&#1045;&#1057;&#1045;&#1051;&#1045;&#1053;&#1048;&#1045;\&#1057;&#1074;&#1077;&#1076;.&#1087;&#1086;%20&#1087;&#1077;&#1088;&#1077;&#1089;.2012&#1075;\&#1057;&#1074;&#1077;&#1076;&#1077;&#1085;&#1080;&#1103;%20&#1087;&#1086;%20&#1087;&#1077;&#1088;&#1077;&#1089;&#1077;&#1083;&#1077;&#1085;&#1080;&#1102;%20&#1085;&#1072;%2001.07.2012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Борисова</cp:lastModifiedBy>
  <cp:revision>2</cp:revision>
  <cp:lastPrinted>2015-09-15T12:02:00Z</cp:lastPrinted>
  <dcterms:created xsi:type="dcterms:W3CDTF">2015-09-15T12:30:00Z</dcterms:created>
  <dcterms:modified xsi:type="dcterms:W3CDTF">2015-09-15T12:30:00Z</dcterms:modified>
</cp:coreProperties>
</file>