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44008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B4856">
        <w:rPr>
          <w:rFonts w:ascii="Times New Roman" w:hAnsi="Times New Roman" w:cs="Times New Roman"/>
          <w:sz w:val="24"/>
          <w:szCs w:val="24"/>
        </w:rPr>
        <w:t>1</w:t>
      </w:r>
    </w:p>
    <w:p w14:paraId="7069494C" w14:textId="77777777" w:rsidR="00997A64" w:rsidRPr="00936E2F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44AA0B80" w14:textId="77777777" w:rsidR="008924B2" w:rsidRDefault="00997A64" w:rsidP="008924B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bookmarkStart w:id="0" w:name="_Hlk150766832"/>
      <w:r w:rsidRPr="008924B2">
        <w:rPr>
          <w:rFonts w:ascii="Times New Roman" w:hAnsi="Times New Roman" w:cs="Times New Roman"/>
          <w:sz w:val="24"/>
          <w:szCs w:val="24"/>
        </w:rPr>
        <w:t>«</w:t>
      </w:r>
      <w:r w:rsidR="008924B2" w:rsidRPr="008924B2">
        <w:rPr>
          <w:rFonts w:ascii="Times New Roman" w:eastAsia="Times New Roman" w:hAnsi="Times New Roman"/>
          <w:sz w:val="24"/>
          <w:szCs w:val="24"/>
        </w:rPr>
        <w:t>О бюджете муниципального образования</w:t>
      </w:r>
    </w:p>
    <w:p w14:paraId="2A5D9500" w14:textId="77777777" w:rsidR="00B647EA" w:rsidRDefault="008924B2" w:rsidP="00B64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24B2">
        <w:rPr>
          <w:rFonts w:ascii="Times New Roman" w:eastAsia="Times New Roman" w:hAnsi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924B2">
        <w:rPr>
          <w:rFonts w:ascii="Times New Roman" w:eastAsia="Times New Roman" w:hAnsi="Times New Roman"/>
          <w:sz w:val="24"/>
          <w:szCs w:val="24"/>
        </w:rPr>
        <w:t>ЗАТО Солнечный</w:t>
      </w:r>
      <w:r w:rsidR="00B647EA">
        <w:rPr>
          <w:rFonts w:ascii="Times New Roman" w:eastAsia="Times New Roman" w:hAnsi="Times New Roman"/>
          <w:sz w:val="24"/>
          <w:szCs w:val="24"/>
        </w:rPr>
        <w:t xml:space="preserve"> </w:t>
      </w:r>
      <w:r w:rsidR="00997A64" w:rsidRPr="00936E2F">
        <w:rPr>
          <w:rFonts w:ascii="Times New Roman" w:hAnsi="Times New Roman" w:cs="Times New Roman"/>
          <w:sz w:val="24"/>
          <w:szCs w:val="24"/>
        </w:rPr>
        <w:t>на 20</w:t>
      </w:r>
      <w:r w:rsidR="00315D72">
        <w:rPr>
          <w:rFonts w:ascii="Times New Roman" w:hAnsi="Times New Roman" w:cs="Times New Roman"/>
          <w:sz w:val="24"/>
          <w:szCs w:val="24"/>
        </w:rPr>
        <w:t>2</w:t>
      </w:r>
      <w:r w:rsidR="00B4029D">
        <w:rPr>
          <w:rFonts w:ascii="Times New Roman" w:hAnsi="Times New Roman" w:cs="Times New Roman"/>
          <w:sz w:val="24"/>
          <w:szCs w:val="24"/>
        </w:rPr>
        <w:t>4</w:t>
      </w:r>
      <w:r w:rsidR="00997A64" w:rsidRPr="00936E2F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0304CADF" w14:textId="53F6490F" w:rsidR="00997A64" w:rsidRPr="00936E2F" w:rsidRDefault="00997A64" w:rsidP="00B647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и плановый период 20</w:t>
      </w:r>
      <w:r w:rsidR="00835B7D">
        <w:rPr>
          <w:rFonts w:ascii="Times New Roman" w:hAnsi="Times New Roman" w:cs="Times New Roman"/>
          <w:sz w:val="24"/>
          <w:szCs w:val="24"/>
        </w:rPr>
        <w:t>2</w:t>
      </w:r>
      <w:r w:rsidR="00B4029D">
        <w:rPr>
          <w:rFonts w:ascii="Times New Roman" w:hAnsi="Times New Roman" w:cs="Times New Roman"/>
          <w:sz w:val="24"/>
          <w:szCs w:val="24"/>
        </w:rPr>
        <w:t>5</w:t>
      </w:r>
      <w:r w:rsidRPr="00936E2F">
        <w:rPr>
          <w:rFonts w:ascii="Times New Roman" w:hAnsi="Times New Roman" w:cs="Times New Roman"/>
          <w:sz w:val="24"/>
          <w:szCs w:val="24"/>
        </w:rPr>
        <w:t xml:space="preserve"> и 202</w:t>
      </w:r>
      <w:r w:rsidR="00B4029D">
        <w:rPr>
          <w:rFonts w:ascii="Times New Roman" w:hAnsi="Times New Roman" w:cs="Times New Roman"/>
          <w:sz w:val="24"/>
          <w:szCs w:val="24"/>
        </w:rPr>
        <w:t>6</w:t>
      </w:r>
      <w:r w:rsidRPr="00936E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bookmarkEnd w:id="0"/>
    <w:p w14:paraId="72A61CA8" w14:textId="69DDEC57" w:rsidR="00997A64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 w:rsidR="004F7F86">
        <w:rPr>
          <w:rFonts w:ascii="Times New Roman" w:hAnsi="Times New Roman" w:cs="Times New Roman"/>
          <w:sz w:val="24"/>
          <w:szCs w:val="24"/>
        </w:rPr>
        <w:t xml:space="preserve">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</w:p>
    <w:p w14:paraId="01C0B6E7" w14:textId="77777777" w:rsidR="008924B2" w:rsidRDefault="008924B2" w:rsidP="00997A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6D5948" w14:textId="77777777" w:rsidR="003E2892" w:rsidRPr="00090E03" w:rsidRDefault="003E2892" w:rsidP="003E2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Источники финансирования дефицита  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br/>
        <w:t>бюджета ЗАТО Солнечный на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90E0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14:paraId="69A65722" w14:textId="1DC7BFD6" w:rsidR="00997A64" w:rsidRPr="00997A64" w:rsidRDefault="003E2892" w:rsidP="003E289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(р</w:t>
      </w:r>
      <w:r w:rsidRPr="00EB4856">
        <w:rPr>
          <w:rFonts w:ascii="Times New Roman" w:eastAsia="Times New Roman" w:hAnsi="Times New Roman" w:cs="Times New Roman"/>
          <w:bCs/>
          <w:sz w:val="24"/>
          <w:szCs w:val="24"/>
        </w:rPr>
        <w:t>уб.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5004" w:type="pct"/>
        <w:tblInd w:w="-5" w:type="dxa"/>
        <w:tblLook w:val="04A0" w:firstRow="1" w:lastRow="0" w:firstColumn="1" w:lastColumn="0" w:noHBand="0" w:noVBand="1"/>
      </w:tblPr>
      <w:tblGrid>
        <w:gridCol w:w="3027"/>
        <w:gridCol w:w="5015"/>
        <w:gridCol w:w="1986"/>
        <w:gridCol w:w="2006"/>
        <w:gridCol w:w="2255"/>
      </w:tblGrid>
      <w:tr w:rsidR="00B4029D" w:rsidRPr="00EB4856" w14:paraId="1F934A4E" w14:textId="77777777" w:rsidTr="003E2892">
        <w:trPr>
          <w:trHeight w:val="31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7B71" w14:textId="67FC2299" w:rsidR="00B4029D" w:rsidRPr="00EB4856" w:rsidRDefault="00B4029D" w:rsidP="00B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1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8B12" w14:textId="4EC83520" w:rsidR="00B4029D" w:rsidRPr="00EB4856" w:rsidRDefault="00B4029D" w:rsidP="00B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91664" w14:textId="49A4F262" w:rsidR="00B4029D" w:rsidRPr="00EB4856" w:rsidRDefault="00B4029D" w:rsidP="00B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CE6E7" w14:textId="31C5E60B" w:rsidR="00B4029D" w:rsidRPr="00EB4856" w:rsidRDefault="00B4029D" w:rsidP="00B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 год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E6F6" w14:textId="5D21D771" w:rsidR="00B4029D" w:rsidRPr="00EB4856" w:rsidRDefault="00B4029D" w:rsidP="00B40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 год</w:t>
            </w:r>
          </w:p>
        </w:tc>
      </w:tr>
      <w:tr w:rsidR="00EB4856" w:rsidRPr="00EB4856" w14:paraId="16E13E3F" w14:textId="77777777" w:rsidTr="003E289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A6DE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4260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51C3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8D78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F02A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B4856" w:rsidRPr="00EB4856" w14:paraId="7B3CB893" w14:textId="77777777" w:rsidTr="003E2892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B932" w14:textId="77777777" w:rsidR="00EB4856" w:rsidRPr="00EB4856" w:rsidRDefault="00EB4856" w:rsidP="00EB4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A9DA" w14:textId="77777777" w:rsidR="00EB4856" w:rsidRPr="00EB4856" w:rsidRDefault="00EB4856" w:rsidP="00EB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EDF3F" w14:textId="77777777" w:rsidR="00EB4856" w:rsidRPr="00EB4856" w:rsidRDefault="00736258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3F91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E62AF" w14:textId="77777777" w:rsidR="00EB4856" w:rsidRPr="00EB4856" w:rsidRDefault="00EB4856" w:rsidP="00EB4856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  <w:tr w:rsidR="00450D56" w:rsidRPr="00EB4856" w14:paraId="3B6FA5DA" w14:textId="77777777" w:rsidTr="003E2892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D9E9" w14:textId="77777777" w:rsidR="00450D56" w:rsidRPr="00EB4856" w:rsidRDefault="00450D56" w:rsidP="00450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98E3" w14:textId="77777777" w:rsidR="00450D56" w:rsidRPr="00EB4856" w:rsidRDefault="00450D56" w:rsidP="00450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2FCC0" w14:textId="6AE95658" w:rsidR="00450D56" w:rsidRPr="00864A43" w:rsidRDefault="00631F16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74C1C" w14:textId="3FA58F21" w:rsidR="00450D56" w:rsidRPr="00864A43" w:rsidRDefault="00FC5444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F9979" w14:textId="43EE0F9F" w:rsidR="00450D56" w:rsidRPr="00864A43" w:rsidRDefault="00FC5444" w:rsidP="00450D5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-117 946 899,0</w:t>
            </w:r>
          </w:p>
        </w:tc>
      </w:tr>
      <w:tr w:rsidR="00631F16" w:rsidRPr="00EB4856" w14:paraId="71674175" w14:textId="77777777" w:rsidTr="00631F1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F71" w14:textId="77777777" w:rsidR="00631F16" w:rsidRPr="00EB4856" w:rsidRDefault="00631F16" w:rsidP="006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1452" w14:textId="77777777" w:rsidR="00631F16" w:rsidRPr="00EB4856" w:rsidRDefault="00631F16" w:rsidP="0063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7890" w14:textId="0191821A" w:rsidR="00631F16" w:rsidRPr="00864A43" w:rsidRDefault="00631F16" w:rsidP="00631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74890">
              <w:rPr>
                <w:rFonts w:ascii="Times New Roman" w:hAnsi="Times New Roman" w:cs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0001" w14:textId="7A71DB74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2273" w14:textId="46526F04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-117 946 899,0</w:t>
            </w:r>
          </w:p>
        </w:tc>
      </w:tr>
      <w:tr w:rsidR="00631F16" w:rsidRPr="00EB4856" w14:paraId="01867E5C" w14:textId="77777777" w:rsidTr="00631F1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21BD" w14:textId="77777777" w:rsidR="00631F16" w:rsidRPr="00EB4856" w:rsidRDefault="00631F16" w:rsidP="006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14D2" w14:textId="77777777" w:rsidR="00631F16" w:rsidRPr="00EB4856" w:rsidRDefault="00631F16" w:rsidP="0063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988DD" w14:textId="4638D325" w:rsidR="00631F16" w:rsidRPr="00864A43" w:rsidRDefault="00631F16" w:rsidP="00631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74890">
              <w:rPr>
                <w:rFonts w:ascii="Times New Roman" w:hAnsi="Times New Roman" w:cs="Times New Roman"/>
                <w:bCs/>
              </w:rPr>
              <w:t>-138 572 415,0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788D" w14:textId="7CFCE7AC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9324" w14:textId="6379B522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-117 946 899,0</w:t>
            </w:r>
          </w:p>
        </w:tc>
      </w:tr>
      <w:tr w:rsidR="00631F16" w:rsidRPr="00EB4856" w14:paraId="5831BCD2" w14:textId="77777777" w:rsidTr="00631F1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3E54" w14:textId="77777777" w:rsidR="00631F16" w:rsidRPr="00EB4856" w:rsidRDefault="00631F16" w:rsidP="006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EB1D" w14:textId="77777777" w:rsidR="00631F16" w:rsidRPr="00EB4856" w:rsidRDefault="00631F16" w:rsidP="0063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9B1A2" w14:textId="07D7B560" w:rsidR="00631F16" w:rsidRPr="00864A43" w:rsidRDefault="00631F16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123EB9">
              <w:rPr>
                <w:rFonts w:ascii="Times New Roman" w:hAnsi="Times New Roman" w:cs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059D6" w14:textId="24C24364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3333E" w14:textId="5E86B76D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117 946 899,0</w:t>
            </w:r>
          </w:p>
        </w:tc>
      </w:tr>
      <w:tr w:rsidR="00631F16" w:rsidRPr="00EB4856" w14:paraId="4D1C3864" w14:textId="77777777" w:rsidTr="00631F16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254" w14:textId="77777777" w:rsidR="00631F16" w:rsidRPr="00EB4856" w:rsidRDefault="00631F16" w:rsidP="006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1226B" w14:textId="77777777" w:rsidR="00631F16" w:rsidRPr="00EB4856" w:rsidRDefault="00631F16" w:rsidP="0063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23BA8" w14:textId="7955CB82" w:rsidR="00631F16" w:rsidRPr="00864A43" w:rsidRDefault="00631F16" w:rsidP="00631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23EB9">
              <w:rPr>
                <w:rFonts w:ascii="Times New Roman" w:hAnsi="Times New Roman" w:cs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A599" w14:textId="4BA00B39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CB4D" w14:textId="7137C303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117 946 899,0</w:t>
            </w:r>
          </w:p>
        </w:tc>
      </w:tr>
      <w:tr w:rsidR="00631F16" w:rsidRPr="00EB4856" w14:paraId="25A9DDF3" w14:textId="77777777" w:rsidTr="00631F16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3210" w14:textId="77777777" w:rsidR="00631F16" w:rsidRPr="00EB4856" w:rsidRDefault="00631F16" w:rsidP="00631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292" w14:textId="77777777" w:rsidR="00631F16" w:rsidRPr="00EB4856" w:rsidRDefault="00631F16" w:rsidP="0063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4856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D0DF3" w14:textId="6B6D3DCC" w:rsidR="00631F16" w:rsidRPr="00864A43" w:rsidRDefault="00631F16" w:rsidP="00631F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123EB9">
              <w:rPr>
                <w:rFonts w:ascii="Times New Roman" w:hAnsi="Times New Roman" w:cs="Times New Roman"/>
                <w:bCs/>
              </w:rPr>
              <w:t>138 572 415,0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04FC" w14:textId="55DB76E0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119 394 412,0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0BFD" w14:textId="034131F2" w:rsidR="00631F16" w:rsidRPr="00864A43" w:rsidRDefault="00FC5444" w:rsidP="00631F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117 946 899,0</w:t>
            </w:r>
          </w:p>
        </w:tc>
      </w:tr>
      <w:tr w:rsidR="00444D34" w:rsidRPr="00EB4856" w14:paraId="2FC45BE8" w14:textId="77777777" w:rsidTr="003E2892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B4827B" w14:textId="77777777" w:rsidR="00444D34" w:rsidRPr="00EB4856" w:rsidRDefault="00444D34" w:rsidP="00444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 w:cs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5BF0" w14:textId="77777777" w:rsidR="00444D34" w:rsidRPr="00EB4856" w:rsidRDefault="00444D34" w:rsidP="00444D3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C2F4" w14:textId="77777777" w:rsidR="00444D34" w:rsidRPr="00EB4856" w:rsidRDefault="00444D34" w:rsidP="00444D3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8FBE5" w14:textId="77777777" w:rsidR="00444D34" w:rsidRPr="00EB4856" w:rsidRDefault="00444D34" w:rsidP="00444D3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</w:p>
        </w:tc>
      </w:tr>
    </w:tbl>
    <w:p w14:paraId="1B069359" w14:textId="77777777" w:rsidR="00936D49" w:rsidRPr="00997A64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997A64" w:rsidSect="00333D58">
      <w:pgSz w:w="16839" w:h="11907" w:orient="landscape"/>
      <w:pgMar w:top="1134" w:right="850" w:bottom="1134" w:left="1701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41E52" w14:textId="77777777" w:rsidR="007027D0" w:rsidRDefault="007027D0" w:rsidP="00B35742">
      <w:pPr>
        <w:spacing w:after="0" w:line="240" w:lineRule="auto"/>
      </w:pPr>
      <w:r>
        <w:separator/>
      </w:r>
    </w:p>
  </w:endnote>
  <w:endnote w:type="continuationSeparator" w:id="0">
    <w:p w14:paraId="6E316DEF" w14:textId="77777777" w:rsidR="007027D0" w:rsidRDefault="007027D0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EE65E" w14:textId="77777777" w:rsidR="007027D0" w:rsidRDefault="007027D0" w:rsidP="00B35742">
      <w:pPr>
        <w:spacing w:after="0" w:line="240" w:lineRule="auto"/>
      </w:pPr>
      <w:r>
        <w:separator/>
      </w:r>
    </w:p>
  </w:footnote>
  <w:footnote w:type="continuationSeparator" w:id="0">
    <w:p w14:paraId="375BB490" w14:textId="77777777" w:rsidR="007027D0" w:rsidRDefault="007027D0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86"/>
    <w:rsid w:val="00013315"/>
    <w:rsid w:val="00035989"/>
    <w:rsid w:val="0008497E"/>
    <w:rsid w:val="00090E03"/>
    <w:rsid w:val="000D4CBD"/>
    <w:rsid w:val="00123BBA"/>
    <w:rsid w:val="00131F66"/>
    <w:rsid w:val="001334CE"/>
    <w:rsid w:val="00137866"/>
    <w:rsid w:val="001B38AF"/>
    <w:rsid w:val="0027798A"/>
    <w:rsid w:val="00315D72"/>
    <w:rsid w:val="0031790E"/>
    <w:rsid w:val="00333D58"/>
    <w:rsid w:val="0034193B"/>
    <w:rsid w:val="00371730"/>
    <w:rsid w:val="003B07AD"/>
    <w:rsid w:val="003E2892"/>
    <w:rsid w:val="003F5637"/>
    <w:rsid w:val="0041697C"/>
    <w:rsid w:val="004351ED"/>
    <w:rsid w:val="00444D34"/>
    <w:rsid w:val="00450D56"/>
    <w:rsid w:val="00453DA4"/>
    <w:rsid w:val="004975A7"/>
    <w:rsid w:val="004F5B08"/>
    <w:rsid w:val="004F7F86"/>
    <w:rsid w:val="00516ED1"/>
    <w:rsid w:val="00576D3D"/>
    <w:rsid w:val="005B568F"/>
    <w:rsid w:val="005E2AFA"/>
    <w:rsid w:val="0062501C"/>
    <w:rsid w:val="00631F16"/>
    <w:rsid w:val="006B6C05"/>
    <w:rsid w:val="007027D0"/>
    <w:rsid w:val="00736258"/>
    <w:rsid w:val="007B538D"/>
    <w:rsid w:val="007E519E"/>
    <w:rsid w:val="007F1C12"/>
    <w:rsid w:val="007F4FAF"/>
    <w:rsid w:val="00835B7D"/>
    <w:rsid w:val="0084005C"/>
    <w:rsid w:val="00855F6B"/>
    <w:rsid w:val="00864A43"/>
    <w:rsid w:val="00886C57"/>
    <w:rsid w:val="00886FFE"/>
    <w:rsid w:val="008924B2"/>
    <w:rsid w:val="00920DE9"/>
    <w:rsid w:val="009211CF"/>
    <w:rsid w:val="00936D49"/>
    <w:rsid w:val="00936E2F"/>
    <w:rsid w:val="00997A64"/>
    <w:rsid w:val="009C0200"/>
    <w:rsid w:val="009D60D2"/>
    <w:rsid w:val="00A452E2"/>
    <w:rsid w:val="00AC6516"/>
    <w:rsid w:val="00AD6775"/>
    <w:rsid w:val="00B35742"/>
    <w:rsid w:val="00B4029D"/>
    <w:rsid w:val="00B647EA"/>
    <w:rsid w:val="00BC26A2"/>
    <w:rsid w:val="00C3590B"/>
    <w:rsid w:val="00CA33FF"/>
    <w:rsid w:val="00CE66C9"/>
    <w:rsid w:val="00DA7D07"/>
    <w:rsid w:val="00DE7EF4"/>
    <w:rsid w:val="00E17907"/>
    <w:rsid w:val="00E75B06"/>
    <w:rsid w:val="00E761E1"/>
    <w:rsid w:val="00E77DC7"/>
    <w:rsid w:val="00E95B2A"/>
    <w:rsid w:val="00EB4856"/>
    <w:rsid w:val="00F61AB9"/>
    <w:rsid w:val="00F93F86"/>
    <w:rsid w:val="00FA2D69"/>
    <w:rsid w:val="00FB4735"/>
    <w:rsid w:val="00FC5444"/>
    <w:rsid w:val="00FC7373"/>
    <w:rsid w:val="00FD1CCC"/>
    <w:rsid w:val="00FD63C0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0B0"/>
  <w15:docId w15:val="{5A89AADA-2446-4322-BC29-98F6C3C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2017-12-26T09:10:00Z</cp:lastPrinted>
  <dcterms:created xsi:type="dcterms:W3CDTF">2023-12-04T12:53:00Z</dcterms:created>
  <dcterms:modified xsi:type="dcterms:W3CDTF">2023-12-04T12:53:00Z</dcterms:modified>
</cp:coreProperties>
</file>