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1A15" w14:textId="15C78E62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4051"/>
      <w:r w:rsidRPr="000554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771A">
        <w:rPr>
          <w:rFonts w:ascii="Times New Roman" w:hAnsi="Times New Roman" w:cs="Times New Roman"/>
          <w:sz w:val="24"/>
          <w:szCs w:val="24"/>
        </w:rPr>
        <w:t>6</w:t>
      </w:r>
    </w:p>
    <w:p w14:paraId="43CA4B8E" w14:textId="77777777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42C15BB4" w14:textId="03D40C32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«О</w:t>
      </w:r>
      <w:r w:rsidR="00AE771A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055431">
        <w:rPr>
          <w:rFonts w:ascii="Times New Roman" w:hAnsi="Times New Roman" w:cs="Times New Roman"/>
          <w:sz w:val="24"/>
          <w:szCs w:val="24"/>
        </w:rPr>
        <w:t xml:space="preserve"> бюджет ЗАТО</w:t>
      </w:r>
      <w:bookmarkStart w:id="1" w:name="_GoBack"/>
      <w:bookmarkEnd w:id="1"/>
      <w:r w:rsidRPr="00055431">
        <w:rPr>
          <w:rFonts w:ascii="Times New Roman" w:hAnsi="Times New Roman" w:cs="Times New Roman"/>
          <w:sz w:val="24"/>
          <w:szCs w:val="24"/>
        </w:rPr>
        <w:t xml:space="preserve"> Солнечный Тверской области</w:t>
      </w:r>
    </w:p>
    <w:p w14:paraId="0EE7EF6C" w14:textId="166C356B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на 20</w:t>
      </w:r>
      <w:r w:rsidR="0052207A" w:rsidRPr="00055431">
        <w:rPr>
          <w:rFonts w:ascii="Times New Roman" w:hAnsi="Times New Roman" w:cs="Times New Roman"/>
          <w:sz w:val="24"/>
          <w:szCs w:val="24"/>
        </w:rPr>
        <w:t>2</w:t>
      </w:r>
      <w:r w:rsidR="00D33D15" w:rsidRPr="00055431">
        <w:rPr>
          <w:rFonts w:ascii="Times New Roman" w:hAnsi="Times New Roman" w:cs="Times New Roman"/>
          <w:sz w:val="24"/>
          <w:szCs w:val="24"/>
        </w:rPr>
        <w:t>1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33D15" w:rsidRPr="00055431"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и 202</w:t>
      </w:r>
      <w:r w:rsidR="00D33D15" w:rsidRPr="00055431">
        <w:rPr>
          <w:rFonts w:ascii="Times New Roman" w:hAnsi="Times New Roman" w:cs="Times New Roman"/>
          <w:sz w:val="24"/>
          <w:szCs w:val="24"/>
        </w:rPr>
        <w:t>3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D8AC57" w14:textId="27798AAC" w:rsidR="00503E37" w:rsidRPr="00055431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 w:rsidR="00E74B14">
        <w:rPr>
          <w:rFonts w:ascii="Times New Roman" w:hAnsi="Times New Roman" w:cs="Times New Roman"/>
          <w:sz w:val="24"/>
          <w:szCs w:val="24"/>
        </w:rPr>
        <w:t xml:space="preserve">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</w:p>
    <w:p w14:paraId="7D5888F4" w14:textId="77777777" w:rsidR="00503E37" w:rsidRPr="00055431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8AE284" w14:textId="2B49B12B" w:rsidR="00503E37" w:rsidRPr="00055431" w:rsidRDefault="00503E37" w:rsidP="0050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</w:t>
      </w:r>
      <w:r w:rsidR="00D7614B" w:rsidRPr="00055431">
        <w:rPr>
          <w:rFonts w:ascii="Times New Roman" w:hAnsi="Times New Roman" w:cs="Times New Roman"/>
          <w:sz w:val="24"/>
          <w:szCs w:val="24"/>
        </w:rPr>
        <w:t>икации расходов бюджетов на 20</w:t>
      </w:r>
      <w:r w:rsidR="0052207A" w:rsidRPr="00055431">
        <w:rPr>
          <w:rFonts w:ascii="Times New Roman" w:hAnsi="Times New Roman" w:cs="Times New Roman"/>
          <w:sz w:val="24"/>
          <w:szCs w:val="24"/>
        </w:rPr>
        <w:t>2</w:t>
      </w:r>
      <w:r w:rsidR="00C03A46" w:rsidRPr="00055431">
        <w:rPr>
          <w:rFonts w:ascii="Times New Roman" w:hAnsi="Times New Roman" w:cs="Times New Roman"/>
          <w:sz w:val="24"/>
          <w:szCs w:val="24"/>
        </w:rPr>
        <w:t>1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320AEC2" w14:textId="77777777" w:rsidR="00503E37" w:rsidRPr="00F55CF0" w:rsidRDefault="00503E37">
      <w:pPr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175790" w14:paraId="5585BD6E" w14:textId="77777777" w:rsidTr="00175790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0"/>
          <w:p w14:paraId="6899EF0D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4BEA7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31351" w14:textId="33E2E06E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CDA2" w14:textId="54166F73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Сумма</w:t>
            </w:r>
            <w:r>
              <w:rPr>
                <w:rFonts w:ascii="Times New Roman" w:hAnsi="Times New Roman" w:cs="Times New Roman"/>
                <w:sz w:val="22"/>
              </w:rPr>
              <w:t>, руб.</w:t>
            </w:r>
          </w:p>
        </w:tc>
      </w:tr>
      <w:tr w:rsidR="00175790" w14:paraId="74C1E43D" w14:textId="77777777" w:rsidTr="00175790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C10F4A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433B2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FF4C6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E4A37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5790" w14:paraId="1AAFCFC6" w14:textId="77777777" w:rsidTr="00175790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4D5DE435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89C66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B20C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F4AA8" w14:textId="77777777" w:rsidR="00175790" w:rsidRPr="00175790" w:rsidRDefault="00175790" w:rsidP="00141E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75790" w14:paraId="3EBF81C4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5C2900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1B759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7B0C0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9513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DA1A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FEC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841FA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6 244 540.22</w:t>
            </w:r>
          </w:p>
        </w:tc>
      </w:tr>
      <w:tr w:rsidR="00175790" w14:paraId="7C35572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3E22135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0C26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E9C3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BF00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414B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421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E1603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2 565 658.22</w:t>
            </w:r>
          </w:p>
        </w:tc>
      </w:tr>
      <w:tr w:rsidR="00175790" w14:paraId="56351EA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55C607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D4FD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1C645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3104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4AB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04EF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20BA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2 565 658.22</w:t>
            </w:r>
          </w:p>
        </w:tc>
      </w:tr>
      <w:tr w:rsidR="00175790" w14:paraId="4FFB906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EE55CD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8313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6291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3EE3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7768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BB15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CF910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175790" w14:paraId="12BE5A3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0DEED7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8133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15246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274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A0FA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77C7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8FCD2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175790" w14:paraId="62CB044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B97ABE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B628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F1026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53BF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9A4B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1706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41EA6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175790" w14:paraId="5EAA13D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16F155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2A1B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3C88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06FA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7611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53F0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F07AF7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175790" w14:paraId="18DC975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C8359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BBBF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6C6B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298C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B20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6DAB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9150F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175790" w14:paraId="1D686E1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A766A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1A2AB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6DAE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95B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C16F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A6D2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EA666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175790" w14:paraId="1683520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534F6D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AEC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D426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885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D93D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D965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7C7AE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795 617.00</w:t>
            </w:r>
          </w:p>
        </w:tc>
      </w:tr>
      <w:tr w:rsidR="00175790" w14:paraId="57BAC65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6EE77D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7732E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9185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8B46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E911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1E55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292D47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175790" w14:paraId="5BDB5D6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591297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2AE9C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800C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227F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3CA2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F26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8282A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175790" w14:paraId="0273B9A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99BAB6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BB74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4153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E855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E5AC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E88D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C5AC6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175790" w14:paraId="0A0F990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CA5BAB2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80AA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D2D7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5F9A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8850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4D90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25C55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2 883 265.00</w:t>
            </w:r>
          </w:p>
        </w:tc>
      </w:tr>
      <w:tr w:rsidR="00175790" w14:paraId="12D18D0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36F85D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6DE46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FAA0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A458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B13D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5860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03DA1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175790" w14:paraId="74308A6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C1B162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D0E1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245E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F5A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8357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7C9E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0A963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175790" w14:paraId="2F9A3933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3A5887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62F50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FF4E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2FB1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76B8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539D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19BDF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175790" w14:paraId="3F04742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912C6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11A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FCF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5899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BD31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F3CB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099E2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2 502 461.00</w:t>
            </w:r>
          </w:p>
        </w:tc>
      </w:tr>
      <w:tr w:rsidR="00175790" w14:paraId="58AC156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8E8683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3B9D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E149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A009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558D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D8AC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02560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175790" w14:paraId="43D511A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CBED53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7221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35DD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2DAC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F61C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5E6B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306D1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175790" w14:paraId="2B8AE0F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13CDE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CFB9C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7592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497E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4EF4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C7FF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A6D6C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175790" w14:paraId="0CFDDF2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9E55EE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77022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ABFD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EE9A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7B01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B7A8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28B03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175790" w14:paraId="3395FCD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267214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4848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CD97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F20A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403D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3A41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9B22E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175790" w14:paraId="140621F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1080B2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5EAE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B2842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3AD6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FD98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7ED3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0488E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175790" w14:paraId="2609604D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513B0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318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E524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790C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9656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2FA3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F6618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36 751 671.00</w:t>
            </w:r>
          </w:p>
        </w:tc>
      </w:tr>
      <w:tr w:rsidR="00175790" w14:paraId="3033674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0C02A09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980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C10C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D48F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5D47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3FEA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CC2A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36 751 671.00</w:t>
            </w:r>
          </w:p>
        </w:tc>
      </w:tr>
      <w:tr w:rsidR="00175790" w14:paraId="36A07C4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0E62B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CEDD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D9DF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1B11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2DD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7099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671BC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175790" w14:paraId="52C7D5C3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5CD70D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6F8E6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7B1A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74D9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7EE8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74B2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3AC5EB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175790" w14:paraId="21F49A3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7606A6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DE3BE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D8C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294D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5700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66CB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94A11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175790" w14:paraId="279AA9A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CD05E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915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1CA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322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111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AAD4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B695B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22 972 497.00</w:t>
            </w:r>
          </w:p>
        </w:tc>
      </w:tr>
      <w:tr w:rsidR="00175790" w14:paraId="40C7DFE3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36A740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1477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093C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2EFF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BF3E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8A85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EF70D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9 323 560.00</w:t>
            </w:r>
          </w:p>
        </w:tc>
      </w:tr>
      <w:tr w:rsidR="00175790" w14:paraId="2C42B99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EE4D8C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C8DC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6E19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8DB0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6B95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006E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84D74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13 648 937.00</w:t>
            </w:r>
          </w:p>
        </w:tc>
      </w:tr>
      <w:tr w:rsidR="00175790" w14:paraId="19A56FF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6D5F18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F999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D31B2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4977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32E8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C045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4EA89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175790" w14:paraId="4BB485E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AC4099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03FD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8EFE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4B00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1FA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281C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E9FDA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175790" w14:paraId="7C45BB3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782920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9E0A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D328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82B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D37C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1FD2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79808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6 929 574.00</w:t>
            </w:r>
          </w:p>
        </w:tc>
      </w:tr>
      <w:tr w:rsidR="00175790" w14:paraId="5AEC8CB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A2B77C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F0EF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F103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E2E6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6FB2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D3FC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D3F1B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175790" w14:paraId="2EF550F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DFFC4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E5D4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C4D3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A550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D9E0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539C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E5839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175790" w14:paraId="30513D3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2F082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817B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92514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5A2A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DDCE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0438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BD2C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5 144 174.00</w:t>
            </w:r>
          </w:p>
        </w:tc>
      </w:tr>
      <w:tr w:rsidR="00175790" w14:paraId="4CCA2AF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7A6073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F0D6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265D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9A3C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CC57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0143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C52FD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5 144 174.00</w:t>
            </w:r>
          </w:p>
        </w:tc>
      </w:tr>
      <w:tr w:rsidR="00175790" w14:paraId="55BA89E8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DF455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73B48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1996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6E6A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B4D2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C1C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7C399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175790" w14:paraId="709211D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04975A0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326DF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26E4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DA52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5EA0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05AC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4823C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175790" w14:paraId="61A3EDD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C4337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F615B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D13D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F9FB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FCDC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64D5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52F59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175790" w14:paraId="08882C2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E8C22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D129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6FA6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95B8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872E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CD8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B09D1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175790" w14:paraId="415368B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131DC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B13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5CB7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B5FE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B32A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315A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433BA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175790" w14:paraId="6EF80412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7E58E3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DF4B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1689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75D5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4109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D701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11BFC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48 773 806.00</w:t>
            </w:r>
          </w:p>
        </w:tc>
      </w:tr>
      <w:tr w:rsidR="00175790" w14:paraId="2F9DB0A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BC11642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FB53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81DF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2EAB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45C9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086A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9F23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28 176 634.00</w:t>
            </w:r>
          </w:p>
        </w:tc>
      </w:tr>
      <w:tr w:rsidR="00175790" w14:paraId="4AD761D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F8F930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824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0816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128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CFEF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F34C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C7D23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175790" w14:paraId="6B111C1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3D240B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A6A4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B000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DD4A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3F40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5262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B4905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</w:tr>
      <w:tr w:rsidR="00175790" w14:paraId="7DE140F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705037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C2132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518A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FB0F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39AB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41D4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D4E85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</w:tr>
      <w:tr w:rsidR="00175790" w14:paraId="0A3249D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5873AB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58F9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1BA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2AD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66F7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01A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B39A4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175790" w14:paraId="5C613F33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648ACB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654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8139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39DF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08D2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3413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A9E27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</w:tr>
      <w:tr w:rsidR="00175790" w14:paraId="02BFBCB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C2772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629F2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1C3D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3BD7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76ED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32EC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57576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</w:tr>
      <w:tr w:rsidR="00175790" w14:paraId="266734D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0B887B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B1DE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F7B8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1A78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5F38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CCB3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4D3E9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</w:tr>
      <w:tr w:rsidR="00175790" w14:paraId="092777F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63245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5668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B5C3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D06D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C38C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A050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7EB66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175790" w14:paraId="347A4EA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30FDB7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232E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8284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D190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541F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F505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8A876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14 135 897.00</w:t>
            </w:r>
          </w:p>
        </w:tc>
      </w:tr>
      <w:tr w:rsidR="00175790" w14:paraId="7F80BB8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328D4E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C998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9BFC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028C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996E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E639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EEC177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</w:tr>
      <w:tr w:rsidR="00175790" w14:paraId="39EB7E5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A65CC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42A7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6EB0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2A4B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6A78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68B6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5E3385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</w:tr>
      <w:tr w:rsidR="00175790" w14:paraId="0904DE4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A5B71C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9B24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8D10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7590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F1B9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3271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E0255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175790" w14:paraId="2F0378F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AD0570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7B6C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CE21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968D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8B31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B33C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F0D0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175790" w14:paraId="77953D3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43A69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5BD8E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9D307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A476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267E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7E96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91AC8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175790" w14:paraId="1214A9E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5A565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E84F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0F21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54DA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1CB7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6E04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77EEE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3 828 286.00</w:t>
            </w:r>
          </w:p>
        </w:tc>
      </w:tr>
      <w:tr w:rsidR="00175790" w14:paraId="66C906E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C5B25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6B34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2798A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943C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9C0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8B41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D2F9E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</w:tr>
      <w:tr w:rsidR="00175790" w14:paraId="4A5ED6F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919ACE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BA2A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B3D4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B970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CC7A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3ED5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B42E3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2 580 414.00</w:t>
            </w:r>
          </w:p>
        </w:tc>
      </w:tr>
      <w:tr w:rsidR="00175790" w14:paraId="371085E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6A996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CCB8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9E21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2C46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6550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9AA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02E4C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</w:tr>
      <w:tr w:rsidR="00175790" w14:paraId="50A16B6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FEEE62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07F8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29F0B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50BB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B79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2C7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B24F85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937 400.00</w:t>
            </w:r>
          </w:p>
        </w:tc>
      </w:tr>
      <w:tr w:rsidR="00175790" w14:paraId="1036770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BA2DA5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FEA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EA18C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646D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976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AEE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54C5D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937 400.00</w:t>
            </w:r>
          </w:p>
        </w:tc>
      </w:tr>
      <w:tr w:rsidR="00175790" w14:paraId="6CABB94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817B6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6C2F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1E38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1B6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15FF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A973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18CE35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2 311.00</w:t>
            </w:r>
          </w:p>
        </w:tc>
      </w:tr>
      <w:tr w:rsidR="00175790" w14:paraId="378CE53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2F05D9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445B7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6327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9A15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0733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08C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E83D85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2 311.00</w:t>
            </w:r>
          </w:p>
        </w:tc>
      </w:tr>
      <w:tr w:rsidR="00175790" w14:paraId="565D74B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4351C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4A8A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7612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684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D08E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BBC9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2EE6E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1 404 949.00</w:t>
            </w:r>
          </w:p>
        </w:tc>
      </w:tr>
      <w:tr w:rsidR="00175790" w14:paraId="2B467E0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A53D59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6E44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FE4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5019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9D2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BDCF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07E76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175790" w14:paraId="0D45B58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5D407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FB78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F9D4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1059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0E53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6945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85EF9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175790" w14:paraId="2997AF4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6528417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2441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B091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960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5D73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D74A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C0FC3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175790" w14:paraId="2824D37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B2B272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9FB8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8252C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DE6F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1AAA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D2EA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73E4F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175790" w14:paraId="680FA10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7D16B5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01D7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7E3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0F38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BBE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C151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923BD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175790" w14:paraId="300058A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AA2045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8CE27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D96BF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FB02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4D42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CBBA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A7F8C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175790" w14:paraId="4AECA42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8556951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604D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3AF3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5193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5E7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5043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5EE7B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20 597 172.00</w:t>
            </w:r>
          </w:p>
        </w:tc>
      </w:tr>
      <w:tr w:rsidR="00175790" w14:paraId="5ECD96F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363823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86EAA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4893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0010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5514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BC67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A8B8F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16 398 248.00</w:t>
            </w:r>
          </w:p>
        </w:tc>
      </w:tr>
      <w:tr w:rsidR="00175790" w14:paraId="33D718E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024EEB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E61D9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B395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4DED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56BB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3344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F8B8D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16 298 248.00</w:t>
            </w:r>
          </w:p>
        </w:tc>
      </w:tr>
      <w:tr w:rsidR="00175790" w14:paraId="222239D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DE2E37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DBAC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4318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BCBF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CEC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794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16435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</w:tr>
      <w:tr w:rsidR="00175790" w14:paraId="239C9EB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611FA2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54B4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4EE3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328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1B14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B5C2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4ABF6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6 595 446.00</w:t>
            </w:r>
          </w:p>
        </w:tc>
      </w:tr>
      <w:tr w:rsidR="00175790" w14:paraId="73CD939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82A2D5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DADF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83F8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A644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6CFC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E4E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53CC3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</w:tr>
      <w:tr w:rsidR="00175790" w14:paraId="389D5FB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0A5257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9AEC8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07D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F703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1607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DED8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EE0E0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75790" w14:paraId="4AFB55E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6EA1C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18AD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8266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553F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421A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C9A9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E4CF8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75790" w14:paraId="760A9CB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71C28A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51954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D84DC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CEA1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C64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6DA2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5AFF8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4 198 924.00</w:t>
            </w:r>
          </w:p>
        </w:tc>
      </w:tr>
      <w:tr w:rsidR="00175790" w14:paraId="4D1D842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02ADFD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9056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12E4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8A51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3558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3F50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7BEC1B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1 314 500.00</w:t>
            </w:r>
          </w:p>
        </w:tc>
      </w:tr>
      <w:tr w:rsidR="00175790" w14:paraId="37BBA88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062A1E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B0D4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9A3F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3A83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971C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F3F7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A31725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1 314 500.00</w:t>
            </w:r>
          </w:p>
        </w:tc>
      </w:tr>
      <w:tr w:rsidR="00175790" w14:paraId="4B5AE3C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53D24D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A8E1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8ECB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E918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0FE5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95E5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440AB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2 722 368.00</w:t>
            </w:r>
          </w:p>
        </w:tc>
      </w:tr>
      <w:tr w:rsidR="00175790" w14:paraId="19E85AD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8E1C52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54496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91842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8D1A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F873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37F4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46C46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2 284 165.00</w:t>
            </w:r>
          </w:p>
        </w:tc>
      </w:tr>
      <w:tr w:rsidR="00175790" w14:paraId="59DF38D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1F193E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45F7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FEBF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C645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2DA0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389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ECD61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</w:tr>
      <w:tr w:rsidR="00175790" w14:paraId="349F613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394077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0248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5E18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AB2E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DB86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8570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A095CB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6 030.00</w:t>
            </w:r>
          </w:p>
        </w:tc>
      </w:tr>
      <w:tr w:rsidR="00175790" w14:paraId="7EDE375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60637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50E8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ADDE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0D69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5449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5E1C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433F4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175790" w14:paraId="41ED440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FCF9B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3B81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949E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5FC9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6F6B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341C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2FB98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175790" w14:paraId="7D03BF1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657FED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9343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5B45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55A6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B178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2BA0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68C2B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146 056.00</w:t>
            </w:r>
          </w:p>
        </w:tc>
      </w:tr>
      <w:tr w:rsidR="00175790" w14:paraId="017D55B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3C623D5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9537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E3885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3685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5FA6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397A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2EE7B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146 056.00</w:t>
            </w:r>
          </w:p>
        </w:tc>
      </w:tr>
      <w:tr w:rsidR="00175790" w14:paraId="226941BC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4D2FE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3B17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D2EC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75EE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FC37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B85D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7BB8B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175790" w14:paraId="688F392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B0B7E32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5272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B8E4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D4F5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8D25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AD78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BB5A9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</w:tr>
      <w:tr w:rsidR="00175790" w14:paraId="026E59C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98FA4D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4CF7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88A50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00DC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D7E6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64F7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9273B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</w:tr>
      <w:tr w:rsidR="00175790" w14:paraId="0FD5D7F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75D09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1549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79DE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2118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6EA4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703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7F972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</w:tr>
      <w:tr w:rsidR="00175790" w14:paraId="4538BB5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CB8FD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A659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F8A2C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8AFD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E89F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FD82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63D03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175790" w14:paraId="2697FDA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C77796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A4AB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18C4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F370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E694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96D9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BDCE1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</w:tr>
      <w:tr w:rsidR="00175790" w14:paraId="10DE688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FE9E8F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A757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9A13A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FCB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CCAF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2B3C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16C70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</w:tr>
      <w:tr w:rsidR="00175790" w14:paraId="6C9602C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5CEF2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FFC3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BC1A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08D9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3B7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7792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01A1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175790" w14:paraId="4D31AB0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1F47F8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C462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C8BF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2E4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334E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0DFD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57890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175790" w14:paraId="337A034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7B670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BC9C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8185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B1E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6538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E73D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BE381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</w:tr>
      <w:tr w:rsidR="00175790" w14:paraId="0346FC3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DB79A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D5E4F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E8D1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844C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3C1A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8F1B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FD7A3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175790" w14:paraId="6652BEC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5473242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FEB1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B9FE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2887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9D0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ED9C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6D3A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175790" w14:paraId="004823F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F6EB87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72F4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CA6C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71C2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FC15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7D5E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B6EA5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5 404 591.11</w:t>
            </w:r>
          </w:p>
        </w:tc>
      </w:tr>
      <w:tr w:rsidR="00175790" w14:paraId="356C6F4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99260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3DBB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FE9A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433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CB23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D08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89E6E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3 759 521.11</w:t>
            </w:r>
          </w:p>
        </w:tc>
      </w:tr>
      <w:tr w:rsidR="00175790" w14:paraId="05C4CA8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BF4FF0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9B24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805E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697A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3BDE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811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D057C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</w:tr>
      <w:tr w:rsidR="00175790" w14:paraId="6FD0AA3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99B922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404C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8B2E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4ACA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1316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0297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644C5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</w:tr>
      <w:tr w:rsidR="00175790" w14:paraId="4836465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1E3A2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A9928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827C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9EC9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D9D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EE2C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2F64A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175790" w14:paraId="17F6389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536783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E975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FE74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7609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1284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2A76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9BCC3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175790" w14:paraId="7E2C155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BE6C8C2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09FA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8C59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042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5B7C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9049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2316B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175790" w14:paraId="443E9ED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C3CA6A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1C63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DB6F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2230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603C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BD36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0984F5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175790" w14:paraId="0C9565F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160976A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D9A4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341D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E387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9F03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27CC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789FB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</w:tr>
      <w:tr w:rsidR="00175790" w14:paraId="2946FC5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A7566B5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20D8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D39A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A689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AE19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D200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E2223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175790" w14:paraId="7305067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4B21B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A603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946C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C968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8BF1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8D39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E92A3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175790" w14:paraId="12D6C29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2D72EC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A267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36AF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B729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854D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C70B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CDBCF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175790" w14:paraId="03483F53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3F5097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9849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E10EB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F60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946F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410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A9986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175790" w14:paraId="265F87C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B2047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61C3E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5B6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52B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6A4A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7A12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7EA3D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175790" w14:paraId="20C4B1F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9E8CAF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022C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20D9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064F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F70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1B9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D738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175790" w14:paraId="68C1B163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EC40F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56E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B70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3CD1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F593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EBB3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903EA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1 012 780.00</w:t>
            </w:r>
          </w:p>
        </w:tc>
      </w:tr>
      <w:tr w:rsidR="00175790" w14:paraId="14469C5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9BF1FDE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67FF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8B5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5BA8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14D9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997E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D660A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1 012 780.00</w:t>
            </w:r>
          </w:p>
        </w:tc>
      </w:tr>
      <w:tr w:rsidR="00175790" w14:paraId="6116982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3E7C25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85C0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9038B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C7DB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019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776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161AF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1 012 780.00</w:t>
            </w:r>
          </w:p>
        </w:tc>
      </w:tr>
      <w:tr w:rsidR="00175790" w14:paraId="1E932EB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AD70E9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589B1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1A29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70BF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1DFE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7D2C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EBE3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1 012 780.00</w:t>
            </w:r>
          </w:p>
        </w:tc>
      </w:tr>
      <w:tr w:rsidR="00175790" w14:paraId="4A55783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F744FA5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017A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3829A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39AC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4ADE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0AEA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78B21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1 012 780.00</w:t>
            </w:r>
          </w:p>
        </w:tc>
      </w:tr>
      <w:tr w:rsidR="00175790" w14:paraId="3EA73288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F0ED9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82C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237E2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BAD3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09A9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6EE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949F1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19 790 473.00</w:t>
            </w:r>
          </w:p>
        </w:tc>
      </w:tr>
      <w:tr w:rsidR="00175790" w14:paraId="4A6609D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F4A5FDA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BFCD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30C63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0DF3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0BD8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5231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3F106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5 350 823.00</w:t>
            </w:r>
          </w:p>
        </w:tc>
      </w:tr>
      <w:tr w:rsidR="00175790" w14:paraId="7637099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794CB8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10A5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718C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D79D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7B26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4D57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CE1637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175790" w14:paraId="4A4ACB5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78600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94CA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E878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1E60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2D69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01BB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348E7B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175790" w14:paraId="0C94DA5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267AD7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64E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9E105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485A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7770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D7BC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12DC2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175790" w14:paraId="73EAD8D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5887C4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5106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414D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1585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8188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252D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1648B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4 820 373.00</w:t>
            </w:r>
          </w:p>
        </w:tc>
      </w:tr>
      <w:tr w:rsidR="00175790" w14:paraId="1FAC978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38CF69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DBB8F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53E6F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FBE7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B7C7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24D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03B110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175790" w14:paraId="5BE94A23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B3D8197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1412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CE04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4508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2B50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84AF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E031F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175790" w14:paraId="63A4F47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CDFB2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8EA3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E6B7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E91F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3B99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349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EFE15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4 580 373.00</w:t>
            </w:r>
          </w:p>
        </w:tc>
      </w:tr>
      <w:tr w:rsidR="00175790" w14:paraId="4E4D470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42561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E5FD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EA12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83E7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2109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40A4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2B75A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2 889 832.00</w:t>
            </w:r>
          </w:p>
        </w:tc>
      </w:tr>
      <w:tr w:rsidR="00175790" w14:paraId="1933426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ABD7B4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ED24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5EF5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BDEF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61F1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4BD3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EC598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1 690 541.00</w:t>
            </w:r>
          </w:p>
        </w:tc>
      </w:tr>
      <w:tr w:rsidR="00175790" w14:paraId="35ACD37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86F8ED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88CF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3C22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C52D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2176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8D7D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DBF0A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860 200.00</w:t>
            </w:r>
          </w:p>
        </w:tc>
      </w:tr>
      <w:tr w:rsidR="00175790" w14:paraId="7898842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398C65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CBC47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C4DB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F1CF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6BFE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D56D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793FF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175790" w14:paraId="57233CD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E11E12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8202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F5BFA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704F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6960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7698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E7729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175790" w14:paraId="4D6A2748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DE2741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CDB6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A66E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B377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827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5D0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4F365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175790" w14:paraId="5853932C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C71DAD5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E509E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8B0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3FE9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BD22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B264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69078E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830 200.00</w:t>
            </w:r>
          </w:p>
        </w:tc>
      </w:tr>
      <w:tr w:rsidR="00175790" w14:paraId="7650C8C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41EEDB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510B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E149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7D65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6B56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901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2804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175790" w14:paraId="1A863D6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32C2E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CA8B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91F55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DB13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3938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027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2B772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175790" w14:paraId="446A690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AED668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38DB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E1115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3A26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A3B2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C7A6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10611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</w:tr>
      <w:tr w:rsidR="00175790" w14:paraId="0B1C5A5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14B328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EB68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DC7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159C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E39B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8856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21D60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175790" w14:paraId="5E5BA2B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9C3151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E2BB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AFE3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7105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ABB8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9601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99479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175790" w14:paraId="7D4AECE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C7E889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C07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63F3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3C73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D951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C871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1755F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175790" w14:paraId="5C4790A3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E6F4EE2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1FC6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D067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EA1A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D79D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8CB1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4B10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175790" w14:paraId="34C1C11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084A13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AB42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EBDF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BBA7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CAD4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1A0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CD3D9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175790" w14:paraId="1A690B4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19A8B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B072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FED26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B058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FB76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CB0F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7D711B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175790" w14:paraId="5BE0CDC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E3516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7B53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B0BB8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7FA9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67CE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28D4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928AB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175790" w14:paraId="42B1A50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A446440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6D43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87AE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FD4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5560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1680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701A67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175790" w14:paraId="0C9A3576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41612F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439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85BC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61CF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2F03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5A9B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CCE5D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175790" w14:paraId="765B7B02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301A6D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B529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B35D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CE5D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A9BE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B16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3AC31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175790" w14:paraId="5CE36ED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8AEF5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CC0F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272F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1DF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7B83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2E76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852B8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175790" w14:paraId="3A60D9D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214DE3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5AE0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1C44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3455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8C06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9EB0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BB8EC4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13 579 450.00</w:t>
            </w:r>
          </w:p>
        </w:tc>
      </w:tr>
      <w:tr w:rsidR="00175790" w14:paraId="57B2853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091980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2CBC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FFC0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3E8D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758B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3469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16D33D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175790" w14:paraId="1C26320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6ADF981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9B83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D9EB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E2F1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24F9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333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2D266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175790" w14:paraId="0CC5B43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05AFC43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8C3A2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FE3A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C6A3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3617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F403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3F4EF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8 250 050.00</w:t>
            </w:r>
          </w:p>
        </w:tc>
      </w:tr>
      <w:tr w:rsidR="00175790" w14:paraId="5C66A61D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79FBBA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EF0AC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D399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7A37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6A98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27AB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2A435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</w:tr>
      <w:tr w:rsidR="00175790" w14:paraId="2CBDA19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FF9F3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CFF4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9A33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6D10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D591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FFB5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59D14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561 090.00</w:t>
            </w:r>
          </w:p>
        </w:tc>
      </w:tr>
      <w:tr w:rsidR="00175790" w14:paraId="374E8DF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1ED5582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6176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D50B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F76F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28B4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64EE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EDD699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175790" w14:paraId="542BD109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BA90329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B323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1EDD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D981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0551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C352E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2114E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175790" w14:paraId="0F78780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FFF2E6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4AB2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66FF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292E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979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52A0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DB487A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175790" w14:paraId="6FAFC924" w14:textId="77777777" w:rsidTr="00175790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A1097F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6110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F7DC6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E873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5831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237B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BF0F0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2 499 340.00</w:t>
            </w:r>
          </w:p>
        </w:tc>
      </w:tr>
      <w:tr w:rsidR="00175790" w14:paraId="30F88965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5C46F3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BD55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5540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6A64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5E2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D50D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83B66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75790" w14:paraId="43787590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9BBBF95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1937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2278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21DF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5272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B3458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F3EA83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75790" w14:paraId="7C62D64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F42E435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9CFB9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2B97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1A1C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76AD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9978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A6504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194 300.00</w:t>
            </w:r>
          </w:p>
        </w:tc>
      </w:tr>
      <w:tr w:rsidR="00175790" w14:paraId="1002C68F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6C49426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474F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7BE4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BC3E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8009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A674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882BB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75790" w14:paraId="1E1D2E31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58807C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9F677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0F19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1BC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7F2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DA07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018A22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75790" w14:paraId="67F3227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81E098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921C6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89EE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56ED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932C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DB08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9A8F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175790" w14:paraId="276EE5C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57DB48C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45B1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A7617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3D40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AAFD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7CE8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F9DBB7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175790" w14:paraId="46139884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472E002" w14:textId="77777777" w:rsidR="00175790" w:rsidRPr="00175790" w:rsidRDefault="00175790" w:rsidP="00141E2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8943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2A62D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D89D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D2956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79F3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549638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75790">
              <w:rPr>
                <w:rFonts w:ascii="Times New Roman" w:hAnsi="Times New Roman" w:cs="Times New Roman"/>
                <w:i/>
                <w:sz w:val="22"/>
              </w:rPr>
              <w:t>2 255 040.00</w:t>
            </w:r>
          </w:p>
        </w:tc>
      </w:tr>
      <w:tr w:rsidR="00175790" w14:paraId="2E842B2A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8CEE64D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61CD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6C801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A464B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7B2F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89F97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9F4E1B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2 255 040.00</w:t>
            </w:r>
          </w:p>
        </w:tc>
      </w:tr>
      <w:tr w:rsidR="00175790" w14:paraId="04F5C717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78BD6E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7F043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99293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FB60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79645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C99A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BE70AF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2 081 200.00</w:t>
            </w:r>
          </w:p>
        </w:tc>
      </w:tr>
      <w:tr w:rsidR="00175790" w14:paraId="591E162E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3E364D7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081B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E369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1B751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2848F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4052A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670456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175790" w14:paraId="7F31C6AB" w14:textId="77777777" w:rsidTr="00175790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245D2BA" w14:textId="77777777" w:rsidR="00175790" w:rsidRPr="00175790" w:rsidRDefault="00175790" w:rsidP="00141E2B">
            <w:pPr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B2189C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7205D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18E30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8B1C4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85602" w14:textId="77777777" w:rsidR="00175790" w:rsidRPr="00175790" w:rsidRDefault="00175790" w:rsidP="00141E2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E89891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175790" w14:paraId="7978EA5C" w14:textId="77777777" w:rsidTr="00175790">
        <w:trPr>
          <w:trHeight w:val="60"/>
        </w:trPr>
        <w:tc>
          <w:tcPr>
            <w:tcW w:w="7848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39F7FB7" w14:textId="77777777" w:rsidR="00175790" w:rsidRPr="00175790" w:rsidRDefault="00175790" w:rsidP="00141E2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F3510C" w14:textId="77777777" w:rsidR="00175790" w:rsidRPr="00175790" w:rsidRDefault="00175790" w:rsidP="00141E2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75790">
              <w:rPr>
                <w:rFonts w:ascii="Times New Roman" w:hAnsi="Times New Roman" w:cs="Times New Roman"/>
                <w:sz w:val="22"/>
              </w:rPr>
              <w:t>124 021 250.22</w:t>
            </w:r>
          </w:p>
        </w:tc>
      </w:tr>
    </w:tbl>
    <w:p w14:paraId="2EC3C3AF" w14:textId="77777777" w:rsidR="00175790" w:rsidRDefault="00175790" w:rsidP="00175790"/>
    <w:p w14:paraId="0AF9EA79" w14:textId="77777777" w:rsidR="0000735E" w:rsidRPr="00F55CF0" w:rsidRDefault="0000735E" w:rsidP="00F55CF0">
      <w:pPr>
        <w:rPr>
          <w:rFonts w:ascii="Times New Roman" w:hAnsi="Times New Roman" w:cs="Times New Roman"/>
        </w:rPr>
      </w:pPr>
    </w:p>
    <w:sectPr w:rsidR="0000735E" w:rsidRPr="00F55CF0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D7"/>
    <w:rsid w:val="0000735E"/>
    <w:rsid w:val="00055431"/>
    <w:rsid w:val="00175790"/>
    <w:rsid w:val="002775EA"/>
    <w:rsid w:val="002C1290"/>
    <w:rsid w:val="002F708B"/>
    <w:rsid w:val="00490897"/>
    <w:rsid w:val="00503E37"/>
    <w:rsid w:val="0052207A"/>
    <w:rsid w:val="005C13AC"/>
    <w:rsid w:val="005D12D7"/>
    <w:rsid w:val="006D5ADF"/>
    <w:rsid w:val="007346AE"/>
    <w:rsid w:val="008318DC"/>
    <w:rsid w:val="00AE771A"/>
    <w:rsid w:val="00C03A46"/>
    <w:rsid w:val="00D07D99"/>
    <w:rsid w:val="00D33D15"/>
    <w:rsid w:val="00D41F13"/>
    <w:rsid w:val="00D7614B"/>
    <w:rsid w:val="00DC3116"/>
    <w:rsid w:val="00E74B14"/>
    <w:rsid w:val="00F55CF0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D365"/>
  <w15:docId w15:val="{E1478BCA-1925-4554-8868-A474C83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21</cp:revision>
  <cp:lastPrinted>2018-12-14T08:19:00Z</cp:lastPrinted>
  <dcterms:created xsi:type="dcterms:W3CDTF">2018-11-13T14:02:00Z</dcterms:created>
  <dcterms:modified xsi:type="dcterms:W3CDTF">2021-01-18T11:09:00Z</dcterms:modified>
</cp:coreProperties>
</file>