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E895" w14:textId="77777777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 xml:space="preserve">Приложение № </w:t>
      </w:r>
      <w:r w:rsidR="00066B77" w:rsidRPr="00A96F7E">
        <w:rPr>
          <w:rFonts w:ascii="Times New Roman" w:hAnsi="Times New Roman"/>
          <w:sz w:val="24"/>
          <w:szCs w:val="24"/>
        </w:rPr>
        <w:t>10</w:t>
      </w:r>
    </w:p>
    <w:p w14:paraId="2143486A" w14:textId="77777777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D3DCB66" w14:textId="77777777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36B0DE13" w14:textId="59C4E942" w:rsidR="00504E8D" w:rsidRPr="00A96F7E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</w:t>
      </w:r>
      <w:r w:rsidR="00EF4BD9" w:rsidRPr="00A96F7E">
        <w:rPr>
          <w:rFonts w:ascii="Times New Roman" w:hAnsi="Times New Roman"/>
          <w:sz w:val="24"/>
          <w:szCs w:val="24"/>
        </w:rPr>
        <w:t>2</w:t>
      </w:r>
      <w:r w:rsidR="00D875DA" w:rsidRPr="00A96F7E">
        <w:rPr>
          <w:rFonts w:ascii="Times New Roman" w:hAnsi="Times New Roman"/>
          <w:sz w:val="24"/>
          <w:szCs w:val="24"/>
        </w:rPr>
        <w:t>1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875DA" w:rsidRPr="00A96F7E"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 w:rsidR="00D875DA" w:rsidRPr="00A96F7E"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14:paraId="3A444676" w14:textId="77A04DA8" w:rsidR="00504E8D" w:rsidRPr="00A96F7E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 №</w:t>
      </w:r>
    </w:p>
    <w:p w14:paraId="684FE240" w14:textId="77777777" w:rsidR="00504E8D" w:rsidRPr="00A96F7E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A792BB" w14:textId="1DE5DE95" w:rsidR="00504E8D" w:rsidRPr="00A96F7E" w:rsidRDefault="00066B77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 w:rsidR="00D875DA" w:rsidRPr="00A96F7E">
        <w:rPr>
          <w:rFonts w:ascii="Times New Roman" w:hAnsi="Times New Roman" w:cs="Times New Roman"/>
          <w:sz w:val="24"/>
          <w:szCs w:val="24"/>
        </w:rPr>
        <w:t>1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D875DA" w:rsidRPr="00A96F7E">
        <w:rPr>
          <w:rFonts w:ascii="Times New Roman" w:hAnsi="Times New Roman" w:cs="Times New Roman"/>
          <w:sz w:val="24"/>
          <w:szCs w:val="24"/>
        </w:rPr>
        <w:t>2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6B4F5D6" w14:textId="77777777" w:rsidR="00EF4BD9" w:rsidRPr="00066B77" w:rsidRDefault="00EF4BD9" w:rsidP="00504E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3464"/>
        <w:gridCol w:w="303"/>
        <w:gridCol w:w="319"/>
        <w:gridCol w:w="291"/>
        <w:gridCol w:w="151"/>
        <w:gridCol w:w="346"/>
        <w:gridCol w:w="665"/>
        <w:gridCol w:w="490"/>
        <w:gridCol w:w="1652"/>
        <w:gridCol w:w="1657"/>
      </w:tblGrid>
      <w:tr w:rsidR="00D875DA" w:rsidRPr="00CC54A1" w14:paraId="65700ECC" w14:textId="77777777" w:rsidTr="00F04D79">
        <w:trPr>
          <w:trHeight w:val="317"/>
          <w:tblHeader/>
        </w:trPr>
        <w:tc>
          <w:tcPr>
            <w:tcW w:w="346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4B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2E8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31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49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66272" w14:textId="42E49AF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330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B79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D875DA" w:rsidRPr="00CC54A1" w14:paraId="1D04A9E8" w14:textId="77777777" w:rsidTr="00F04D79">
        <w:trPr>
          <w:trHeight w:val="317"/>
          <w:tblHeader/>
        </w:trPr>
        <w:tc>
          <w:tcPr>
            <w:tcW w:w="346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82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58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3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770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C7E9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037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6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48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</w:tr>
      <w:tr w:rsidR="00D875DA" w:rsidRPr="00CC54A1" w14:paraId="3DAE4E17" w14:textId="77777777" w:rsidTr="00F04D79">
        <w:trPr>
          <w:trHeight w:val="60"/>
          <w:tblHeader/>
        </w:trPr>
        <w:tc>
          <w:tcPr>
            <w:tcW w:w="346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6E0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DE9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E81DB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5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256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EDC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5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92C77" w14:textId="27F6D6B6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B7FAF" w14:textId="2FB5A505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D875DA" w:rsidRPr="00CC54A1" w14:paraId="4EB2A7E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6A963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D1D6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E85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98A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19A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1EC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38D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9C2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92276" w14:textId="2433F033" w:rsidR="00D875DA" w:rsidRPr="00A96F7E" w:rsidRDefault="00E9016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19 717 892</w:t>
            </w:r>
            <w:r w:rsidR="00D875DA" w:rsidRPr="00A96F7E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EBE4BB" w14:textId="7DD53DED" w:rsidR="00D875DA" w:rsidRPr="00A96F7E" w:rsidRDefault="00E9016B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19 721 992</w:t>
            </w:r>
            <w:r w:rsidR="00D875DA" w:rsidRPr="00A96F7E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D875DA" w:rsidRPr="00CC54A1" w14:paraId="2075CAB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E1590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186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5EE6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8D1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4E3FD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3B1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EED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BE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3FF0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9C8A6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875DA" w:rsidRPr="00CC54A1" w14:paraId="407F504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ED89C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C120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B81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E8D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684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500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430D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18F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B546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4112E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875DA" w:rsidRPr="00CC54A1" w14:paraId="172724D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7B99D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8A5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628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E56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FF5D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0C6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2EF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B8E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32C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DA34C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</w:tr>
      <w:tr w:rsidR="00D875DA" w:rsidRPr="00CC54A1" w14:paraId="21C3074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BCF33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B7E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2F9E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9F0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B1A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2DE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A34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88B3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0866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F01E3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875DA" w:rsidRPr="00CC54A1" w14:paraId="407C160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C1C7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C04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485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6312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84E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DF59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378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A32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08A2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10EDB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D875DA" w:rsidRPr="00CC54A1" w14:paraId="0B7E4DB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665CF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8653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EC1F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437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D73B4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B306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C85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243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926E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B6DE6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</w:tr>
      <w:tr w:rsidR="00D875DA" w:rsidRPr="00CC54A1" w14:paraId="47C053F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781F7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C55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602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362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472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5B8D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095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E6C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8E75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CF3F6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</w:tr>
      <w:tr w:rsidR="00D875DA" w:rsidRPr="00CC54A1" w14:paraId="7360D90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22D1B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940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5B4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4E0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7EA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CCC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02E1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40A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E74D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11 760 750.00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F65D2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11 760 750.00</w:t>
            </w:r>
          </w:p>
        </w:tc>
      </w:tr>
      <w:tr w:rsidR="00D875DA" w:rsidRPr="00CC54A1" w14:paraId="0750D24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734B1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4B84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F40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CC3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D9D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584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EDFF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31D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0AA3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7 970 100.00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3EE12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7 970 100.00</w:t>
            </w:r>
          </w:p>
        </w:tc>
      </w:tr>
      <w:tr w:rsidR="00D875DA" w:rsidRPr="00CC54A1" w14:paraId="7136548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0260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04E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19E7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8FB1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4B21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0DA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8DE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B3D3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94E5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F18C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D875DA" w:rsidRPr="00CC54A1" w14:paraId="5CB89184" w14:textId="77777777" w:rsidTr="00D875DA">
        <w:trPr>
          <w:trHeight w:val="876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5658E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E3C7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255D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393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DE4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0DE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351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99F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3EFF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0A3C5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D875DA" w:rsidRPr="00CC54A1" w14:paraId="5151137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B3679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A08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933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910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1C6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B8B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D4C6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8AF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4840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29A2A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D875DA" w:rsidRPr="00CC54A1" w14:paraId="631248D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659F2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7F8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B1C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4A7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488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4C6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8D2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A4E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A86A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ED0CD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D875DA" w:rsidRPr="00CC54A1" w14:paraId="4928D7A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1CE9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FCA0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55C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BFF9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A17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ED8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19A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A3BF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C50F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7A2D4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D875DA" w:rsidRPr="00CC54A1" w14:paraId="19AB9CF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E55B0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150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9FE2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7A2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0C9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7F3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AD9B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FBE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E316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B5EA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</w:tr>
      <w:tr w:rsidR="00D875DA" w:rsidRPr="00CC54A1" w14:paraId="19C9783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B1774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A17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B6D3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889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216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3C3F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2F1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3B3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C729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44CF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</w:tr>
      <w:tr w:rsidR="00D875DA" w:rsidRPr="00CC54A1" w14:paraId="41F5E3B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15EA0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058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F07C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AB28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404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04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10B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D40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F006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F7B9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</w:tr>
      <w:tr w:rsidR="00D875DA" w:rsidRPr="00CC54A1" w14:paraId="589A18D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2EC25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381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AD7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380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AE6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EFF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E3F6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263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6CA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53E0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2 381 980.00</w:t>
            </w:r>
          </w:p>
        </w:tc>
      </w:tr>
      <w:tr w:rsidR="00D875DA" w:rsidRPr="00CC54A1" w14:paraId="6516780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B8D39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9302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81C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C1DC2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6E65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0386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FBC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7FD1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54D2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2 209 140.00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3E678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2 209 140.00</w:t>
            </w:r>
          </w:p>
        </w:tc>
      </w:tr>
      <w:tr w:rsidR="00D875DA" w:rsidRPr="00CC54A1" w14:paraId="1C0B2EA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7005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560C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F65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E4E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C4E0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455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17C0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FA0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8184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6782A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D875DA" w:rsidRPr="00CC54A1" w14:paraId="0FB7010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8D60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737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B11E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4AC3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BA3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6A8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AE58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397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8CDB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98BDD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D875DA" w:rsidRPr="00CC54A1" w14:paraId="55305A2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0087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0C4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1AB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411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2B54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8AA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8530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6763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1A55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8115D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875DA" w:rsidRPr="00CC54A1" w14:paraId="6287827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009EE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DF2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A0E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DA83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1AE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57A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E35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C0B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D29F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6F6BC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875DA" w:rsidRPr="00CC54A1" w14:paraId="60DD6EE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A51E1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14D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CB0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FA89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3558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4665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628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EEE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2144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CFE6F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875DA" w:rsidRPr="00CC54A1" w14:paraId="5A9997E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F4321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3641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3B33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F8E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D4E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00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6C5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4C7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9044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36FD2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D875DA" w:rsidRPr="00CC54A1" w14:paraId="1223558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656C9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4618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E75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D7F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5B2B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C35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6B2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9DF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B30A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3 986 412.00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77D6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3 990 512.00</w:t>
            </w:r>
          </w:p>
        </w:tc>
      </w:tr>
      <w:tr w:rsidR="00D875DA" w:rsidRPr="00CC54A1" w14:paraId="39B7532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94E5D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28C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2F0B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A98D9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AAF13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5A1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80A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E89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CDEB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98105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D875DA" w:rsidRPr="00CC54A1" w14:paraId="67C87FE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FE3445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815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C38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79F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2F6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1A7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315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F54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9449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710 980.00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49157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710 980.00</w:t>
            </w:r>
          </w:p>
        </w:tc>
      </w:tr>
      <w:tr w:rsidR="00D875DA" w:rsidRPr="00CC54A1" w14:paraId="77ACB09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E03B7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6A0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188A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4D4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1243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74C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D0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A5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23CC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B25D2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D875DA" w:rsidRPr="00CC54A1" w14:paraId="26EE4B0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FF10E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95B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137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278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A47C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31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A1D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A62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9597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1B21D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D875DA" w:rsidRPr="00CC54A1" w14:paraId="19996BF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C183D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CAF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9D8F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496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329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C55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9BF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D908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F315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582D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D875DA" w:rsidRPr="00CC54A1" w14:paraId="700C8A1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CEBD5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377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08D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0E7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D74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CFE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4D4B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0BA8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0D5A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3 275 432.00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50AD1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3 279 532.00</w:t>
            </w:r>
          </w:p>
        </w:tc>
      </w:tr>
      <w:tr w:rsidR="00D875DA" w:rsidRPr="00CC54A1" w14:paraId="39FFC2D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1A8C8B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E717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381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954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F31B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48A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E69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937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DCDF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2 868 632.00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D44FA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2 868 632.00</w:t>
            </w:r>
          </w:p>
        </w:tc>
      </w:tr>
      <w:tr w:rsidR="00D875DA" w:rsidRPr="00CC54A1" w14:paraId="41AB097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23C1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75E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F287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F0F2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161D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6A1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C0E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5B0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2635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19BE6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</w:tr>
      <w:tr w:rsidR="00D875DA" w:rsidRPr="00CC54A1" w14:paraId="21BD543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96874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063F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8DF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CD29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223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80F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3ED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BCB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A543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6D2F5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</w:tr>
      <w:tr w:rsidR="00D875DA" w:rsidRPr="00CC54A1" w14:paraId="7972543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54FD1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DB1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FD4D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4FD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D00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F6A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DFC0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A2A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2C7D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2 839 832.00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8611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2 839 832.00</w:t>
            </w:r>
          </w:p>
        </w:tc>
      </w:tr>
      <w:tr w:rsidR="00D875DA" w:rsidRPr="00CC54A1" w14:paraId="43C38F6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16F65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22D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FF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050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CF4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630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76A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EDC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0927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AF3CF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28 800.00</w:t>
            </w:r>
          </w:p>
        </w:tc>
      </w:tr>
      <w:tr w:rsidR="00D875DA" w:rsidRPr="00CC54A1" w14:paraId="2A2CBDC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602B12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119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F79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EB5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79BB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051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8D7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1AF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D66F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406 800.00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950D5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410 900.00</w:t>
            </w:r>
          </w:p>
        </w:tc>
      </w:tr>
      <w:tr w:rsidR="00D875DA" w:rsidRPr="00CC54A1" w14:paraId="36FBAA9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78937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D39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D3F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E99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4C4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724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F69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D5CC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33E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AFEBF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875DA" w:rsidRPr="00CC54A1" w14:paraId="228B4A2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CFAA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822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02F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FC8C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88C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BB5D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B34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BB0F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16A0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9D1DC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875DA" w:rsidRPr="00CC54A1" w14:paraId="0B7C344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A8C09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135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C59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E184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682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7F4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5781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CAC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039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936AF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D875DA" w:rsidRPr="00CC54A1" w14:paraId="08AB9F6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EEE68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FB0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399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57B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EA2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F40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3C3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F7B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C289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376 800.00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5E6DE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380 900.00</w:t>
            </w:r>
          </w:p>
        </w:tc>
      </w:tr>
      <w:tr w:rsidR="00D875DA" w:rsidRPr="00CC54A1" w14:paraId="357FFCC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0FBDF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85EE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D0B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929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765D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AB43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F54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C06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4F79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309 600.00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5B4C0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313 000.00</w:t>
            </w:r>
          </w:p>
        </w:tc>
      </w:tr>
      <w:tr w:rsidR="00D875DA" w:rsidRPr="00CC54A1" w14:paraId="2589B4D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1181D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FC2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CFBD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82B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4A38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310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9BB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CF28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10AE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236 125.00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AAE11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238 490.00</w:t>
            </w:r>
          </w:p>
        </w:tc>
      </w:tr>
      <w:tr w:rsidR="00D875DA" w:rsidRPr="00CC54A1" w14:paraId="47EE3D7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EAE67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7EE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BB5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85A5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8E7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B603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6C5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6DC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18CD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73 475.00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24196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74 510.00</w:t>
            </w:r>
          </w:p>
        </w:tc>
      </w:tr>
      <w:tr w:rsidR="00D875DA" w:rsidRPr="00CC54A1" w14:paraId="205C63C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B98E1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C22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435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8280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D2E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ADD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A59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1B5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160E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67 200.00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DED34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67 900.00</w:t>
            </w:r>
          </w:p>
        </w:tc>
      </w:tr>
      <w:tr w:rsidR="00D875DA" w:rsidRPr="00CC54A1" w14:paraId="137B8B3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6D5F8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59B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A9D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099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B29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4FE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B9AD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135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CBC8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57 014.00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7A2F7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57 584.00</w:t>
            </w:r>
          </w:p>
        </w:tc>
      </w:tr>
      <w:tr w:rsidR="00D875DA" w:rsidRPr="00CC54A1" w14:paraId="44E2FB9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8DCE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E6F0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6C1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B2B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8882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C2A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332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FEDB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01B8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10 186.00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7D599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10 316.00</w:t>
            </w:r>
          </w:p>
        </w:tc>
      </w:tr>
      <w:tr w:rsidR="00D875DA" w:rsidRPr="00CC54A1" w14:paraId="6853655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9ADD8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F23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F761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190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F1B3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3D07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23E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48E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5715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CA6A0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103 400.00</w:t>
            </w:r>
          </w:p>
        </w:tc>
      </w:tr>
      <w:tr w:rsidR="00D875DA" w:rsidRPr="00CC54A1" w14:paraId="54AD859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6394A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B4A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D82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322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CE3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EE3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167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98F8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4018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DAE5C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D875DA" w:rsidRPr="00CC54A1" w14:paraId="56A1392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EB6E1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A451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93E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72D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849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D9B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21B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F95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2434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6B54C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D875DA" w:rsidRPr="00CC54A1" w14:paraId="2D1660E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1A709A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 xml:space="preserve">Подпрограмма «Обеспечение взаимодействия с исполнительными органами </w:t>
            </w:r>
            <w:r w:rsidRPr="00A96F7E">
              <w:rPr>
                <w:rFonts w:ascii="Times New Roman" w:hAnsi="Times New Roman" w:cs="Times New Roman"/>
                <w:i/>
                <w:sz w:val="22"/>
              </w:rPr>
              <w:lastRenderedPageBreak/>
              <w:t>государственной власти Тверской области»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E78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lastRenderedPageBreak/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ED97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8FF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25C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151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971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DF7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A8D7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7282F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103 400.00</w:t>
            </w:r>
          </w:p>
        </w:tc>
      </w:tr>
      <w:tr w:rsidR="00D875DA" w:rsidRPr="00CC54A1" w14:paraId="7649129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90091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946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35D0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38D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07A8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D3F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7180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0FD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91DD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0B730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D875DA" w:rsidRPr="00CC54A1" w14:paraId="7477935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5BCBB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29A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E24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EC76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13F02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154F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4B20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DFE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CCA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6285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D875DA" w:rsidRPr="00CC54A1" w14:paraId="0975F69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5C276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F85B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875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D8A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38B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31FB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3E81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AF6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9C38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FC5D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82 822.00</w:t>
            </w:r>
          </w:p>
        </w:tc>
      </w:tr>
      <w:tr w:rsidR="00D875DA" w:rsidRPr="00CC54A1" w14:paraId="47A2748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80DF4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1C4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A1C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894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532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71E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79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A85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4CEC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19 855.00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7D1BD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20 578.00</w:t>
            </w:r>
          </w:p>
        </w:tc>
      </w:tr>
      <w:tr w:rsidR="00D875DA" w:rsidRPr="00CC54A1" w14:paraId="34CF6F6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E36D0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9B1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ADF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7A7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5CAB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F50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301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7CA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A5B6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332 635.00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61323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330 635.00</w:t>
            </w:r>
          </w:p>
        </w:tc>
      </w:tr>
      <w:tr w:rsidR="00D875DA" w:rsidRPr="00CC54A1" w14:paraId="5F2379D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2521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4C7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0DB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B350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D3B3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543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B0B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311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F28A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6699B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D875DA" w:rsidRPr="00CC54A1" w14:paraId="643BFA6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05F2B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D26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AFC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1D7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A832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8A4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5AC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B0C0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8F53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43C07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D875DA" w:rsidRPr="00CC54A1" w14:paraId="6713CED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366AA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668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9302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9E4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388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9F0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C14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0B1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AA4E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444B9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50 100.00</w:t>
            </w:r>
          </w:p>
        </w:tc>
      </w:tr>
      <w:tr w:rsidR="00D875DA" w:rsidRPr="00CC54A1" w14:paraId="038B987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41FA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EE6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10D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3DE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E9C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6433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E802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768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76AC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77C34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D875DA" w:rsidRPr="00CC54A1" w14:paraId="5486ACE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64077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FF1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1FA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AF1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ECD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737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66C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E0D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2B20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D46DD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D875DA" w:rsidRPr="00CC54A1" w14:paraId="7DA51F9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A3943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A30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1C7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A31B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70BA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3DD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471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9D8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2ED4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5DB9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D875DA" w:rsidRPr="00CC54A1" w14:paraId="52E26D4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BAD75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461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782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17E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DCF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D66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F39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F2D2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3472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0D2F7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875DA" w:rsidRPr="00CC54A1" w14:paraId="2539AA6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86109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7FA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C70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1A7B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AFD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EED2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D020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2BE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4E71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11215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875DA" w:rsidRPr="00CC54A1" w14:paraId="271D67D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4A0A8E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3AF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900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CAD3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DCF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A73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330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945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3319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418F2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D875DA" w:rsidRPr="00CC54A1" w14:paraId="04DD3F7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2678E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A0E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15F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7D563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1EC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F47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3235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EBF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B52B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F129C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875DA" w:rsidRPr="00CC54A1" w14:paraId="220014D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D98A3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E1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E7C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9C5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B238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E01C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802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760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DD09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07EC4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875DA" w:rsidRPr="00CC54A1" w14:paraId="49712FA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2C6D0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F4E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D18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7C378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AC8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81D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E9ED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084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EFAA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B3953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D875DA" w:rsidRPr="00CC54A1" w14:paraId="065552C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D37F7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8B7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863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261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7AD3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DB1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0AD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68A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DC93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20 367 462.00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FD313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24 882 633.00</w:t>
            </w:r>
          </w:p>
        </w:tc>
      </w:tr>
      <w:tr w:rsidR="00D875DA" w:rsidRPr="00CC54A1" w14:paraId="006C88A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55BA0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E12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6288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3CF2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E82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67D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D8D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50F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AB17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35EA5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D875DA" w:rsidRPr="00CC54A1" w14:paraId="37AAABD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2BE6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FC3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22B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B9C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587A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039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267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A28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DCB5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ADF55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D875DA" w:rsidRPr="00CC54A1" w14:paraId="24535DD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8EC2F4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9C3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B6D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056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9A0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52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F8D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C03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DD13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15 938 575.00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F015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15 722 296.00</w:t>
            </w:r>
          </w:p>
        </w:tc>
      </w:tr>
      <w:tr w:rsidR="00D875DA" w:rsidRPr="00CC54A1" w14:paraId="1615681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42F46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675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75D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3926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4C9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12F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86E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85CD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F96C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4819E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D875DA" w:rsidRPr="00CC54A1" w14:paraId="393CD88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46F94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6A2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BD3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937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DE4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28B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D29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4C4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A263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5 342 800.00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7F63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5 572 500.00</w:t>
            </w:r>
          </w:p>
        </w:tc>
      </w:tr>
      <w:tr w:rsidR="00D875DA" w:rsidRPr="00CC54A1" w14:paraId="24DD634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4C3A6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9E0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CFF3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8E1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9D5F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3AF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DCE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A410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DC58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5 342 800.00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90461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5 572 500.00</w:t>
            </w:r>
          </w:p>
        </w:tc>
      </w:tr>
      <w:tr w:rsidR="00D875DA" w:rsidRPr="00CC54A1" w14:paraId="2DFF520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361BD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6F5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F91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2D2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1C8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D32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495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64AD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1264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8 814 842.00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25DF9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8 292 296.00</w:t>
            </w:r>
          </w:p>
        </w:tc>
      </w:tr>
      <w:tr w:rsidR="00D875DA" w:rsidRPr="00CC54A1" w14:paraId="790F244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FA12B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D81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919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212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BAC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549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C9CD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9AD3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7BB6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2 093 975.00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7E1C4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8 292 296.00</w:t>
            </w:r>
          </w:p>
        </w:tc>
      </w:tr>
      <w:tr w:rsidR="00D875DA" w:rsidRPr="00CC54A1" w14:paraId="5C437F2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EE3B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311D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032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151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022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EA8A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8E0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7621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AE41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6 720 867.00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6D6189" w14:textId="2200AF53" w:rsidR="00D875DA" w:rsidRPr="00A96F7E" w:rsidRDefault="007724CC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D875DA" w:rsidRPr="00CC54A1" w14:paraId="6BD5A25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714EA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Поддержка социальных маршрутов внутреннего водного транспорта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392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16B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0D82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4E85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DBC2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77D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562F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2989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1 780 933.00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7594A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1 857 500.00</w:t>
            </w:r>
          </w:p>
        </w:tc>
      </w:tr>
      <w:tr w:rsidR="00D875DA" w:rsidRPr="00CC54A1" w14:paraId="29381E0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C2AAB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D16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B30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0E4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03A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7C3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7AE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6E88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2ECB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1 780 933.00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CFFD6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1 857 500.00</w:t>
            </w:r>
          </w:p>
        </w:tc>
      </w:tr>
      <w:tr w:rsidR="00D875DA" w:rsidRPr="00CC54A1" w14:paraId="2E31A10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E39C7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6A9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DAB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1132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4937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381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C7B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C46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164F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B686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9 160 337.00</w:t>
            </w:r>
          </w:p>
        </w:tc>
      </w:tr>
      <w:tr w:rsidR="00D875DA" w:rsidRPr="00CC54A1" w14:paraId="7AF519B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FC0A9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0579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E2A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C011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229F4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645E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4B5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63ED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481D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F4D0A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9 001 212.00</w:t>
            </w:r>
          </w:p>
        </w:tc>
      </w:tr>
      <w:tr w:rsidR="00D875DA" w:rsidRPr="00CC54A1" w14:paraId="6B1A439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E952BC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7BF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A7D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3DFB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B17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88C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D54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609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D823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4 428 887.00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8A3B8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9 001 212.00</w:t>
            </w:r>
          </w:p>
        </w:tc>
      </w:tr>
      <w:tr w:rsidR="00D875DA" w:rsidRPr="00CC54A1" w14:paraId="157B640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9FF5C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5ED1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4DAC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ACFB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EEF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69F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12F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AA41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62CD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034BB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9 001 212.00</w:t>
            </w:r>
          </w:p>
        </w:tc>
      </w:tr>
      <w:tr w:rsidR="00D875DA" w:rsidRPr="00CC54A1" w14:paraId="555D603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B8FFC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B86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447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10F0F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884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298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063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3FB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7362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1 856 800.00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856AC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1 931 000.00</w:t>
            </w:r>
          </w:p>
        </w:tc>
      </w:tr>
      <w:tr w:rsidR="00D875DA" w:rsidRPr="00CC54A1" w14:paraId="0DCF250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41837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E13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E2F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D1DC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11A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B646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8AA6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DEE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486F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1 856 800.00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0A363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1 931 000.00</w:t>
            </w:r>
          </w:p>
        </w:tc>
      </w:tr>
      <w:tr w:rsidR="00D875DA" w:rsidRPr="00CC54A1" w14:paraId="51FBB3D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BCB0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92E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9C5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EB4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859A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42ED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B9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6B9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F517" w14:textId="588D1C40" w:rsidR="00D875DA" w:rsidRPr="00A96F7E" w:rsidRDefault="007724CC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C06BF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1 512 000.00</w:t>
            </w:r>
          </w:p>
        </w:tc>
      </w:tr>
      <w:tr w:rsidR="007724CC" w:rsidRPr="00CC54A1" w14:paraId="3B638B40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ED3F0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564B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4D795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F3D94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A376C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D105C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9895E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79CD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98939" w14:textId="48A17FF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00E7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23FBA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1 512 000.00</w:t>
            </w:r>
          </w:p>
        </w:tc>
      </w:tr>
      <w:tr w:rsidR="007724CC" w:rsidRPr="00CC54A1" w14:paraId="4484ABDF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E1F76E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E275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8933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497E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504A3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FBB2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AB9A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02AC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52314" w14:textId="76B71579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00E7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5F7E80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2 086 500.00</w:t>
            </w:r>
          </w:p>
        </w:tc>
      </w:tr>
      <w:tr w:rsidR="007724CC" w:rsidRPr="00CC54A1" w14:paraId="39748CFB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26CC5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3847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E1E0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2C6F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8A69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B97B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73AE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C0624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45279" w14:textId="68BFAEA0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00E78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5C92B2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2 086 500.00</w:t>
            </w:r>
          </w:p>
        </w:tc>
      </w:tr>
      <w:tr w:rsidR="00D875DA" w:rsidRPr="00CC54A1" w14:paraId="7E098B1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515C9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ACE4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91C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AA4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C2FD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3AD9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717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14D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5F15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C7AB7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D875DA" w:rsidRPr="00CC54A1" w14:paraId="7CCA248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98DD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2D8C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23C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EAD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34D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9BD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7C1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C0E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4927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A31E3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7724CC" w:rsidRPr="00CC54A1" w14:paraId="3F00F84C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E82A01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055F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F748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4FEC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DF25E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E1AA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19605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5026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8FE6E" w14:textId="5C59827A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6092D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5AED4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378 000.00</w:t>
            </w:r>
          </w:p>
        </w:tc>
      </w:tr>
      <w:tr w:rsidR="007724CC" w:rsidRPr="00CC54A1" w14:paraId="21770D66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24A10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0021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DABCA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4200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3D767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7CAB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7B8F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1008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E2F8F" w14:textId="70EF6034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6092D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6345BB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378 000.00</w:t>
            </w:r>
          </w:p>
        </w:tc>
      </w:tr>
      <w:tr w:rsidR="007724CC" w:rsidRPr="00CC54A1" w14:paraId="6C7BC5EC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9BC32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5C89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C4D0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12C94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F6456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8E0AE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037D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B41F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F9619" w14:textId="2A4A9B96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6092D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4E1B58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521 625.00</w:t>
            </w:r>
          </w:p>
        </w:tc>
      </w:tr>
      <w:tr w:rsidR="007724CC" w:rsidRPr="00CC54A1" w14:paraId="3F16FAA3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64EF76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35E1B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DFC4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46B7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C749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2EC46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F24A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DF1B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F95AE" w14:textId="16A5178A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E32FD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521 625.00</w:t>
            </w:r>
          </w:p>
        </w:tc>
      </w:tr>
      <w:tr w:rsidR="007724CC" w:rsidRPr="00CC54A1" w14:paraId="2F4F0F8C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9A1A2D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B1DD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3C34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83BC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A6D8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9AAC4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8F44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0F25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C8D59" w14:textId="5684B7F6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478892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159 125.00</w:t>
            </w:r>
          </w:p>
        </w:tc>
      </w:tr>
      <w:tr w:rsidR="007724CC" w:rsidRPr="00CC54A1" w14:paraId="07581751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1444C8" w14:textId="77777777" w:rsidR="007724CC" w:rsidRPr="00A96F7E" w:rsidRDefault="007724CC" w:rsidP="007724C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F54B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2DDAF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F423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B0D7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F985E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532B3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6F43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4A1B3" w14:textId="3C92465D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C2C30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159 125.00</w:t>
            </w:r>
          </w:p>
        </w:tc>
      </w:tr>
      <w:tr w:rsidR="007724CC" w:rsidRPr="00CC54A1" w14:paraId="11DF2F83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324CA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7333A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4E36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3D9A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0C3B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10F3C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23CC6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258D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5F816" w14:textId="52A22A23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B1346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159 125.00</w:t>
            </w:r>
          </w:p>
        </w:tc>
      </w:tr>
      <w:tr w:rsidR="007724CC" w:rsidRPr="00CC54A1" w14:paraId="093F1F07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2E6837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E59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4A301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E2C56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F7CA50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94E8E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7823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B4FB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E3A96" w14:textId="32375E14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0A3FD2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127 300.00</w:t>
            </w:r>
          </w:p>
        </w:tc>
      </w:tr>
      <w:tr w:rsidR="007724CC" w:rsidRPr="00CC54A1" w14:paraId="704D43CF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960ACF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99B0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DA16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6C7DC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E2719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EE4AA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72DE3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85F78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337B1" w14:textId="1120E52F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F0512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2C4483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127 300.00</w:t>
            </w:r>
          </w:p>
        </w:tc>
      </w:tr>
      <w:tr w:rsidR="007724CC" w:rsidRPr="00CC54A1" w14:paraId="6A6797E6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2F3D74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582A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20FA5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EF1A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95CC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9E2BC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C4454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6121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0284A" w14:textId="3929099D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B6664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765A01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31 825.00</w:t>
            </w:r>
          </w:p>
        </w:tc>
      </w:tr>
      <w:tr w:rsidR="007724CC" w:rsidRPr="00CC54A1" w14:paraId="63EBF2A7" w14:textId="77777777" w:rsidTr="007724CC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3B53F5" w14:textId="77777777" w:rsidR="007724CC" w:rsidRPr="00A96F7E" w:rsidRDefault="007724CC" w:rsidP="007724CC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0AC15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65F7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A86CA2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C62F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E391D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1BFAA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2A417" w14:textId="77777777" w:rsidR="007724CC" w:rsidRPr="00A96F7E" w:rsidRDefault="007724CC" w:rsidP="007724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DDD32" w14:textId="7662AA84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B6664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CBB503" w14:textId="77777777" w:rsidR="007724CC" w:rsidRPr="00A96F7E" w:rsidRDefault="007724CC" w:rsidP="007724C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31 825.00</w:t>
            </w:r>
          </w:p>
        </w:tc>
      </w:tr>
      <w:tr w:rsidR="00D875DA" w:rsidRPr="00CC54A1" w14:paraId="4590E71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8E434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7A2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367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715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2EA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2DC7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0BB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DDB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E74F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1 359 110.00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0B0A2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1 359 110.00</w:t>
            </w:r>
          </w:p>
        </w:tc>
      </w:tr>
      <w:tr w:rsidR="00D875DA" w:rsidRPr="00CC54A1" w14:paraId="046CA25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D1E7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58F6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BE8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F77C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430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47B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089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31B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82E6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891EB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875DA" w:rsidRPr="00CC54A1" w14:paraId="1CC5FD9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9C6BC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F68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AA6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9B7F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7229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91E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AFD4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80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C3A4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9532A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875DA" w:rsidRPr="00CC54A1" w14:paraId="7183352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9DCB5D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F9C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51F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831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F865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F4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C41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C4B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F7C8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598D0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</w:tr>
      <w:tr w:rsidR="00D875DA" w:rsidRPr="00CC54A1" w14:paraId="539DCCE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9B188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984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10E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C80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FFD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435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DAB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D75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7D8C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399B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875DA" w:rsidRPr="00CC54A1" w14:paraId="1D1A931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CA098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BD9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DA1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9A8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39D2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505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639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DE7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B387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81014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875DA" w:rsidRPr="00CC54A1" w14:paraId="7212E5B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9260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4CA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8DF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48D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6A9D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98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E55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C8A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3BEA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E6749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D875DA" w:rsidRPr="00CC54A1" w14:paraId="2010F08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2DE91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50FC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BCE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0FE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B059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940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CA5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344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81B6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BF259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875DA" w:rsidRPr="00CC54A1" w14:paraId="30723AA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E88ED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C842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5BE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65C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9D2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9A6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43A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F45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C10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1804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875DA" w:rsidRPr="00CC54A1" w14:paraId="062F078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41921B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EE3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7FA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00D8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C88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89E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51F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6F6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5D56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F9A4A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1 020 765.00</w:t>
            </w:r>
          </w:p>
        </w:tc>
      </w:tr>
      <w:tr w:rsidR="00D875DA" w:rsidRPr="00CC54A1" w14:paraId="22BF1D3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86EB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BF0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169D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581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A6C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35B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933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E9F4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2118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E76FF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875DA" w:rsidRPr="00CC54A1" w14:paraId="6423A37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7ACB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9321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32E9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E29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39D4C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5D8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7A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FDF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04E3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C510D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875DA" w:rsidRPr="00CC54A1" w14:paraId="76E0409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427E7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9A51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E6C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A81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DA1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58B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2AA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F18F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DB92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5364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D875DA" w:rsidRPr="00CC54A1" w14:paraId="70073C8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7E3E7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EC9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419C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DBAF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B51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75F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8E0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EAD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756C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49 546 163.00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9883D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49 537 940.00</w:t>
            </w:r>
          </w:p>
        </w:tc>
      </w:tr>
      <w:tr w:rsidR="00D875DA" w:rsidRPr="00CC54A1" w14:paraId="37FEC13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AADED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2B97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C7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6EF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2F2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6D8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F69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992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0037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921A1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D875DA" w:rsidRPr="00CC54A1" w14:paraId="1783878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480A7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55D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756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CC85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356D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931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3C9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71C6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95E1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9BFE9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D875DA" w:rsidRPr="00CC54A1" w14:paraId="166F4B2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F4271B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D0C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389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403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0B3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293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3A3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47FC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F15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2082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</w:tr>
      <w:tr w:rsidR="00D875DA" w:rsidRPr="00CC54A1" w14:paraId="4A61B20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A4187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ACD7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938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2D0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80F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1EF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A3C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A4C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84AE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2DDC1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D875DA" w:rsidRPr="00CC54A1" w14:paraId="3941867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F7958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128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5CE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73B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22A9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0A0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18C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6DF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B321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AE215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D875DA" w:rsidRPr="00CC54A1" w14:paraId="5B6EDBC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0026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929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16A4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1807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893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F19E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084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908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8555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7FFF3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D875DA" w:rsidRPr="00CC54A1" w14:paraId="31820D4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F2A30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645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ACA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977C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020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22A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D84C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C69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9AE6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543BA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D875DA" w:rsidRPr="00CC54A1" w14:paraId="1BCCAFE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45185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2B0F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CEA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67F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A60A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8B3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ECF4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3331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B875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64F9B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D875DA" w:rsidRPr="00CC54A1" w14:paraId="58ECECF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861E3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12A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1BF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3AAC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AB5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21E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FEC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2FE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FF94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79E90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D875DA" w:rsidRPr="00CC54A1" w14:paraId="2FCE07F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4C51A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5E9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D37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50D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976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7E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DE30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A7C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ACE5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1A30C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D875DA" w:rsidRPr="00CC54A1" w14:paraId="596B97E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14D8D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E78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411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8A6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CAA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B7E0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E45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BAE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6656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C942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D875DA" w:rsidRPr="00CC54A1" w14:paraId="0B55704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AFFBC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B8A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8EA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A32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6FBD7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4F16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6CB3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3494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002D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14 760 618.00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C8B85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14 752 395.00</w:t>
            </w:r>
          </w:p>
        </w:tc>
      </w:tr>
      <w:tr w:rsidR="00D875DA" w:rsidRPr="00CC54A1" w14:paraId="2BBE66F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C0098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A39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46C4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7AE1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23C8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221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D773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3EB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F4C6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14 760 618.00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C29AE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14 752 395.00</w:t>
            </w:r>
          </w:p>
        </w:tc>
      </w:tr>
      <w:tr w:rsidR="00D875DA" w:rsidRPr="00CC54A1" w14:paraId="073DAFD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7FF428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67C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C798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F67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2729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405D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0FF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DBE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CA17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14 760 618.00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BC70B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14 752 395.00</w:t>
            </w:r>
          </w:p>
        </w:tc>
      </w:tr>
      <w:tr w:rsidR="00D875DA" w:rsidRPr="00CC54A1" w14:paraId="546DE6B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FB95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586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23B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3BB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1F0A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2E1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13E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7F5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A1C8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B5904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</w:tr>
      <w:tr w:rsidR="00D875DA" w:rsidRPr="00CC54A1" w14:paraId="0F4A829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37CC6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A26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4F8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807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3A2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C407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0C4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5DA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DF83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074E1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D875DA" w:rsidRPr="00CC54A1" w14:paraId="0FE3DB4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81DA3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C47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A0C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38FD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AC2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FAE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6A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C9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6E3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AB58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D875DA" w:rsidRPr="00CC54A1" w14:paraId="5EA2E6F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612D8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D81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B0C7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A18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FCBC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A66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037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3DC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2BAB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B298F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D875DA" w:rsidRPr="00CC54A1" w14:paraId="57F719E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83642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609F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9A5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0AA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F84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69AF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3B6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770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466B4" w14:textId="0064DF5B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3 6</w:t>
            </w:r>
            <w:r w:rsidR="00504553">
              <w:rPr>
                <w:rFonts w:ascii="Times New Roman" w:hAnsi="Times New Roman" w:cs="Times New Roman"/>
                <w:sz w:val="22"/>
              </w:rPr>
              <w:t>67</w:t>
            </w:r>
            <w:r w:rsidRPr="00A96F7E">
              <w:rPr>
                <w:rFonts w:ascii="Times New Roman" w:hAnsi="Times New Roman" w:cs="Times New Roman"/>
                <w:sz w:val="22"/>
              </w:rPr>
              <w:t> 662.00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14B1D4" w14:textId="49996F50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3 6</w:t>
            </w:r>
            <w:r w:rsidR="00504553">
              <w:rPr>
                <w:rFonts w:ascii="Times New Roman" w:hAnsi="Times New Roman" w:cs="Times New Roman"/>
                <w:sz w:val="22"/>
              </w:rPr>
              <w:t>67</w:t>
            </w:r>
            <w:bookmarkStart w:id="1" w:name="_GoBack"/>
            <w:bookmarkEnd w:id="1"/>
            <w:r w:rsidRPr="00A96F7E">
              <w:rPr>
                <w:rFonts w:ascii="Times New Roman" w:hAnsi="Times New Roman" w:cs="Times New Roman"/>
                <w:sz w:val="22"/>
              </w:rPr>
              <w:t> 662.00</w:t>
            </w:r>
          </w:p>
        </w:tc>
      </w:tr>
      <w:tr w:rsidR="00D875DA" w:rsidRPr="00CC54A1" w14:paraId="3A870EC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AA1AD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CA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D8BE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8C8BD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DD5A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D43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88C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70D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4BEE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CC452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D875DA" w:rsidRPr="00CC54A1" w14:paraId="42B7175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4F38B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0B7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4DC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B873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903B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A5F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F91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9B5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B262E" w14:textId="6AFD4332" w:rsidR="00D875DA" w:rsidRPr="00A96F7E" w:rsidRDefault="00E9016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D875DA" w:rsidRPr="00A96F7E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346298" w14:textId="6C30BE19" w:rsidR="00D875DA" w:rsidRPr="00A96F7E" w:rsidRDefault="00E9016B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D875DA" w:rsidRPr="00A96F7E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D875DA" w:rsidRPr="00CC54A1" w14:paraId="27CD78D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065DD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9B0C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0AA2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5D43E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03FB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4F3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C72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A63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0146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1AA8E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D875DA" w:rsidRPr="00CC54A1" w14:paraId="403A85E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A16CF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DA3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3F2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998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39C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744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0432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CF4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A2656" w14:textId="1D1AF2F5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85</w:t>
            </w:r>
            <w:r w:rsidR="00E9016B">
              <w:rPr>
                <w:rFonts w:ascii="Times New Roman" w:hAnsi="Times New Roman" w:cs="Times New Roman"/>
                <w:sz w:val="22"/>
              </w:rPr>
              <w:t>9</w:t>
            </w:r>
            <w:r w:rsidRPr="00A96F7E">
              <w:rPr>
                <w:rFonts w:ascii="Times New Roman" w:hAnsi="Times New Roman" w:cs="Times New Roman"/>
                <w:sz w:val="22"/>
              </w:rPr>
              <w:t> 300.00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FD9498" w14:textId="1ECBE26B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85</w:t>
            </w:r>
            <w:r w:rsidR="00E9016B">
              <w:rPr>
                <w:rFonts w:ascii="Times New Roman" w:hAnsi="Times New Roman" w:cs="Times New Roman"/>
                <w:sz w:val="22"/>
              </w:rPr>
              <w:t>9</w:t>
            </w:r>
            <w:r w:rsidRPr="00A96F7E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D875DA" w:rsidRPr="00CC54A1" w14:paraId="0D7E46C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2EC97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424C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325B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A549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B00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EDA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BF4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1267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D2D0D" w14:textId="0C8BAD0C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85</w:t>
            </w:r>
            <w:r w:rsidR="00E9016B">
              <w:rPr>
                <w:rFonts w:ascii="Times New Roman" w:hAnsi="Times New Roman" w:cs="Times New Roman"/>
                <w:sz w:val="22"/>
              </w:rPr>
              <w:t>9</w:t>
            </w:r>
            <w:r w:rsidRPr="00A96F7E">
              <w:rPr>
                <w:rFonts w:ascii="Times New Roman" w:hAnsi="Times New Roman" w:cs="Times New Roman"/>
                <w:sz w:val="22"/>
              </w:rPr>
              <w:t> 300.00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D5F755" w14:textId="23276A79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85</w:t>
            </w:r>
            <w:r w:rsidR="00E9016B">
              <w:rPr>
                <w:rFonts w:ascii="Times New Roman" w:hAnsi="Times New Roman" w:cs="Times New Roman"/>
                <w:sz w:val="22"/>
              </w:rPr>
              <w:t>9</w:t>
            </w:r>
            <w:r w:rsidRPr="00A96F7E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D875DA" w:rsidRPr="00CC54A1" w14:paraId="38DE973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6E246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72A4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ED69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B3A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E940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0EC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421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ED2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FF19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F53AD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D875DA" w:rsidRPr="00CC54A1" w14:paraId="1B5FAAD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C7F8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5811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60C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766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3F9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E8B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8D4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114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218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F11FD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D875DA" w:rsidRPr="00CC54A1" w14:paraId="38A47BD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8C57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BCF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2669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6736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E68B1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1D1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5FD7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A99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5005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DBD5C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D875DA" w:rsidRPr="00CC54A1" w14:paraId="38EC586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FFDC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7EC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B94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D74F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D51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B85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FDD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496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C406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F780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</w:tr>
      <w:tr w:rsidR="00D875DA" w:rsidRPr="00CC54A1" w14:paraId="469DDEB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7E8D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C6B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B6C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662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54C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5BB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E0B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CFC2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15FC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93E3F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</w:tr>
      <w:tr w:rsidR="00D875DA" w:rsidRPr="00CC54A1" w14:paraId="6CC93FC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76C83C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C7B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9A8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C6C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467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BE7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12B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DB7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B03F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21 567 372.00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4F2F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21 567 372.00</w:t>
            </w:r>
          </w:p>
        </w:tc>
      </w:tr>
      <w:tr w:rsidR="00D875DA" w:rsidRPr="00CC54A1" w14:paraId="77C8576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A1680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186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C41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745F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546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C76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F0EE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C3BD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F90B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17 398 248.00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7FF43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17 398 248.00</w:t>
            </w:r>
          </w:p>
        </w:tc>
      </w:tr>
      <w:tr w:rsidR="00D875DA" w:rsidRPr="00CC54A1" w14:paraId="172E859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E665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8A93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070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28A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2FF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B4B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B58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1F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ADC3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17 298 248.00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2E102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17 298 248.00</w:t>
            </w:r>
          </w:p>
        </w:tc>
      </w:tr>
      <w:tr w:rsidR="00D875DA" w:rsidRPr="00CC54A1" w14:paraId="670A6BB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C8523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5F5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C5F7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0681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B2BE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9B22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399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5FA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8269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C8C2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D875DA" w:rsidRPr="00CC54A1" w14:paraId="2D5E116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D355B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C78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799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D69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93D0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68F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B31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4E7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0656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7 595 446.00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7EB12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7 595 446.00</w:t>
            </w:r>
          </w:p>
        </w:tc>
      </w:tr>
      <w:tr w:rsidR="00D875DA" w:rsidRPr="00CC54A1" w14:paraId="7130C16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CD4B8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8673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C2B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02A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F100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63A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015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45C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F7C5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1FDC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D875DA" w:rsidRPr="00CC54A1" w14:paraId="207F827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7B87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DCF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058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924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BD1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B54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CD5D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5C1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DEE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F3DD5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875DA" w:rsidRPr="00CC54A1" w14:paraId="743D3E2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BCCE9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F76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FD2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F41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BDB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2B0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1747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E680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9AA1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EFDEA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875DA" w:rsidRPr="00CC54A1" w14:paraId="03A1577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8537D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B909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5C8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39E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AE5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805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8A7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72E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B5F1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0AAD2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</w:tr>
      <w:tr w:rsidR="00D875DA" w:rsidRPr="00CC54A1" w14:paraId="4A62665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A4F65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C96A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F72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21CB7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74E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0D1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577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54BC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8DD9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09006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D875DA" w:rsidRPr="00CC54A1" w14:paraId="30E9570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FDAE9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EAD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94D6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1BC29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05B2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EDB7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6A2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57D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EC70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6C0A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D875DA" w:rsidRPr="00CC54A1" w14:paraId="5B430F4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BB8BC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DC63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9973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B70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751A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3F9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4FE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E14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0920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1FE28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</w:tr>
      <w:tr w:rsidR="00D875DA" w:rsidRPr="00CC54A1" w14:paraId="0FE7593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AE827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F0CD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D054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129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C15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F4A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9D4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F650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49CE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358E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</w:tr>
      <w:tr w:rsidR="00D875DA" w:rsidRPr="00CC54A1" w14:paraId="58E108F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57242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369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3323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A0BE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5644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E737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102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CF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0EFC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BA68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D875DA" w:rsidRPr="00CC54A1" w14:paraId="43E567C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230B0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C11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84B8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7185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EDC3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8D0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8E2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CA8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4321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3254A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D875DA" w:rsidRPr="00CC54A1" w14:paraId="666B77E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AF51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A3FB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C063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7033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72ED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EB0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4045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6500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7C8C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CF07D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D875DA" w:rsidRPr="00CC54A1" w14:paraId="4228F29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E39B6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CB6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213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B8A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5ED1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96B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A79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1F24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9A8B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59B95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D875DA" w:rsidRPr="00CC54A1" w14:paraId="64749CB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EE469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800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8C41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171C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D1B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ECC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183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6020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7BEF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A7264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D875DA" w:rsidRPr="00CC54A1" w14:paraId="728F42F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AC8B9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416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A41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2813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3BA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032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23E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446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3AD3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5A26C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D875DA" w:rsidRPr="00CC54A1" w14:paraId="40C2A94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07E16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016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38D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680B0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B76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C32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857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9B93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2DB6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86E9C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D875DA" w:rsidRPr="00CC54A1" w14:paraId="2000529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E578B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4CF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89B1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1BE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59B0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A3A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BFF3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993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0598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768CB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D875DA" w:rsidRPr="00CC54A1" w14:paraId="1CE63BB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E5BF4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A70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4852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446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C7A4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B56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2DD4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042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0B0E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5E6F7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</w:tr>
      <w:tr w:rsidR="00D875DA" w:rsidRPr="00CC54A1" w14:paraId="4ABB2E5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E748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9926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30D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EF5B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C4A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03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1E7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82EF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EA8E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354D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D875DA" w:rsidRPr="00CC54A1" w14:paraId="02E4ECA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EDEF8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B477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275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2C43C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215B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907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015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312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5DAD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28AF9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D875DA" w:rsidRPr="00CC54A1" w14:paraId="702702C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7905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A4D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97D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7691B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1D5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DFCB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3FE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173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20C9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9199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D875DA" w:rsidRPr="00CC54A1" w14:paraId="2C38AD2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A19B9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B35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3C9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6F6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F601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50A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BC0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439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D584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06A3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D875DA" w:rsidRPr="00CC54A1" w14:paraId="19714FD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58A3D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238B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579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8BA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BBC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4AB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87E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3E6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942F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FA0A7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D875DA" w:rsidRPr="00CC54A1" w14:paraId="65F58F3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10398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ADA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4125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11AF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4D4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BA0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1C4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FC5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AEB5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934CC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D875DA" w:rsidRPr="00CC54A1" w14:paraId="1E08071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84F74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FD3C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D84B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841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9ABAB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906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D9E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16FB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6903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7BA0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D875DA" w:rsidRPr="00CC54A1" w14:paraId="3D9D091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4DCE4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AE10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6DC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24E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D0C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7C3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7B7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5AFA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0FBE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9BA88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</w:tr>
      <w:tr w:rsidR="00D875DA" w:rsidRPr="00CC54A1" w14:paraId="1B2CCA4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72FDE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3E1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2A6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9B7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CAAE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651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2F6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A3E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6C18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BADFE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D875DA" w:rsidRPr="00CC54A1" w14:paraId="4D38A14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580CF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507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198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52F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623E3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972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C1D0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1C72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2969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C8BE4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D875DA" w:rsidRPr="00CC54A1" w14:paraId="688E13E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90FC5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C4DC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06E1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B1A1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448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EC03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755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E95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B8C7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8B90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D875DA" w:rsidRPr="00CC54A1" w14:paraId="6C8816F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9F96F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00F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CB9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0225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15B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735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5AC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38B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A8BF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491A7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D875DA" w:rsidRPr="00CC54A1" w14:paraId="0446F96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E72C7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107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7FC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D42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F496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FC49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5BC5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6DCE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4489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A223D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D875DA" w:rsidRPr="00CC54A1" w14:paraId="77015C9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9D023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296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A202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0DE8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0495E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7FB6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5D1D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F79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C424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E875F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</w:tr>
      <w:tr w:rsidR="00D875DA" w:rsidRPr="00CC54A1" w14:paraId="4E7959B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49F5F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E720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95A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6205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333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E47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AFB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FE4A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4AD6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DC34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D875DA" w:rsidRPr="00CC54A1" w14:paraId="322C444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7413B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5BA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5C08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8CA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1C0C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CF6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C0B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0C41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E645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CD39B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D875DA" w:rsidRPr="00CC54A1" w14:paraId="69E0487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50C7F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D4BC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059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8DE4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266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E49B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E043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5521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ABE3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0A5A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D875DA" w:rsidRPr="00CC54A1" w14:paraId="6E2ACD1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49EC8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3E05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1652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519D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F69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CF31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68E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2FE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40B7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68FFD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D875DA" w:rsidRPr="00CC54A1" w14:paraId="423E3E4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0BC9B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67F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9810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2856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9FA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846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99A8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AB10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6D83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81EBC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D875DA" w:rsidRPr="00CC54A1" w14:paraId="42B07FC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E80AA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E635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6E2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1750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8488A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ADB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A717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F60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06E8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C36D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D875DA" w:rsidRPr="00CC54A1" w14:paraId="41BE441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2272C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8DC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F45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258D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8C98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94F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3CE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8DA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4973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AB56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D875DA" w:rsidRPr="00CC54A1" w14:paraId="2265B7B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4773C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2A8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DB6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4B57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11AFE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51FE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6DB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DE3D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B25F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5D6E8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D875DA" w:rsidRPr="00CC54A1" w14:paraId="149FF28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5A15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ACFB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E40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E4B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7E6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56C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971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8502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830F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6BB8D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D875DA" w:rsidRPr="00CC54A1" w14:paraId="5187D49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2791E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71D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919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C3F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4118B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CE2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12BB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7AD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1928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CE9DC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D875DA" w:rsidRPr="00CC54A1" w14:paraId="385DD08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3F4B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98A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FEA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1347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E562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499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F3A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361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F6DF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9E25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D875DA" w:rsidRPr="00CC54A1" w14:paraId="19C06FB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1543C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5EB6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3CA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A143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6A74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D66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86B9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34B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3267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F7568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D875DA" w:rsidRPr="00CC54A1" w14:paraId="7903F2D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96E36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5B4B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33C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DA0C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D0F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CCB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438A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E8A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4F81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5D57F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D875DA" w:rsidRPr="00CC54A1" w14:paraId="4264A9D2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87518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0AAC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34C6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634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A98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472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2664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B0F3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3346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BF211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</w:tr>
      <w:tr w:rsidR="00D875DA" w:rsidRPr="00CC54A1" w14:paraId="4DF31AE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3C7E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921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E5A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AC4A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78A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145A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ABC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F1AC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32B1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9252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</w:tr>
      <w:tr w:rsidR="00D875DA" w:rsidRPr="00CC54A1" w14:paraId="1A0B49F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C635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CD74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AA4B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EEC7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D314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CFF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6E5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0CCE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0757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6D94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D875DA" w:rsidRPr="00CC54A1" w14:paraId="4BE0496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1A315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A3D5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0DF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5F7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2DE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2749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08D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0E8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D91E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83AF1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D875DA" w:rsidRPr="00CC54A1" w14:paraId="0B12CD1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6D355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4D9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0626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BA9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7B0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B9F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02FD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7DCB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B264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3785B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D875DA" w:rsidRPr="00CC54A1" w14:paraId="6B281375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521FD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BDE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A668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B95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241D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ABDF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72C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742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09D3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6C2DD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D875DA" w:rsidRPr="00CC54A1" w14:paraId="4D6C732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7F54BB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2730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4DA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752E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D431B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45C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9E3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D08F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F031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875FA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D875DA" w:rsidRPr="00CC54A1" w14:paraId="6387125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89E2D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096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D1C8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D52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3AF7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3B3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443E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E0E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5ABD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8DF1E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D875DA" w:rsidRPr="00CC54A1" w14:paraId="477D044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D7C6D5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3C5C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81CF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B30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92DF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5CA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6D0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20EE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217D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48A8B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D875DA" w:rsidRPr="00CC54A1" w14:paraId="0C14D60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1A713D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6E9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04AD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50D1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377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6B5C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947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629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97D3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B620C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875DA" w:rsidRPr="00CC54A1" w14:paraId="6A8B723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62981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084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3BD5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41B6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C4C6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C13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A36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D520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0336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E0C8F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875DA" w:rsidRPr="00CC54A1" w14:paraId="2CEC26F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A8AB4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079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747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9F7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CA80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617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89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B01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7BE7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827C6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D875DA" w:rsidRPr="00CC54A1" w14:paraId="2ABADCC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04CA9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9FBA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85D6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5397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CAC2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835D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6CF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5288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0372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CFCB6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875DA" w:rsidRPr="00CC54A1" w14:paraId="01828EE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B568A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CDA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83F4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30A89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F7C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31D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0716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C03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3492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0AAC59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875DA" w:rsidRPr="00CC54A1" w14:paraId="395AE60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AFF83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27C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284A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8DD8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7677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9683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00F7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E7AC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9451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C558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D875DA" w:rsidRPr="00CC54A1" w14:paraId="758D5F5C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77248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828E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5B30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A20B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3062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FFAD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6901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FD4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C543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1 809 280.00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82C6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1 573 250.00</w:t>
            </w:r>
          </w:p>
        </w:tc>
      </w:tr>
      <w:tr w:rsidR="00D875DA" w:rsidRPr="00CC54A1" w14:paraId="1609F1B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903FB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9FE1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6912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BC41E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899C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11C5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A4C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A16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3C28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CBC32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875DA" w:rsidRPr="00CC54A1" w14:paraId="06BC3CB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8B488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9783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4EF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B69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9777A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506F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8593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4658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6F8B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70E2D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875DA" w:rsidRPr="00CC54A1" w14:paraId="6DF972BA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70DDE9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E39C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AF3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59E4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9A5AA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4086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3A53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73A8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D225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A25C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</w:tr>
      <w:tr w:rsidR="00D875DA" w:rsidRPr="00CC54A1" w14:paraId="7A438B0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B3456E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B4A2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9898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E9A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DB82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E58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6D68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0E74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4D6A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0C5C7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875DA" w:rsidRPr="00CC54A1" w14:paraId="454EA667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3A8BC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116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BAD3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1B3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3EA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7A42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0ADC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6932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97C9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BE8DB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875DA" w:rsidRPr="00CC54A1" w14:paraId="6065FC8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2A05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D60F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F16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0885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2C6EF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ACF0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527C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637D7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03FD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2D717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D875DA" w:rsidRPr="00CC54A1" w14:paraId="5C645D2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969AD8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F205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89B9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5147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E1C2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BBE1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9619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1856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83BA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5511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D875DA" w:rsidRPr="00CC54A1" w14:paraId="3D38DC2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57A3A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DED6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930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9856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F2F4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4E05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EB8D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56D5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071A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8505B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D875DA" w:rsidRPr="00CC54A1" w14:paraId="5346B78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619CA1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2A0A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9400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9B92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04BD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9F53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1C3E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47AB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4682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6C069F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737 000.00</w:t>
            </w:r>
          </w:p>
        </w:tc>
      </w:tr>
      <w:tr w:rsidR="00D875DA" w:rsidRPr="00CC54A1" w14:paraId="5FA40F3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FCD2D2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0B56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B241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93E4F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2A4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08FF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0CF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30B9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0AE2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598D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D875DA" w:rsidRPr="00CC54A1" w14:paraId="73AEA6B0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E9B9C1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8011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EE9B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78A5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7172F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5582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3E7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A56B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E733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E5F32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D875DA" w:rsidRPr="00CC54A1" w14:paraId="254DBDA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3DA7A0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4580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0DEA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A80C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9C84B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CB34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59CB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A7CC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2167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4BF5B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D875DA" w:rsidRPr="00CC54A1" w14:paraId="5B0BC7CD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1A75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D1E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51E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9D2B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7B4B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BBF1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FD36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E6A8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A129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7F84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D875DA" w:rsidRPr="00CC54A1" w14:paraId="7FA10D39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FCFCC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A616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81AE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D63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3E57E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FBC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F687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6DEF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485D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3E85D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D875DA" w:rsidRPr="00CC54A1" w14:paraId="6DF0862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854388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CB41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692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FDA1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DAA3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823B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E5F7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074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374A2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E22F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</w:tr>
      <w:tr w:rsidR="00D875DA" w:rsidRPr="00CC54A1" w14:paraId="2F21D3B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58060C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CDFE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5E60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656D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F183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14E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CA1A1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1495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6B29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5E48F7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D875DA" w:rsidRPr="00CC54A1" w14:paraId="25E6EB4B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4F9B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CA53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B10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9248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A9F6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1851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B7AF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8B41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19AD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E04B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D875DA" w:rsidRPr="00CC54A1" w14:paraId="1ECC4F9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D72CA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981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44EF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5F11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F8C6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AEF7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2699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9EE9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3192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08E88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D875DA" w:rsidRPr="00CC54A1" w14:paraId="44626828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62C93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B94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8A34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8C7D0A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A59C7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10F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0DC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0B95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1FA25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E62D3E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D875DA" w:rsidRPr="00CC54A1" w14:paraId="18EC43E1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2AF0F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294D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54AD0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EFD3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459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D6A9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FFF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50B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8B88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7C985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D875DA" w:rsidRPr="00CC54A1" w14:paraId="0AB2B536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4CA4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1FBA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1514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36D49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85DA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A5FD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AC04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0089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7432D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4914E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875DA" w:rsidRPr="00CC54A1" w14:paraId="77A3BA7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DE984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5D14F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BAFE6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7C91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B777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1E12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64F82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5019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C10F8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33DCA1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875DA" w:rsidRPr="00CC54A1" w14:paraId="199FFCFF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3661D8" w14:textId="77777777" w:rsidR="00D875DA" w:rsidRPr="00A96F7E" w:rsidRDefault="00D875DA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485C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D8C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3FAD9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2B2AD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6D23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C7C7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F1F2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AA056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D5F18A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A96F7E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D875DA" w:rsidRPr="00CC54A1" w14:paraId="4A0920E3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B98F84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37C5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6EB9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866E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60997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C332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2957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BCDB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FD22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DCFE0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875DA" w:rsidRPr="00CC54A1" w14:paraId="2FC7E4DE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3F8AF7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3122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C35A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29565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9FBBD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B5667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E97F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8C3D0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2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CB750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114D1C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875DA" w:rsidRPr="00CC54A1" w14:paraId="16A81354" w14:textId="77777777" w:rsidTr="00D875DA">
        <w:trPr>
          <w:trHeight w:val="60"/>
        </w:trPr>
        <w:tc>
          <w:tcPr>
            <w:tcW w:w="3464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A3ED3F" w14:textId="77777777" w:rsidR="00D875DA" w:rsidRPr="00A96F7E" w:rsidRDefault="00D875DA" w:rsidP="00E00A92">
            <w:pPr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14024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645AC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91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FBB1D8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51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E2ADE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6F35B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65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9B83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4C5EE" w14:textId="77777777" w:rsidR="00D875DA" w:rsidRPr="00A96F7E" w:rsidRDefault="00D875DA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52" w:type="dxa"/>
            <w:tcBorders>
              <w:top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A3764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57" w:type="dxa"/>
            <w:tcBorders>
              <w:top w:val="dotted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CBE1F3" w14:textId="77777777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D875DA" w:rsidRPr="00CC54A1" w14:paraId="75ED8E66" w14:textId="77777777" w:rsidTr="00D875DA">
        <w:trPr>
          <w:trHeight w:val="60"/>
        </w:trPr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530522F9" w14:textId="64DB7622" w:rsidR="00D875DA" w:rsidRPr="00A96F7E" w:rsidRDefault="00D875DA" w:rsidP="00D875D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071B796F" w14:textId="09EC8BC3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102 140 447.00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E5C09" w14:textId="73929282" w:rsidR="00D875DA" w:rsidRPr="00A96F7E" w:rsidRDefault="00D875DA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96F7E">
              <w:rPr>
                <w:rFonts w:ascii="Times New Roman" w:hAnsi="Times New Roman" w:cs="Times New Roman"/>
                <w:sz w:val="22"/>
              </w:rPr>
              <w:t>106 417 065.00</w:t>
            </w:r>
          </w:p>
        </w:tc>
      </w:tr>
    </w:tbl>
    <w:p w14:paraId="4588D4DF" w14:textId="77777777" w:rsidR="00D875DA" w:rsidRPr="00CC54A1" w:rsidRDefault="00D875DA" w:rsidP="00D87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F4EC" w14:textId="77777777" w:rsidR="00660B34" w:rsidRPr="00F54A49" w:rsidRDefault="00660B34" w:rsidP="00660B34">
      <w:pPr>
        <w:rPr>
          <w:rFonts w:ascii="Times New Roman" w:hAnsi="Times New Roman" w:cs="Times New Roman"/>
        </w:rPr>
      </w:pPr>
    </w:p>
    <w:p w14:paraId="290FF62D" w14:textId="77777777" w:rsidR="00B46927" w:rsidRDefault="00B46927"/>
    <w:sectPr w:rsidR="00B46927" w:rsidSect="00A96F7E">
      <w:pgSz w:w="11907" w:h="16839"/>
      <w:pgMar w:top="993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C4"/>
    <w:rsid w:val="00066B77"/>
    <w:rsid w:val="00460C21"/>
    <w:rsid w:val="004D0D94"/>
    <w:rsid w:val="00504553"/>
    <w:rsid w:val="00504E8D"/>
    <w:rsid w:val="00660B34"/>
    <w:rsid w:val="007724CC"/>
    <w:rsid w:val="00822FCA"/>
    <w:rsid w:val="0082354D"/>
    <w:rsid w:val="00A96F7E"/>
    <w:rsid w:val="00B40F31"/>
    <w:rsid w:val="00B46927"/>
    <w:rsid w:val="00BA2DC4"/>
    <w:rsid w:val="00D875DA"/>
    <w:rsid w:val="00DD252C"/>
    <w:rsid w:val="00E56ACE"/>
    <w:rsid w:val="00E668A3"/>
    <w:rsid w:val="00E9016B"/>
    <w:rsid w:val="00EF4BD9"/>
    <w:rsid w:val="00F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137"/>
  <w15:docId w15:val="{EE611D64-01BE-4901-AC06-9AACB5D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19</cp:revision>
  <cp:lastPrinted>2018-12-14T08:17:00Z</cp:lastPrinted>
  <dcterms:created xsi:type="dcterms:W3CDTF">2018-11-13T13:29:00Z</dcterms:created>
  <dcterms:modified xsi:type="dcterms:W3CDTF">2020-11-24T19:05:00Z</dcterms:modified>
</cp:coreProperties>
</file>