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3CD3" w14:textId="0FFFE8B0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24007724"/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E695A">
        <w:rPr>
          <w:rFonts w:ascii="Times New Roman" w:hAnsi="Times New Roman" w:cs="Times New Roman"/>
          <w:sz w:val="24"/>
          <w:szCs w:val="24"/>
        </w:rPr>
        <w:t>4</w:t>
      </w:r>
    </w:p>
    <w:p w14:paraId="0B042D58" w14:textId="1167605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</w:t>
      </w:r>
      <w:r w:rsidR="000C0922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решени</w:t>
      </w:r>
      <w:r w:rsidR="009D5F57">
        <w:rPr>
          <w:rFonts w:ascii="Times New Roman" w:hAnsi="Times New Roman" w:cs="Times New Roman"/>
          <w:sz w:val="24"/>
          <w:szCs w:val="24"/>
        </w:rPr>
        <w:t>ю</w:t>
      </w:r>
      <w:r w:rsidRPr="00936E2F">
        <w:rPr>
          <w:rFonts w:ascii="Times New Roman" w:hAnsi="Times New Roman" w:cs="Times New Roman"/>
          <w:sz w:val="24"/>
          <w:szCs w:val="24"/>
        </w:rPr>
        <w:t xml:space="preserve"> Думы ЗАТО Солнечный</w:t>
      </w:r>
    </w:p>
    <w:p w14:paraId="3A4C2F68" w14:textId="77777777" w:rsidR="006E06C7" w:rsidRPr="00A32330" w:rsidRDefault="00997A64" w:rsidP="006E06C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«</w:t>
      </w:r>
      <w:r w:rsidR="006E06C7" w:rsidRPr="00A32330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14:paraId="17C38997" w14:textId="1897AC61" w:rsidR="00997A64" w:rsidRPr="00936E2F" w:rsidRDefault="006E06C7" w:rsidP="006E06C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330">
        <w:rPr>
          <w:rFonts w:ascii="Times New Roman" w:hAnsi="Times New Roman" w:cs="Times New Roman"/>
          <w:sz w:val="24"/>
          <w:szCs w:val="24"/>
        </w:rPr>
        <w:t>бюджета ЗАТО Солнечный за 20</w:t>
      </w:r>
      <w:r w:rsidR="008835BF">
        <w:rPr>
          <w:rFonts w:ascii="Times New Roman" w:hAnsi="Times New Roman" w:cs="Times New Roman"/>
          <w:sz w:val="24"/>
          <w:szCs w:val="24"/>
        </w:rPr>
        <w:t>2</w:t>
      </w:r>
      <w:r w:rsidR="00525F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97A64" w:rsidRPr="00936E2F">
        <w:rPr>
          <w:rFonts w:ascii="Times New Roman" w:hAnsi="Times New Roman" w:cs="Times New Roman"/>
          <w:sz w:val="24"/>
          <w:szCs w:val="24"/>
        </w:rPr>
        <w:t>»</w:t>
      </w:r>
    </w:p>
    <w:p w14:paraId="43823368" w14:textId="3B455DD0" w:rsid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 w:rsidR="000B3895">
        <w:rPr>
          <w:rFonts w:ascii="Times New Roman" w:hAnsi="Times New Roman" w:cs="Times New Roman"/>
          <w:sz w:val="24"/>
          <w:szCs w:val="24"/>
        </w:rPr>
        <w:t xml:space="preserve"> </w:t>
      </w:r>
      <w:r w:rsidR="008617AC">
        <w:rPr>
          <w:rFonts w:ascii="Times New Roman" w:hAnsi="Times New Roman" w:cs="Times New Roman"/>
          <w:sz w:val="24"/>
          <w:szCs w:val="24"/>
        </w:rPr>
        <w:t xml:space="preserve">26.04.2023 </w:t>
      </w:r>
      <w:r w:rsidR="008C64DB">
        <w:rPr>
          <w:rFonts w:ascii="Times New Roman" w:hAnsi="Times New Roman" w:cs="Times New Roman"/>
          <w:sz w:val="24"/>
          <w:szCs w:val="24"/>
        </w:rPr>
        <w:t>№</w:t>
      </w:r>
      <w:r w:rsidR="008617AC">
        <w:rPr>
          <w:rFonts w:ascii="Times New Roman" w:hAnsi="Times New Roman" w:cs="Times New Roman"/>
          <w:sz w:val="24"/>
          <w:szCs w:val="24"/>
        </w:rPr>
        <w:t xml:space="preserve"> 100-6</w:t>
      </w:r>
    </w:p>
    <w:p w14:paraId="74FAF68B" w14:textId="77777777" w:rsidR="00997A64" w:rsidRP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2F36BD" w14:textId="42C1EC12" w:rsidR="0049450F" w:rsidRDefault="005036C5" w:rsidP="0049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6C5">
        <w:rPr>
          <w:rFonts w:ascii="Times New Roman" w:hAnsi="Times New Roman" w:cs="Times New Roman"/>
          <w:b/>
          <w:sz w:val="24"/>
          <w:szCs w:val="24"/>
        </w:rPr>
        <w:t>Источники</w:t>
      </w:r>
      <w:r w:rsidRPr="005036C5">
        <w:rPr>
          <w:rFonts w:ascii="Times New Roman" w:hAnsi="Times New Roman" w:cs="Times New Roman"/>
          <w:b/>
          <w:sz w:val="24"/>
          <w:szCs w:val="24"/>
        </w:rPr>
        <w:br/>
        <w:t xml:space="preserve">финансирования дефицита </w:t>
      </w:r>
      <w:r w:rsidRPr="00A32330">
        <w:rPr>
          <w:rFonts w:ascii="Times New Roman" w:hAnsi="Times New Roman" w:cs="Times New Roman"/>
          <w:b/>
          <w:sz w:val="24"/>
          <w:szCs w:val="24"/>
        </w:rPr>
        <w:t>бюджета ЗАТО Солнечный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5036C5">
        <w:rPr>
          <w:rFonts w:ascii="Times New Roman" w:hAnsi="Times New Roman" w:cs="Times New Roman"/>
          <w:b/>
          <w:sz w:val="24"/>
          <w:szCs w:val="24"/>
        </w:rPr>
        <w:t xml:space="preserve"> группам, подгруппам статьям и видам источников финансирования дефицитов </w:t>
      </w:r>
      <w:r w:rsidR="0049450F" w:rsidRPr="00A32330">
        <w:rPr>
          <w:rFonts w:ascii="Times New Roman" w:hAnsi="Times New Roman" w:cs="Times New Roman"/>
          <w:b/>
          <w:sz w:val="24"/>
          <w:szCs w:val="24"/>
        </w:rPr>
        <w:t>за 20</w:t>
      </w:r>
      <w:r w:rsidR="008835BF">
        <w:rPr>
          <w:rFonts w:ascii="Times New Roman" w:hAnsi="Times New Roman" w:cs="Times New Roman"/>
          <w:b/>
          <w:sz w:val="24"/>
          <w:szCs w:val="24"/>
        </w:rPr>
        <w:t>2</w:t>
      </w:r>
      <w:r w:rsidR="00525F70">
        <w:rPr>
          <w:rFonts w:ascii="Times New Roman" w:hAnsi="Times New Roman" w:cs="Times New Roman"/>
          <w:b/>
          <w:sz w:val="24"/>
          <w:szCs w:val="24"/>
        </w:rPr>
        <w:t>2</w:t>
      </w:r>
      <w:r w:rsidR="0049450F" w:rsidRPr="00A323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1E8D4A4" w14:textId="119177E1" w:rsidR="005036C5" w:rsidRPr="005036C5" w:rsidRDefault="005036C5" w:rsidP="005036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36C5">
        <w:rPr>
          <w:rFonts w:ascii="Times New Roman" w:hAnsi="Times New Roman" w:cs="Times New Roman"/>
          <w:bCs/>
          <w:sz w:val="24"/>
          <w:szCs w:val="24"/>
        </w:rPr>
        <w:t>(руб.)</w:t>
      </w: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98"/>
        <w:gridCol w:w="1140"/>
        <w:gridCol w:w="2135"/>
        <w:gridCol w:w="1748"/>
      </w:tblGrid>
      <w:tr w:rsidR="00910B3D" w:rsidRPr="00276DD0" w14:paraId="3AF63E7D" w14:textId="77777777" w:rsidTr="00910B3D">
        <w:trPr>
          <w:trHeight w:val="370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bookmarkEnd w:id="0"/>
          <w:p w14:paraId="77E0176D" w14:textId="77777777" w:rsidR="00910B3D" w:rsidRPr="00910B3D" w:rsidRDefault="00910B3D" w:rsidP="0001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701078" w14:textId="514DF7EE" w:rsidR="00910B3D" w:rsidRPr="00910B3D" w:rsidRDefault="00910B3D" w:rsidP="0001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3D">
              <w:rPr>
                <w:rFonts w:ascii="Times New Roman" w:hAnsi="Times New Roman" w:cs="Times New Roman"/>
                <w:sz w:val="20"/>
                <w:szCs w:val="20"/>
              </w:rPr>
              <w:t>Код по КИВФ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4347196" w14:textId="05E3FB6B" w:rsidR="00910B3D" w:rsidRPr="00910B3D" w:rsidRDefault="00910B3D" w:rsidP="0001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3D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910B3D" w:rsidRPr="00276DD0" w14:paraId="7C719182" w14:textId="77777777" w:rsidTr="00910B3D">
        <w:trPr>
          <w:trHeight w:val="369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C77D0B" w14:textId="77777777" w:rsidR="00910B3D" w:rsidRPr="00910B3D" w:rsidRDefault="00910B3D" w:rsidP="0001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29B7F1" w14:textId="77777777" w:rsidR="00910B3D" w:rsidRDefault="00910B3D" w:rsidP="0001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3D">
              <w:rPr>
                <w:rFonts w:ascii="Times New Roman" w:hAnsi="Times New Roman" w:cs="Times New Roman"/>
                <w:sz w:val="20"/>
                <w:szCs w:val="20"/>
              </w:rPr>
              <w:t>Код ГАИФ дефицитов</w:t>
            </w:r>
          </w:p>
          <w:p w14:paraId="5E0009DC" w14:textId="167CFE05" w:rsidR="00910B3D" w:rsidRPr="00910B3D" w:rsidRDefault="00910B3D" w:rsidP="0001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3D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A14AE2B" w14:textId="57C6EE2D" w:rsidR="00910B3D" w:rsidRPr="00910B3D" w:rsidRDefault="00910B3D" w:rsidP="0001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3D">
              <w:rPr>
                <w:rFonts w:ascii="Times New Roman" w:hAnsi="Times New Roman" w:cs="Times New Roman"/>
                <w:sz w:val="20"/>
                <w:szCs w:val="20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6A70AE" w14:textId="77777777" w:rsidR="00910B3D" w:rsidRPr="00910B3D" w:rsidRDefault="00910B3D" w:rsidP="0001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B3D" w:rsidRPr="00276DD0" w14:paraId="1DF500B4" w14:textId="77777777" w:rsidTr="00910B3D">
        <w:trPr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827B1" w14:textId="77777777" w:rsidR="005036C5" w:rsidRPr="00910B3D" w:rsidRDefault="005036C5" w:rsidP="0001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76275" w14:textId="65EA2B7D" w:rsidR="005036C5" w:rsidRPr="00910B3D" w:rsidRDefault="005036C5" w:rsidP="0001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8DBFA" w14:textId="6393536B" w:rsidR="005036C5" w:rsidRPr="00910B3D" w:rsidRDefault="005036C5" w:rsidP="0001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BC583" w14:textId="25F41720" w:rsidR="005036C5" w:rsidRPr="00910B3D" w:rsidRDefault="005036C5" w:rsidP="0001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0B3D" w:rsidRPr="00276DD0" w14:paraId="652689CC" w14:textId="77777777" w:rsidTr="00910B3D">
        <w:trPr>
          <w:trHeight w:val="6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486BFA1" w14:textId="3680EC6E" w:rsidR="00910B3D" w:rsidRPr="00910B3D" w:rsidRDefault="00910B3D" w:rsidP="00910B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10B3D">
              <w:rPr>
                <w:rFonts w:ascii="Times New Roman" w:hAnsi="Times New Roman" w:cs="Times New Roman"/>
                <w:b/>
                <w:sz w:val="22"/>
              </w:rPr>
              <w:t>Финансовый отдел администрации ЗАТО Солнечный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2323E" w14:textId="36223B61" w:rsidR="00910B3D" w:rsidRPr="00910B3D" w:rsidRDefault="00910B3D" w:rsidP="00910B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10B3D">
              <w:rPr>
                <w:rFonts w:ascii="Times New Roman" w:hAnsi="Times New Roman" w:cs="Times New Roman"/>
                <w:b/>
                <w:sz w:val="22"/>
              </w:rPr>
              <w:t>920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E5B8C" w14:textId="4299BEEC" w:rsidR="00910B3D" w:rsidRPr="00276DD0" w:rsidRDefault="00910B3D" w:rsidP="00910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B00B1" w14:textId="27AA12A3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DD0">
              <w:rPr>
                <w:rFonts w:ascii="Times New Roman" w:hAnsi="Times New Roman" w:cs="Times New Roman"/>
                <w:b/>
                <w:sz w:val="22"/>
              </w:rPr>
              <w:t>-17 276 927.90</w:t>
            </w:r>
          </w:p>
        </w:tc>
      </w:tr>
      <w:tr w:rsidR="00910B3D" w:rsidRPr="00276DD0" w14:paraId="63BC8CED" w14:textId="77777777" w:rsidTr="00910B3D">
        <w:trPr>
          <w:trHeight w:val="6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B28CDDF" w14:textId="383C83A7" w:rsidR="00910B3D" w:rsidRPr="00276DD0" w:rsidRDefault="00910B3D" w:rsidP="00910B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76DD0">
              <w:rPr>
                <w:rFonts w:ascii="Times New Roman" w:hAnsi="Times New Roman" w:cs="Times New Roman"/>
                <w:b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EC95A" w14:textId="66D74AB7" w:rsidR="00910B3D" w:rsidRPr="00276DD0" w:rsidRDefault="00910B3D" w:rsidP="00910B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F620F" w14:textId="0D3E3773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276DD0">
              <w:rPr>
                <w:rFonts w:ascii="Times New Roman" w:hAnsi="Times New Roman" w:cs="Times New Roman"/>
                <w:b/>
                <w:sz w:val="22"/>
              </w:rPr>
              <w:t>01000000000000000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17D31" w14:textId="77777777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276DD0">
              <w:rPr>
                <w:rFonts w:ascii="Times New Roman" w:hAnsi="Times New Roman" w:cs="Times New Roman"/>
                <w:b/>
                <w:sz w:val="22"/>
              </w:rPr>
              <w:t>-17 276 927.90</w:t>
            </w:r>
          </w:p>
        </w:tc>
      </w:tr>
      <w:tr w:rsidR="00910B3D" w:rsidRPr="00276DD0" w14:paraId="2B8741CE" w14:textId="77777777" w:rsidTr="00910B3D">
        <w:trPr>
          <w:trHeight w:val="6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75D4D" w14:textId="77777777" w:rsidR="00910B3D" w:rsidRPr="00276DD0" w:rsidRDefault="00910B3D" w:rsidP="00910B3D">
            <w:pPr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340D2" w14:textId="0D2392EF" w:rsidR="00910B3D" w:rsidRPr="00276DD0" w:rsidRDefault="00910B3D" w:rsidP="00910B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A76B5" w14:textId="26E1E922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01050000000000000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8BCFF" w14:textId="77777777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276DD0">
              <w:rPr>
                <w:rFonts w:ascii="Times New Roman" w:hAnsi="Times New Roman" w:cs="Times New Roman"/>
                <w:i/>
                <w:sz w:val="22"/>
              </w:rPr>
              <w:t>-17 276 927.90</w:t>
            </w:r>
          </w:p>
        </w:tc>
      </w:tr>
      <w:tr w:rsidR="00910B3D" w:rsidRPr="00276DD0" w14:paraId="26966905" w14:textId="77777777" w:rsidTr="00910B3D">
        <w:trPr>
          <w:trHeight w:val="6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43407" w14:textId="77777777" w:rsidR="00910B3D" w:rsidRPr="00276DD0" w:rsidRDefault="00910B3D" w:rsidP="00910B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76DD0">
              <w:rPr>
                <w:rFonts w:ascii="Times New Roman" w:hAnsi="Times New Roman" w:cs="Times New Roman"/>
                <w:b/>
                <w:sz w:val="22"/>
              </w:rPr>
              <w:t>Увеличение остатков средств бюджетов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CF995" w14:textId="1CBB0591" w:rsidR="00910B3D" w:rsidRPr="00276DD0" w:rsidRDefault="00910B3D" w:rsidP="00910B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FD1DF" w14:textId="43B9733A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276DD0">
              <w:rPr>
                <w:rFonts w:ascii="Times New Roman" w:hAnsi="Times New Roman" w:cs="Times New Roman"/>
                <w:b/>
                <w:sz w:val="22"/>
              </w:rPr>
              <w:t>01050000000000500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344E2" w14:textId="77777777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276DD0">
              <w:rPr>
                <w:rFonts w:ascii="Times New Roman" w:hAnsi="Times New Roman" w:cs="Times New Roman"/>
                <w:b/>
                <w:sz w:val="22"/>
              </w:rPr>
              <w:t>-150 735 713.82</w:t>
            </w:r>
          </w:p>
        </w:tc>
      </w:tr>
      <w:tr w:rsidR="00910B3D" w:rsidRPr="00276DD0" w14:paraId="71A9818C" w14:textId="77777777" w:rsidTr="00910B3D">
        <w:trPr>
          <w:trHeight w:val="6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7B343" w14:textId="77777777" w:rsidR="00910B3D" w:rsidRPr="00276DD0" w:rsidRDefault="00910B3D" w:rsidP="00910B3D">
            <w:pPr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5185D" w14:textId="0F59F37A" w:rsidR="00910B3D" w:rsidRPr="00276DD0" w:rsidRDefault="00910B3D" w:rsidP="00910B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115C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4678C" w14:textId="3C86428D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01050200000000500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555CE" w14:textId="77777777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-150 735 713.82</w:t>
            </w:r>
          </w:p>
        </w:tc>
      </w:tr>
      <w:tr w:rsidR="00910B3D" w:rsidRPr="00276DD0" w14:paraId="74301E4A" w14:textId="77777777" w:rsidTr="00910B3D">
        <w:trPr>
          <w:trHeight w:val="6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BBD2A" w14:textId="77777777" w:rsidR="00910B3D" w:rsidRPr="00276DD0" w:rsidRDefault="00910B3D" w:rsidP="00910B3D">
            <w:pPr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4BDEA" w14:textId="08DE52FC" w:rsidR="00910B3D" w:rsidRPr="00276DD0" w:rsidRDefault="00910B3D" w:rsidP="00910B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115C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682B1" w14:textId="05B3E3D5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01050201000000510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07B1F" w14:textId="77777777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-150 735 713.82</w:t>
            </w:r>
          </w:p>
        </w:tc>
      </w:tr>
      <w:tr w:rsidR="00910B3D" w:rsidRPr="00276DD0" w14:paraId="04C74FEA" w14:textId="77777777" w:rsidTr="00910B3D">
        <w:trPr>
          <w:trHeight w:val="6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6E867" w14:textId="77777777" w:rsidR="00910B3D" w:rsidRPr="00276DD0" w:rsidRDefault="00910B3D" w:rsidP="00910B3D">
            <w:pPr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EAA6F" w14:textId="542241D9" w:rsidR="00910B3D" w:rsidRPr="00276DD0" w:rsidRDefault="00910B3D" w:rsidP="00910B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115C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D3745" w14:textId="6138163A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01050201040000510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E2ED5" w14:textId="77777777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-150 735 713.82</w:t>
            </w:r>
          </w:p>
        </w:tc>
      </w:tr>
      <w:tr w:rsidR="00910B3D" w:rsidRPr="00276DD0" w14:paraId="37F981D2" w14:textId="77777777" w:rsidTr="00910B3D">
        <w:trPr>
          <w:trHeight w:val="6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16FC3" w14:textId="77777777" w:rsidR="00910B3D" w:rsidRPr="00276DD0" w:rsidRDefault="00910B3D" w:rsidP="00910B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76DD0">
              <w:rPr>
                <w:rFonts w:ascii="Times New Roman" w:hAnsi="Times New Roman" w:cs="Times New Roman"/>
                <w:b/>
                <w:sz w:val="22"/>
              </w:rPr>
              <w:t>Уменьшение остатков средств бюджетов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98F0A" w14:textId="65F3ECC3" w:rsidR="00910B3D" w:rsidRPr="00276DD0" w:rsidRDefault="00910B3D" w:rsidP="00910B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14E93" w14:textId="3FB9A396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276DD0">
              <w:rPr>
                <w:rFonts w:ascii="Times New Roman" w:hAnsi="Times New Roman" w:cs="Times New Roman"/>
                <w:b/>
                <w:sz w:val="22"/>
              </w:rPr>
              <w:t>01050000000000600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00C03" w14:textId="77777777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276DD0">
              <w:rPr>
                <w:rFonts w:ascii="Times New Roman" w:hAnsi="Times New Roman" w:cs="Times New Roman"/>
                <w:b/>
                <w:sz w:val="22"/>
              </w:rPr>
              <w:t>133 458 785.92</w:t>
            </w:r>
          </w:p>
        </w:tc>
      </w:tr>
      <w:tr w:rsidR="00910B3D" w:rsidRPr="00276DD0" w14:paraId="763DAE1C" w14:textId="77777777" w:rsidTr="00910B3D">
        <w:trPr>
          <w:trHeight w:val="6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61EA4" w14:textId="77777777" w:rsidR="00910B3D" w:rsidRPr="00276DD0" w:rsidRDefault="00910B3D" w:rsidP="00910B3D">
            <w:pPr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2731C" w14:textId="4DF6CDF6" w:rsidR="00910B3D" w:rsidRPr="00276DD0" w:rsidRDefault="00910B3D" w:rsidP="00910B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15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6EAFC" w14:textId="4FC57647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01050200000000600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1C274" w14:textId="77777777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133 458 785.92</w:t>
            </w:r>
          </w:p>
        </w:tc>
      </w:tr>
      <w:tr w:rsidR="00910B3D" w:rsidRPr="00276DD0" w14:paraId="6316A167" w14:textId="77777777" w:rsidTr="00910B3D">
        <w:trPr>
          <w:trHeight w:val="6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D5D6F" w14:textId="77777777" w:rsidR="00910B3D" w:rsidRPr="00276DD0" w:rsidRDefault="00910B3D" w:rsidP="00910B3D">
            <w:pPr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64F81" w14:textId="1048312F" w:rsidR="00910B3D" w:rsidRPr="00276DD0" w:rsidRDefault="00910B3D" w:rsidP="00910B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15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4DC15" w14:textId="655751E4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01050201000000610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BF1C2" w14:textId="77777777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133 458 785.92</w:t>
            </w:r>
          </w:p>
        </w:tc>
      </w:tr>
      <w:tr w:rsidR="00910B3D" w:rsidRPr="00276DD0" w14:paraId="57D41675" w14:textId="77777777" w:rsidTr="00910B3D">
        <w:trPr>
          <w:trHeight w:val="6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AC50E" w14:textId="77777777" w:rsidR="00910B3D" w:rsidRPr="00276DD0" w:rsidRDefault="00910B3D" w:rsidP="00910B3D">
            <w:pPr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6A5B8" w14:textId="3C93913F" w:rsidR="00910B3D" w:rsidRPr="00276DD0" w:rsidRDefault="00910B3D" w:rsidP="00910B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15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05298" w14:textId="61ED7856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01050201040000610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D6763" w14:textId="77777777" w:rsidR="00910B3D" w:rsidRPr="00276DD0" w:rsidRDefault="00910B3D" w:rsidP="00910B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76DD0">
              <w:rPr>
                <w:rFonts w:ascii="Times New Roman" w:hAnsi="Times New Roman" w:cs="Times New Roman"/>
                <w:sz w:val="22"/>
              </w:rPr>
              <w:t>133 458 785.92</w:t>
            </w:r>
          </w:p>
        </w:tc>
      </w:tr>
    </w:tbl>
    <w:p w14:paraId="7D8A2EE6" w14:textId="77777777" w:rsidR="005036C5" w:rsidRPr="00276DD0" w:rsidRDefault="005036C5" w:rsidP="005036C5">
      <w:pPr>
        <w:rPr>
          <w:rFonts w:ascii="Times New Roman" w:hAnsi="Times New Roman" w:cs="Times New Roman"/>
        </w:rPr>
      </w:pPr>
    </w:p>
    <w:p w14:paraId="277DA620" w14:textId="77777777" w:rsidR="00936D49" w:rsidRPr="00997A64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8459A6">
      <w:pgSz w:w="11907" w:h="16839"/>
      <w:pgMar w:top="850" w:right="1134" w:bottom="1701" w:left="1134" w:header="720" w:footer="720" w:gutter="0"/>
      <w:pgNumType w:start="18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854A" w14:textId="77777777" w:rsidR="00C53839" w:rsidRDefault="00C53839" w:rsidP="00B35742">
      <w:pPr>
        <w:spacing w:after="0" w:line="240" w:lineRule="auto"/>
      </w:pPr>
      <w:r>
        <w:separator/>
      </w:r>
    </w:p>
  </w:endnote>
  <w:endnote w:type="continuationSeparator" w:id="0">
    <w:p w14:paraId="5FFA3EB2" w14:textId="77777777" w:rsidR="00C53839" w:rsidRDefault="00C53839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E280" w14:textId="77777777" w:rsidR="00C53839" w:rsidRDefault="00C53839" w:rsidP="00B35742">
      <w:pPr>
        <w:spacing w:after="0" w:line="240" w:lineRule="auto"/>
      </w:pPr>
      <w:r>
        <w:separator/>
      </w:r>
    </w:p>
  </w:footnote>
  <w:footnote w:type="continuationSeparator" w:id="0">
    <w:p w14:paraId="506B047B" w14:textId="77777777" w:rsidR="00C53839" w:rsidRDefault="00C53839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86"/>
    <w:rsid w:val="00006125"/>
    <w:rsid w:val="000130BC"/>
    <w:rsid w:val="00035989"/>
    <w:rsid w:val="0006511E"/>
    <w:rsid w:val="00081EA8"/>
    <w:rsid w:val="000A7046"/>
    <w:rsid w:val="000B3895"/>
    <w:rsid w:val="000C0922"/>
    <w:rsid w:val="000C65C8"/>
    <w:rsid w:val="000D4CBD"/>
    <w:rsid w:val="00103641"/>
    <w:rsid w:val="00123BBA"/>
    <w:rsid w:val="00131F66"/>
    <w:rsid w:val="00137866"/>
    <w:rsid w:val="0019108A"/>
    <w:rsid w:val="00194DC9"/>
    <w:rsid w:val="001E3954"/>
    <w:rsid w:val="002C0E48"/>
    <w:rsid w:val="0031790E"/>
    <w:rsid w:val="00333D58"/>
    <w:rsid w:val="0034193B"/>
    <w:rsid w:val="00366CF2"/>
    <w:rsid w:val="00376C45"/>
    <w:rsid w:val="003A3571"/>
    <w:rsid w:val="003F4D71"/>
    <w:rsid w:val="003F685F"/>
    <w:rsid w:val="0041697C"/>
    <w:rsid w:val="00453DA4"/>
    <w:rsid w:val="00493157"/>
    <w:rsid w:val="0049450F"/>
    <w:rsid w:val="004975A7"/>
    <w:rsid w:val="004A61B6"/>
    <w:rsid w:val="004C3766"/>
    <w:rsid w:val="005036C5"/>
    <w:rsid w:val="005039B8"/>
    <w:rsid w:val="00525F70"/>
    <w:rsid w:val="0059250A"/>
    <w:rsid w:val="005D0068"/>
    <w:rsid w:val="005E2AFA"/>
    <w:rsid w:val="005E41FA"/>
    <w:rsid w:val="00605F90"/>
    <w:rsid w:val="0062501C"/>
    <w:rsid w:val="006B6C05"/>
    <w:rsid w:val="006E06C7"/>
    <w:rsid w:val="006E1C40"/>
    <w:rsid w:val="007039A3"/>
    <w:rsid w:val="00706391"/>
    <w:rsid w:val="00736258"/>
    <w:rsid w:val="007912A8"/>
    <w:rsid w:val="007A6AE4"/>
    <w:rsid w:val="007B2122"/>
    <w:rsid w:val="007B538D"/>
    <w:rsid w:val="007B6704"/>
    <w:rsid w:val="007E519E"/>
    <w:rsid w:val="007F1A3B"/>
    <w:rsid w:val="00812885"/>
    <w:rsid w:val="00835B7D"/>
    <w:rsid w:val="008459A6"/>
    <w:rsid w:val="008617AC"/>
    <w:rsid w:val="00874E63"/>
    <w:rsid w:val="008835BF"/>
    <w:rsid w:val="00886C57"/>
    <w:rsid w:val="00886FFE"/>
    <w:rsid w:val="008949D0"/>
    <w:rsid w:val="008C64DB"/>
    <w:rsid w:val="00910B3D"/>
    <w:rsid w:val="009211CF"/>
    <w:rsid w:val="00936D49"/>
    <w:rsid w:val="00936E2F"/>
    <w:rsid w:val="00997A64"/>
    <w:rsid w:val="009C0200"/>
    <w:rsid w:val="009D5F57"/>
    <w:rsid w:val="00A250F4"/>
    <w:rsid w:val="00A452E2"/>
    <w:rsid w:val="00A852C6"/>
    <w:rsid w:val="00AD6775"/>
    <w:rsid w:val="00AF2FDC"/>
    <w:rsid w:val="00B0180C"/>
    <w:rsid w:val="00B30D80"/>
    <w:rsid w:val="00B35742"/>
    <w:rsid w:val="00B82E2F"/>
    <w:rsid w:val="00B91B74"/>
    <w:rsid w:val="00C3590B"/>
    <w:rsid w:val="00C53839"/>
    <w:rsid w:val="00C92FC8"/>
    <w:rsid w:val="00CB2820"/>
    <w:rsid w:val="00CE66C9"/>
    <w:rsid w:val="00D17A80"/>
    <w:rsid w:val="00DA7D07"/>
    <w:rsid w:val="00DF636F"/>
    <w:rsid w:val="00E43106"/>
    <w:rsid w:val="00E75B06"/>
    <w:rsid w:val="00E761E1"/>
    <w:rsid w:val="00E77DC7"/>
    <w:rsid w:val="00E85FC2"/>
    <w:rsid w:val="00EB4856"/>
    <w:rsid w:val="00EC0DF4"/>
    <w:rsid w:val="00ED4C07"/>
    <w:rsid w:val="00EF60C9"/>
    <w:rsid w:val="00F93CDC"/>
    <w:rsid w:val="00F93F86"/>
    <w:rsid w:val="00FA595F"/>
    <w:rsid w:val="00FC7373"/>
    <w:rsid w:val="00FD1CCC"/>
    <w:rsid w:val="00FD63C0"/>
    <w:rsid w:val="00FE41FB"/>
    <w:rsid w:val="00FE5573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0778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910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2023-04-26T09:12:00Z</cp:lastPrinted>
  <dcterms:created xsi:type="dcterms:W3CDTF">2023-04-26T09:12:00Z</dcterms:created>
  <dcterms:modified xsi:type="dcterms:W3CDTF">2023-04-26T09:12:00Z</dcterms:modified>
</cp:coreProperties>
</file>