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DA81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6E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691F60DA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936E2F">
        <w:rPr>
          <w:rFonts w:ascii="Times New Roman" w:hAnsi="Times New Roman"/>
          <w:sz w:val="24"/>
          <w:szCs w:val="24"/>
        </w:rPr>
        <w:t>Думы</w:t>
      </w:r>
      <w:proofErr w:type="gramEnd"/>
      <w:r w:rsidRPr="00936E2F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73D36ACD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E2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10B531FD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14:paraId="124B5F99" w14:textId="77777777" w:rsidR="00DB587E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6E2F">
        <w:rPr>
          <w:rFonts w:ascii="Times New Roman" w:hAnsi="Times New Roman"/>
          <w:sz w:val="24"/>
          <w:szCs w:val="24"/>
        </w:rPr>
        <w:t>№</w:t>
      </w:r>
    </w:p>
    <w:p w14:paraId="709F3C42" w14:textId="77777777" w:rsidR="00DB587E" w:rsidRPr="00997A64" w:rsidRDefault="00DB587E" w:rsidP="00DB587E">
      <w:pPr>
        <w:spacing w:after="0" w:line="240" w:lineRule="auto"/>
        <w:jc w:val="right"/>
        <w:rPr>
          <w:rFonts w:ascii="Times New Roman" w:hAnsi="Times New Roman"/>
        </w:rPr>
      </w:pPr>
    </w:p>
    <w:p w14:paraId="27D79B5A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DB587E" w:rsidRPr="00EB4856" w14:paraId="5658EE05" w14:textId="77777777" w:rsidTr="008E39D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8A6A" w14:textId="77777777" w:rsidR="00DB587E" w:rsidRPr="00090E03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gramEnd"/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Солнечный на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14:paraId="731DB941" w14:textId="77777777" w:rsidR="00DB587E" w:rsidRPr="00EB4856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B587E" w:rsidRPr="00EB4856" w14:paraId="03DE3192" w14:textId="77777777" w:rsidTr="008E39D4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5F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6E6D6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E99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AF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9B9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DB587E" w:rsidRPr="00EB4856" w14:paraId="6C48F348" w14:textId="77777777" w:rsidTr="008E39D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6CD3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BE319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715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1AB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7A12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B587E" w:rsidRPr="00EB4856" w14:paraId="7242D22E" w14:textId="77777777" w:rsidTr="008E39D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FCD4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52B9B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3F0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4BC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BE8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B587E" w:rsidRPr="00EB4856" w14:paraId="0B4939BA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2D2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92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79B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A2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65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DB587E" w:rsidRPr="00EB4856" w14:paraId="1F935B11" w14:textId="77777777" w:rsidTr="008E39D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432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EE6F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1766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A6A8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4595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DB587E" w:rsidRPr="00EB4856" w14:paraId="069B2877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144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3298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B27B" w14:textId="77777777" w:rsidR="00DB587E" w:rsidRPr="004F5B08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FA89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628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3B1E2738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DCA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A679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2A4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BF3B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F61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36643923" w14:textId="77777777" w:rsidTr="008E39D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3E7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0F40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Увеличение прочих </w:t>
            </w:r>
            <w:proofErr w:type="gramStart"/>
            <w:r w:rsidRPr="00EB4856">
              <w:rPr>
                <w:rFonts w:ascii="Times New Roman" w:eastAsia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FC25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CE8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64D6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5AB9A062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D3EC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E744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F012" w14:textId="77777777" w:rsidR="00DB587E" w:rsidRPr="004F5B08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09C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C412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670E1FC3" w14:textId="77777777" w:rsidTr="008E39D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222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96B9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FEEA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2A5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B1C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2B397C7D" w14:textId="77777777" w:rsidTr="008E39D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63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4DC2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Уменьшение прочих </w:t>
            </w:r>
            <w:proofErr w:type="gramStart"/>
            <w:r w:rsidRPr="00EB4856">
              <w:rPr>
                <w:rFonts w:ascii="Times New Roman" w:eastAsia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CD0B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D00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61E5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7C647DDE" w14:textId="77777777" w:rsidTr="008E39D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98945" w14:textId="77777777" w:rsidR="00DB587E" w:rsidRPr="00EB4856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rFonts w:ascii="Times New Roman" w:eastAsia="Times New Roman" w:hAnsi="Times New Roman"/>
                <w:b/>
                <w:bCs/>
              </w:rPr>
              <w:t>бюджета</w:t>
            </w:r>
            <w:proofErr w:type="gramEnd"/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F4F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0B1D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0F7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14:paraId="363D9B32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62A7EE5E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6C9E4BAE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0FCA3F16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B73E40">
        <w:rPr>
          <w:rFonts w:ascii="Times New Roman" w:hAnsi="Times New Roman"/>
          <w:sz w:val="24"/>
          <w:szCs w:val="24"/>
        </w:rPr>
        <w:t>Думы</w:t>
      </w:r>
      <w:proofErr w:type="gramEnd"/>
      <w:r w:rsidRPr="00B73E40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5CE2DF9F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B73E40">
        <w:rPr>
          <w:rFonts w:ascii="Times New Roman" w:hAnsi="Times New Roman"/>
          <w:sz w:val="24"/>
          <w:szCs w:val="24"/>
        </w:rPr>
        <w:t>бюджете</w:t>
      </w:r>
      <w:proofErr w:type="gramEnd"/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06A9AC2F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363F3D40" w14:textId="77777777" w:rsidR="00DB587E" w:rsidRPr="00B73E4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E40">
        <w:rPr>
          <w:rFonts w:ascii="Times New Roman" w:hAnsi="Times New Roman"/>
          <w:sz w:val="24"/>
          <w:szCs w:val="24"/>
        </w:rPr>
        <w:t>№</w:t>
      </w:r>
    </w:p>
    <w:p w14:paraId="331D803D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CD82A6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019CFA8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9402019" w14:textId="77777777" w:rsidR="00DB587E" w:rsidRPr="00D85794" w:rsidRDefault="00DB587E" w:rsidP="00D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49"/>
        <w:gridCol w:w="1985"/>
        <w:gridCol w:w="1523"/>
      </w:tblGrid>
      <w:tr w:rsidR="00DB587E" w14:paraId="137964A4" w14:textId="77777777" w:rsidTr="008E39D4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14:paraId="4C1C1E2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14:paraId="6DBE559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14:paraId="39E5CF34" w14:textId="77777777" w:rsidR="00DB587E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04ADFD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B587E" w14:paraId="00513B0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316A9E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780602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2F5873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DB587E" w14:paraId="59EBDD7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7521A3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3C3887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F56399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DB587E" w14:paraId="295CF93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9D3F3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38EA79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2BF8BA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DB587E" w14:paraId="00A03B2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ED2206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E32E73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DC045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DB587E" w14:paraId="46EF774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E0A191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470691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77D248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DB587E" w14:paraId="5A6E2CF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BC0607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E41CED5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DA8A92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DB587E" w14:paraId="66CD647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FBFB38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856496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4B0A0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DB587E" w14:paraId="50B5EF7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0934D7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E0ED4B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A02990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DB587E" w14:paraId="71999E4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EAFC7F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967F7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A47E9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DB587E" w14:paraId="6BBAEBC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D59FCC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044642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AC2BC3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DB587E" w14:paraId="12396DE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CF4502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3B351E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5A59F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DB587E" w14:paraId="402FF6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039503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1C6408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DA5E43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DB587E" w14:paraId="7822464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B0AD0A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F2ACF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E18E7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DB587E" w14:paraId="38FD91C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5F04CE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EC3B5C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520738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DB587E" w14:paraId="5DF943F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2CF84C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FFFFFF" w:fill="auto"/>
            <w:vAlign w:val="bottom"/>
          </w:tcPr>
          <w:p w14:paraId="1E2559D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9F4C36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DB587E" w14:paraId="47A37D9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EB277F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FFFFFF" w:fill="auto"/>
            <w:vAlign w:val="bottom"/>
          </w:tcPr>
          <w:p w14:paraId="5FB0E88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0D5DD9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DB587E" w14:paraId="54F9EB9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615F47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350D85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F896523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DB587E" w14:paraId="0DA43F5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2CF239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F964D9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42BC15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DB587E" w14:paraId="655F8BD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11F545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9F4202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581F34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DB587E" w14:paraId="71ACFF1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8594A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8A4655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5D0ADE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DB587E" w14:paraId="1A0C60A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4C3E73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89B6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38471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DB587E" w14:paraId="5080D222" w14:textId="77777777" w:rsidTr="008E39D4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14:paraId="67E3AC1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4E09F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0E1C64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653C1C9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0A469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A43838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B187B3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DB587E" w14:paraId="6BC363A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E2283E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D2A4E9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B14E5D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7B2C36E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1D27D4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31D83A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51977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DB587E" w14:paraId="591871C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A42F5C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5DB1C5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1DC3CE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DB587E" w14:paraId="0502662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9D2E58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ABBF88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83B463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DB587E" w14:paraId="2BC0DBE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15D7C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903156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658E7C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DB587E" w14:paraId="3F62AC3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0C18E4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FFFFFF" w:fill="auto"/>
            <w:vAlign w:val="bottom"/>
          </w:tcPr>
          <w:p w14:paraId="3C7D083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3B0596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DB587E" w14:paraId="77A08B3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774C39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FFFFFF" w:fill="auto"/>
            <w:vAlign w:val="bottom"/>
          </w:tcPr>
          <w:p w14:paraId="6580785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C96289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DB587E" w14:paraId="3708F25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5098CB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67B96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8412A8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DB587E" w14:paraId="0F0309E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D455B5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8CD850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F760DF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DB587E" w14:paraId="1034CDC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29F09A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A43253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CF8648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DB587E" w14:paraId="0120B7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4C7438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B77668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EA4BE2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DB587E" w14:paraId="58F0998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F32BD2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8ED36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A5062F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1835F09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13FCCE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7A49E7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6058A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DB587E" w14:paraId="5F546C5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85A7B6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23C4B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E36973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2CE49AA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4CDA23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FD4286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91F329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6C51A69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0DE3A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4E3D94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41387E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DB587E" w14:paraId="240E3F7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370205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F9528E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8501A5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4488C3C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1A567E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18F3705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E3EA68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7F6BBB6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DCC28B9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C432337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6AABEF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DB587E" w14:paraId="77B2A72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30048E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CFAEAC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10E2BC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DB587E" w14:paraId="05E76C9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BC30A37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6B964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E71FC43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DB587E" w14:paraId="3F01048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A3D6C9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17BBC3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F152C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DB587E" w14:paraId="6BD20B0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5180C1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694555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39A26D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DB587E" w14:paraId="3356CA2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3FF145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BBB476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AAF54D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DB587E" w14:paraId="5383777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396BC7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C83FA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53F96A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DB587E" w14:paraId="0A12EAB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58AA7D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355788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0FDF7A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DB587E" w14:paraId="156FCED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2C2F33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BF8D66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444FB7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DB587E" w14:paraId="5CB7117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D5FA47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9353B3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A2D08C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DB587E" w14:paraId="5D5C64C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626B5A9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613F8A6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736D37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14:paraId="1EC661A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C934EF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A48E1F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911E68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14:paraId="2D1520A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B9D008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12967F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C859E4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14:paraId="57889E0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E93201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43797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96780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DB587E" w14:paraId="2D099C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F2376C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E91141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EBBFDF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DB587E" w14:paraId="7AB0D94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4C0236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1BFAA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6C457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DB587E" w14:paraId="4BDD12C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D8CD28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E75A5C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651B8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14:paraId="30DF415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B256FB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63BDE7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1D2D91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14:paraId="57A26FE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FDA755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AD4FA3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90589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14:paraId="6110C38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DAB670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39C524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F0D6CB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14:paraId="2D199CA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B2924F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47B462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83E679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14:paraId="6F98DE1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A9C338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7168A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C7D73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DB587E" w14:paraId="1B8B77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8D8C5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F4D0FD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A64793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14:paraId="2E31F05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07AAD8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607F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154CD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2BC9103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CDDBC0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182450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D9E44F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14:paraId="7EB2AA7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B7F452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C8CADB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BF19A2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14:paraId="429B41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743A12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89447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515062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14:paraId="53242C3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331C0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8C8243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23529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14:paraId="4060E8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DC03CA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2E2A46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BC930C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14:paraId="2308A07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0BECF6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326EB2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16DC2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DB587E" w14:paraId="7DEBDF8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01602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8D1BCD6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146385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DB587E" w14:paraId="7488BC4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CEA54C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C2E70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424D83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14:paraId="348BC4D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CABF65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C17305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0A567C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14:paraId="25D1D8A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10A593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50E9F2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CFB755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14:paraId="5F6A031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E71927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60E20C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70D2C5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14:paraId="37F16C0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105067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D4A6F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15447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14:paraId="492F07EF" w14:textId="77777777" w:rsidTr="008E39D4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14:paraId="43C9B1E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BBB3D6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2C50372A" w14:textId="77777777" w:rsidR="00DB587E" w:rsidRPr="00320E15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3772A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3210D158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A3BE01B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31135E">
        <w:rPr>
          <w:rFonts w:ascii="Times New Roman" w:hAnsi="Times New Roman"/>
          <w:sz w:val="24"/>
          <w:szCs w:val="24"/>
        </w:rPr>
        <w:t>Думы</w:t>
      </w:r>
      <w:proofErr w:type="gramEnd"/>
      <w:r w:rsidRPr="0031135E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76113C0E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31135E">
        <w:rPr>
          <w:rFonts w:ascii="Times New Roman" w:hAnsi="Times New Roman"/>
          <w:sz w:val="24"/>
          <w:szCs w:val="24"/>
        </w:rPr>
        <w:t>бюджете</w:t>
      </w:r>
      <w:proofErr w:type="gramEnd"/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0E39D389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14:paraId="5B74D834" w14:textId="77777777" w:rsidR="00DB587E" w:rsidRPr="0031135E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 №</w:t>
      </w:r>
    </w:p>
    <w:p w14:paraId="2C972DE4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C845FD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431E3A9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28F7A1B0" w14:textId="77777777" w:rsidR="00DB587E" w:rsidRPr="00DB3A10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30"/>
        <w:gridCol w:w="2225"/>
        <w:gridCol w:w="1751"/>
        <w:gridCol w:w="1751"/>
      </w:tblGrid>
      <w:tr w:rsidR="00DB587E" w14:paraId="666E2DBB" w14:textId="77777777" w:rsidTr="008E39D4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02A7D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EEBBB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A3A9E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B8ED2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14:paraId="6DE8C93C" w14:textId="77777777" w:rsidTr="008E39D4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4CD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32F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1290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FDD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DB587E" w14:paraId="17F4ACC5" w14:textId="77777777" w:rsidTr="008E39D4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CF73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59CF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3F7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1AC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DB587E" w14:paraId="4624650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B3B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7B0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15F7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8B92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DB587E" w14:paraId="4DC44C6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4EFD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323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743C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F9FD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DB587E" w14:paraId="2DE34148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30B8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D9E7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541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BD8A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DB587E" w14:paraId="566EA80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C2D1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AAB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D12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379A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DB587E" w14:paraId="3CA6722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0DC6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4164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8CC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942D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DB587E" w14:paraId="4533386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5E42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FCAB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1DBE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DF09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DB587E" w14:paraId="399C926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BC7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3C9C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16E6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305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DB587E" w14:paraId="396476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8A17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6AF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9172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FAB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DB587E" w14:paraId="0B22C7C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4501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29B2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7754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BB2A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DB587E" w14:paraId="5ECB393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60B5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9C0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6FAA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B12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DB587E" w14:paraId="464C942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F3CE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0A47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3343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5FB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DB587E" w14:paraId="436D86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CC77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C8FD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64D9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BBCF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DB587E" w14:paraId="60820BB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B56B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9F46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127E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4634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DB587E" w14:paraId="5AE7A1B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737E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77D8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715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E0D0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DB587E" w14:paraId="3D4D187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4865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341D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123A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B30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DB587E" w14:paraId="542DECA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F49D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BB8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B0E4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E9B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DB587E" w14:paraId="4BCCCEB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B9FD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02CF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AA1A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779E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DB587E" w14:paraId="20F2407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3871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26F2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C17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D4A2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DB587E" w14:paraId="4899EA0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D29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F085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05D8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1E9F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DB587E" w14:paraId="303FFBF7" w14:textId="77777777" w:rsidTr="008E39D4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49A1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9168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1807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A76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3739943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1FDD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C83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6B90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5D28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DB587E" w14:paraId="3B26CE4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539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041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C318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5061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1A4541E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8A8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F86F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8FD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47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DB587E" w14:paraId="1E624B4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EB4C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13E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799A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648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DB587E" w14:paraId="1949BEE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DE4C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DF91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A931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E29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DB587E" w14:paraId="4B915A1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C99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A971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2953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3F6D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DB587E" w14:paraId="150E165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90E5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853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4001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5698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DB587E" w14:paraId="00EE78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CE22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CA90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CD6C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9098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DB587E" w14:paraId="6378D75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2C90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63D8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17C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0E0B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DB587E" w14:paraId="098D4B55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B0EA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E373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A3B2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C74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DB587E" w14:paraId="111A190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FBBA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E728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C406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F21A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DB587E" w14:paraId="55FE83E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3918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1F9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6B85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A56B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DB587E" w14:paraId="08A5DE4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701C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B08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CCE1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BE25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25D5D73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DFC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549F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3A1C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35F8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DB587E" w14:paraId="76D06C7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EA39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6915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2033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1CAD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7E911A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E8F9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85E3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3383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FDCA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7F7CB49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4017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A2C8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AE4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AD0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DB587E" w14:paraId="7047377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95A0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F8F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2889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9C9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604F9C4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82F7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0E01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1845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90A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7F73607D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BFCB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A713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60D1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026F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DB587E" w14:paraId="1C6B22E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9934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4961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DBA4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272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DB587E" w14:paraId="3CA5DF9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74EB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4796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369D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F769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DB587E" w14:paraId="7994396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8D8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925D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CF40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A63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DB587E" w14:paraId="3BABC51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A67A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3FA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605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753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DB587E" w14:paraId="74431D1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555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F092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6F8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9C33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DB587E" w14:paraId="124EC99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300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CBA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93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B02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DB587E" w14:paraId="216D72C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8DA3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8051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8E58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B3F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DB587E" w14:paraId="32FFA6C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89BC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округов, связанные с особым режимом безопасного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CDB3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2903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27F0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DB587E" w14:paraId="3034AB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F078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EECB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BAFA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F441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DB587E" w14:paraId="6CC99DF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1C78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141A5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00D1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3F7E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14:paraId="2A5C5E6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D4EF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C265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96B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D024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1E97C43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EEA7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4B40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A5F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A053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2464F57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174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839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F296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289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DB587E" w14:paraId="5D8500D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290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E37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B08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3634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DB587E" w14:paraId="4221E4E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D6A8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DA38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63E2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AC05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DB587E" w14:paraId="012469C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86D0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C8FD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4E0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CE5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14:paraId="1FEE1D2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A55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7228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55F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F96E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14:paraId="12BC32C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0275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249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E97B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58A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14:paraId="1BF7CB9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890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7F3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98A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1E7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14:paraId="5A14728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B471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2026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3489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3B50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14:paraId="3267819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BA77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3B5E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6319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48A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DB587E" w14:paraId="60DA9A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23DD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A3FD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0B8F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67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14:paraId="2E61A1B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3B52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E7B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E35D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360B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1B585848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50E5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50AC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846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2627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14:paraId="2913E0A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8EF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2D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6521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FC4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14:paraId="25E3575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2A5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D94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21C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0B6D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14:paraId="127E88D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249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6E5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05F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555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14:paraId="0E858C5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4282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417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245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88FE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14:paraId="4E1758B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2C3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DE83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23C3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D6A6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DB587E" w14:paraId="20BDFD2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5A6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26AE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ABDD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7A6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DB587E" w14:paraId="35D6B48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5D5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D686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AC80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9810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DB587E" w14:paraId="7C2903F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80BC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9041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E0F8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00C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DB587E" w14:paraId="38E12D5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9657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0DC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323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F19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14:paraId="76ECC1B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4403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266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AE06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EF5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14:paraId="428A6A0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0EB7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6077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9A5A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55C8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DB587E" w14:paraId="73D831CD" w14:textId="77777777" w:rsidTr="008E39D4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1512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20B4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73D5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14:paraId="47FB7C89" w14:textId="77777777" w:rsidR="00DB587E" w:rsidRDefault="00DB587E" w:rsidP="00DB587E">
      <w:pPr>
        <w:spacing w:after="0" w:line="240" w:lineRule="auto"/>
      </w:pPr>
    </w:p>
    <w:p w14:paraId="15E55F60" w14:textId="77777777" w:rsidR="00DB587E" w:rsidRPr="00D17C8B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8A3EB" w14:textId="77777777" w:rsidR="00DB587E" w:rsidRPr="00DB3A10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3AB91F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24953F2C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59193102"/>
      <w:r w:rsidRPr="00590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0CA54757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5900A0">
        <w:rPr>
          <w:rFonts w:ascii="Times New Roman" w:hAnsi="Times New Roman"/>
          <w:sz w:val="24"/>
          <w:szCs w:val="24"/>
        </w:rPr>
        <w:t>Думы</w:t>
      </w:r>
      <w:proofErr w:type="gramEnd"/>
      <w:r w:rsidRPr="005900A0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3BAE8B9A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5900A0">
        <w:rPr>
          <w:rFonts w:ascii="Times New Roman" w:hAnsi="Times New Roman"/>
          <w:sz w:val="24"/>
          <w:szCs w:val="24"/>
        </w:rPr>
        <w:t>бюджете</w:t>
      </w:r>
      <w:proofErr w:type="gramEnd"/>
      <w:r w:rsidRPr="005900A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322E7939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5900A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900A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900A0">
        <w:rPr>
          <w:rFonts w:ascii="Times New Roman" w:hAnsi="Times New Roman"/>
          <w:sz w:val="24"/>
          <w:szCs w:val="24"/>
        </w:rPr>
        <w:t xml:space="preserve"> годов»</w:t>
      </w:r>
    </w:p>
    <w:p w14:paraId="3BED5739" w14:textId="77777777" w:rsidR="00DB587E" w:rsidRPr="005900A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A0">
        <w:rPr>
          <w:rFonts w:ascii="Times New Roman" w:hAnsi="Times New Roman"/>
          <w:sz w:val="24"/>
          <w:szCs w:val="24"/>
        </w:rPr>
        <w:t xml:space="preserve">№ </w:t>
      </w:r>
    </w:p>
    <w:p w14:paraId="1B38058B" w14:textId="77777777" w:rsidR="00DB587E" w:rsidRPr="005900A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39652F" w14:textId="77777777" w:rsidR="00DB587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7EBA50C" w14:textId="77777777" w:rsidR="00DB587E" w:rsidRPr="005900A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31"/>
        <w:gridCol w:w="733"/>
        <w:gridCol w:w="2295"/>
      </w:tblGrid>
      <w:tr w:rsidR="00DB587E" w14:paraId="0CFB4222" w14:textId="77777777" w:rsidTr="008E39D4">
        <w:trPr>
          <w:trHeight w:val="60"/>
          <w:tblHeader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1"/>
          <w:p w14:paraId="5627A98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A0918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14:paraId="3CE52212" w14:textId="77777777" w:rsidTr="008E39D4">
        <w:trPr>
          <w:trHeight w:val="750"/>
          <w:tblHeader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24C94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4A61B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946B4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06D1E643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8CFC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CFF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5210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23 541 626.00</w:t>
            </w:r>
          </w:p>
        </w:tc>
      </w:tr>
      <w:tr w:rsidR="00DB587E" w14:paraId="7E55039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5974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38B10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A91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14:paraId="1E5E3E73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7687C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328A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FBBA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14:paraId="521C4B7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E7A4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5A7A0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C5096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14:paraId="2A691C9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8D7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BC0E9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95F2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14:paraId="1AA09101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A7EC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B14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60E8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99 200.00</w:t>
            </w:r>
          </w:p>
        </w:tc>
      </w:tr>
      <w:tr w:rsidR="00DB587E" w14:paraId="31CDBFFF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79C59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5B2A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3DD4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14:paraId="2C9D72FA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B582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B03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44F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348 226.00</w:t>
            </w:r>
          </w:p>
        </w:tc>
      </w:tr>
      <w:tr w:rsidR="00DB587E" w14:paraId="6EB60FA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099B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4EFF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6E0A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14:paraId="75FED7F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875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E0B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42EA8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14:paraId="37AD7F6D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9F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D175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4D71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40 413 538.00</w:t>
            </w:r>
          </w:p>
        </w:tc>
      </w:tr>
      <w:tr w:rsidR="00DB587E" w14:paraId="76A4148F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E5729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27C36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05E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14:paraId="44190EC0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5AC6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2FDC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F5EE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14:paraId="749AD08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7AA2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6751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65229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4 457 780.00</w:t>
            </w:r>
          </w:p>
        </w:tc>
      </w:tr>
      <w:tr w:rsidR="00DB587E" w14:paraId="51E2EC8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E989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0D90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E63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14:paraId="5E65AD9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9AC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6DD26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EC342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14:paraId="3CB95B7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25CC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E9BC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B1ECC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14:paraId="0D43D30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6B88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D3C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7719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51 401 058.00</w:t>
            </w:r>
          </w:p>
        </w:tc>
      </w:tr>
      <w:tr w:rsidR="00DB587E" w14:paraId="02F10DD1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357F4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2367B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FCD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14:paraId="690941AD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BBD8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1C8A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B36F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14:paraId="2A694A8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98BC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4036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40D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14:paraId="67DB0CB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C97C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851E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5710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14:paraId="17584CBB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3406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B3D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2AA3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14:paraId="01B17D5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727C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8BCA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99EE4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8 767 327.00</w:t>
            </w:r>
          </w:p>
        </w:tc>
      </w:tr>
      <w:tr w:rsidR="00DB587E" w14:paraId="0CDB247C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B398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38AE9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5026F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14:paraId="000FE1E8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3597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B77A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A2A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DB587E" w14:paraId="73E8E53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A440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12DC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5A287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14:paraId="0E162680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E5675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79A7F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EEBB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14:paraId="7BEEBBB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FAD82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FFFC2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3A3C6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7283E75C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650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56A1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709B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DB587E" w14:paraId="74DE232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BAB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A055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FFA5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14:paraId="600E7861" w14:textId="77777777" w:rsidTr="008E39D4">
        <w:trPr>
          <w:trHeight w:val="6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74A37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6D88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130 335 715.00</w:t>
            </w:r>
          </w:p>
        </w:tc>
      </w:tr>
    </w:tbl>
    <w:p w14:paraId="262D154E" w14:textId="77777777" w:rsidR="00DB587E" w:rsidRPr="00A257A9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00B43950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21B2414F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4E8041EC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660BC5">
        <w:rPr>
          <w:rFonts w:ascii="Times New Roman" w:hAnsi="Times New Roman"/>
          <w:sz w:val="24"/>
          <w:szCs w:val="24"/>
        </w:rPr>
        <w:t>Думы</w:t>
      </w:r>
      <w:proofErr w:type="gramEnd"/>
      <w:r w:rsidRPr="00660BC5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296DECDA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660BC5">
        <w:rPr>
          <w:rFonts w:ascii="Times New Roman" w:hAnsi="Times New Roman"/>
          <w:sz w:val="24"/>
          <w:szCs w:val="24"/>
        </w:rPr>
        <w:t>бюджете</w:t>
      </w:r>
      <w:proofErr w:type="gramEnd"/>
      <w:r w:rsidRPr="00660BC5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924332B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660BC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660BC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660BC5">
        <w:rPr>
          <w:rFonts w:ascii="Times New Roman" w:hAnsi="Times New Roman"/>
          <w:sz w:val="24"/>
          <w:szCs w:val="24"/>
        </w:rPr>
        <w:t xml:space="preserve"> годов»</w:t>
      </w:r>
    </w:p>
    <w:p w14:paraId="7CCBFFDD" w14:textId="77777777" w:rsidR="00DB587E" w:rsidRPr="00660BC5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 xml:space="preserve">от № </w:t>
      </w:r>
    </w:p>
    <w:p w14:paraId="3923BC3E" w14:textId="77777777" w:rsidR="00DB587E" w:rsidRPr="00660BC5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F97336" w14:textId="77777777" w:rsidR="00DB587E" w:rsidRPr="00660BC5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EC5AC8B" w14:textId="77777777" w:rsidR="00DB587E" w:rsidRPr="003E1929" w:rsidRDefault="00DB587E" w:rsidP="00DB58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4"/>
        <w:gridCol w:w="700"/>
        <w:gridCol w:w="1626"/>
        <w:gridCol w:w="1626"/>
      </w:tblGrid>
      <w:tr w:rsidR="00DB587E" w14:paraId="002E6DA6" w14:textId="77777777" w:rsidTr="008E39D4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7926BD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CFFD20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14:paraId="5401681B" w14:textId="77777777" w:rsidTr="008E39D4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31358D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E02E3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5904CA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197DF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14:paraId="2E888CF3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3C0A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AA2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2827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2E35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21 090 315.00</w:t>
            </w:r>
          </w:p>
        </w:tc>
      </w:tr>
      <w:tr w:rsidR="00DB587E" w14:paraId="1CBB8F7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01EC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84B1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1387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10A7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14:paraId="474AEFBC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657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0CEE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2D9D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C86C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14:paraId="02303F57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BD3A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40ED4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9AE5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F27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14:paraId="40E8D07F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9A3D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E1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291E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3CC7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14:paraId="7F06093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35FF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6748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1566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C94D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107 600.00</w:t>
            </w:r>
          </w:p>
        </w:tc>
      </w:tr>
      <w:tr w:rsidR="00DB587E" w14:paraId="34F7B9A6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D57E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2249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8F5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2F32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14:paraId="213BE45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9E6E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BFE5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921F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590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</w:tr>
      <w:tr w:rsidR="00DB587E" w14:paraId="7C2B3572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2C6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E1DF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E8E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3A4E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14:paraId="0F1FFB1A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415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D61DF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09BD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7CCF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14:paraId="547C7E9B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0CB3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F4B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F45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4C2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28 639 739.00</w:t>
            </w:r>
          </w:p>
        </w:tc>
      </w:tr>
      <w:tr w:rsidR="00DB587E" w14:paraId="504F37D4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1DA5F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551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206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1EF3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14:paraId="5911CEA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D9AE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C766C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7D34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B7B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14:paraId="6B9AAB56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1E172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280CB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D64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0E05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</w:tr>
      <w:tr w:rsidR="00DB587E" w14:paraId="3036917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C049F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9FD5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8A13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6DB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14:paraId="10DB602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84D5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A9DB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258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0864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5D0A5375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96D9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ED9E6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A28F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17DF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27E9DFF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8A7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E4B4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E8F6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3D3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51 316 613.00</w:t>
            </w:r>
          </w:p>
        </w:tc>
      </w:tr>
      <w:tr w:rsidR="00DB587E" w14:paraId="33B72412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1F759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AEB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5684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EC1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14:paraId="20687C7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87B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6C57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2000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712C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14:paraId="61CA73A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CAE96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8EE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108A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625F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14:paraId="4E4B490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2C29A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62FE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263F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F5B0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14:paraId="75D6B89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E4D5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ADA3A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2BD0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BC80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14:paraId="0714ED5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94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F6A9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A7A8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B4B4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</w:tr>
      <w:tr w:rsidR="00DB587E" w14:paraId="71DD7B79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2F6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83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2A36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FEA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14:paraId="12B87343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6C83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CD2F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5D21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114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DB587E" w14:paraId="6C89D81F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A9A1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72E0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19AE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1154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14:paraId="0D84141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5183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F90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475E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227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14:paraId="463C0939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47C4C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1285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50B9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4B7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48893B1C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AB17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7E3D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BE03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20D3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DB587E" w14:paraId="0515BFC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D6FC5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5C729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64DA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FC3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14:paraId="488C03A3" w14:textId="77777777" w:rsidTr="008E39D4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D6D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CE45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1DF30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111 338 220.00</w:t>
            </w:r>
          </w:p>
        </w:tc>
      </w:tr>
    </w:tbl>
    <w:p w14:paraId="3E745DD4" w14:textId="77777777" w:rsidR="00DB587E" w:rsidRPr="00672C21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07126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1B931145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399F63B1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32C03E6A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1615D7">
        <w:rPr>
          <w:rFonts w:ascii="Times New Roman" w:hAnsi="Times New Roman"/>
          <w:sz w:val="24"/>
          <w:szCs w:val="24"/>
        </w:rPr>
        <w:t>Думы</w:t>
      </w:r>
      <w:proofErr w:type="gramEnd"/>
      <w:r w:rsidRPr="001615D7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14273C6E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1615D7">
        <w:rPr>
          <w:rFonts w:ascii="Times New Roman" w:hAnsi="Times New Roman"/>
          <w:sz w:val="24"/>
          <w:szCs w:val="24"/>
        </w:rPr>
        <w:t>бюджете</w:t>
      </w:r>
      <w:proofErr w:type="gramEnd"/>
      <w:r w:rsidRPr="001615D7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40460C39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5A4FAC64" w14:textId="77777777" w:rsidR="00DB587E" w:rsidRPr="001615D7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3D954F52" w14:textId="77777777" w:rsidR="00DB587E" w:rsidRPr="001615D7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10D236" w14:textId="77777777" w:rsidR="00DB587E" w:rsidRPr="001615D7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615D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615D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45D17CB" w14:textId="77777777" w:rsidR="00DB587E" w:rsidRPr="00A4374D" w:rsidRDefault="00DB587E" w:rsidP="00DB58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50"/>
        <w:gridCol w:w="507"/>
        <w:gridCol w:w="524"/>
        <w:gridCol w:w="416"/>
        <w:gridCol w:w="322"/>
        <w:gridCol w:w="457"/>
        <w:gridCol w:w="745"/>
        <w:gridCol w:w="554"/>
        <w:gridCol w:w="1678"/>
      </w:tblGrid>
      <w:tr w:rsidR="00DB587E" w:rsidRPr="00F22422" w14:paraId="51BCED5A" w14:textId="77777777" w:rsidTr="008E39D4">
        <w:trPr>
          <w:trHeight w:val="690"/>
          <w:tblHeader/>
        </w:trPr>
        <w:tc>
          <w:tcPr>
            <w:tcW w:w="5922" w:type="dxa"/>
            <w:shd w:val="clear" w:color="FFFFFF" w:fill="auto"/>
            <w:vAlign w:val="center"/>
          </w:tcPr>
          <w:p w14:paraId="726686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gridSpan w:val="2"/>
            <w:shd w:val="clear" w:color="FFFFFF" w:fill="auto"/>
            <w:vAlign w:val="center"/>
          </w:tcPr>
          <w:p w14:paraId="624BB8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55" w:type="dxa"/>
            <w:gridSpan w:val="4"/>
            <w:shd w:val="clear" w:color="FFFFFF" w:fill="auto"/>
            <w:vAlign w:val="center"/>
          </w:tcPr>
          <w:p w14:paraId="0DFCA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83" w:type="dxa"/>
            <w:shd w:val="clear" w:color="FFFFFF" w:fill="auto"/>
            <w:vAlign w:val="center"/>
          </w:tcPr>
          <w:p w14:paraId="31705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FFFFFF" w:fill="auto"/>
            <w:vAlign w:val="center"/>
          </w:tcPr>
          <w:p w14:paraId="3DFDE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F22422" w14:paraId="6EBAD015" w14:textId="77777777" w:rsidTr="008E39D4">
        <w:trPr>
          <w:trHeight w:val="60"/>
          <w:tblHeader/>
        </w:trPr>
        <w:tc>
          <w:tcPr>
            <w:tcW w:w="5922" w:type="dxa"/>
            <w:shd w:val="clear" w:color="FFFFFF" w:fill="auto"/>
            <w:vAlign w:val="bottom"/>
          </w:tcPr>
          <w:p w14:paraId="57EA78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2FDC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1D6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4"/>
            <w:shd w:val="clear" w:color="FFFFFF" w:fill="auto"/>
            <w:vAlign w:val="bottom"/>
          </w:tcPr>
          <w:p w14:paraId="2E5EEA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A637D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C0C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587E" w:rsidRPr="00F22422" w14:paraId="404E90D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FCDB6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1F09C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6A1C6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47E3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BFB13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A19A2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4871C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E57F4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F544E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DB587E" w:rsidRPr="00F22422" w14:paraId="6B35B8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116454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E6D1D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20B7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2303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3798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AE35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C11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0C20D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F903B0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F22422" w14:paraId="2472A31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FA16E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4E02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B07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3A8F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A093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5962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31B2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B9B29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8B7E2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F22422" w14:paraId="6A0F59A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E665F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E1B3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A3C3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8B27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C7CC2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482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6BE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4DD0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F3B1E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DB587E" w:rsidRPr="00F22422" w14:paraId="54785F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9EFBE2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5FA2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8D702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8848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664CC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14AB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0EDB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D092C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04BA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099D5D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FB114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D237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BAE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3F43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F07CA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F1A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A306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2EE5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F30AE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4DCD88E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1DD1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08E6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4702C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6C7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9AC7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F22D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CCF9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892A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D2BA1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7DF9044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0A977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E622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F3B2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045B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3CB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6DD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6E4D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9185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4AD78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F22422" w14:paraId="077AD7A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25676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6FC34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68B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97D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9696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0B6D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786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6A4BA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9642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F22422" w14:paraId="7483892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AFB3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9757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00F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9183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6E8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DBAC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7D64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C82D7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29260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F22422" w14:paraId="6F85923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30D05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B679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506A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14A5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1EDA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6EB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8715A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A624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3C09E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F22422" w14:paraId="52BC5B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47223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F7A6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0B43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9365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AD07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141B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656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33AE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7CA30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F22422" w14:paraId="1272750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FF3D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D6D2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62C9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92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2CAE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2309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F3FD2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698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21674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F22422" w14:paraId="488511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0143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90CF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859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6F34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4B5B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124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2A4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F57D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3D474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F22422" w14:paraId="03108A8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053F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525C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B754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302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1831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67C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28BF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A4B2D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1130E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F22422" w14:paraId="40D5206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9E645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7BF9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1344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39FC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9A04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AB583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7E18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0818E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53D04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DB587E" w:rsidRPr="00F22422" w14:paraId="388F1E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4856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11BD8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4530A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C40B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C0002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7B12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8F4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A408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8F70B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DB587E" w:rsidRPr="00F22422" w14:paraId="23029E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582151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самоуправления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712C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B26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7BB7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4AFC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BFBD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D953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259A3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DC3C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321.00</w:t>
            </w:r>
          </w:p>
        </w:tc>
      </w:tr>
      <w:tr w:rsidR="00DB587E" w:rsidRPr="00F22422" w14:paraId="59128F3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8C70F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Центральный аппарат органов, не включенных в муниципальные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D66B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0E606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964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AB83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D4D8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6F52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C5F5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5D80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:rsidRPr="00F22422" w14:paraId="05FDE5F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0DB8A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171BF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DCB8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8F58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73475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94C4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450B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CD48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55B98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DB587E" w:rsidRPr="00F22422" w14:paraId="33D71A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6D086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9E759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B62D6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DE18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5DCA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2004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4F9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727B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E5E0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F22422" w14:paraId="2FEBFF5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33053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5B2C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BC77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4044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A249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E45C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B8E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20C1F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633E5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F22422" w14:paraId="4F6BF4E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B061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9D7A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7D28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8A4C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CB5B2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17D99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A854D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6EE2A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EE20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3A602E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9F9C8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45F4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CE9C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4FC2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F19B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DEB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AB7F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36B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3DB97E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291C8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E2B2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F888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9DFB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D592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7454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D282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D457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3B6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04CF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1D96D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DC2659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C15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9F13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CDEC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FCC1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98F9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95BE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CA9E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D27FB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019188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3CBD3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34D2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6C52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9E83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D1783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A0BCC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1BB27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3E6A7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ACF3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:rsidRPr="00F22422" w14:paraId="5A49C10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CEF39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64E8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482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B6ED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BABB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A7BD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27D7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7F64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52D6A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F22422" w14:paraId="47ED46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7ED0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0930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9575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C532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24BE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9BD0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9EF3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EA6E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9A8B3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F22422" w14:paraId="69EC303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BCD8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D414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1B5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573A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5D4A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009D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B807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FC42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80BD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F22422" w14:paraId="39C01D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0242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B5CC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38560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936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83DF8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C7B61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4E5C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3C46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C7C5B1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F22422" w14:paraId="3DE5729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A26B0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452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C8D9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DF48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9DE39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475F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326E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C3EF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2D12E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F22422" w14:paraId="10E5C56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6A5A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1567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2D8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5751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D39B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1376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A2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45B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0D8313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F22422" w14:paraId="64CFE44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D1FA5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7EEA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E6B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7CF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374A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1F8F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D72B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A01C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6786BE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F22422" w14:paraId="778C07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74E7C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DEBDC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6DC7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8DB5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6F65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9B15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8370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87B9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E642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DB587E" w:rsidRPr="00F22422" w14:paraId="106DD52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1906C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251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E821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6062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BE2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38B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DDC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B50F0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2CCA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DB587E" w:rsidRPr="00F22422" w14:paraId="4DA9D3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097CEA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DEC1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EB4B1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10A6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ACB35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C873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0706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85C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711E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DB587E" w:rsidRPr="00F22422" w14:paraId="182037B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13940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с участием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и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22FB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A0717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302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BCA89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8E7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6A03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221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9B33D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62623E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05358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E346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31B0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82DD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A78DF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309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6961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C3AB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2A8D7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32D29FB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E084F8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FDF76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AC9A7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2FE4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5986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7E43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EB5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39C5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4BB7A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F22422" w14:paraId="4673A2B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64C4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EA2C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C732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E98F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3204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E47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4D9B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4D20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6E050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F22422" w14:paraId="3D432E0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36C6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7B9B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61664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0AB0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14B4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5558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3E27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68867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9E8A65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F22422" w14:paraId="5C8DD04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9A02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90E6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F35E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7783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80279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EEC5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0A75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4C0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7FAF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DB587E" w:rsidRPr="00F22422" w14:paraId="32915C9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7CD7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5DF5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9B5C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4171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EB05B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AB1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629C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328AE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27F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62E9681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999CD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21CB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9640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32E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8DC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5F99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9253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9AEF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F541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56C4275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4A99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F3E7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7019D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F12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1F91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2ACC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EEA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272D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7021A9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3C2C3E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253B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60A9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546E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1FB8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F33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028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15DE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F709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3277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DB587E" w:rsidRPr="00F22422" w14:paraId="063927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6BAA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709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ADF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B3C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10FD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E9CE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9F2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A5E5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25808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F22422" w14:paraId="62EC896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BD5CB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9B54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F880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79C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1B84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B292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99A6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8837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C71E9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F22422" w14:paraId="697D71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60F1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2C82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A118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36D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785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2B9D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5461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3DD3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EDF59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F22422" w14:paraId="7FB837F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685A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6F02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B12E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5E9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D9E9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D6BD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2A2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4F1B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EDE6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F22422" w14:paraId="646E80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470D5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D889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2079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F14A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C19B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72B9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3A6E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AED8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A469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F22422" w14:paraId="7306426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4298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E2B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2DCD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AAF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6A3F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2501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C422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65BD0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B51FA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F22422" w14:paraId="0729868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2F95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97C4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4D97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B49A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98FB1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89ED9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10E36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956FC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91DCC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F22422" w14:paraId="7395665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1BD7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1C4C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BBE7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9D05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3F500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9103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E21E9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61914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2E8AF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7F05DAD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83FE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3BB1E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817A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4BAF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8C9F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5DA58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9083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0F0F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7C0EB0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1EFE875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AA304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20A9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FA0A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812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04F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6932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C7F1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83D4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6DD1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F22422" w14:paraId="00C590B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9BB05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C98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686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EDC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0216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2ECE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181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B30F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7006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383FF3C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4D19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D7B0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AB0A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CD15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C2BA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6CD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398C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3CB72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04DA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45084FB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784D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3655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7DBD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CE1E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87B4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3729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2DA0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2688A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FA055C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F22422" w14:paraId="7A83CA3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E74A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1245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EFB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67E4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C0C0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A2BB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EF27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D51A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E5C6B0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F22422" w14:paraId="1F64723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F130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CEBE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6718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18CF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5CCBE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AB9F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5203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02B0D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EAFF5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DB587E" w:rsidRPr="00F22422" w14:paraId="7122C39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7E466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5FAD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9081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C64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2230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136B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21BF2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5385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CE8FC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3F63AC5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B5887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4006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50F5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DACD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043E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D207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7030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0387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81C4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045746B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D770F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D160B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D071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AA78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AD7D4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129B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E5EE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10417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4F84AB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:rsidRPr="00F22422" w14:paraId="1D14232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341AE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9E1A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FE47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0AC7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929C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69B56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6408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8B9A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8067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25F395D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95EB6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73E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C033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78F9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E06AD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366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CFF6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24BE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B766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216CE51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C939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EA9BA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06BC3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4A70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C772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801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A5E1E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7CAF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2CDE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078213D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99DBC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55AB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8A348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2A78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76D85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FA06C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86524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B3BA8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ABD340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6CBB0D0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43EE4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D22A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8BBC6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B06C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386A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44903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BFE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71F6D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BC9186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7464C32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F084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1878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E1D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025E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EED2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0689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E8D4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1BDD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90B5FB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F22422" w14:paraId="70A598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89EB1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0437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DABE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C080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1CE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FCD4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660C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0732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38947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178E517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BC6918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BCA80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2B083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BBE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3998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A9C0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5B4D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B100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15EA93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81D84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D700D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4819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F656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99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626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533F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B11E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DEB7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347F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74D1018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6DA9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F964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982E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3B81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0E2A4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1C1F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91D01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8DAE9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132CC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DB587E" w:rsidRPr="00F22422" w14:paraId="5E7ED6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3507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76BA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7D1F6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EB04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F1618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DB5C7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1ADA9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3A49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22E3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3B85CD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F9E7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3C3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D35C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8987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15F3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30DB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62B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AE1E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E0E3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187C73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2FFD3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1267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1299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8616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0DE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1A58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D277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3C90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36F1B7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DB587E" w:rsidRPr="00F22422" w14:paraId="2213CD6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7815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E09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1BF1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181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7C0F9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3F2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449B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0A0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E53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0A6101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CBBC0A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9DBD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1221D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C1E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1E13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E28C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3B41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F3E73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9F4AB6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F22422" w14:paraId="704EAAE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7195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928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BBA2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4F5B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87D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8351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DF67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8053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7180A4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F22422" w14:paraId="09B2D34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0054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C930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518A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459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67E3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7FA7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42D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3CD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7C90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F22422" w14:paraId="53FE0FD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5F29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B87E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E057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7ACA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A733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657A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875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F9295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8B16F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F22422" w14:paraId="07A14AF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4B1EDA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F76E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5E77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205A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A4DA8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3D14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592C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FAF7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3F636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F22422" w14:paraId="6183D1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1C690B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9A9CC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22135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086F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A579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3CF7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DE4C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2D36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99AC4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F22422" w14:paraId="7E713B7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915D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56D85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B88B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D62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8D913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BE6B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3BF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355E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B762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F22422" w14:paraId="1D80121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03A7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42FC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EAC2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2680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0E03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98B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21F6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FA21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F19F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F22422" w14:paraId="1F9B1F8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3D9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0DE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C5BB7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8AA9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39807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7115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F62EA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0D2F1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9238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:rsidRPr="00F22422" w14:paraId="1EBF7FC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D15DB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A7FA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6E43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32C5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1DD3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51A7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93CB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F738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13D7B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F22422" w14:paraId="2F4BFCF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95076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48B5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738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79A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391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9754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9D1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87A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CDDA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DB587E" w:rsidRPr="00F22422" w14:paraId="7F9BFE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35486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2797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DDC61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8F1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E5E38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A22C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BA242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AEBC5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20BF3F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F22422" w14:paraId="3DB8B04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8C2D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2CCF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7C8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6CF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FFC1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BBB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60B6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044FE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F4F7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F22422" w14:paraId="699CD51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5096F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BBB0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A698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C214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933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9078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74C1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4178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0BE24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F22422" w14:paraId="43C7D76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0A7F0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CFD4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06F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2794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7F80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7A0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175D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6EC6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B174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F22422" w14:paraId="01E7ABA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9EBE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0E0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321A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1C51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C6AFF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FCD6F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3EDD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CFFB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2F166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F22422" w14:paraId="76A0883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B1BB5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6D62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6F6A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4741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A185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8318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B530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C6EA6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BE90C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F22422" w14:paraId="0503183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970D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EE1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2B21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C43A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8F705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AD9A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07F1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DD11D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A62A2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F22422" w14:paraId="404543C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C4249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BD44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F89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4F7B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C3D20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2761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C8D2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4C8E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FD87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F22422" w14:paraId="322545D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C45D4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0290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7F7C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CA3D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5B7A1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0B84F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C9F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14E4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092FD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F22422" w14:paraId="7BB7022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F53E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7A9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43FF0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EAD5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1F00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728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E0B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EABAD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2EC1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F22422" w14:paraId="04440F5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DB057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6D51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BE0D4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40F0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628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FA62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A3FD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E3E84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F6798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F22422" w14:paraId="12EEA3B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0E59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96C5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232D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A749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EBF6F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333F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20EF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A249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4EF14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F22422" w14:paraId="31C8FB3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80C47E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3026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4BF4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F3E2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4472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E5E4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8C86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2043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3BF02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F22422" w14:paraId="23D931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5AA81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EED0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B217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4954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4A9B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2CF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81BB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9F3FA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FE5F4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F22422" w14:paraId="70FECAA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5339D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Подпрограмма "Обеспечение безопасности дорожного движения на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DF13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027F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D4F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AAFD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DD92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3B86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ACF0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875C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F22422" w14:paraId="33E30CD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B167D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E8C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E169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7C66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8398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854E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1DEE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409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FD0C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F22422" w14:paraId="0F41F10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717C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B9DB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38EF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4CC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75CA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EA6C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5092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0402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EFB0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F22422" w14:paraId="5A1198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C7D7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A175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D21B8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ACF6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76A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94D2E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02D9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568F0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5E5C0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F22422" w14:paraId="26D009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2116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6AB3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6D84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8FD2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80EC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EFD8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49D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C1F4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DCFC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F22422" w14:paraId="28BD671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F915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C5B1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4435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BA23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4F55D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1BA5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A497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5E00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38D7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F22422" w14:paraId="28868D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28AD3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8A7C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FC549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A834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5F718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3718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4D7B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2ADAB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B9D31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DB587E" w:rsidRPr="00F22422" w14:paraId="1F1CA8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E15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D71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BAD7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EBD4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D4126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77957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513B8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091C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4132FC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62D52AB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9793F8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B8799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2433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D0E5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FEFA9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3AA0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3032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FFCEB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D3F7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59882B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D57D4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333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3AC4B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E61C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DCEC0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CABE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EAB1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9BCF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97E19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7181813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DB05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6C6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007A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B00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083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B3C4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87C8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C00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23C6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CF7827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463D5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AB4A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35CD1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DED3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565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94CC5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4356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59CF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38B95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688ADBC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53CF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3BFF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D61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5E35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E41DC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A680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197F1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172F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79E6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33AFAD1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21F95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A6E3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D82D5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4F6B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4D985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7E792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9F3E5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CC583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04860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77CB408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8F68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A126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CE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416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9753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55E8D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61DC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4608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9B820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231113A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7667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738D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005A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96F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4C5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B8E7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A1CC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240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758F8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F22422" w14:paraId="0AE0DED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2CAC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9E7CC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9A11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A1BD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E424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4E58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9C7C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5848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ECE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06328F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D20A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DBE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9956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771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4F2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95F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0BB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C09F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9BB6C3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64F2C49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BE03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9A81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253B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5ABF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6298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8D8F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CABC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A38F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8D09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168F3C8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06C25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F020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2500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9102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E16AD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70AA6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AE9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BD4A8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53EB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F22422" w14:paraId="1F9BB2B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1258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ADE81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0BF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D9D4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A834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00C2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3B15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A6C9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7C53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F22422" w14:paraId="415BF0A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24A5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Солнечный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E813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2E1F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6BE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8D0B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F116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40A75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4292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F11FC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F22422" w14:paraId="6DEA5A0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2CF43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A1B3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7E86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0416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CD80A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29B0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568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C289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27CC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0AED48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8BA2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1E781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6368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AEDC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43E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697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54CF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97AA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27E1B6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13EFEB2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0B13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068D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7173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5E4E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F4EF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8EBA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A0BD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95F4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AC007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139D3FF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61DBD1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577" w:type="dxa"/>
            <w:shd w:val="clear" w:color="FFFFFF" w:fill="auto"/>
            <w:vAlign w:val="bottom"/>
          </w:tcPr>
          <w:p w14:paraId="6DED02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87F80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6CA2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9CB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3F3A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A29B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42BF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FA979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F22422" w14:paraId="6DAA07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AB33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F125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A3BB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7BB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45B54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D5A1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AFD4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7579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CE47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F22422" w14:paraId="43B0FD4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EE0EB3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AB54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DD1C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A349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4388C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7659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5037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374EC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7A944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F22422" w14:paraId="571DD0D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F25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3725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9A89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2AA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DB584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ACA4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26B7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68A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DE0760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F22422" w14:paraId="35B39A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E205E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0926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0628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3A63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1429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893F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4BC6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1B3B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8CD43E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F22422" w14:paraId="7D96801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293B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D44E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D6C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4991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52E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F93C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8895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E3CD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B606F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F22422" w14:paraId="7DC80E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BC012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4848A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BDB6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07AC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838F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2E4A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E1B9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948E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11A6C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F22422" w14:paraId="337A10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E2172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9FF3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5849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FB1C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28367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153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67A47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C050C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8AD17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DB587E" w:rsidRPr="00F22422" w14:paraId="31581CE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CE7DC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60B2E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F26C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605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94D6B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A276D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5A4EB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2EFF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23A4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348CD15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588BA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F33E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B42E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77E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1D54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4A1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6DE4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F087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9509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387E13F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946FA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02E8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19C08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049A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B0A3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8D39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ED4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464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563D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DB587E" w:rsidRPr="00F22422" w14:paraId="3025A5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7D092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8EDD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C9F4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BB8A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C8B6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FC4F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8CB3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C27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2F0D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2C4A2F4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5AE7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7431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D9050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5D3E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83A2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24C1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101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FA58A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B8E58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F22422" w14:paraId="550F5A8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503A7D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84A5A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788B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973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69B1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CACC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1AA8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B250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6CB6C8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F22422" w14:paraId="1EC1D75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118F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AB44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64CA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ACCB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1385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E862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0DB1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4D1E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970C5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F22422" w14:paraId="766146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6E63F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FCF7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9B993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6941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40B2C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C65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7CC2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4D6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EE8070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F22422" w14:paraId="189A88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C8F2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1C73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8F4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D6C8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D519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47E9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C76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40F68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37AA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F22422" w14:paraId="04E7B3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73B3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0C496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DD41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315B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9B2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6011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863B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AF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644B53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F22422" w14:paraId="5244EDE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CBDD0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EBF6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5B1C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722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9F0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4821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2785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337A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3F252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F22422" w14:paraId="01C7D4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967F9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DBBF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48B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EE9A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4B7A8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D8CF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CA923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FB53D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71167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F22422" w14:paraId="28E4ED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1DDEF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70096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AB25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C838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3F3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965E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A8BA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0C35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69DA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F22422" w14:paraId="2CCAEF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7E2E0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0B8C7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C063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B129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8477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E4EF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D709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9789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725F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DB587E" w:rsidRPr="00F22422" w14:paraId="3A75E2F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04F86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D98A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B2EE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6915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7508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C718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F1F6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98AE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F6CC2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DB587E" w:rsidRPr="00F22422" w14:paraId="2BF0C2C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791999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7BD16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0600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3F77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E506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3D6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3AA3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9CEE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685E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F22422" w14:paraId="53F7251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E6E1A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0E91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EC5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4F60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4850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39B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52A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651C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2FA36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F22422" w14:paraId="518318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5619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27C9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7957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2DAF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BD38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4017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D75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EE3D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CC5F6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F22422" w14:paraId="1065284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3FCCC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9EA3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7F4A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528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994C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1728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7AAD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553FF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280C07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F22422" w14:paraId="355C005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3C7978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0C8D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A5EC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62E2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9A11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99FE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D1A1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3BA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71901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F22422" w14:paraId="2EF7CA3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86E0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672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9B61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04A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0167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FE9D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E5E8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1323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A530B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F22422" w14:paraId="52320B8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315F35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25AD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C7227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5ED5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B34D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45BDE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7A1F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0EB7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297BC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F22422" w14:paraId="4CCD635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F1808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DC9B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3CC8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EF7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6955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F84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77F9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A2FF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2E8C6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59C72F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6A1B6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AB6F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6D03D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E6B4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A694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9D8B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0693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94509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883DC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F83024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F48F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A418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E515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7289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23F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CDAF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C6CA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4D0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E5575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6EAA0A0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FFBA49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3E597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F14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816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9622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B56F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9477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BEE1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6EC9F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34D4BC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4F69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841F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ABC9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518B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506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354E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FEFC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285B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4E7B1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12701F3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0526A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4DDE4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954A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4730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F0AB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9EEAF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4BC82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EF27F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20EE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F22422" w14:paraId="216E52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6A2A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DE72F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1B4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6F3E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4BBEC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5FE3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960A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41C5F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89B8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F22422" w14:paraId="282EA6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6F581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A931A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70AB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7470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F18C0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8C2F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0FC2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9AB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A144F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F22422" w14:paraId="026C455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A6053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C23C2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FA39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7C7B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699D5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6B1DB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3963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BBD0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31B7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F22422" w14:paraId="1A0C3F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AD120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77" w:type="dxa"/>
            <w:shd w:val="clear" w:color="FFFFFF" w:fill="auto"/>
            <w:vAlign w:val="bottom"/>
          </w:tcPr>
          <w:p w14:paraId="2099F8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DCC1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AF4A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BF08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C764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744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6175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EBB1A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F22422" w14:paraId="171DD29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EDAC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10EC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3E64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A858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C4E53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DB0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D342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4B8C5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F8AB3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F22422" w14:paraId="18905D6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E25CE6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6BA7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C0F26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551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6A3B4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4F88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2281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C87F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FC9B7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F22422" w14:paraId="04C8CB6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5BCD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EC36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9E4B8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942D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D9526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F5ED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B0E3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3094D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6E5B1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F22422" w14:paraId="554014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310B4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8ABE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BDB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7E01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19ED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AD9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BA4C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01E3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EB3A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665F1F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6319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D667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5104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17BA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6A1F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3864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6C5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BA46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D2318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A25CFD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FFF88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9195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CD46B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8EB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BE88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7A4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6E7D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E338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0078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F22422" w14:paraId="0EF5962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A366B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2A92F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86E5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24CF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3ECB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4B0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B2C0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9F6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4E7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2147E9D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8EFB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596E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FFFB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5742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A8EB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563A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117C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D8B0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6FA74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6857C74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E1E0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68A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B434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3C99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EDD9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0887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2FCB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9F4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DD325A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F22422" w14:paraId="4FCD1F1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A8448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DE5D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BC5D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49FC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256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A9C0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5CB7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098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6A0BF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F22422" w14:paraId="378E529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2FCF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2D3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62988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5929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9D75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B17B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3E377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785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B64DD6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F22422" w14:paraId="26AB80F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026D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328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3D5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72C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13AD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FBCD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01AB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E2E29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C092A6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F22422" w14:paraId="7054A9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7F40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D18E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A4C13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8BA0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E8C7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0B7C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B8B9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9E1B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97A9A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5BC4033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0A107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26C9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0927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29C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06F9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B128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70EB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7FCED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D21FBC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6F23F4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BB2D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D69B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1F2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BD4E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6693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26DF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F64CF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8BA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E17B9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21AC951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1781F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4A73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B479F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C8BD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282F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A03F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A7B7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8383C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07272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3A2D56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E1992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BC83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3FFFB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6169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A0AA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5A24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D89D3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B8EC6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65A9B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7061C27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4C33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E694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D8A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D77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0A067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B70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C04F4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3370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65FB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0B9E671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6E364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2452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7EC2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008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930D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F85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98F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5A77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0AF2E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DB587E" w:rsidRPr="00F22422" w14:paraId="61DD939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6E662E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6E22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F2B5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3CF0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DC36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1A4B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DCEE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A8D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3373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1E2E99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7522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A992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85FE0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2557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8B8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742A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984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EEBF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EA3C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3EDBEDE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C1811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682C8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25B01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5570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0C419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0A3E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FDB4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FEBE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BEFF0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437A09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421DD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17EBA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C6EA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2F0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600E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1C32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C1F1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526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CE25F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F22422" w14:paraId="2628AB7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BBB53C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C88E6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0E4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0B3B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EF1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0FC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A237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3209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A182E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F22422" w14:paraId="58C302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47E21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DB9FD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4978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958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79EE0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52A10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9BEF0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D0BD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9AC79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270011C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441A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A95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81BC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1BDC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F01D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4CE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75A7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7ABF4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F8A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7D0086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B8017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1D5F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E710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631B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B1789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0F98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587F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41E0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E42353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F22422" w14:paraId="7559D6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35B32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2685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3C96D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6D39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3CFB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994D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3552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B5CE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B62F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4E6EA9E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9988C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21A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43EE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16A1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36E1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6F7C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0185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A6851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EFB6C1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7735F1F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793D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43E88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17EF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5831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725F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BABA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96BE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268C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4F7F3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16A0603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90F33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2D048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B895C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9C1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2ED49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7B3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3E44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BD72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072E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5FEB186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197EC3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C4D79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280D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A293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F8B8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DDC17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8E8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639C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79AC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03A76F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13CBE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826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DEC1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B3C1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013E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63F81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D6059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45EB4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0421E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DB587E" w:rsidRPr="00F22422" w14:paraId="698182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69E8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F0AAC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8368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5140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32082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138E6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EEC67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E50F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33168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F22422" w14:paraId="21F0CD3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850AE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3004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5DC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D2D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49B7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4A21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EA8C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28C5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C1A8F1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F22422" w14:paraId="333807E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FC5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5A5EB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5937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BF40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A2472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3638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2ED3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7FBD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A258D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F22422" w14:paraId="75185E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93044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E18D5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BD3C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C6E8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DD9B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B56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09E0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FC5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8DC7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F22422" w14:paraId="23F9D59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FDD98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8FC6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AC98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6F4C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C6D0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42E0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A44E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55EC5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FBCAB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F22422" w14:paraId="7F83B41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8364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5BE3A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DDA0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0464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882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D04C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0AE7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6024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538E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F22422" w14:paraId="4CBBE99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AA1982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57AF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F54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60FA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E679E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2619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A1D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38C5C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AC82E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F22422" w14:paraId="3E5114B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FC72D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CE4B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F3A97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E126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986F4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6AF3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0C86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84A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51DB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F22422" w14:paraId="0297C9E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94E7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8E9C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05E8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C0FC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9A26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B66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79E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39D4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090158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2A02A48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42A14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5B0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AF9B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DA7D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1C1E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DDD2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E495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590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AD64A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33718AA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6F8B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51B0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4E07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31BD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5286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FFA6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3FA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8B21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81BE6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F22422" w14:paraId="69ED72F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E0BC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9920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28443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2B09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1202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2FAD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1995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8FBF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AAC2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692FF06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6164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62D1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0BD4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DF1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3C69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A025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BB7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EF8FB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0DD69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40382A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2581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CD656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D385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C18A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E485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E115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F16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FCB6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EE04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F22422" w14:paraId="08EAF1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CB6B7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E6D5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8FD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857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AB3B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D6C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DAFC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209A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CDD17E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F22422" w14:paraId="3242AAD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4198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742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0D5AC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5031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90F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19BC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6AD4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6A59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CEE050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F22422" w14:paraId="62CD720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A0CB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B66A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A2789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DE4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AC02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D767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A08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7DC9D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9867A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F22422" w14:paraId="04DC0B5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9C09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226B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8C4D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38D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D314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927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2E86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FA98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ACAF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F22422" w14:paraId="274974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AACD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A93E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CCC7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1F5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302DC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DDA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A44B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E8D2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0E39E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F22422" w14:paraId="23CBF9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F5462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91FC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8022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BB01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D2E8F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3719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C9A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1B4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8F4EB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075E568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33F05E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D374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30A6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EAF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4505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8F6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5EDA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F02D7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B0D46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3F35CAC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29A16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20CC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E4493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D539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11E6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B382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B092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0ED81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27F0D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F22422" w14:paraId="1B6F4B8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B127F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57B3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F8A73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8B28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92C4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932D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39FE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F5B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99B71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670FF6A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B027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DF5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17C1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7981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6A7B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1C0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826D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B4C5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07D8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69A1B24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7753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DA34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40EE2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07D2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30F4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293C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11C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3CE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8211E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7D82E9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411DD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C21B4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41515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56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6B00C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DCB1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900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E43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5289F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6AAAA69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241AC4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7AE3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803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3C5E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D1530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F4A2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FFB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2ABB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674D20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1310CCB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C6E5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539B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791D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6CC8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3672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93D5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744C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985F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8828A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00D9CEB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8AB62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27B44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0924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D9CA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12AF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867A7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B872F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C2669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89A41C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F22422" w14:paraId="4A66CD0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DB825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2431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8159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4FD4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A0DD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1633F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77CA6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404A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8DF11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012D774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D579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B0DC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1032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72C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DFD2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DBF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DC1A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FC72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7B3360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101B604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4692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5BD9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AE1E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F0F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8713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0AF9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15E7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C62DF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1D88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F22422" w14:paraId="2F4451E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49CF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BA83D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3BF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1883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F83D7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EDA9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8226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1B70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B66B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1DF6F4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05BB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08D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C62FA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2B30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E134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A34C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B992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3AE7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CD7CD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565760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1243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BF44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ACD0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C7F9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FB96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647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2234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34FC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ED898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6B2D28D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2DF1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A835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05F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0243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6EB5F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EBA89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528F8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FC162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8DC01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5D3CB38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85D5E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6C69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0D6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947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B420E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2F3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AC66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D64D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D5BFE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4050D73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C110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9559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D8ABE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C9AC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D997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87C0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1E938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31B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3FA2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F22422" w14:paraId="43D10C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5DF3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51C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75DF2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5A2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B6A5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007A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5843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61812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9784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7E32A75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D6418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DD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95DF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B08C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18B3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A39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558D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3127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3C4C1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137ABF2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4BB5C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8ABF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DBFB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455C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E098A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F10F5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89F8C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BDEC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D5F7E3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46B3A66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032E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0B8D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2B2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93A3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FC79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D68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92A1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04AB4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CFA3A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08CEC7D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03DDD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взаимодействия с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06256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A9AE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9FDE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36D7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E9A6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B77F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59741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B42A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F22422" w14:paraId="1D8961B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D45E8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3C98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CB8E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625B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468CE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3BD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5846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A37C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E1A5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774E384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A77A60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29BC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B381A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4B6E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EBB2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25CC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32D2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C41E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6DD6A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760F7F6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D2FD4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F4C3B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8AF7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5A1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5BE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81D8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4EB7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EF6F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99938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F22422" w14:paraId="2DD7BB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98A82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77D0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8609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2B29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E96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A65B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FF0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00100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187B2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F22422" w14:paraId="40505A3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2EF6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AAC9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F010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6F7F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17C44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76434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A4502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48275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E9B8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45416BA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5A277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D802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F018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FB6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D1E3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3A9E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5D684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19C54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55552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B2C552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CB5F3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10F6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BD5E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DFD4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E652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FA3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54AC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7745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3BD2B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FDC516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ECC5E1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4166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1667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7FB0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97E3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F614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6FC0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27D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1D33D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55F616D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22BF4C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5927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859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6EBB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08C2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1F1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95A3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B81E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988F3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18D6A9D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D60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0DE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A6F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E1C2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E3E4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242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6E57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257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A0F4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2D55FBB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3DC09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2116E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C3D1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610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2F18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BDA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004D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BA7E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C90E2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225A6CE3" w14:textId="77777777" w:rsidTr="008E39D4">
        <w:trPr>
          <w:trHeight w:val="60"/>
        </w:trPr>
        <w:tc>
          <w:tcPr>
            <w:tcW w:w="9645" w:type="dxa"/>
            <w:gridSpan w:val="8"/>
            <w:shd w:val="clear" w:color="FFFFFF" w:fill="auto"/>
            <w:vAlign w:val="bottom"/>
          </w:tcPr>
          <w:p w14:paraId="56A589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78B34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02101716" w14:textId="77777777" w:rsidR="00DB587E" w:rsidRPr="00F2242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525992" w14:textId="77777777" w:rsidR="00DB587E" w:rsidRDefault="00DB587E" w:rsidP="00DB587E">
      <w:pPr>
        <w:spacing w:after="0" w:line="240" w:lineRule="auto"/>
      </w:pPr>
    </w:p>
    <w:p w14:paraId="3D834D68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4FB521A3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72D8562F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A96F7E">
        <w:rPr>
          <w:rFonts w:ascii="Times New Roman" w:hAnsi="Times New Roman"/>
          <w:sz w:val="24"/>
          <w:szCs w:val="24"/>
        </w:rPr>
        <w:t>Думы</w:t>
      </w:r>
      <w:proofErr w:type="gramEnd"/>
      <w:r w:rsidRPr="00A96F7E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706F3F75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A96F7E">
        <w:rPr>
          <w:rFonts w:ascii="Times New Roman" w:hAnsi="Times New Roman"/>
          <w:sz w:val="24"/>
          <w:szCs w:val="24"/>
        </w:rPr>
        <w:t>бюджете</w:t>
      </w:r>
      <w:proofErr w:type="gramEnd"/>
      <w:r w:rsidRPr="00A96F7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6E26B67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14:paraId="673F5104" w14:textId="77777777" w:rsidR="00DB587E" w:rsidRPr="00A96F7E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</w:p>
    <w:p w14:paraId="0313F760" w14:textId="77777777" w:rsidR="00DB587E" w:rsidRPr="00A96F7E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05C716" w14:textId="77777777" w:rsidR="00DB587E" w:rsidRPr="00A96F7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96F7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A96F7E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8B36D16" w14:textId="77777777" w:rsidR="00DB587E" w:rsidRPr="00066B77" w:rsidRDefault="00DB587E" w:rsidP="00DB58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34"/>
        <w:gridCol w:w="434"/>
        <w:gridCol w:w="438"/>
        <w:gridCol w:w="416"/>
        <w:gridCol w:w="317"/>
        <w:gridCol w:w="451"/>
        <w:gridCol w:w="740"/>
        <w:gridCol w:w="524"/>
        <w:gridCol w:w="1508"/>
        <w:gridCol w:w="1508"/>
      </w:tblGrid>
      <w:tr w:rsidR="00DB587E" w:rsidRPr="00F22422" w14:paraId="5443D1AD" w14:textId="77777777" w:rsidTr="008E39D4">
        <w:trPr>
          <w:trHeight w:val="288"/>
          <w:tblHeader/>
        </w:trPr>
        <w:tc>
          <w:tcPr>
            <w:tcW w:w="3134" w:type="dxa"/>
            <w:vMerge w:val="restart"/>
            <w:shd w:val="clear" w:color="FFFFFF" w:fill="auto"/>
            <w:vAlign w:val="center"/>
          </w:tcPr>
          <w:p w14:paraId="466CCA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dxa"/>
            <w:gridSpan w:val="2"/>
            <w:vMerge w:val="restart"/>
            <w:shd w:val="clear" w:color="FFFFFF" w:fill="auto"/>
            <w:vAlign w:val="center"/>
          </w:tcPr>
          <w:p w14:paraId="56A22E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24" w:type="dxa"/>
            <w:gridSpan w:val="4"/>
            <w:vMerge w:val="restart"/>
            <w:shd w:val="clear" w:color="FFFFFF" w:fill="auto"/>
            <w:vAlign w:val="center"/>
          </w:tcPr>
          <w:p w14:paraId="26ED2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24" w:type="dxa"/>
            <w:vMerge w:val="restart"/>
            <w:shd w:val="clear" w:color="FFFFFF" w:fill="auto"/>
            <w:vAlign w:val="center"/>
          </w:tcPr>
          <w:p w14:paraId="73733D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16" w:type="dxa"/>
            <w:gridSpan w:val="2"/>
            <w:shd w:val="clear" w:color="FFFFFF" w:fill="auto"/>
            <w:vAlign w:val="center"/>
          </w:tcPr>
          <w:p w14:paraId="27070B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F22422" w14:paraId="3F163CEF" w14:textId="77777777" w:rsidTr="008E39D4">
        <w:trPr>
          <w:trHeight w:val="288"/>
          <w:tblHeader/>
        </w:trPr>
        <w:tc>
          <w:tcPr>
            <w:tcW w:w="3134" w:type="dxa"/>
            <w:vMerge/>
            <w:shd w:val="clear" w:color="FFFFFF" w:fill="auto"/>
            <w:vAlign w:val="center"/>
          </w:tcPr>
          <w:p w14:paraId="48CFB3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FFFFFF" w:fill="auto"/>
            <w:vAlign w:val="center"/>
          </w:tcPr>
          <w:p w14:paraId="631359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FFFFFF" w:fill="auto"/>
            <w:vAlign w:val="center"/>
          </w:tcPr>
          <w:p w14:paraId="7867D9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FFFFFF" w:fill="auto"/>
            <w:vAlign w:val="center"/>
          </w:tcPr>
          <w:p w14:paraId="42FE6C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center"/>
          </w:tcPr>
          <w:p w14:paraId="358A3F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shd w:val="clear" w:color="FFFFFF" w:fill="auto"/>
            <w:vAlign w:val="center"/>
          </w:tcPr>
          <w:p w14:paraId="13A514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F22422" w14:paraId="3F440C46" w14:textId="77777777" w:rsidTr="008E39D4">
        <w:trPr>
          <w:trHeight w:val="60"/>
          <w:tblHeader/>
        </w:trPr>
        <w:tc>
          <w:tcPr>
            <w:tcW w:w="3134" w:type="dxa"/>
            <w:shd w:val="clear" w:color="FFFFFF" w:fill="auto"/>
            <w:vAlign w:val="bottom"/>
          </w:tcPr>
          <w:p w14:paraId="532C76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D409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075A4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4"/>
            <w:shd w:val="clear" w:color="FFFFFF" w:fill="auto"/>
            <w:vAlign w:val="bottom"/>
          </w:tcPr>
          <w:p w14:paraId="7C2AAD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406C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9CEB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FB7F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7E" w:rsidRPr="00F22422" w14:paraId="220DD2C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097BB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7F302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0A6AD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5D89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066C2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14B09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6A76A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FA219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8CBFB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7FB3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DB587E" w:rsidRPr="00F22422" w14:paraId="7E679FA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5C25A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1CB6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802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483A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2082E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EE3E7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823E3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3E2F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4D69E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8CD8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F22422" w14:paraId="7F66F77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86575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497A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E0D8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D044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D82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42AD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0879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3757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B18D9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4CAB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F22422" w14:paraId="2E5C787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C315C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B503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7613B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2CDD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C49B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8EDA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D4E37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BD7C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70F7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D8059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F22422" w14:paraId="6C7061A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C85F63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43BA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6053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82A4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E0D3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B14F8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92B2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D0B7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E2A16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BCE37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F22422" w14:paraId="7942E02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5FB17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828F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84A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FB1F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F83D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25FEA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B6F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C7C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DA4DD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E44BF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F22422" w14:paraId="7E10FC1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59F06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DA61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E057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774C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4BDF9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71C7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E823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A44B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E09A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9AAD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F22422" w14:paraId="0E28459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A458B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EB8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21B98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BDB0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2005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70C5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663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22E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0B466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C1D5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F22422" w14:paraId="64344D9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02DD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0A2F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C6D1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6304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B8B4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BE4F8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A0D76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7D3E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D66D6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2F3C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F22422" w14:paraId="0658FA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91607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2D8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E907F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8109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9682B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C507D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6F37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224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062DCB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B97F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0694D7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86D65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DA22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C7D64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84A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8EE2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2848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8C04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A03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D7B98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A1FD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21B5A84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7260A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Расходы на обеспечение деятельности представительного органа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6C3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81377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EAD0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45534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3C531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F815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6324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8869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528B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DB587E" w:rsidRPr="00F22422" w14:paraId="39ECB18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04F6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63C1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F6F6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597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EAF86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EC406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27B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AAE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4C57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D275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2DB2A93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6416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AD35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F8A2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7DDC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17F99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727D6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55AA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77FC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11F5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0576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DB587E" w:rsidRPr="00F22422" w14:paraId="703E37D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1387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41A9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417B8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12BD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F6D6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8BE3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BA13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E64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7D2E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7FA7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F22422" w14:paraId="49D131A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DF09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6542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BAD1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01AE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1920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A9D27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A053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4D62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60EF8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5EC5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3404F8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6B481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3B93B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1D1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F361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E93F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478A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9AEF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F44E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6E3A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BCC9A1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27CD71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36D7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07D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17E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2F8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C4A0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7551E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8BB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216D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68C4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51FD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B224D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539A7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5A9C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2586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B281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2E63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B26E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42A3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84C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88F98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D8E6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59C1F0E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146B0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05A64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C2DA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3264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44B4F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836BC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6DBAF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4D866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E083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1557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:rsidRPr="00F22422" w14:paraId="1BB478D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4455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8323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04A5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421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551F5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34E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5316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9465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2FC4B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EED02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5E1DF4F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58D50B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95F1A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0906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B90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5C1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10C7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DCD18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0396B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D0DF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1963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F22422" w14:paraId="7404CD8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4BA4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035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874E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EAB3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EACA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A77E6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4E1E8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A587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E4A64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0709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2A96F60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74E16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9D53C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472A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9E2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159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AE5B5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97438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9EB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550CEA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150C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48DB29B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69EB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6CF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13E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B614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3ED6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BC0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8F4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513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845A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872D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11F00B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ADB824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221DE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56F0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655A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D5A9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D514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48ED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DDDD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894C7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C54B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DB587E" w:rsidRPr="00F22422" w14:paraId="2022261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05992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D12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C9E1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C9EA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3477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D754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D7C8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23D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4B029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3CFF7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DB587E" w:rsidRPr="00F22422" w14:paraId="5C83662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1D203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деятельности, информационной открытости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D69DD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668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DA63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2DC8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83C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58F7D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C139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BD6381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33A6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F22422" w14:paraId="4642A71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7F3C55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DE71B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0F8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574E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7A45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C4C8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4D83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AE9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024348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FF3F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F22422" w14:paraId="74B4009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108C4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3E223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744B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740E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52B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8E9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A2AF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3BF9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D579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9DED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F22422" w14:paraId="7392804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71BD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243B4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A6282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457A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705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C93B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700A2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79C3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4E5F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AB81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F22422" w14:paraId="2BCAF59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51148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8CE0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A83B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363C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DB621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F3255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F86E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C1DD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160AF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43240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DB587E" w:rsidRPr="00F22422" w14:paraId="3CA7054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3D8D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5E15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63DA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C43A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BF899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3321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917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D91C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BD929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517C9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2B4C984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E81B21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9A9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79CE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F5BD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62B2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65DD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AFC74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FF9C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159A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C756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3F24EB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479AF9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B52BD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4747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8BC2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B8CC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99000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460D2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17FBA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2A3C2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5320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094CEE4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5C9E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418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F6C31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BED6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83A5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22B90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48D6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4AF6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E2F9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967D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DB587E" w:rsidRPr="00F22422" w14:paraId="47E483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5F00B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AAA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0CCE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5895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7B7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AD1FF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530DD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6CE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1F21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34DB9F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F22422" w14:paraId="17C366D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8F5A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7F70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61D29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D258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B8FB4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30720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885A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0A97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752D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5DC1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F22422" w14:paraId="7E5CBA8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4C0C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8E73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1FA9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E2E2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C12DF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180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3C0F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27C2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36816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3013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F22422" w14:paraId="06E0556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6CBFC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Тверской области по созданию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50552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4AA1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317B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5119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55C08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C06A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C57E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9084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2E6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F22422" w14:paraId="485C975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39A9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1F3C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B5E9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FBA6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23257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418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6C0E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74F3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AD8B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C400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F22422" w14:paraId="0FF3177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25DD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EB571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BF56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6223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FCAC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F7857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B2C2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D440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3C275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1FE0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F22422" w14:paraId="3D465D1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D7E8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07FF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EBAD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74F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BB1D0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8882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30656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531A4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8FE6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7CE4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F22422" w14:paraId="5C3C8A6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6DC09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082A2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EAE1C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8B0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7A4E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CD81A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988B5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CAD0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79AE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27DC5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65E7049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997B1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75A2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D7C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09B5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97E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5290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D89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5D86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B04F0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8720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1B059D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AA921A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7DC2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49B0A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F58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CE8A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9B24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047A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D0DC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D96E3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A813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F22422" w14:paraId="24E8407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677B0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9E6A9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0FED9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EBA7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A7728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8467C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2C38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7A98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43695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15B5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2A9A15D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FDBDB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D630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BE0F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4F61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50B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4D9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6E32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977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AA882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9510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5D387A7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44B93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8334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38A75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D21B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706F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8694B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A762E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F046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D8E5A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EE7C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F22422" w14:paraId="6019082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BF9ED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3E90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47CB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601B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21E2B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A779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6788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E46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8E12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7AAB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F22422" w14:paraId="57E869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5AA71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CA19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74B55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14A1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2761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699BD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3070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09CBA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79CB0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12F8A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DB587E" w:rsidRPr="00F22422" w14:paraId="0C72BCD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155B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7527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7F4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2A0C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23B95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2E64A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7B87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9D5A4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42375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F6EE5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46BF85A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8C470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2D43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A9504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EE9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AFE3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B6D0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708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AD94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1567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363C9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41BCF39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C767F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0DEC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41D7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F151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2E2A9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821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E14F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B070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5DA78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5E4D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:rsidRPr="00F22422" w14:paraId="611D913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D97B4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5A9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0F3A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4095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B340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B152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FC018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7768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8A2F7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0DD7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50876EA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59DE5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B2F8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E42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B82D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B63C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4C17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202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9DD7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E6AEA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AEF2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5454371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6ADB9E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C222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AE5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06B3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1D8A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25C00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E9B8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F116A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A3CBF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79523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1F190D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DD233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199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58F3B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E88B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E2BA7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BD6E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E304B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DBEF7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23239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DB17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6BF58D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3754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8B456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60C6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BC80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934D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0F7D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D5D40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D7FB8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7E07B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DE0D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6EE6A67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C157A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4D5A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985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E3E4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FBFE0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F1EF3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69D0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7D43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79D55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D86D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F22422" w14:paraId="272D04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18C64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1F614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82F6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400F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BAF7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547F6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4B9CE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2AD9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1F251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393ED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35E2BC2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01D5F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27A64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C5F57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BCB2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217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539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D80A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0FD1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7F3C7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4706F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141E1D1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58BA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05D8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46D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E90B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7CB1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BA68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F51C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08D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2E39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14EB9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999109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4DB38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9ECE4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12BD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0945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C311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695A7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65AA5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E78AF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6FCBA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88A38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F22422" w14:paraId="6B454D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1EB50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1348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DD8F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D650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5E6B0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E12B0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DF80E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05CBD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EDB1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BEE4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4A6C51A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CCB9A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A0511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F7D73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D450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E190B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ECB7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47BE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6CC5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E965F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7F91A2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1C9F8BF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67D6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пользования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8639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5316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9205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CEC24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A403A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1FAC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2667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510F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7C005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DB587E" w:rsidRPr="00F22422" w14:paraId="13DC316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C855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водный 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39324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DDD0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1B3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C7214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7D92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5E14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5797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64AE4E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3D47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4C5B24C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5F977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430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8EE1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752F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A36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B81B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40ABE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B362C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8519E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E41C6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F22422" w14:paraId="35A48CA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9DB3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FEE3A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3F8E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3AD4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1F0A1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7A8A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1DA0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B3DE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5E0B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F7B9E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F22422" w14:paraId="06CA08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4B45D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67C5C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BF549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0829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3249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42954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A38D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7D26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2FE5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9907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F22422" w14:paraId="30725F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FBEC8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266D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E35F0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551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9C9D5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F157D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7C3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1EE3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1C80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824A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F22422" w14:paraId="22E4C0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B779E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CB9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1356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E605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6D07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0B5D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A5C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5C59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DC1A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EAB3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F22422" w14:paraId="7EFCD9C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CB3745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820F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796DE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56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3CE7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EB99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6687D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98E3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14E20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396C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F22422" w14:paraId="1462B7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3C9C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3EBE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2157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2A9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726F2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249B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5F4B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F18D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D815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B261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F22422" w14:paraId="6839493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A38E29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597C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09CC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E81B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08501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99A95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A72E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AEC7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D1E5B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BC05D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646EA64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8BADF0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40C0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BF45F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F14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6E86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2464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3B61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30B6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D069F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7E82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1E40A76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3EEF8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C4B0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A19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E54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7944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3AC5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5B5B3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C576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04EA5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2EB0C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DB587E" w:rsidRPr="00F22422" w14:paraId="300A176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161C2A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7449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E27D6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63A5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EDCA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2D07E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9AC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4AD2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267DA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307B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118CC36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E31940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08A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B3E0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C489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E513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E24D2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B4A0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8F8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643A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37AA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F22422" w14:paraId="190AE09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32380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9CB2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821E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D64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AF99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2B1D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C2542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78AE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DB1D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14FB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F22422" w14:paraId="1D2CB05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5629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территорий многоквартирных домов, проездов к дворовым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828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C96D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6FA1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94D4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A30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C5D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BC88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1DB8E8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F6CD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F22422" w14:paraId="7C6B25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7509B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036A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50F39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260A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800F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5DCDD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526AE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044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4E77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4613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F22422" w14:paraId="107958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9B08A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A6FB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0596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7E6C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0DEB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FEB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DDC1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F4FB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1FD81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B136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0146F7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A54AB5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D3D7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90B5D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060B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6F76C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0A8A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60B6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5488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301361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84574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02ADBD1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04348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6080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3FD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0DD9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65E2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A9ECD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3585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5A79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EBDC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7FCB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F22422" w14:paraId="0BDB639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3D11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DFA5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E30E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BE6F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DACA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9379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A9DA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B76E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1FDC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58B3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F22422" w14:paraId="49866C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A88FA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FF5F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F387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B49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FACE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1D793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4FAC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A7B3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1AFD3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142C4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F22422" w14:paraId="3FE583A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0FC33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C0A2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36E2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AE16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EA298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EB98D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F7085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B29E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6F4F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4AD5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F22422" w14:paraId="0CA2DB6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F761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76DC7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8403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7DC1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B748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0B73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3FD7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3617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22208A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B1F8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1832F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C75C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12244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9A4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2E94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50B90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7BE4F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F246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8B56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B7B29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EE5D0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5CB3DD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0CAB2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B3C75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98483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96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848E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5F2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9F59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4602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DD0D1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FE1DD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758AD2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0F085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8BFB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20E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F80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C510E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A813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F3E0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065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52D6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7FF3B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6C104D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9B197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FAD7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E2872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B5E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94879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C691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7F202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6328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196E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B19E3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0A214B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722C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F2FBC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54F22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D973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3BA8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BE3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6FCF8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DA6B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367D1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DEDBC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A523E6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0BB5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20E2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A43B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81AF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2C78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11C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614F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40FD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358E74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AE35C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FFA1DA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031D6B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06A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07F59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9060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DDF1D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8DB0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B701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B5B7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65534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CA2B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4837500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517E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67DD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19A5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E2A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982F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70A2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103B1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C694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37E6B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9BFC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3BFD34B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D0683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DFE5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F8F0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2677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CBECF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1E0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D485D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C2606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DADD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C747D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0C712D2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DD049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905C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593C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7F9D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1D2ED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3EAFD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90F23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4D3E4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E02B3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E710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70EC95D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DE40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6BE0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8D12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1B24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4C6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DFD7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6641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F9A1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8A989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0BDB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46EE219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3E603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6FE97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00971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4A09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6113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B22C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E5AF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8607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EE040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1B85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7A9E3C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AF91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81D3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DAAE6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562B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CBD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46CC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32FD3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D55C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5C3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6BB2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0C9447C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8DEE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0BAF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503D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5FA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63F75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9BA9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C00B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7A71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5C65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B2131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52A9D2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91997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BA63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8AA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5B67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A099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3A8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1E51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3B1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C6AF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047844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31B167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7EE58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D3C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4EEB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A39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D82BB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B4E88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EE72C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59F82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36B9C6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5C89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DB587E" w:rsidRPr="00F22422" w14:paraId="2BDF129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39411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8337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0F7AD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CA38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F08D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777CA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99FF0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7DA6F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1F6B3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062DD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5D1F966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D9BF9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96EF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7A41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40BC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96EC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F3D6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772A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060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19F92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BCA55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7D7C8D7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D9D62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2FA06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CE80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D208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0930B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1A5F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2DC58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44E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077FD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638D6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DB587E" w:rsidRPr="00F22422" w14:paraId="3CA5EE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4B7B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D08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ECFB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6D98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7625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A844C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75FF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C526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B61F0F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766C5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7724F25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4CC469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BC69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3B01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33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4BF0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45B2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8EE77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5FF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1938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58700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DB587E" w:rsidRPr="00F22422" w14:paraId="0BD5CB7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7264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809B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AE1F5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82B1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D09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3614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BCB2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1361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7EB2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A0E0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F22422" w14:paraId="71C1744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EA70D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F6AF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B12C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0784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79BE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D7D1D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ECAE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E17A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1864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C3AC9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F22422" w14:paraId="23532D0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96839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42E9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0030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6152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EA516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6FC2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08573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9E8F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F5266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ACE31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F22422" w14:paraId="65AAEA0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F263B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E75F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45E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3176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88D5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C7F5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B5513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EB1B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9A69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DA95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F22422" w14:paraId="7484FFE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8E0CC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09D9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F43E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1AD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15F9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0DED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6449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6F7D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2DD3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761 750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0DB9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DB587E" w:rsidRPr="00F22422" w14:paraId="4021B1F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595E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89BB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DD5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9E03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060E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726A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7501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5C1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CF7E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345EB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F22422" w14:paraId="7C3EB52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B579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7F36D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0B040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B774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D0E78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F357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1E77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71BA0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F4765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6DE0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F22422" w14:paraId="099101E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B8950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39EA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EFFD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E3B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EFA4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1EB64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E84EC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70A5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895FD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3732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F22422" w14:paraId="17FAA40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B0387B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7933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1B296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351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ED9E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943E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9E30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AD6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EBE1A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0D86D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DB587E" w:rsidRPr="00F22422" w14:paraId="7DB3FC2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7248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C60A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4D2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2B94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0F1E3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C26D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E6A5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78D9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D2DB06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D475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DB587E" w:rsidRPr="00F22422" w14:paraId="2236AA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DEA50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6F3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9E0BA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5D97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A78E6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3564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5094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6736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290B8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F5BB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</w:tr>
      <w:tr w:rsidR="00DB587E" w:rsidRPr="00F22422" w14:paraId="7650132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62EDDA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F924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0114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6C40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6F7E9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FB96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9465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FCB3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A849C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7A99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</w:tr>
      <w:tr w:rsidR="00DB587E" w:rsidRPr="00F22422" w14:paraId="0356896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8FC56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922C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9B98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C0B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AF34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09074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0DD9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77BC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C9978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AF6F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F22422" w14:paraId="6C3719C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E100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7EED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8BDD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C31A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CEEC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D505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7461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4D009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BFD46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87D6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F22422" w14:paraId="559547D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8E4D4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DB7A5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5DE2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BCCF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37006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C3FE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90F6F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2E89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5E2F9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C53CAB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F22422" w14:paraId="1F99A1A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F1F02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95E0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D194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49D0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7C66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24621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7063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A2E7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9AB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1960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</w:tr>
      <w:tr w:rsidR="00DB587E" w:rsidRPr="00F22422" w14:paraId="3710B30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DBE98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9B84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72B07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CF2A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E8F50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0F7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B41AA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3E50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9861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D651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F22422" w14:paraId="23CD3E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B00E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16BB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22F3C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3A8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9CA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4E98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424A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2C4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ECDB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B668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AA4497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3EC21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4D724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8E0E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D37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A8A2C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1D246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ADE4C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234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ECC5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6256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4D913C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BA36E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E1E2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FC26D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E61F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742C1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71245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2FA1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7D5B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375E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21DFB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2882FA3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7D4DC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138F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5629C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2D7E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5B30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718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5822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2886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7B1C63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0D3A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29AD520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C5B9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7281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F19E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6BB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DF9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93D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319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0481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D5B74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E567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058319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30A70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A8421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03AF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72F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708F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EF0DC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94CE5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61BB6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46ED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117A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F22422" w14:paraId="24363D5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655D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C92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8C45B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0143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B8367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2D97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11DD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B5C2B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A0C0CC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526D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F22422" w14:paraId="529D0BA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DC0D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0441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3F1A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ED8D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D49C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176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2F2E1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CF2F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95F24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16E0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F22422" w14:paraId="75FD029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DD454A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5C0DF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34C8C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BB81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65B98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085E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2E75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4F39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25C6DF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F347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F22422" w14:paraId="6D05CC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589A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34" w:type="dxa"/>
            <w:shd w:val="clear" w:color="FFFFFF" w:fill="auto"/>
            <w:vAlign w:val="bottom"/>
          </w:tcPr>
          <w:p w14:paraId="10344C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5851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3482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7B1A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BD61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A4150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F51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EC46D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B93A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F22422" w14:paraId="169507B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7454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D2A0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25DA3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5A83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7361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965A9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C23FB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8098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5BF8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65B3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F22422" w14:paraId="25A4E4E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E551F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29E3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B66A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B000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0D4B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B25F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B49AA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15B5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EDC9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5270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F22422" w14:paraId="2BBD64C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ED507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341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12EC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177E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558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AADF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F9288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7DB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2B638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3958FE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F22422" w14:paraId="5B0F9B3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BD12A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4F8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00B9C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8063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6591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39306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7A7A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BEB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F24C4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F64DA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4B02A58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C183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E99F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A50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2612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ACE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6FF5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81CE5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A90D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8005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58B41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7AD330A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945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9110C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E0C74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DBA3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207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815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EC9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3C89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F8083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40A3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F22422" w14:paraId="79CEE8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FF7C8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58D7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42CF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0D3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8D28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65742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C9032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E646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24F1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58B97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56499E4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CCE99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D29D1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55C8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F403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41D6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CA7F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952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8B1F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3F81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4FBE6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1A64FF6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149466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1FDE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B512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91F4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84F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5FA58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0191F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C7AF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D92597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7EED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F22422" w14:paraId="1E516E4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A6B4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5972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8AF6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22C1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539F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0F6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A98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ACFD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82B35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27A0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F22422" w14:paraId="5664C1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194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8A16D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ED4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52DA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5A185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84B5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3746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869B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07EA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BDB2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F22422" w14:paraId="46B6063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27101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4621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5738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1E3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73AE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1E85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9171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B548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9B19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3510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F22422" w14:paraId="17AB5CE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0191BA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4603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0B88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7946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9428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DEAC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67CE2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01849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D3E73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59BC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6191ECF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170D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3806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0C080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006B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381E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F0A3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8BE6D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7C94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61B43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4BF2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7B28027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63C66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2580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7C1BF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E11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3576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D0BC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8AEFD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3BC6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C2FDA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2D0465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246A140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F4C2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D615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F411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5D09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945F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3B2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6375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B111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FADD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165F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674F832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48E6A9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9B0E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8245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B998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819A6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B0519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DA640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E01AA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0EF21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E975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40D48B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68573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E61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28EB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D2F3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1E343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6ACDE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DBC6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5F68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93E8C8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A325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19A4D51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13A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2E62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D79F1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2923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3D29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779B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98D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A91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911F8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82954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DB587E" w:rsidRPr="00F22422" w14:paraId="37A6D6E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8F1A6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F506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FB2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86F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DBFB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00206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323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3A6C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51AC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5A98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64FC2DE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8E875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4EA52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C610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E580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C7C9C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9D2D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FDFD0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5AC6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D85CD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118F1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304B3CE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97A99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F6D99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94E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A4BF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57C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722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AEA9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B328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3607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D63F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70F9C37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6BD4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0D4D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CC35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3CC2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6FE6B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6B7C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BA18B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76E1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EAC49D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988A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F22422" w14:paraId="4C886FC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CD05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C487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0A37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06F1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770F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7D29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BF6F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B2CFB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7C2A06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09198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F22422" w14:paraId="336F90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353F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AD77D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FD1C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3885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773A0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9D425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ABFD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CBD2F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0E6C8B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0AFCD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767E7C2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F6D76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B38F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C92E5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71A4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B49A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F9460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5523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487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6939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D690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5156DBB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D6D3F3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1F7F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6337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50B4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228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0E546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6D74B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737A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53B6E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12D3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F22422" w14:paraId="6C5D199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38D7A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B6BE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B8CB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5AB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5514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D0C39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FBE2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1AE1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C4476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8EF51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083F029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AAC1F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DF14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23D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323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7B62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66CB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E635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9716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547E6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6F05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29B2D43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53F2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95FA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BADBB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F805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FF2B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CBD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282EC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C562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6D2D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7BCE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78AD19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C8471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0485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6FA1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9A3E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62F1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CEEB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291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6903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DC13C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2AC3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065CB26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AF68F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5AEA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E32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37E1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9E2C1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B3934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C9AE7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A061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CD41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5BEB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2FAB223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35873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КУЛЬТУРА,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9921D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7833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664C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328BFF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D2AD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04B44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294E3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DB23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DB0DB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DB587E" w:rsidRPr="00F22422" w14:paraId="4BEC49D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34B886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BD49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C57B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199D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FAC1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9236E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F60A4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99832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EC95D4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0B8B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F22422" w14:paraId="6D8CCAE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2D9856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DDFF1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4DF0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0EE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EF0B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8A95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EC3A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7B29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FB04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3DC17E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F22422" w14:paraId="240D17A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D52158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10FD8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E7AF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3DAC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18A1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EE34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6939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E222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C4FC4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3179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F22422" w14:paraId="3F3B453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514A9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A681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D263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51ED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204A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DEA0C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6F05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45F2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F794E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C9FE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F22422" w14:paraId="0A8F69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DBA5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7A39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40F69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424A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02A12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0F6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DF0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0BDA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3C9EA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2C178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F22422" w14:paraId="08E6FD2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BE6E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A39B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8878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860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92B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C647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A8A0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332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AA76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9B10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F22422" w14:paraId="1787766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8A425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20E6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03366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FB32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5D76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4FBF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273D4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B46A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6805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B54E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F22422" w14:paraId="654983F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2D5BA5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595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B45AC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FE09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EAEAF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7EC3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111D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B969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29F6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F154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F22422" w14:paraId="75D1C3A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058EA9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E2C2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F7B57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D101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23F3E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3F99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F7A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8E7FD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6F6C7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427D6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5DA4CEA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B4B41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12233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17F5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29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EF16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3E1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1A14A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3C221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81B49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F8FA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0F28ABA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98A40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D86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187A7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42F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7FD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275D5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D8B14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A96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DA3841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1058B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F22422" w14:paraId="6CCDFD1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64D84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EB8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299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2D9D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ED2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940D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F1E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E2D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479CC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A0F4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762D5F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7379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073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700D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C3BE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6843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FBE3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7641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E2A5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FCE1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744FF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512256A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ADBD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5B11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1CB5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D898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6C67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C19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FB99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3ECF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F9DDA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D7C1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F22422" w14:paraId="0C40A9C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62B8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F4B23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08C1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15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D0CB0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AD2B4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6E50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15CA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120B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518A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F22422" w14:paraId="118B9E7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BEA0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70DC0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59AE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C593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C94E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5C730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58BBB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963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DE0B4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6310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F22422" w14:paraId="2FB96B9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44C33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A58B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787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AD7B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A6875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4820D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C46E4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C836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CD88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004D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24DB83C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7613D1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70C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93861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FD5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23C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BEE0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5B8AF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366E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3582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CB7F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4E159F6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45AF7E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E542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6431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238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4C30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EE59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8EC4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923D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152FE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FE9E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F22422" w14:paraId="35ED52A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9108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D0EB7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A149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91E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A802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8703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5971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DD27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238C5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EB8F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8EA76F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87D39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CE01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72818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19A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D50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1CFB7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693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2700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4F53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307A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0FAAD9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E32A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6E0E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C56CA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AAA1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0449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71A0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2EDE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0B54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B870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AED19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7830AB5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857BF7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9583B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8F720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9B9D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0251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0A62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979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A6F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7A2A9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5C26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4C1E67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E2913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E39D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1460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D6C1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C968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1C151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07370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AA79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208C0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4D936F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0F4A05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8643A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ADEDD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2D20A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DED4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87F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B3753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9C24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3829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8EFC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6E44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3B7A1E2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BB7B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4864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4445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1DA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1CFA3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5BDE2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0A21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4AAD1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45EB2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5B87E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F22422" w14:paraId="03DA117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E3D2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FC32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2287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C14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DDA3D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884BA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6E83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4D63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06EF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1DF8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04C2EFE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DDBFE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918C6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947E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C650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80D90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6DB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A0BBB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2CEC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681A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DE6B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27BCC45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7A0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66EE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E3C6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373C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1576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734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79D4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D32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B7D0B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73E9A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F22422" w14:paraId="5C6B6F6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FC4BC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990D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5AD7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334B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F30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2FAAA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56E37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5F4C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0F37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C602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3A72DA7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9CAC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A33E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2A9CF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9A31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1605E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0352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917D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82E0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EB83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22145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31DE536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34F6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F0E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0E50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3660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2CDF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8C1C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81CDC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370F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4741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A3D99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699F481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932C4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B3D3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CFFF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8461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BA45A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B3A72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C411E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92951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139B0A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3B5E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089C4CF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9D400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1AECD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1BCE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C383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96C0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6B58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2B9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180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FEC449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0FD64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29BABAF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F4089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Мероприятия, не включенные в муниципальные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9ED85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3354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4182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02C8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6BD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4FF8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08BA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E774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D78AE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F22422" w14:paraId="1B82DBF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A341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1CD4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A1ECB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6EBD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5634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5D84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AE2E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4CFD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A3C2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7BAC0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2F0ED6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3D43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4B15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96AB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47C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6392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16AE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39AD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BDF2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16A1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43EE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4A8BCEE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4174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52471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201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4919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66E4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649D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A2990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786A9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42AB2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FC3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F9A69D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8E0B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4CB6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DFC1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E3E0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32E2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DDE2A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0CDD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A8B6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7DEF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496A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4EE49A6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DC2A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476F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9D9A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2D00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718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461A2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0A1B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962C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739CA7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190B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F22422" w14:paraId="212E244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03DF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AC62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E4DC1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F96C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6BD08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EA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B3F5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CEA4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A91B1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61134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210F00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23361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383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BE29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8BD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A7BD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52EA2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198A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E37A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DCF3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6433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7E2EFB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D636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E96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8423F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9896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8CC63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3FF81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12E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84C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D6658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80160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F22422" w14:paraId="4C6FC50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1269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55660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C619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C9ED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A14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D7E9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B37B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4CD3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6D9C8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19C3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F22422" w14:paraId="0F0E2D4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6E657F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DCA5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CA52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D3B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ECCFD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933AB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E34F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10E49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376E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5A3916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1F8CD7C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EAF4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BB3C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0A8F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3869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6313D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A0EA6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F058C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2E733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AB107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87246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76237DD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3E4B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D7C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290D9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F17F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0C41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D1F00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589B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42C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72ADB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230FD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0712BFA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9EF5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4B4D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E300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A7B4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5B53D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4F72C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975D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4B09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ECABA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6566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61B04B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54FA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4E5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70F93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A1FD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7444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7EE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9EB81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C441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0DAB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56869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640A7EE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3CCA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</w:t>
            </w:r>
            <w:proofErr w:type="gram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393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9C20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852A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C2CD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3551F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ABF3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596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9BDA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0C5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5F6415D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B4826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FC3C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BB48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7C9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E925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E917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2642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DEE1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905D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4CF51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D8EB8E4" w14:textId="77777777" w:rsidTr="008E39D4">
        <w:trPr>
          <w:trHeight w:val="60"/>
        </w:trPr>
        <w:tc>
          <w:tcPr>
            <w:tcW w:w="6454" w:type="dxa"/>
            <w:gridSpan w:val="8"/>
            <w:shd w:val="clear" w:color="FFFFFF" w:fill="auto"/>
            <w:vAlign w:val="bottom"/>
          </w:tcPr>
          <w:p w14:paraId="1DA72E9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B2AA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3836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2757E31D" w14:textId="77777777" w:rsidR="00DB587E" w:rsidRPr="00F2242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B092AB" w14:textId="77777777" w:rsidR="00DB587E" w:rsidRPr="00CC54A1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7A0BC" w14:textId="77777777" w:rsidR="00DB587E" w:rsidRPr="00F54A49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3FDE1474" w14:textId="77777777" w:rsidR="00DB587E" w:rsidRDefault="00DB587E" w:rsidP="00DB587E">
      <w:pPr>
        <w:spacing w:after="0" w:line="240" w:lineRule="auto"/>
      </w:pPr>
    </w:p>
    <w:p w14:paraId="779BB728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14:paraId="5E9395ED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14:paraId="5EEBA0A7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DB3ED2">
        <w:rPr>
          <w:rFonts w:ascii="Times New Roman" w:hAnsi="Times New Roman"/>
          <w:sz w:val="24"/>
          <w:szCs w:val="24"/>
        </w:rPr>
        <w:t>Думы</w:t>
      </w:r>
      <w:proofErr w:type="gramEnd"/>
      <w:r w:rsidRPr="00DB3ED2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107F14AA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DB3ED2">
        <w:rPr>
          <w:rFonts w:ascii="Times New Roman" w:hAnsi="Times New Roman"/>
          <w:sz w:val="24"/>
          <w:szCs w:val="24"/>
        </w:rPr>
        <w:t>бюджете</w:t>
      </w:r>
      <w:proofErr w:type="gramEnd"/>
      <w:r w:rsidRPr="00DB3ED2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6488A1B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2022 год и плановый период 2023 и 2024 годов»</w:t>
      </w:r>
    </w:p>
    <w:p w14:paraId="57E73188" w14:textId="77777777" w:rsidR="00DB587E" w:rsidRPr="00DB3ED2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 №</w:t>
      </w:r>
    </w:p>
    <w:p w14:paraId="5B6414AF" w14:textId="77777777" w:rsidR="00DB587E" w:rsidRPr="00DB3ED2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7A5518" w14:textId="77777777" w:rsidR="00DB587E" w:rsidRPr="00DB3ED2" w:rsidRDefault="00DB587E" w:rsidP="00DB5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B3ED2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B3ED2">
        <w:rPr>
          <w:rFonts w:ascii="Times New Roman" w:hAnsi="Times New Roman"/>
          <w:sz w:val="24"/>
          <w:szCs w:val="24"/>
        </w:rPr>
        <w:t xml:space="preserve"> на 2022 год</w:t>
      </w: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69"/>
        <w:gridCol w:w="650"/>
        <w:gridCol w:w="569"/>
        <w:gridCol w:w="629"/>
        <w:gridCol w:w="416"/>
        <w:gridCol w:w="319"/>
        <w:gridCol w:w="461"/>
        <w:gridCol w:w="750"/>
        <w:gridCol w:w="610"/>
        <w:gridCol w:w="1580"/>
      </w:tblGrid>
      <w:tr w:rsidR="00DB587E" w:rsidRPr="00DB3ED2" w14:paraId="1A0FFE5C" w14:textId="77777777" w:rsidTr="008E39D4">
        <w:trPr>
          <w:trHeight w:val="690"/>
          <w:tblHeader/>
        </w:trPr>
        <w:tc>
          <w:tcPr>
            <w:tcW w:w="3769" w:type="dxa"/>
            <w:shd w:val="clear" w:color="FFFFFF" w:fill="auto"/>
            <w:vAlign w:val="center"/>
          </w:tcPr>
          <w:p w14:paraId="551F33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shd w:val="clear" w:color="FFFFFF" w:fill="auto"/>
            <w:vAlign w:val="center"/>
          </w:tcPr>
          <w:p w14:paraId="28FB9E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198" w:type="dxa"/>
            <w:gridSpan w:val="2"/>
            <w:shd w:val="clear" w:color="FFFFFF" w:fill="auto"/>
            <w:vAlign w:val="center"/>
          </w:tcPr>
          <w:p w14:paraId="57FC0A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46" w:type="dxa"/>
            <w:gridSpan w:val="4"/>
            <w:shd w:val="clear" w:color="FFFFFF" w:fill="auto"/>
            <w:vAlign w:val="center"/>
          </w:tcPr>
          <w:p w14:paraId="7B273D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2B7AA0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80" w:type="dxa"/>
            <w:shd w:val="clear" w:color="FFFFFF" w:fill="auto"/>
            <w:vAlign w:val="center"/>
          </w:tcPr>
          <w:p w14:paraId="1A5A6C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DB3ED2" w14:paraId="6E66B6C7" w14:textId="77777777" w:rsidTr="008E39D4">
        <w:trPr>
          <w:trHeight w:val="60"/>
          <w:tblHeader/>
        </w:trPr>
        <w:tc>
          <w:tcPr>
            <w:tcW w:w="3769" w:type="dxa"/>
            <w:shd w:val="clear" w:color="FFFFFF" w:fill="auto"/>
            <w:vAlign w:val="bottom"/>
          </w:tcPr>
          <w:p w14:paraId="729DC4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7E8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23D3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755D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4"/>
            <w:shd w:val="clear" w:color="FFFFFF" w:fill="auto"/>
            <w:vAlign w:val="bottom"/>
          </w:tcPr>
          <w:p w14:paraId="039A1B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0F00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C8C53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87E" w:rsidRPr="00DB3ED2" w14:paraId="4BEB1244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757EDF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  <w:proofErr w:type="gramEnd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F5646E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127 958 394.00</w:t>
            </w:r>
          </w:p>
        </w:tc>
      </w:tr>
      <w:tr w:rsidR="00DB587E" w:rsidRPr="00DB3ED2" w14:paraId="3E7F8D3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28885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02DF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3B60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7FEA9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B060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C63D3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CC18A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7EC77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B5DE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13DFD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DB587E" w:rsidRPr="00DB3ED2" w14:paraId="058B6F7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58EA0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168B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EE8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2809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0469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59D5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9670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0D2B1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DF078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565F1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DB3ED2" w14:paraId="59098D3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400E3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16DE9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9A79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12C16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387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156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B3D75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BF5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16AC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F76C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DB3ED2" w14:paraId="000FAEC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7B4B5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0683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EBD9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0D00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E85E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72EB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B7C1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864D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4E4C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8E1F8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DB587E" w:rsidRPr="00DB3ED2" w14:paraId="74C656F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B1769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1E63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E8A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E8E0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F0E2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B2B59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90BA4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A22C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9B45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5C8D5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2CB1DE6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0294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124A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BBDB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D818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27F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63D6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D32BA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37FA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927D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DE13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33FCDCB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ACE0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9265C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AF6D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7F79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F61B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81DF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64D7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9FA1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1207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9C920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2D8CE25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AB92B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2898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7F8E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7CF7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2B51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0E47E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8C619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CBAD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C3D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7630A3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DB3ED2" w14:paraId="76380B3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D2DF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4CA3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BD9F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8B78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9161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4AF0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0A1A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A1CF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A535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FCE70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DB3ED2" w14:paraId="365D9B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138A8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BB580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D0A08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00E0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B7B0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EAAC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E214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2B8C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A8F3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8894D0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DB3ED2" w14:paraId="031C154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1040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8509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B8A4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81AF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3D28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48DB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17A6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666F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C971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C20D87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DB3ED2" w14:paraId="58D665C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6947C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F317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DA61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C9DC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1858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819F2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8701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43C1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6FD6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B88C41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DB3ED2" w14:paraId="31D47BC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0BD74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4E20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3700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1547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6F50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E8026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643C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6B57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1631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46CED3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DB3ED2" w14:paraId="65D5E92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9DF26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6993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5C55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B551C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38F1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93F7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8E06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98F0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601E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083A82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DB3ED2" w14:paraId="2556F7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5F78D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AB45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894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B04E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D13C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0EE4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F4F5C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A61B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6796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1456E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DB3ED2" w14:paraId="1FB0A37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5DB3D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C9D4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EE6CA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E0B7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E5A3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5C6CF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710F6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0D5D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6431C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7A6A91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5E357F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67B6E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8478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22E7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81C76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ECD9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51CA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C269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4FDC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D21A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53C8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238227E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65C2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BDADD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642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5991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38EA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7781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543C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96B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1A4C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BFF12D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60EF57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340CCE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01EF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440D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BCD6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8815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BD7D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800E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B7BA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7507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EB56BA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65A317E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0E22A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533F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A690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3124D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287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35B06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6147D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B1966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88F5D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FD473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:rsidRPr="00DB3ED2" w14:paraId="24C2B5B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D8AE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AAEC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490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CAF47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4D3E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630B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CED2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69B0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9D44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54FE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DB3ED2" w14:paraId="6C248E3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C1D4E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111D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A575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A697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1817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430F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C537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E77B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8871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68EBA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DB3ED2" w14:paraId="52657A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7121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309A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FA713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96B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A603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DBE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7B9D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6596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4DD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5E3D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DB3ED2" w14:paraId="01A5B06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154B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DFF8E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0112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41D7C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307C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3714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202D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7891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7800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4A67A1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DB3ED2" w14:paraId="479BE8A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6C10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BACB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110A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5CB22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F8E1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F09F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3353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0054C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4AED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39073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DB3ED2" w14:paraId="54B32D4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338804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9E97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1CB8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CDB3E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09FF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9930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3E282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A929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B1B6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A504B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DB3ED2" w14:paraId="1E8F419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DC271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0D3E5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1986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42D1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6DFF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E797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A7CB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3862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3200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03C90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DB3ED2" w14:paraId="3352F3D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D30D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C444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B7D93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99C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C0F6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B762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38EB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BC07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84DB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D3904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DB587E" w:rsidRPr="00DB3ED2" w14:paraId="6AE6F1A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618F9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9CD8F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DFF97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576C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C96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7D8B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6A88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0294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FC47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45B96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DB587E" w:rsidRPr="00DB3ED2" w14:paraId="00C5464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8D1347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D773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8467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7937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660B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8CA84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5A10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62787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877C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9BCF3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DB587E" w:rsidRPr="00DB3ED2" w14:paraId="316E967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26556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с участием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и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A840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CF42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2B00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B2CF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C5FC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6380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339F9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2836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BB031A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2C9A1C7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8EF3D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2CC0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CF35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C45D2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979A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0E3A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8D998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CF5C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217F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419CB5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73C31A7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43285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E6EAD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114D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CE94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10C3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3571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44EC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281F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5134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7535A7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DB3ED2" w14:paraId="79B970C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DA414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0663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2446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B52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17A1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59021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53D5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37D6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21A3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7AA28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DB3ED2" w14:paraId="098473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285F6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E1D0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0510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85BCB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8A8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B28F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40F1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74B2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0291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DA18B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DB3ED2" w14:paraId="36AA395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50DD3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43FC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387D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2DBA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61C4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C49B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8BF4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27F4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EC28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E9E2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DB587E" w:rsidRPr="00DB3ED2" w14:paraId="6480A00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662F9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3DB4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C2FBB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32FA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B3AC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EF2C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8873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BBDD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2704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F6073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6FC527A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870E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561A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3C16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456D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9906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92D8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91A9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26EB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1BBF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9B101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39B508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8F480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CBE3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E2A7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4272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387E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4968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F345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2E0A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426A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0C160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5BD845D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0FD0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D0C8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B56E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540D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8B70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6080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52FC8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2EDA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82B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E61DFE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DB587E" w:rsidRPr="00DB3ED2" w14:paraId="6199157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FB232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8159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4325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2F0C3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7AA2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B15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9404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70B8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9EF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A57490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DB3ED2" w14:paraId="0853679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D854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32C6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EB8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36473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AE91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FF33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6D73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FA62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B2CE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29E91F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DB3ED2" w14:paraId="58DDCD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2BA97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475C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BC63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2A0F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9EEC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E274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9F72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0370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F40C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693382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DB3ED2" w14:paraId="164145E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3447F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BA90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340B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9F69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A964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279A2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6B7C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8D07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6FC9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A3C1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DB3ED2" w14:paraId="25D98D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12267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F63E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D52C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2469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F3E4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382AB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F0FF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9273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5A6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5DE22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DB3ED2" w14:paraId="553611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1BEBC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31F0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EEF3C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F62F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874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CB9D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A6347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C357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12EE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354BF2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DB3ED2" w14:paraId="7063A3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646C5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417AA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AFC2A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06E1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0A54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52AE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7EB18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10E94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75F6F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521E5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DB3ED2" w14:paraId="48FA5B3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80D3E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4D25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A078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3D59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8EC2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ACBAD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2BB1D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F79A7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90E91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EE66D4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0510504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78AF9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46B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BDB1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54E9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7F3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2C9B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560A6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CDA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49F0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A6CCE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23F2A6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E485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EC7F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5D4EC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483AA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2FC8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209A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DFAC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F6DC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8046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1ECED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DB3ED2" w14:paraId="701ED7C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EEF97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89207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53B27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621B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C08C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EB97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31FB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8C57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F60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2DFB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59D253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48B28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1F5B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B740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3787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564B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ADE0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8D8C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4FD7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0A6C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002D3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21C1322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D7068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23A2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A132B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C7373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2B00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C50A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229A4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A19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E7FF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B3956B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DB3ED2" w14:paraId="5C84E5B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AD876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30BC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B8C5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68C62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B3EA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4109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15B6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F639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045F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FE12C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DB3ED2" w14:paraId="754B37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6DC6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62CD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8192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E976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6D1C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4E3A1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BA8F2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B6693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945E9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A1BBD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DB587E" w:rsidRPr="00DB3ED2" w14:paraId="338B14C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1AE773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2132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A311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E48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5107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99F0C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5B50F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2546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70944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99350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32EF7EC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A9E46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ABF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CCA5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E7D1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549F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E733F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5713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846F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B6CE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425A3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6E9986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E0749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E47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8EE4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DF91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1C2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E0FE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9BA2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ADC3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443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E3912F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:rsidRPr="00DB3ED2" w14:paraId="14F9C5E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DB878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EAF8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5676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0484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57E1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D68FD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D06D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1744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BAC6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5C321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014FD30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297E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D8FB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316D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4160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1722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E9107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E0E5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CF1F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FB50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4A23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46B8130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E6038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6233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4C48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8C99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F1FA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1AD5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D6C1F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F1F7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C1CE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E0A28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45B5258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BF726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939D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70DFC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8BAD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78EC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D0B90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FBB8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8CDAD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5773D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A8D9C6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796188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6E9D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8F3E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6823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330C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7C02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876EF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D03A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736B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A30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42C3E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72F8E17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BB707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D6C4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2CD8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8910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4F78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BC917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9DE8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EB11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07EB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BE609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DB3ED2" w14:paraId="2A6B8CD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EEB87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28BC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CF7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6F60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DC33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5C2A5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75816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6256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A132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1C440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4CCA893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0750D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Единой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дежурно-диспетчерской службы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B583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9109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287C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4F6E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548F2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A8DB0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C302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4D7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404876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4CF7B14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FE582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877B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866B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D2C4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CD2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C3C0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ADE7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8BD1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FD18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8A354C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6990785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8D4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EF28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F854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E0FC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4D03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89A96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D7C07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A3402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843A4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60219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DB587E" w:rsidRPr="00DB3ED2" w14:paraId="1187465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6652FE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EC18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72B1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913E8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C8F0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6CB83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88E1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EA29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EE1A2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3175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1A5D822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A3627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005FC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C0F2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3585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574F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8D72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72CF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848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8A70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A0CDB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74416C6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575D2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9D57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23E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20879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363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2307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F21A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E04F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5E9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6113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DB587E" w:rsidRPr="00DB3ED2" w14:paraId="661FA95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E959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2DB7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E537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F86D5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BB10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67C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136A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F92A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E0A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A52F9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3F865E7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B0679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583D9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33AA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300A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062B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4B1E1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254B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CDE04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4C9C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28BA7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DB3ED2" w14:paraId="45C6246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E1EE8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8813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5360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A775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41DE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2F11F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4F5C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9EAA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F14E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667C9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DB3ED2" w14:paraId="145D14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6ED60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1508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E3E3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8A1F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F68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D32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8335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97D8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556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7338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DB3ED2" w14:paraId="63D03E9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E0AD2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35EB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4D43D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4541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DDBA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509E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4EDB6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8017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FF89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0597A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DB3ED2" w14:paraId="300475E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6FDD1F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26BCF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F266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60D0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D8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BE3C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D1759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C7A9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D142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FF1F30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DB3ED2" w14:paraId="364B5E8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2B36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2E98A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4766D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647B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D0E2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B9BDC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68E3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F6A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9E95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6D075F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DB3ED2" w14:paraId="7A506D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761F0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29071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A6DC2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DE66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1259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51137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792E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0778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88F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6A02F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DB3ED2" w14:paraId="0458831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86FB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600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96EAC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D9CC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7521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B83C6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595C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514A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99B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ED2497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DB3ED2" w14:paraId="3348689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A9D9A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10B7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15351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457F1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E510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ABFB1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6F7E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81C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D81AD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F9C6B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:rsidRPr="00DB3ED2" w14:paraId="44CC2E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E13F1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B3E7E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78979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158F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28FE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B0E0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9C04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559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BF20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4616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DB3ED2" w14:paraId="535E244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1F0E0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690B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AEA8D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323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CE7D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4B60D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2C53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8D1D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AA53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B53A7E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DB587E" w:rsidRPr="00DB3ED2" w14:paraId="64F51ED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A2E1A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B7BB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F9D42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053C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E7E0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88AE0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2C286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9C87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9BB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66AC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DB3ED2" w14:paraId="23858C2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AAD04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969A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EBACB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1A15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BB46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9163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98B8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FD5A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7C97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2CB122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DB3ED2" w14:paraId="064FFA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DE63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56B5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F8F65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2C1B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2D69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27B9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9FDEC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6B0A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87EE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FCF7F3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DB3ED2" w14:paraId="5B1632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5C4A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983A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13EE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BE5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DAD8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9ED2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F39F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375C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EA6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79BB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DB3ED2" w14:paraId="79B2462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9A918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D34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6C40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F337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8C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72CDB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EE2DE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8CB7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5DF7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CFEE5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DB3ED2" w14:paraId="3FE5658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73A1B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3B66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CFED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3C84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95EC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AB1D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99F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D937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29DF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26F38D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DB3ED2" w14:paraId="1C6CE0D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75C8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926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E266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7834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D61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2367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54339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232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38BB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3833AA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DB3ED2" w14:paraId="0D6E32D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7FB8F3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8B156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4663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6939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C679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1E22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42C54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C4A2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965F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E7BD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DB3ED2" w14:paraId="4A726F8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A16B1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9593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3E75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1F86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85C8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6490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1FCA4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3086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B190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F66AF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DB3ED2" w14:paraId="421D3EB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2D7A2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B47B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E7E4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3B44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F52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5C2E9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92BF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BE8B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8BF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CDD9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DB3ED2" w14:paraId="039F214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6FBD6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4FE6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504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D0F03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879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2E4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F9030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9B0E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7A2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5059E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DB3ED2" w14:paraId="71EABAE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CC1C7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6C2D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0A7F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CA61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1A1C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B8CF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FB89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E284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1271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387203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DB3ED2" w14:paraId="0C84D96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12596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FDE5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6766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C9F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6F99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5C29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BD93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BFBF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34BA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2E8800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DB3ED2" w14:paraId="378EC87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94E8C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B237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1AB2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48B2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E8C2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08D3E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AEFE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6A9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99D3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C47BF9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DB3ED2" w14:paraId="0E5AA5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AC922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66FF3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FCD2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04AA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FDBC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3BF2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D772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621F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6D02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FC4E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DB3ED2" w14:paraId="36911A2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69E995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6CEA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76D3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A219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AB36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352A3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46D6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9971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9837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B93F7A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DB3ED2" w14:paraId="72B5B81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A481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02AB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A6D4B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E0537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2A5E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6517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32C4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4B061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451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DD7A9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DB3ED2" w14:paraId="392C09E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6543F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EE5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CF6A8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9E5B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559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F40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5442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8419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C595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EFE9F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DB3ED2" w14:paraId="01C0DE8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985F8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8FCF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1F62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2171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FA46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7178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3138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4FC5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673F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04872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DB3ED2" w14:paraId="6ED3679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26675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5858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B3769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DC1D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546F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35C1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3E12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4B71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42CE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3FBD2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DB3ED2" w14:paraId="0CFBA8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3A6A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F0D8A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58751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360B8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A0D6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54BC2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673EA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084D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80EC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FBD3D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DB587E" w:rsidRPr="00DB3ED2" w14:paraId="1BAFE25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7030A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4072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DA3F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CCCE3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3F65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A1E65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B17D6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C9575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CB9AC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2800B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3738B5F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8BF5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56883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7ABC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A66F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0CA1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A538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6A2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A8B7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9BD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CE2A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23EB3D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A9AC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404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111F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8F66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349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C68B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D4C0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EE2D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500D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620D07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B3ED2" w14:paraId="1549D95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9B906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FFD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4F86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6F88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2536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9906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AD20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B82E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CF2C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E8AD3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41A6B6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24C2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4433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8AF0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A2F15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5E51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713C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274F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2971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FE9A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76940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50D33C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96F63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7014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BD93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D94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7CC0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2E21C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702F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DBA0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9D24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8A09F5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4D5C8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6893AF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789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5935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69E5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8AE5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89D5C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802F0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3C98B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601F2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B57E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0E575FE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883CFA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C25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EA6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798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A748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84BD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75CE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17F52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7F53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A970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556589A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07C9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C3B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810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1F970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5A81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231F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82A6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2862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C0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0D258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DB3ED2" w14:paraId="35A8A59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5DBA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133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EF13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BE9A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3FF0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FC43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A4AD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9197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7ABB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6667C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4306CF2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1E4AF2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D2122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B3DD0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7D2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712C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C9D0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4787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37B8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A3EE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F3260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3CAFB1C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45171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09432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06D29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ED57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039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E43C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035C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135B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B8BE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A676C3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2C273A8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440EC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CF81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FCCC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5033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E28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CC19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8F8E9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1751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9B08E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52FFA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DB3ED2" w14:paraId="1273CA2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FE47F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1B4A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F12BC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D63C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688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E45A3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9198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90F4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064B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C8AC35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DB3ED2" w14:paraId="3C288B3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F1EF7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Солнечный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169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1335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FA63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41F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FCAE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AD62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A374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B885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EDF6F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DB3ED2" w14:paraId="28983AA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71B83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B5CE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B77C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42F8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3904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71C7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0277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BC75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FC6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7AAA56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484CE15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0E270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FB16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8D7F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70A1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EDB6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6FE5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CAFC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4D9A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3E25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F1F8C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64B526A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6E4B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64BF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0280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F98D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C7DD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857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8A874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9AB1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A193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F9EA8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716E449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98B1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650" w:type="dxa"/>
            <w:shd w:val="clear" w:color="FFFFFF" w:fill="auto"/>
            <w:vAlign w:val="bottom"/>
          </w:tcPr>
          <w:p w14:paraId="40CD3E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E39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C6DB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CDAF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CDDE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6D138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65AA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4931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00DE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DB3ED2" w14:paraId="23E9D2A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E4B25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DF4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4A5C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D65A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4A30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A2B79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D660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4455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8C19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BBCE6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DB3ED2" w14:paraId="3A08FB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443CD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DE15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E938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2F96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AC4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F8897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35C4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BCB7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DA7A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886EA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DB3ED2" w14:paraId="201FFF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AAA4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Наружное освещение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7BB8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5ADB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B158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8C79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2161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4A789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A5D7C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7923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558862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DB3ED2" w14:paraId="17E860B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A08AC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F9DD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7B14B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B345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440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AA9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1A01E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C6B8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AE7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4179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DB3ED2" w14:paraId="288819F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D4100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7776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FA4E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9833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018D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9FD0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FF88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1453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C73B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73B49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DB3ED2" w14:paraId="7C2C829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5A12A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8B0B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B4339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F2A4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DE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711D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C8E66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0B88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923D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441D24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DB3ED2" w14:paraId="5DAA930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9BFA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4EAEF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0006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0150F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ED5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689B0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B38B0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8D505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F4709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51A16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DB587E" w:rsidRPr="00DB3ED2" w14:paraId="15A3A0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D7A23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27667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7BE5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30EF4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B53F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74E6A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664E5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7CB69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1974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D377B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75913B9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63BB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233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7FD3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D311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6168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E0FA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202B3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A7BA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A2CD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5BE034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4C16EBB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A73C6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46E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3CEB6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C3D37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76D2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07784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41755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32E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5CAA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18A8F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DB587E" w:rsidRPr="00DB3ED2" w14:paraId="54981A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5D991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C781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C178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2875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2323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E15A0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AE74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AAD0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0F05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C5FDC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4EBC900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4A6A6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E078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82C3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860A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4184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D82B4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6496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E357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9FD6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1F713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DB3ED2" w14:paraId="0415ED0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ED2A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F766E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D70C9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E545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AC55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60A0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00CE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0CA8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B213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8AF9C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DB3ED2" w14:paraId="58478FF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33A9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104BE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0106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5735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B050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B18AB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8A78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2C69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DB51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1CB88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DB3ED2" w14:paraId="091B709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69FFB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850B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094C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BE3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AAAA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5BDF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AA18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68C6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9B61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DFFCA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DB3ED2" w14:paraId="0E60DE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BBA7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0B29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3FF2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56D2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C5FF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DF92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3FF34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82AC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1102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79C331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DB3ED2" w14:paraId="6E990E6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56428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433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3139B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3DED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CB3A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B9420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AAFB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7CB5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3D8A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8FFF64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DB3ED2" w14:paraId="49C304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C9D61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2605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ABB3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2110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7309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335C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7A6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38A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9D11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C83C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DB3ED2" w14:paraId="3DAB6F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9C193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7F5C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FECE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E36CE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93A7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67A69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12DCC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51D9A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BC071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0DA318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DB3ED2" w14:paraId="0E0EDC1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D5B8D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21DF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7913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EE30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B45E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A0AA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C91F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BD27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9049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4DB46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DB3ED2" w14:paraId="079A26D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1E1DD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6AD5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687FC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F31D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B70B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411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2D3F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D829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CBDF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51D66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DB587E" w:rsidRPr="00DB3ED2" w14:paraId="4DB1A3A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D123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5E23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77A0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35923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B164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624F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8113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C79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FCDC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2929D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DB587E" w:rsidRPr="00DB3ED2" w14:paraId="034D03E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E0EBB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BF50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85DE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9B97B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CF81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979D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D88E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E17E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C229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CEE5A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DB3ED2" w14:paraId="0B19255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9A51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32FD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4135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A442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AA0D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0E0F0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6711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1154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DA22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758F7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DB3ED2" w14:paraId="18340E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B9F6B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3A6C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6F8F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D404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B0AB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A2E6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74E6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AE58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94B3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EB59C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DB3ED2" w14:paraId="107091E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2EACD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973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CC1B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504E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EBA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D7F3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CA4D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268E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47C2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EDF2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DB3ED2" w14:paraId="046568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9AE1F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DB1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3F11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8093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A29D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A8C5F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3385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89A6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B821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FB43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DB3ED2" w14:paraId="4A409E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76B7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6A38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005D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8EAE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C5E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4B90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EF55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ADD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6B44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435426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DB3ED2" w14:paraId="151A13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12C8C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AD53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78C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9377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6B7F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30D26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A850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879F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EF8B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5C4AC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DB3ED2" w14:paraId="2BF24A6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476519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A2548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352A2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4360E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DEA7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CA7F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3900F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A3CF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64DA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B1C68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B3ED2" w14:paraId="5A4E70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1E1A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F9F7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880C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428C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E9B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7547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544F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8047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5356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625FC5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B3ED2" w14:paraId="18A3A5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E3B98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5297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9C8B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9F18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7E3F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6504C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8F47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C0B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25D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E3BBA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09E06A0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224D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0E5E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639F5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95C4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99B4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BB6C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38A7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70DF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497F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A8480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1C0BA1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150191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E012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233B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AE6A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36AC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8555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40A5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170A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F160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51545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54E651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49D4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79E0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AA205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B875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7DD6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9DA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4574F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484A4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FBAA0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5BD941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DB3ED2" w14:paraId="2DFFA0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2DD08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9A21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158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42F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2092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88EF4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4F6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99A1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D4A9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6EC81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DB3ED2" w14:paraId="1901965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2B5AA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E6550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E0B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2638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431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34BA3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DC37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586D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6CF1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6A88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DB3ED2" w14:paraId="2DE353F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CF17D6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дополнительного образования в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6453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F18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2EEE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79F1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A2AAF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A914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7F09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93CC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1161D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DB3ED2" w14:paraId="69831A9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1902E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650" w:type="dxa"/>
            <w:shd w:val="clear" w:color="FFFFFF" w:fill="auto"/>
            <w:vAlign w:val="bottom"/>
          </w:tcPr>
          <w:p w14:paraId="2B91E9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B9D3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037D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545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952A8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0C97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0DBF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6814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EEAD8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DB3ED2" w14:paraId="4FD867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59FB57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01B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3BF5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33B05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5423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D22F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27E9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FB91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0BA9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C69546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DB3ED2" w14:paraId="2C38740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1A039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089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B8C0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C1B0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F2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57B2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6D40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3E2F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AF1F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65D169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DB3ED2" w14:paraId="3C1050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C8F55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798D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3E36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CE7B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607B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F7D24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EEA70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DCDE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429C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C67FA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DB3ED2" w14:paraId="06AE791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F776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8992D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742A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92FC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FD3B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E09A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A478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BCF5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1958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A695A0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B3ED2" w14:paraId="531FDB1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E68E91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C3AB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2849C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6887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306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3909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3AF7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3AF8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4F35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2D0E64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B3ED2" w14:paraId="7E9B877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25916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48A4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1D487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5480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DA61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EB36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A08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855B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16C3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45FA2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DB3ED2" w14:paraId="0DD47BD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A9728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29C17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94D2D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DEAB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5504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D89BA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CC13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08C7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E2A8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773F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B3ED2" w14:paraId="478EBC8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9ED21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EDF1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16509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2849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A82D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EF61B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2829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6040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9399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66DF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B3ED2" w14:paraId="13B9AE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E2E4E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7345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149E7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3A3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610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E841F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BC1A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5FE0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D2F13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01377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DB3ED2" w14:paraId="666CD66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C5F1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B91E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E6D9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23A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57F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F28C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04D5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8548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3FFD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4F141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DB3ED2" w14:paraId="28ACEE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6A03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26C6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93C6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332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6AC5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421A5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CC56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2E6B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D665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60854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DB3ED2" w14:paraId="7C2AA0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56632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2752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D949E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9F5E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EAC3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55F3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7C5C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E4A0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F92A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1D0A3D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DB3ED2" w14:paraId="479D36E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5AA6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B39D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A1A5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49D9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207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39F7C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86FC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2948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CE8E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2F034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B3ED2" w14:paraId="47E614D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4FDE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1064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F9C5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00B62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C89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BD2A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2155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E8F9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ADE1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E9F149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B3ED2" w14:paraId="440243F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0BB2F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1E5E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2B4E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6616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74C6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DE47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10C8D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A02D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0CAC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E3B4C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B3ED2" w14:paraId="42A3889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F517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A641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3AA0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3670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80C4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FD39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93FF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CC11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C5CB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20568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B3ED2" w14:paraId="4238510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6BC6A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5E6D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90F1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9B49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6774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0FAAF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C3364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AA0BA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31472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285CDE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10D1643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88A7E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9CF0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DBB8F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6D4C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181C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AF9E1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5BAB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C8F5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7897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F613F9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490B43C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FE5C1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1F84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1C61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DD9C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BE07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3665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ED49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2621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DA5C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10F17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DB587E" w:rsidRPr="00DB3ED2" w14:paraId="1E67E38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333CD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8B317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8EA1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E4E2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DB81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F449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A2DD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269A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083F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829A5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2A9891D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90AFC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B410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F65C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5898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D169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0DA9D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D5DB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4DD2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A3D0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B86B9F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B3ED2" w14:paraId="43AC075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A1FDA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3202B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26D5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0EC32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5014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219B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36857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FEFD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E05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315BA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B3ED2" w14:paraId="28F99B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A174C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0A0C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7B32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5490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2D45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5C790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4026B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D8C5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0E23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851E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DB3ED2" w14:paraId="05A5E71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DF5C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5FF2E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B52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64D3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236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5672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6106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5490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5A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C8356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DB3ED2" w14:paraId="67D2C85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9F37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20CA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FE74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CFA0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48D9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CDFD1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1850C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46D6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09442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2B729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5EB9C32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C5DA8D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02359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72CBC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5859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617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7924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68BC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804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60A2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143BD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74D7A9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780273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6DAC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72CE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5AA0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BA16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40932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F47F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DA87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9D30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45B123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DB3ED2" w14:paraId="7DB1274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93DF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F60D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7E6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627D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C86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652C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7AE2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5B17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AD0B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8E146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2BAEFFB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3CBE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6B3A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B309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8B9C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F6CF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8B9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6E7A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55A8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2BEF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82D84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B3ED2" w14:paraId="505CDFB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95020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7C55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AF3C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533D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5C68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51E6D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4A24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5C87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D3CA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5FEF07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B3ED2" w14:paraId="28211CC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FEAC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23AF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211AD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3711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9BD3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0359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7B05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9AAC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E1C7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09ED36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B3ED2" w14:paraId="030D985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5958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B19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FD95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56B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6E1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AFFA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277D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F8C1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3147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08901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B3ED2" w14:paraId="29915BD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9A808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4167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315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2BEE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6F7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80DD4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5A12D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34911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52993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1848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DB587E" w:rsidRPr="00DB3ED2" w14:paraId="7C2BB3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7C17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BA8D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8A39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D932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7C43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6351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EF3E7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DF75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50EBD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87A75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DB3ED2" w14:paraId="5AC973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8D9D5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D97A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3F67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78A2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01B5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A174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0E50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3CEB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277D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91737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DB3ED2" w14:paraId="7745F3D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6DB26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6310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6BF1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30C80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9E3E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ECF99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2E58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0D4C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2F43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3B26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DB3ED2" w14:paraId="254EC7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A9250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0FF2D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7CAA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B5DA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8E4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C4C9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C753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12E9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A5C2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32F78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DB3ED2" w14:paraId="530CAC3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3C71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Библиотечное обслуживание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BE5A4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D183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7AE5D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4210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6FE3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739D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7C11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A55E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35BF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DB3ED2" w14:paraId="64145BA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37740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6BE7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A845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7058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0BA6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9019F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E6326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CA6B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89FE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4E298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DB3ED2" w14:paraId="2A04F2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0D20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B36A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102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26CE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D1F7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1FB3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4589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A958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AD62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699815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DB3ED2" w14:paraId="2A0BD5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C4D7B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939E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34A8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390C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2A3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546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56C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3D97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F037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D7D46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DB3ED2" w14:paraId="7A85156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10138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AC8F9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B10FD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5C9B6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708B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69B99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682F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E3EC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7EC7F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6DD154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B3ED2" w14:paraId="77FFAFA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9248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CEDEF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FB5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B4458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0C18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3088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8A17A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F50B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D9F6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8DED78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B3ED2" w14:paraId="59862F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701C6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203E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1CC4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AF22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C12C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E4F4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872CD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4EAE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9AB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9DCDF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DB3ED2" w14:paraId="6E8643D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C618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B5F9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53A74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900B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03D8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89C9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F234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C422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7BD0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FFB3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B3ED2" w14:paraId="1710DE0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E5315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A2FD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E891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314B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346E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86BF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67A38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CA02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CD93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AA27FE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B3ED2" w14:paraId="288991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21FB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CA5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C69A2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B9082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EE59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E400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8E534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099B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A713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B11B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DB3ED2" w14:paraId="306BAC1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93D7D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CB77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A1CB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40C32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F497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C5232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86DB4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B7DA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3738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483D41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DB3ED2" w14:paraId="0365DBC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B63B1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0491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51C0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537B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B28E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E05AA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78E1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7F8A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F5F3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B9C39E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DB3ED2" w14:paraId="36A5AC7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AC8BF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81C7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CB00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ED379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E03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9C0A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3CD5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DD2D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21AC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0EAB16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DB3ED2" w14:paraId="043BC82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D6337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08114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04F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3B39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1FEF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3C5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129EE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A7EB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F994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5B38D2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DB3ED2" w14:paraId="6FCCA9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791F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5C42E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43E9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4E9B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A63E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C2A3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5FD6A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F136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1B73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C40DF8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DB3ED2" w14:paraId="304D954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A24E9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ADBE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632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F83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65C3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1522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E50D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4111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4ED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83D3CA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B3ED2" w14:paraId="7A3B41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65D71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F923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CC990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AB52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8407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24EA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48E4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6917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BB8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6B1B3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B3ED2" w14:paraId="73EE34B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E59B86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3037B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A090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5E69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A5D0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4E68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1094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16F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3F2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864A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DB3ED2" w14:paraId="2175EBA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69143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396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AAF4B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1F0B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1EAB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5B14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C2B5C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8FAF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58C3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560E7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3E5B2B8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3DE72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DF97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CB7D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495B3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1137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58A76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F2C5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872E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1777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43AD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0CCAD60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AA280E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3754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C25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BD79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F5D9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B090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ACAC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5413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897B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B51663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279AE2B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8164B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B00C3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4D60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85B5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86B8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715F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5C0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E196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4B18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039C9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5C69F68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F921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8C2D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FC5E5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F578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1673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5FA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119E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041F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4556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0B312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4B1399A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23131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A17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293FA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ECA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CADD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A545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A739A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B14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1382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B92D57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6DCBD3A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FBA09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4DC9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3D0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07C0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73F4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38588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4E08A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52F74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885C4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C16E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DB3ED2" w14:paraId="72B12B3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845FA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5742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AA42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C64A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1659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66FE1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D2861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1360C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7ACD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F3656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0D6AD9C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1D4DA5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A10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F196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20E2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47E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A55A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891B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FA46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6CAD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5906E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3BD2FD0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30BB6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391FC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8975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5E8A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E74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F5C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556C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41AB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4EDD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A8E2F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DB3ED2" w14:paraId="6E2FC1F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410D5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A8C3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566A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2D6B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7C1E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29803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B9D8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BDEF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9DF8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45A104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00D84B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3228A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4F7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83BBA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6FCB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EDFD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A31C4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244D2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4013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3888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1C6C09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186A849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E6D8B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1393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1D10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FE3E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BFA9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DE1EE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77F9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0EA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1307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308EC9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26C13ED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6CDC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04311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80064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22058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E6E6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E34AF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64C8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13E45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CFCE0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2AF33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5D0C482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94072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E46A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8D45F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51FB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303C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83D2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F36A4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5822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2485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13CF8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0D97645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38D42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301A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74E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009D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B379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4ADE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3966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19FD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218B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EFB8F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DB3ED2" w14:paraId="6ED973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3F17FE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C485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8303B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6D54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5EF6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26BC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09E7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0C18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10D9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079771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111A61D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73216A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9AD9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A953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311F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A0A1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683B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EB5DD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F848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0E2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3B9FC8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46DE69F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27A2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9BD4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3EAA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11E4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72DA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2E2C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F5C7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9E513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43BCF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89145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4667FC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949F3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ADFE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0144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2BC7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3246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C60B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B56B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E8F6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4905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7068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5A74B9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558B0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C39A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0576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ACF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BA45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B174B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7BB8F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803C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8B4D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18DA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DB3ED2" w14:paraId="01567B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02B56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F4F3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D3AB8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0BA42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A8CD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DFE5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A6B31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49F7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9A12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B4CE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4CF2D47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D361D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15CF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2B52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08CE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E78B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EDD5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72E54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7E20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C13F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CA6FAD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574476F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CDAD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83F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576A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924B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70A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925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CADD9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7DA2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D0A9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A0EDD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DB3ED2" w14:paraId="2A8279A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9604F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48E9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26F3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6630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6B79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0DB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F080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7972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204A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5DEAC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DB3ED2" w14:paraId="77D6E1B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80C4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F845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8C0C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CBB3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F98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04931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2FEAE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F7F6B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64538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956F2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B3ED2" w14:paraId="489EDB5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9F32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5D87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E1DD9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A40A0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5602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AA06C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76E2C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9C13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69507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E4282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27E3197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150648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2E62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95A8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630D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084C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2713B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0629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60A9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5C9A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699DD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3A3BCD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E550B0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F94DD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0B7F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D25CF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A851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5B11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2CC0A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AEC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522D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CAE6A9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B3ED2" w14:paraId="3408D23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3B9C5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E91F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7B9A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E3DA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1EB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81573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A04AB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3E3C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B0FE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24A63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664D077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7539B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34AC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BD1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7E98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A292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BE3E9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80A3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FE9F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443B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9B455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582B643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2376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F74E8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095D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42DB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EC28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2CB3C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D9BF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A570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CB1A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4C72D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3A460BB6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13B19F8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Ревизионная </w:t>
            </w:r>
            <w:proofErr w:type="gramStart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комиссия</w:t>
            </w:r>
            <w:proofErr w:type="gramEnd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042B5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DB587E" w:rsidRPr="00DB3ED2" w14:paraId="4A6417E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3C177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5CFB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2D5F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A8EA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2A06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5467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4070E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DCCC6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3DF10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F8C74A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B3ED2" w14:paraId="3FF0516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F63F6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EB32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0206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C62F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154A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8C980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5649D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FEDD3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D0D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4D84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0470D6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16EF0A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13C8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069F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0F3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0B6C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856E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8C169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F78B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BC84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0457A4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7DB0E8B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DCFF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5175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41969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DE730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3631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1E88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5F18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3EF1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C6B8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A951B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B3ED2" w14:paraId="2FA8598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DDA64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3FCE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DD0C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3AF2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7AE6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F517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A37D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07A7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C246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15A6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3CC88B5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801EC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28DC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A30D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452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E28A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AF9DB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E61F4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E137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13F7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60B5BA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05641EF9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749712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Финансовый отдел </w:t>
            </w:r>
            <w:proofErr w:type="gramStart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2BCF08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1 577 621.00</w:t>
            </w:r>
          </w:p>
        </w:tc>
      </w:tr>
      <w:tr w:rsidR="00DB587E" w:rsidRPr="00DB3ED2" w14:paraId="4440AFF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04E5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DA2F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629D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40A8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8ABD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68E4E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C5D05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7A5F5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4C50D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69EC6E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DB587E" w:rsidRPr="00DB3ED2" w14:paraId="2C833C4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AC0E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3C711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F026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5FCD6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03A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C842D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5D85C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85306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41FC7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232A8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27704D4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AD692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4A70D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7B615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6555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989C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2C3E8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0A7E9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4BE07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3820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46AD3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42149D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519A7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9EF8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B803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676DD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237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F2AE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1407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7FC7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62F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0EDE91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DB587E" w:rsidRPr="00DB3ED2" w14:paraId="3CA230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E673A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2EF6B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F5BF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C9E5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7F7E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1DD0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D882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0DB1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6AF0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186D4E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02E638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26D54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FD4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0C0A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F810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AC13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7DA2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2DBA9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0940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086C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42C4F2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1 395 141.00</w:t>
            </w:r>
          </w:p>
        </w:tc>
      </w:tr>
      <w:tr w:rsidR="00DB587E" w:rsidRPr="00DB3ED2" w14:paraId="3BF6AA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24C1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2182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8A29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5E0A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C64A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2928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094A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778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CB58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E0B20D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DB3ED2" w14:paraId="6DFAF10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FD691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B64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4046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E508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7D18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1B2B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56A7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6FC8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5D42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2B9D3B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DB3ED2" w14:paraId="5F66F35B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4EFDC7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8EAB67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0B92DB21" w14:textId="77777777" w:rsidR="00DB587E" w:rsidRPr="00DB3ED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7C93DD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2CFA7AE6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204992E9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9963D9">
        <w:rPr>
          <w:rFonts w:ascii="Times New Roman" w:hAnsi="Times New Roman"/>
          <w:sz w:val="24"/>
          <w:szCs w:val="24"/>
        </w:rPr>
        <w:t>Думы</w:t>
      </w:r>
      <w:proofErr w:type="gramEnd"/>
      <w:r w:rsidRPr="009963D9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4195C7D1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9963D9">
        <w:rPr>
          <w:rFonts w:ascii="Times New Roman" w:hAnsi="Times New Roman"/>
          <w:sz w:val="24"/>
          <w:szCs w:val="24"/>
        </w:rPr>
        <w:t>бюджете</w:t>
      </w:r>
      <w:proofErr w:type="gramEnd"/>
      <w:r w:rsidRPr="009963D9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2A1F683B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963D9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9963D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963D9">
        <w:rPr>
          <w:rFonts w:ascii="Times New Roman" w:hAnsi="Times New Roman"/>
          <w:sz w:val="24"/>
          <w:szCs w:val="24"/>
        </w:rPr>
        <w:t xml:space="preserve"> годов»</w:t>
      </w:r>
    </w:p>
    <w:p w14:paraId="11EE67F8" w14:textId="77777777" w:rsidR="00DB587E" w:rsidRPr="009963D9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</w:p>
    <w:p w14:paraId="021741FB" w14:textId="77777777" w:rsidR="00DB587E" w:rsidRPr="009963D9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4AE617" w14:textId="77777777" w:rsidR="00DB587E" w:rsidRPr="009963D9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9963D9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9963D9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169EB22" w14:textId="77777777" w:rsidR="00DB587E" w:rsidRPr="00DA45B3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63"/>
        <w:gridCol w:w="650"/>
        <w:gridCol w:w="416"/>
        <w:gridCol w:w="416"/>
        <w:gridCol w:w="416"/>
        <w:gridCol w:w="316"/>
        <w:gridCol w:w="450"/>
        <w:gridCol w:w="739"/>
        <w:gridCol w:w="516"/>
        <w:gridCol w:w="1487"/>
        <w:gridCol w:w="1486"/>
      </w:tblGrid>
      <w:tr w:rsidR="00DB587E" w:rsidRPr="00DD302F" w14:paraId="5DF9E9C0" w14:textId="77777777" w:rsidTr="008E39D4">
        <w:trPr>
          <w:trHeight w:val="227"/>
          <w:tblHeader/>
        </w:trPr>
        <w:tc>
          <w:tcPr>
            <w:tcW w:w="1510" w:type="pct"/>
            <w:vMerge w:val="restart"/>
            <w:shd w:val="clear" w:color="FFFFFF" w:fill="auto"/>
            <w:vAlign w:val="center"/>
          </w:tcPr>
          <w:p w14:paraId="176E3B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" w:type="pct"/>
            <w:vMerge w:val="restart"/>
            <w:shd w:val="clear" w:color="FFFFFF" w:fill="auto"/>
            <w:vAlign w:val="center"/>
          </w:tcPr>
          <w:p w14:paraId="7AF1BB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32" w:type="pct"/>
            <w:gridSpan w:val="2"/>
            <w:vMerge w:val="restart"/>
            <w:shd w:val="clear" w:color="FFFFFF" w:fill="auto"/>
            <w:vAlign w:val="center"/>
          </w:tcPr>
          <w:p w14:paraId="26BB58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998" w:type="pct"/>
            <w:gridSpan w:val="4"/>
            <w:vMerge w:val="restart"/>
            <w:shd w:val="clear" w:color="FFFFFF" w:fill="auto"/>
            <w:vAlign w:val="center"/>
          </w:tcPr>
          <w:p w14:paraId="7C4BDF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shd w:val="clear" w:color="FFFFFF" w:fill="auto"/>
            <w:vAlign w:val="center"/>
          </w:tcPr>
          <w:p w14:paraId="05BFE4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21" w:type="pct"/>
            <w:gridSpan w:val="2"/>
            <w:shd w:val="clear" w:color="FFFFFF" w:fill="auto"/>
            <w:vAlign w:val="center"/>
          </w:tcPr>
          <w:p w14:paraId="2DA640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DD302F" w14:paraId="6B848A8F" w14:textId="77777777" w:rsidTr="008E39D4">
        <w:trPr>
          <w:trHeight w:val="288"/>
          <w:tblHeader/>
        </w:trPr>
        <w:tc>
          <w:tcPr>
            <w:tcW w:w="1510" w:type="pct"/>
            <w:vMerge/>
            <w:shd w:val="clear" w:color="FFFFFF" w:fill="auto"/>
            <w:vAlign w:val="center"/>
          </w:tcPr>
          <w:p w14:paraId="57894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FFFFFF" w:fill="auto"/>
            <w:vAlign w:val="center"/>
          </w:tcPr>
          <w:p w14:paraId="47D9E9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FFFFFF" w:fill="auto"/>
            <w:vAlign w:val="center"/>
          </w:tcPr>
          <w:p w14:paraId="0DDAC8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4"/>
            <w:vMerge/>
            <w:shd w:val="clear" w:color="FFFFFF" w:fill="auto"/>
            <w:vAlign w:val="center"/>
          </w:tcPr>
          <w:p w14:paraId="1D57A6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FFFFFF" w:fill="auto"/>
            <w:vAlign w:val="center"/>
          </w:tcPr>
          <w:p w14:paraId="468B8C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center"/>
          </w:tcPr>
          <w:p w14:paraId="72A798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0" w:type="pct"/>
            <w:shd w:val="clear" w:color="FFFFFF" w:fill="auto"/>
            <w:vAlign w:val="center"/>
          </w:tcPr>
          <w:p w14:paraId="229FE7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DD302F" w14:paraId="7AB8A67D" w14:textId="77777777" w:rsidTr="008E39D4">
        <w:trPr>
          <w:trHeight w:val="60"/>
          <w:tblHeader/>
        </w:trPr>
        <w:tc>
          <w:tcPr>
            <w:tcW w:w="1510" w:type="pct"/>
            <w:shd w:val="clear" w:color="FFFFFF" w:fill="auto"/>
            <w:vAlign w:val="bottom"/>
          </w:tcPr>
          <w:p w14:paraId="56C46F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8FE51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966B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B3DC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gridSpan w:val="4"/>
            <w:shd w:val="clear" w:color="FFFFFF" w:fill="auto"/>
            <w:vAlign w:val="bottom"/>
          </w:tcPr>
          <w:p w14:paraId="172168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BCE2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4EC9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888D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587E" w:rsidRPr="00DD302F" w14:paraId="2BADD36C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18D805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  <w:proofErr w:type="gramEnd"/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265E44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107 725 530.00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9F2337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109 161 695.00</w:t>
            </w:r>
          </w:p>
        </w:tc>
      </w:tr>
      <w:tr w:rsidR="00DB587E" w:rsidRPr="00DD302F" w14:paraId="2B2A165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9492A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C9ED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A543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2564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8513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14114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8B217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33455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9BC99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4DF2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4AA85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DB587E" w:rsidRPr="00DD302F" w14:paraId="66E805B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A7B93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7909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6F9A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7775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F475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9510A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5179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568FD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7E4FD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DBE8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D656B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DD302F" w14:paraId="793676A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E30A7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A73C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D6B7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4067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104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FB22D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8579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887C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2165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72CCCA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B2FA3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DD302F" w14:paraId="347017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73FBE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93AF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B323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6C08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A024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95BA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1D14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E9A02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5E60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B3BD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A7FD08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DD302F" w14:paraId="3621A34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3A9E4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D77B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A469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757D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62A8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E1EE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7AE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10DB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D190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DB1A3A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E0D3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DD302F" w14:paraId="3F10C13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82358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54B9E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FC6E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152F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CFD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8DF7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B690F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890F8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871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66A8C8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9E96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DD302F" w14:paraId="0A421A5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D0260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4FC1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B92E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922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B850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00D4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DF111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43BD7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DA0F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A0E8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0789E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DD302F" w14:paraId="4438B0F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FA4B8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2F9F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022E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B7D0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CEB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83E10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06DB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1F0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93E1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03AAB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D5C0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DD302F" w14:paraId="6368BD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DEAD5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0F04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1CFB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E209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9EB9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501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5F85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9320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597E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5196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10D2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DD302F" w14:paraId="7FF6AB6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42BCCF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F63DC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0A40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4F5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481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D9E5E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FA956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E7A1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D6C62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21017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59A4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5EDA003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519BEC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Расходы, не включенные в муниципальные программы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7B862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9E5DE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8494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334E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489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733C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D9E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C938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87C97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EC60C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69A6311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47DC0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BD1F2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479A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FE25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F5F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4E206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E23A7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E348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53A0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D34343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C4DED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4D8B66C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69F7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107D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9B7B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D234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4593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94258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4F32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66122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8042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E821B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0613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0559A2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F2298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2FB5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577A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06C6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0A44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BEAD5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AFF0B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562AC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5805E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8AD90F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59F8F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:rsidRPr="00DD302F" w14:paraId="725120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B3FB4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BB99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EC56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B6BC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6E65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45D9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6BB88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36C9B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A007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E56BD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A057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2BA194C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D6264D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C2F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789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6326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218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307C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1864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A04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F623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B4449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B840F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DD302F" w14:paraId="2DD7FA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0D58DF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BB3A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0952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9DAC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015D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965C1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FB638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B21F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6E8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3901D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09323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452C2D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B441F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52E6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6AA3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1D79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C090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704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C1FF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97DAF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CC90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C0FB2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D6EF7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4959D8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ADE49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B5DA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7A69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37EC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8541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1E81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6347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9B854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8031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3F9FD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88FA28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650E9EC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DFE5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67BF6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9BD5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5C40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313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687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E1D9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6C51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6D5A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275CA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1998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DB587E" w:rsidRPr="00DD302F" w14:paraId="7FA528C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ED86E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5DA4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755A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260D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E1AE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FE1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DDCE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4B1D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A707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D553F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503035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DB587E" w:rsidRPr="00DD302F" w14:paraId="6AF824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1A4F4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5F5F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D731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A38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5D2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8AF4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C971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18E5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21ED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B0877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A49C43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DD302F" w14:paraId="677A357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A6C63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1039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7408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6BB8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8028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AC2F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2A728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C7B3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43A2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AF6F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5B453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DD302F" w14:paraId="4C1115A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66176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3F926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5585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E0A1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A617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DD8AF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C15E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14F1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51AB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51D1B0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A279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DD302F" w14:paraId="4347571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7766C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AFB1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4690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146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8B2C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3B3C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8747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C254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251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97C23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A6802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DD302F" w14:paraId="372939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E4C32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D1F99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3F07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181E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4584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E70E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2ABD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3A414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A73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1B0D5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FA44A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DB587E" w:rsidRPr="00DD302F" w14:paraId="7F874B2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8CD44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CB78A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4140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5185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8E26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653C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2E115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09FD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3F5A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B88B0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D6765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5FDBB4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45B566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0DDC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CDE7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3762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DD21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5E28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B3BC2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9E7D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428B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E0E1E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4673F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0B6BF2C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AB7EA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ACB9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5BCE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13CE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F81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5825C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516FC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E904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4CE9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A67C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F9E8F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1954ED3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4E6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FEC9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7322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0C00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7ECD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AE3A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E0974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D13D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3117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5095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9889F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DB587E" w:rsidRPr="00DD302F" w14:paraId="080259A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A1D74C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15E4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F216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5967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E8B3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4A4B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3F82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D825F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A8F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6A948A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544C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DD302F" w14:paraId="3C25E83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359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B1B48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C17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A60B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0BB9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5C8D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B2DB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93DA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3671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B9A27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ED280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DD302F" w14:paraId="49629D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4A64F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1124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A05D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24C8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3413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7E0E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AA2CE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2D573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B627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1ACA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E6554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DD302F" w14:paraId="5E695CA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74C718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AB25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D9BF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9BF3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C9BA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11712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20AD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9C8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FD51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52AB9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1F9A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DD302F" w14:paraId="2FCB0BE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152D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8004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3ABE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AF1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D73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4519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2EC30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180A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4A35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4E277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F1B27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DD302F" w14:paraId="0E190A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B943EF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3F42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E6DC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BB6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7E8F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547A9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370E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0286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FCCE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9BC38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CA7D8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DD302F" w14:paraId="0CEBEE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C103C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BB2C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AC0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2F22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4B22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E7D23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1BC67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3CCD2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3C581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AF5BD1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634F7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DD302F" w14:paraId="7E73977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23904F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8115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11AE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588F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7F24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0A1F8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20C6E0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899A9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A10ED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67648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2BA41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77410BB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385DCD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75D1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EACB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9413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AB88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39F97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7E01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1AF8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C663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7F1643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9E201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2605AF6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6B0F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36A9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1949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15C4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0D53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4CEA6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1C83D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FB25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DD67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2CAE21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514D0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DD302F" w14:paraId="38CFC41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261D4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3D8B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15DB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8E84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6C3F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BA25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40E1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A06AF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8F49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CF6694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31E2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539CB1D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A216B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4D85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17B8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FDAF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328D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7D5F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0B353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9D0B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D9B0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B55FFB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3FCC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29D700D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6046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6B2C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A069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0357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46B6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CA96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FCCA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E6D4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6403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DD8AB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2531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DD302F" w14:paraId="5DC9E5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48C28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5C71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853E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F13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823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F444C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3894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B67B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AD3B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6C6E2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EFEF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DD302F" w14:paraId="412E9F0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6FDD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FA089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BDA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489E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EA69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9D056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89C16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723B2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F88A3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7F55D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B150A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DB587E" w:rsidRPr="00DD302F" w14:paraId="66E559E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9702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3CE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6F12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2F26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D71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D92A8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E559A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50A5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7D254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F420C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9987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3CF8D57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7B664E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B49F3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0B3E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729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6861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2722A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C8A1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E177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A959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2DD34A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3936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013A379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21A1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24532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B72C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2221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6374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78714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42996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7F11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C1D3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DD552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19D62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:rsidRPr="00DD302F" w14:paraId="229DC5F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7475E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DAE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96A3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03F9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884B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D25F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4B42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0315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5118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2796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7C8EF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6D1F05C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C12DD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3093E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B12A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B34A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2F1E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2C2C6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3EBE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32EAD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D399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C77B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FE8B2C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298940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2EB2A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88DC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8AA0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4B72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837E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A36B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729E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3C58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1D55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86B2E3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D828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4D5872C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8BA48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32A0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3FC0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C0DE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1C2C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FDD40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6011C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3AAD5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BC52A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063B2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81734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5B25419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537FDD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1291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7502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00B8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B57A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38BC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B27F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CE0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88D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B0D60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4041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2CEEB98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53698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04F2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CCA6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2164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139F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E70D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0E71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14CB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C759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CC12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E3A9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DD302F" w14:paraId="523141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4FA96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2209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DE6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362A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1085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8EA81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77C14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E2A19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272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4DB5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40636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071EA1F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A7CD7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E82F4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EC8B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81C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5F0D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8E21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A381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0A5F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1568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44D6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D352D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35C9456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38EEC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2D24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ED9F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02C1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C70D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467F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1932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A0C3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7356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ABF8C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730D1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4316D4A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5776BE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73AE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FA2A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4543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2E5A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25F56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E79CA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14916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BE026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12929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313DA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DD302F" w14:paraId="2EE787F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EA0D1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70461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0B1C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4544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6BD9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37AB2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52A96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D7BF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8D508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FA5E6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9345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579041A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868A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1B27D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8CD8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6040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A9AD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7223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C026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390B4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7B4C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3B9C7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ED74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3294A65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433EED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5FD2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10E6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6841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B5F1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F00B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0193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8997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8E87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EC28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5D39F5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DB587E" w:rsidRPr="00DD302F" w14:paraId="472578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BF55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34F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73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4738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4B81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B929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7235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8326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5DCE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B743F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B6E96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3C54824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89BD2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2B17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2128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26B5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FAEF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C60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67AD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658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30B7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C01A91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C12FD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DD302F" w14:paraId="7761E50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16A25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5F38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FDDC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268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937B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E8B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0636B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11465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8AE2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923C1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C8F4B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DD302F" w14:paraId="4FA4791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19C2CB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F6D17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2825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3995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3364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9358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3B0CB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8990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8BFA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D076A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09358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DD302F" w14:paraId="7FFFE1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C5D61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B445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E091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38BF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1EDE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63BDF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EE40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C37F4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A3F7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26B23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466E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DD302F" w14:paraId="37333D3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7D55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1455F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77ED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E78D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3C8E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2136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2B06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9E66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DC1FB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5E2D7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6B73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DD302F" w14:paraId="5392E64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C15F6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767B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64A3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E2E7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CFA2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69BDC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690B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ED03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AC39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1AD1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EA17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DD302F" w14:paraId="72BF8A2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98241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ADE7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8926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A6F3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D049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A586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37BE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839A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CCB6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F8E2E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8C05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DD302F" w14:paraId="77AE49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2511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E1C5E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600F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335A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DB8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31618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1C67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5D37C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D4CED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B52655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05919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7804827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56282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4EC5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F2B9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500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873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070F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EFC7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DD824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04E7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F3313A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8630A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20A95C3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00D80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093D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DD0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85CE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4048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1B28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EE99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317D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9EE8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3DDDB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6F87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DB587E" w:rsidRPr="00DD302F" w14:paraId="7A8DFC4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44A5B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0964C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0571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E8FF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935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EB43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84E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9A2F5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A60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AC8C7D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A7E1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759A085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1491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0C93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9027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481A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208D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2EA1B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3DF0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338D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D1A6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00002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61242D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DD302F" w14:paraId="39E5EA6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3DF4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E158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18D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3AC9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5475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29D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928E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75DE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DEB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D9F16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B334B8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DD302F" w14:paraId="1EBBBC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45EB2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0441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57D6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C7DC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63B2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BB597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0895D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0CD6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862E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AA5FD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2B933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DD302F" w14:paraId="4DF4F31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3DA56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EFEFF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2EC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628E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F5F0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9118A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E8FB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4FC5F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F818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8E222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6405B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DD302F" w14:paraId="01D035A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91F1EC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ECE5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3CA3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56D5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42E8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EFD8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6467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F21A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E5D8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8A4EDC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A42DAC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CC54E8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A6F8F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AA2F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FB26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F16D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0BD1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763C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F120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7ED7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2F55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B0223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12EA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90542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62450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FF93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BA6F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55A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A5A5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D8E4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7C20A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1291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6F5C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C4258F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5B13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DD302F" w14:paraId="77F2D95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E04BC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C8BA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97A3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779A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D1D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B05E4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C2B2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F9C75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66B3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EF426B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7D96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DD302F" w14:paraId="3849D3D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8A1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DCDCB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0652E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A69B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AADF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C5FF6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88832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0C13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5A9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973D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2338E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DD302F" w14:paraId="4B96983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109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F741C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A390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F2AA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8490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3A667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1D74D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B57F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E5DC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943302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9C13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DD302F" w14:paraId="4A634A9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5ACE9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B4A2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BD21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C4F1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7C6B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93448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5C259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EBB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C3B3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CA9A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89BE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21889EB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3108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A0DBC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0456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6B15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35F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0BA29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DA66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5ACD4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6C39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CD48D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4EA7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5A23BA8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3DCF9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527A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3435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FF38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2F3A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E4AD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6E96E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5015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46F6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5D9F8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BE508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5B34BF8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8DB4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C180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6A6C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D48D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3364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996D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07B7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F231F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6BC9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F0E18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D93E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36F2712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A4D8C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1CA3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BB5B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C339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75E4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4C7B7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CC94E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E576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0859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5F13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C8149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751D303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DEC43A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BEB5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4821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A0D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F620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47DA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8CE0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9A10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766A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ED8A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D8ED8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29F3B9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BCF24C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C240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1E4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A010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A23B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0CE8F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F6AB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6826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941B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6FCFC7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6D662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075132E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29C71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C69D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349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3ACD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FBC4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BDEC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1834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91F2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0844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53B40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D14F0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06A32C3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195F4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688D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137E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F38B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4287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6550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C5DB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7F0B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E395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DE92C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4EAF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BF9585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E4E0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37DB0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D6F6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B6A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59D9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FEEA1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0C867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32A4E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924F1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43B2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2733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D302F" w14:paraId="4D52A3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BEEAA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CFB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95FB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D22D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3B33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83A5B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1E272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742A9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36C5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37D5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F15405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50576F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64BA19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E82CA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B126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2080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FE19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512E5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103F5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FF3B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930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7EE1FD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547D8D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1588769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66ED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C32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5DDB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AF8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66F4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8AF3A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567DF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F2CB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7815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EDEA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5A916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D302F" w14:paraId="463074F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F39F00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CB9C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ADC1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E05B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2F0F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73AD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D3B9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8DB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82B8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FB5F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8736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337EE03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034FE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1DA2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E9D7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0682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D0A5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56F5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2821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91CB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409E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10FDC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3E42C2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4CF51AE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6C3DC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89C9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F819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F6D5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6BA0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FEF6D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F56ED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EE0A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0EC9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5E9C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59555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37A623D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215B36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9186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F16D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0419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49AF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0DCAA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C8B23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0E0C1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97E6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20840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A525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DB587E" w:rsidRPr="00DD302F" w14:paraId="0A6F517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BBA014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D067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2AD6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84F9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75B8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43A46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AAC6F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44FD1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532C6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E9A3B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93A3E2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5A1CB38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95CA6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83A3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1B68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8ABF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EA6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85D0F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51735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58FB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EAA72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BF1CCD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4B84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347C7B4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1F678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D396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30A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563E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BA0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AF89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35F7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5D0D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CD81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5F7AFF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2765E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DB587E" w:rsidRPr="00DD302F" w14:paraId="593251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692F78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2F3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4351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AD0F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4900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9473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90D32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5E5E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4AB4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07BA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8C7A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1484FD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670E3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E98E9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3F39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7BEA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E32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721D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D8FA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1BD4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BD06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3BC381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C0262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DD302F" w14:paraId="23BCECD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F8A60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068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236E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6116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B20D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6B154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0CB0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DCD90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398F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5531D1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08FB26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DB587E" w:rsidRPr="00DD302F" w14:paraId="6F02CC1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D6ED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D7022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FB5B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F045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B8B9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B204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35AE3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E69D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292D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8B32EA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11CD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DD302F" w14:paraId="55F4E23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5CE4C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C260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072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5555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C88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B5C4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4815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807A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ED45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963E1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ED895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DD302F" w14:paraId="19C90ED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96B27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64872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6986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5EA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F949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F92FF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5F7F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9EC0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4929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5BBC9D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3B9B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DD302F" w14:paraId="5BD1702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49F37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D0DF5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7DA4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0A40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5AB7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2FAA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A252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562D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2975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09F24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4AFC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DD302F" w14:paraId="3CC404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CC7A78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721A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770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56EC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CD2A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FF3A6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4FFA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4368F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3DD8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BB6545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CCF037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DD302F" w14:paraId="130B997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FCFF9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2E700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197F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326C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6AC6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45BF1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65897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FAA6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6A299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6F54C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8046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DD302F" w14:paraId="7D885F2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0B4E0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FBD87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F14C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0F4A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BA03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423F4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5D22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0327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1526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807C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3C8A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DD302F" w14:paraId="7139FC2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B7138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7479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5AC0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93A9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E8BF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FEFC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3827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C5A76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8E4B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E80B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004A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DB587E" w:rsidRPr="00DD302F" w14:paraId="5DC5888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8C90E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39FFB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7E95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4A0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F1DE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5E9EE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A76B1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675F4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36ED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34C6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7A205C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DB587E" w:rsidRPr="00DD302F" w14:paraId="6786F37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14657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852A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B660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B1B1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F26A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EA31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98209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C4BE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C03A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7E36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EB28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DB587E" w:rsidRPr="00DD302F" w14:paraId="4705AAD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35F78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6639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B9EC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FD9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2A9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D392A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1FE3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604F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C766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CB7C0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5BA64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DB587E" w:rsidRPr="00DD302F" w14:paraId="7FD81AF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7889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E50E2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0C58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A46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CA30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B5B7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5892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E7FC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9CDA2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0E1A0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DB73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DD302F" w14:paraId="25B3F48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8FA27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579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3F2B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72C3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C6C9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21BD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5EDB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1077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5BFE2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D5F86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4AEEC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DD302F" w14:paraId="34FF733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B85C2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B2E7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767B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738C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F4AA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398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E2577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56D7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8870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15DF6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C537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DD302F" w14:paraId="36A378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F4B37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95C0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176F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1BC5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6747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292D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D2A1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87B46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489C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8B19E6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117BC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DD302F" w14:paraId="17C4181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43A8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6B590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AD7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C775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E1F0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D43F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9BE6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EA8D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4201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F36A0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C208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DD302F" w14:paraId="1C93319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DCAF6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40D6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6785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88B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7C83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D9B5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0C42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852B8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7AC4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8E1BE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4E29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D302F" w14:paraId="42DD64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5E20D5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C260E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F708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19A4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BA18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4D74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81F0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ECC9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0AC6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67EB0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5373AF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D302F" w14:paraId="7FCC630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57166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02A9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3FF0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EB01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9996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272E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51ED0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3119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AB8E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87C1B4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C2FC6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3C4BA1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FF68F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69D3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DCCE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EEAD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7B6E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B4AAA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7B91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9C9E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7A98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358ED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B4DB3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3DE392E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8F069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FCA9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FA6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0823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4C68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6138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BB33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AC4E3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4606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F6D20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8693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61B562F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8766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84AF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B93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602B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7D1D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8F3FD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3447C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57347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29404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6AC5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2A74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DD302F" w14:paraId="0E6393E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A25C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DD29B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ADF7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FA19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A82B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9AD4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D61E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5D91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B07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5D577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5A75B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DD302F" w14:paraId="49A9C90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2CC56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99DCF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3879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A3BC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7032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4E44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3B6E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83E3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AAE1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69D0C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EB44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DD302F" w14:paraId="0E003E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92AC7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2EF73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1BA7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E4BF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81E5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55389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683C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FEA2B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8EE1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572E2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78D7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DD302F" w14:paraId="501FFAE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5EC64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68" w:type="pct"/>
            <w:shd w:val="clear" w:color="FFFFFF" w:fill="auto"/>
            <w:vAlign w:val="bottom"/>
          </w:tcPr>
          <w:p w14:paraId="60E867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C579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CC09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8F4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455E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4A95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5191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55AD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EE020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4A15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DD302F" w14:paraId="64D1F5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5EA02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674A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A678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7BBF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7513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85BC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8986F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0D10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4B7F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E6C7C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EACD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DD302F" w14:paraId="7B028B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B3193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DC1C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3908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082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94C3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E2DFA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FC37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E2B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822B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AD6EC2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2E731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DD302F" w14:paraId="07D330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B287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F23F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7B01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ED74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96C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7C97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7D4F0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2B2C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440A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B628F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F1D08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DD302F" w14:paraId="2BE52EC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F3057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25DA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4807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584E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CC31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93E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1B3D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10E25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B03E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2648C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67EDCB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096CC8D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2418C5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7B201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E8F8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8E9D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374A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4277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DC6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4704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7E27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4BDD4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19E854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15F680C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D60DEB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4C84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96E9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943C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D2C1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5483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4CDD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CC7E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22A4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FD78F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15A2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DD302F" w14:paraId="2CA570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CB7F52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452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9116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0E38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922F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03409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6DA2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3F3E4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8488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71C8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1C7AF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D302F" w14:paraId="7EBAA77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1CB702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99D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47C3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1F6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375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5748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CD47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4A61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967C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B2B11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3913D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D302F" w14:paraId="422962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B89A2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9FF0D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C17B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B6DA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D85D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98E7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F04A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67086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E606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A714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BF68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DD302F" w14:paraId="4F559E2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8AE119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E6EA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B2FC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95E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66FA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9AFB9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5FCA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D9AF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39AD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7B7DF0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F37ED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DD302F" w14:paraId="6200496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A1F44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A25DA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2FF6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2357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EB17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3E507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68C6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95AD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2DA3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8DE83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6237B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DD302F" w14:paraId="343C2B3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00CCE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5A2B4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3A76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DBC3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E7C6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BE28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6310D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D27D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28DD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ABFA0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47694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DD302F" w14:paraId="5304726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335D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A44AC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A43E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FBFC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0E80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7368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973F6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D031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0AAE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C592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8904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D302F" w14:paraId="3CD39FE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A5D29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8C46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7CE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7640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9ADD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3C9F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D2EA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87199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2448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FF654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151BA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D302F" w14:paraId="2C6C4AF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A941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3045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B43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BDBD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1E5F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F4AF7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0A90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25AA8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0421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87D4C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9F739A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D302F" w14:paraId="00A294F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8574A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D9BD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3982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4643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99D5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AA38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3492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F195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020C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ACF7E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AF357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D302F" w14:paraId="32E3323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83951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FA3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897A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3986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FC29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1E2E0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7C739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0EBB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E97C9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0CBAC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3655E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7D16F5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09520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9D84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FCA2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F80B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EE4C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EF31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5277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C6AF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372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56D7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083030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12B3F3C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CEB20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9032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DFB4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AC9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6E8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9B96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9F1A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98C2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6742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68B15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671C4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DB587E" w:rsidRPr="00DD302F" w14:paraId="1D7DDAF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9C176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B3A7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4BF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792D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CFAA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BB82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88191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ABF5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0423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EC5A9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0DD3A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5A1A34D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4687D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D5B6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B973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7E7D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98ED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D47B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800C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662E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1EA6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4F1B3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85FBD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D302F" w14:paraId="42DC53C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6A645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E9738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4F9A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F394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81AD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F557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92050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BBE3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242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C0F5E3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9E2A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D302F" w14:paraId="4055493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88108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EEED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0E95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706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050A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1717B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8ED4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8853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F6AC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9410A1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2DEFC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DD302F" w14:paraId="070EF5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E6903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80B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253A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33B9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6595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117EB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AFDB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7A8B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520C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CBFA3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F4F95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DD302F" w14:paraId="0CB50C2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3F84F8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80EC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85EF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4714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F066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58B6F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14869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1F25D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9FFB2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1670E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99CF5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23DC18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9F5D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C0A5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804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C912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DF6E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BA913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6B19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C27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1705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02FC0B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01B72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0AC1D1A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D9E1B2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8513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99E9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54F9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FBCD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F625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E11CD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16AF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53F1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85A7D7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8B081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DD302F" w14:paraId="0E08851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8953D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7483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F555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EEBF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2D51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95B6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74A1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695F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8A2B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CC3F6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CB806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4DA1F5E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E7AA1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D75E8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6C6C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96A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4B8B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3C83C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98A3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ECD7A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DA89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9DEF0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8C2361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D302F" w14:paraId="2651C8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62BDB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15BE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4B28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4E2D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2C1A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BF0E2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1FF1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86F3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2EDF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82FEF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20EA1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D302F" w14:paraId="0B82B9D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95F8E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7A70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356D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B056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E055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3A3A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6E201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6C31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CB2CF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D0C02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680B3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D302F" w14:paraId="306A7FB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20087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F12F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B5F2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1465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7BF6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AD63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BE95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96953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B0EF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6D684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EA022F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D302F" w14:paraId="6E9E1B0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B2D12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0F4D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1214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B19E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221A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15733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96036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B120E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EB051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D3254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ED78F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DB587E" w:rsidRPr="00DD302F" w14:paraId="79CC0FC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7ED0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FF6E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312D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AB59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2A5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2A8E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5EA3E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665A3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43502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A070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60BB2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DD302F" w14:paraId="2BD2425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8604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549B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EE3C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167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762C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D88DA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636A7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C2C3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CE9A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401BCE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B8063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DD302F" w14:paraId="2600AF3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47FAD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6DFD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9EBA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666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A2BF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962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C484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42C4F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F719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CA83FB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DA09F0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DD302F" w14:paraId="6016A7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4DF61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E6C3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F605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3D0F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8D8C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50E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D6810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4EE24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94AE8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9BEA2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5F4CE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DD302F" w14:paraId="180197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01F8C6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592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325D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46D3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1995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8146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D795C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EB3F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E2A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CC579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D3376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DD302F" w14:paraId="253D764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00CBAB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364EF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5350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5535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EB69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E43BD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C48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A5C48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5772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C61FC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BD96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DD302F" w14:paraId="7626A45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EF402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7C36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564B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8F9B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478B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EC0D7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11226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60C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08A5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1C220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5E0D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DD302F" w14:paraId="0B7380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7AFBB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1857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E595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B462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22BA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5BC3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5513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D7CF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4378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7DF2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CD250D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DD302F" w14:paraId="3C3B8D5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925C88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989F6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FB1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DC77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D974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B47ED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5CE8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4BC2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8106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5EF2C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96D37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D302F" w14:paraId="132CDC7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AB22C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61A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692F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53AF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88BC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B901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88E4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0E6C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61E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AF94F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F23D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D302F" w14:paraId="1D09482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B13949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37E4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47FF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3196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5D81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02E54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7B09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25F5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43BF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02186A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372EB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DD302F" w14:paraId="019555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22CAA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9C63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52CB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4C58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FC4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337CF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F1A5A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1F2E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5666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1A515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296F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D302F" w14:paraId="4181FC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EEC66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3F00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FDE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DA8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2409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88EA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ABC5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C2A8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D7E9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D14D78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9DA2F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D302F" w14:paraId="5EDC7EE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2B2576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CEF2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388A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38B1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022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6EFCC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8DAB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EE97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3BC0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630C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E323A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DD302F" w14:paraId="6D7356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FC98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74E1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F4AB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672D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51ED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18AE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BDF50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11418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0588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E60525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043A0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DD302F" w14:paraId="097D3C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C3C02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B0CC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8FF3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7395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33A17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AEF8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17E0E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FA2E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C38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332EB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734D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DD302F" w14:paraId="46B9840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7EF34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4778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EF6F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9686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BF45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D4C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A936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6A67F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7A09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0CECD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89F6A2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D302F" w14:paraId="7073532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60C1E5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F604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06ED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C0BC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03BE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DA631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BB997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FD1C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4C3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D54DE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E0218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D302F" w14:paraId="1858D5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498C2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91B8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52E5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3B02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DB6F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23EE5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E767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5849D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A776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27623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4006F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DD302F" w14:paraId="558EAFD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F235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0CB0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DBF6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93B6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BEAA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5A32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F656C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024B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122F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4B2B0C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35B5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74D38A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FC625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553C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0100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6D00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A86F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CC2E9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74E4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6D32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4385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46DBF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4951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089A0A5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2699B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8D9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81D7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362A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05EC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43CD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27DC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237EA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232D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E848A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DB0898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138C4FE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8A975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DC13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D4F4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C242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7B84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C87A2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804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5F7A0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CA07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C8E385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7159F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6E75748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E2BE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DA827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562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8E30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E7CB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68C4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4255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D1BD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5A3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B6F4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C84E6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02F60DC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03489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0486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A988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F82D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FFAC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966D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EB06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07751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8078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7ABC2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4D2E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7E7E986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7A470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04C8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97E3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ED17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783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05BE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01E01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A1E37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43346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15C4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305D7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DD302F" w14:paraId="2892BC9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AA2C6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75EB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D261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004A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4632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E11BC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97F6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707EA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5C879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DF27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A00B7A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A0E820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5AB44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C372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029B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24A0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1CD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0E60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8A39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C95B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BB5B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A9D11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C83E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22ADB4B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9E4DF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Подпрограмма «Создание условий для эффективного функционирования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9228C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71D6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4BB4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4AD8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6306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FB20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E0B53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8A39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8D67D9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9C4FC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DD302F" w14:paraId="425B088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FA195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AAB7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566E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E946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4AE0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29473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412B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F9A8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CEF6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CDC8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7F1B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6A02BE0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627B2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1C7B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BFF3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F06D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936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DBA3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0100E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31A6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16AA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B9B43F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8B1DC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00D332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40DEC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AE14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6137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A364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57B2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C69AB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D41E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950D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3B05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040CE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366D5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61BEA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70B19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F58E3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1553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31FE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0C48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C34C5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F9B1A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C5199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18BA4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52AA0B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658E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6832337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F0F0F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580C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F546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A44A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DD94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95F6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D1588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2C76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CD1E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A0495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E855D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2931F5D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ECF03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4C91A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13C8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0F5C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6E9D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9CA6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EBA60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039E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E93A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6674A2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943E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DD302F" w14:paraId="0E5B871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B0B11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8688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2EE1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9481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396C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FEE3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6038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6573B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998A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C692E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2311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51B03C8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599E0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110A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C8D5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ABDA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EBCB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3F398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32D6E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F3A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21B4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E13ED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D85663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7B65CF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0FD9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2602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287B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0621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46D6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B96E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76696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5B4AA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EF2D5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E607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AB8D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61CA2B8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E6A0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B75D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83A4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384B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B464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78EE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E547A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EB51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B275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58FE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165BB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35F78B4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F52AB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F74A9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9DA9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8C30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315F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A26F6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D8B9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5C39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08B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993B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47DB7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DD302F" w14:paraId="60A0F68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A690E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111E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BB3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A37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13F8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72AF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6FFF5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48B8D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B785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774C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B0B87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0DB8CD7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1EA8A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39FC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A897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4FB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C512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55EF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1C0CF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DA56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4117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F29642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F34C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15D5038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5AEF9B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ADBC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1C42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3726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CA81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E97E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8A9F2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AC7C5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EAF8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D43B7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9E65E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DD302F" w14:paraId="27D7E06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F5A39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92C0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E0D8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E24B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656F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B8131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5D7F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E368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277A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BA65F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8BAF86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DD302F" w14:paraId="6064731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FC7D11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FAD2F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0DD5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B640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E4F0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AD91E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661B2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CF9AA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11530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E6D2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204E3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D302F" w14:paraId="2D7953D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9F63C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5C405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173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A940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2BA5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6809E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F465E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9A5E1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BC9A2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15E8F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A6B4F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299DB10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92B02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7CBF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804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41DA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78A6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9515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455D7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3988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27C4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A3DE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F8D45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52349CE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9D15B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56BB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6372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1DBC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CA89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E0CFF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BD6F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7124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A14D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7184F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AA5B5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D302F" w14:paraId="703787B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73259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77651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2DCD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20CE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A2EA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0910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C7E6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E208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6A0E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9B065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F29C3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590F29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5E70A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B1412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15B6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0440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38A9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BB8C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FD9C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3724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39FD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8BB7E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BE69C8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08C48B8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5C4749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B8D4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C161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B7FD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8572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D7B8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63B9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C1C7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013A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25378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CFA3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08449CC4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7728F362" w14:textId="77777777" w:rsidR="00DB587E" w:rsidRPr="009D465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Ревизионная </w:t>
            </w:r>
            <w:proofErr w:type="gramStart"/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комиссия</w:t>
            </w:r>
            <w:proofErr w:type="gramEnd"/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90DEBC9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1B8185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DB587E" w:rsidRPr="00DD302F" w14:paraId="5D3C478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3ECFB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3B26D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209E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7403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A4F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56B97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BAD6A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6D3D9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84143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D90F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43696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D302F" w14:paraId="0FE4B01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908E4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AF5F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F3BC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91DE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0150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B82B0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FBB3D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3CE1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3A82F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2CADE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18C2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18C2BE9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44417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8F52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67AE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9D66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7F55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5F51C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5864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06AB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EDE8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102128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8D74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5DFD109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216515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3B50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7B97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78E5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19C5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ABA1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5A06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6AF08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F4D0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EF5E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708F7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D302F" w14:paraId="7FCE5CB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7250C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9135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C1D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9F21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D50C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55FDF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9FE2A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69F42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D97B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5E73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6ECD7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618A06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C717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DE10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3467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60EE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9E19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4525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BF96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DEC51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F23C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10BCE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CF6C25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7B90591F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072C3171" w14:textId="77777777" w:rsidR="00DB587E" w:rsidRPr="009D465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Финансовый отдел </w:t>
            </w:r>
            <w:proofErr w:type="gramStart"/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5717A51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6E4D18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</w:tr>
      <w:tr w:rsidR="00DB587E" w:rsidRPr="00DD302F" w14:paraId="277A4DD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B7FE6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CA8D2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8EFB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5692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40AB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6F863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220ACD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37782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AC304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6984AE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7E4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DB587E" w:rsidRPr="00DD302F" w14:paraId="0728150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0911B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8F86B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5209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31B4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E953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23454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CA227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3D7F6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F0DF0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4D516F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E00B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1AA3C77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BDA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CA9C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266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C2C2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B04C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965AB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6DCD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5FAF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E479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81E157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2AEB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701D604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283DC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D7E1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EB1C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A46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CD3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5BF3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899F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BDE1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7BB2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8E2D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6A3F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DB587E" w:rsidRPr="00DD302F" w14:paraId="6F18562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202DD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309BD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C9B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3B30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B2B1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4C1A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DAC08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994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316C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425187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28D24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4B20093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ADAD8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E7A1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1C9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5097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DBD6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AAEC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F54F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F554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C22F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5923BF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133D3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</w:tr>
      <w:tr w:rsidR="00DB587E" w:rsidRPr="00DD302F" w14:paraId="4F8E1F6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0EA9E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9990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5819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D7C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842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D990A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32717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DC4AA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CE02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441C4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FDE0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DD302F" w14:paraId="25505C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56777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22F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506E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AF3B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98C0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1E4E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A39C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2BA01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CA07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57CB9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FFFFFF" w:fill="auto"/>
            <w:vAlign w:val="bottom"/>
          </w:tcPr>
          <w:p w14:paraId="2CD292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:rsidRPr="00DD302F" w14:paraId="42814E7A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16F1845D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6F9277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52BF4A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75AC7AEE" w14:textId="77777777" w:rsidR="00DB587E" w:rsidRPr="00DA45B3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72B97818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3973415D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59194051"/>
      <w:r w:rsidRPr="00055431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0</w:t>
      </w:r>
    </w:p>
    <w:p w14:paraId="159F56E4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055431">
        <w:rPr>
          <w:rFonts w:ascii="Times New Roman" w:hAnsi="Times New Roman"/>
          <w:sz w:val="24"/>
          <w:szCs w:val="24"/>
        </w:rPr>
        <w:t>Думы</w:t>
      </w:r>
      <w:proofErr w:type="gramEnd"/>
      <w:r w:rsidRPr="00055431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1CD534F5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055431">
        <w:rPr>
          <w:rFonts w:ascii="Times New Roman" w:hAnsi="Times New Roman"/>
          <w:sz w:val="24"/>
          <w:szCs w:val="24"/>
        </w:rPr>
        <w:t>бюджете</w:t>
      </w:r>
      <w:proofErr w:type="gramEnd"/>
      <w:r w:rsidRPr="0005543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3A5D6376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5543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5543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55431">
        <w:rPr>
          <w:rFonts w:ascii="Times New Roman" w:hAnsi="Times New Roman"/>
          <w:sz w:val="24"/>
          <w:szCs w:val="24"/>
        </w:rPr>
        <w:t xml:space="preserve"> годов»</w:t>
      </w:r>
    </w:p>
    <w:p w14:paraId="2BBD7225" w14:textId="77777777" w:rsidR="00DB587E" w:rsidRPr="00055431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от№</w:t>
      </w:r>
    </w:p>
    <w:p w14:paraId="1DD0CBD6" w14:textId="77777777" w:rsidR="00DB587E" w:rsidRPr="00055431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2894C6" w14:textId="77777777" w:rsidR="00DB587E" w:rsidRPr="00055431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5E06D70" w14:textId="77777777" w:rsidR="00DB587E" w:rsidRPr="00F55CF0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567"/>
        <w:gridCol w:w="773"/>
        <w:gridCol w:w="644"/>
        <w:gridCol w:w="1667"/>
      </w:tblGrid>
      <w:tr w:rsidR="00DB587E" w:rsidRPr="003C52B8" w14:paraId="71D82B37" w14:textId="77777777" w:rsidTr="008E39D4">
        <w:trPr>
          <w:trHeight w:val="464"/>
          <w:tblHeader/>
        </w:trPr>
        <w:tc>
          <w:tcPr>
            <w:tcW w:w="5245" w:type="dxa"/>
            <w:vMerge w:val="restart"/>
            <w:shd w:val="clear" w:color="FFFFFF" w:fill="auto"/>
            <w:vAlign w:val="center"/>
          </w:tcPr>
          <w:bookmarkEnd w:id="3"/>
          <w:p w14:paraId="2DD31E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dxa"/>
            <w:gridSpan w:val="4"/>
            <w:vMerge w:val="restart"/>
            <w:shd w:val="clear" w:color="FFFFFF" w:fill="auto"/>
            <w:vAlign w:val="center"/>
          </w:tcPr>
          <w:p w14:paraId="174FAD6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44" w:type="dxa"/>
            <w:vMerge w:val="restart"/>
            <w:shd w:val="clear" w:color="FFFFFF" w:fill="auto"/>
            <w:vAlign w:val="center"/>
          </w:tcPr>
          <w:p w14:paraId="66BB1E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</w:tcPr>
          <w:p w14:paraId="339B8F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3C52B8" w14:paraId="72F4D709" w14:textId="77777777" w:rsidTr="008E39D4">
        <w:trPr>
          <w:trHeight w:val="464"/>
          <w:tblHeader/>
        </w:trPr>
        <w:tc>
          <w:tcPr>
            <w:tcW w:w="5245" w:type="dxa"/>
            <w:vMerge/>
            <w:shd w:val="clear" w:color="FFFFFF" w:fill="auto"/>
            <w:vAlign w:val="center"/>
          </w:tcPr>
          <w:p w14:paraId="0CFED8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FFFFFF" w:fill="auto"/>
            <w:vAlign w:val="center"/>
          </w:tcPr>
          <w:p w14:paraId="27D44D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FFFFFF" w:fill="auto"/>
            <w:vAlign w:val="center"/>
          </w:tcPr>
          <w:p w14:paraId="169F56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FFFFFF" w:fill="auto"/>
            <w:vAlign w:val="center"/>
          </w:tcPr>
          <w:p w14:paraId="79B369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:rsidRPr="003C52B8" w14:paraId="3C8505CE" w14:textId="77777777" w:rsidTr="008E39D4">
        <w:trPr>
          <w:trHeight w:val="60"/>
          <w:tblHeader/>
        </w:trPr>
        <w:tc>
          <w:tcPr>
            <w:tcW w:w="5245" w:type="dxa"/>
            <w:shd w:val="clear" w:color="FFFFFF" w:fill="auto"/>
            <w:vAlign w:val="center"/>
          </w:tcPr>
          <w:p w14:paraId="35EA57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FFFFFF" w:fill="auto"/>
            <w:vAlign w:val="center"/>
          </w:tcPr>
          <w:p w14:paraId="7A3909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FFFFFF" w:fill="auto"/>
            <w:vAlign w:val="center"/>
          </w:tcPr>
          <w:p w14:paraId="791F32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E1C6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7E" w:rsidRPr="003C52B8" w14:paraId="48E3C25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3C860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EDA9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9A1A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E6BA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27C16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85A7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B8142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4 457 780.00</w:t>
            </w:r>
          </w:p>
        </w:tc>
      </w:tr>
      <w:tr w:rsidR="00DB587E" w:rsidRPr="003C52B8" w14:paraId="2867F18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A4562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8922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0AF0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B8EF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D4B0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C829E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F509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3C52B8" w14:paraId="3715C12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6AA041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6CA3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BEC7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AA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E252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956D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9981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778580F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89F148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E2B3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90505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B40D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8827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6F8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2E99F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019B5B2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7B165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9E8D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A1B8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2AE5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C4D2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CD9CF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0533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5B8C6D3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046D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DF8B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0A2B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261A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4C66A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DFD97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A70C3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3C52B8" w14:paraId="552EAD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471C5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1720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41FC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8E52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B0666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9CEA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1D00A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4B3CB8F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B892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CE23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30A4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19D47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F888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AB13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D26F9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0FA0E6A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391F10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D813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674E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2FCD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DC18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9F91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0956DC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7A05FFD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ABD3E1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Солнечный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0456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7515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C991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3D25C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31E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D498F2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3C52B8" w14:paraId="62532D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333F2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F0E8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24BA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0F76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743F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B980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B8903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7E5BD13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0B26D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DE42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39AAF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3EE8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701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EE096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005F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10A90C5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3761B8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0AB6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12B4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A851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B3DA4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EDD4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CED8F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175382A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4AF9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425" w:type="dxa"/>
            <w:shd w:val="clear" w:color="FFFFFF" w:fill="auto"/>
            <w:vAlign w:val="bottom"/>
          </w:tcPr>
          <w:p w14:paraId="174863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14F3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DAFA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D5B0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CE86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FF89B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3C52B8" w14:paraId="226606F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C92C7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BAE6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199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CAB57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9FFD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DB79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C973A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3C52B8" w14:paraId="367A24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24ED0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A6A0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5EAE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5D7E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BA6B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C878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4D47AD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3C52B8" w14:paraId="2616DE3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D4A05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1850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E818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F688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D49E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6D8B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0B5D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3C52B8" w14:paraId="434AA16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58C3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442F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ED63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0AC3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E0C2C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0882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734C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3C52B8" w14:paraId="1E03EEE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1F545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F2AE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1B31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42AB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CB3CC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8AD7E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E609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3C52B8" w14:paraId="055EE32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7F164D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B58F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54B8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3542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4845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9BD3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1E95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3C52B8" w14:paraId="59F777C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3C582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0FCB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0B6C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173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F9ED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29FF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A3FBB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40 352 538.00</w:t>
            </w:r>
          </w:p>
        </w:tc>
      </w:tr>
      <w:tr w:rsidR="00DB587E" w:rsidRPr="003C52B8" w14:paraId="0DC0DAF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5B9EA0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53C9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174DD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7202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FCFD2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2DE0D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BB9B0D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40 352 538.00</w:t>
            </w:r>
          </w:p>
        </w:tc>
      </w:tr>
      <w:tr w:rsidR="00DB587E" w:rsidRPr="003C52B8" w14:paraId="152A239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A9C8F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4342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54E70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301F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B3687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5F4B8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861A6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3C52B8" w14:paraId="4BDEC76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A35C2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поддержку социальных маршрутов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12FB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571F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5662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04B5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AA3D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FFF9AB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3C52B8" w14:paraId="14979EA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C94965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58F6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E343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A676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1F74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1D4FF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35A270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3C52B8" w14:paraId="5B37301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7AEEB4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84BE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8D7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51A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4D429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424A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33685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3C52B8" w14:paraId="12134A3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3BE14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3D55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0E95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8E88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07D5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F8F3A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CAC5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3C52B8" w14:paraId="4D055AC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1262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5E03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ECA05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3DF3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EB40A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C040B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22F56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3C52B8" w14:paraId="27D555E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1799D7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9B28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7A79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96E2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7A65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85F5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30EB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3C52B8" w14:paraId="210B32C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E4E3A5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21F6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03EB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80D9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B34EF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C687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35864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3C52B8" w14:paraId="386CF4D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5A817C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A4B6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031F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E76BE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922C5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6071C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DE18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3C52B8" w14:paraId="0584848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F976B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4BC3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A0F6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106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630B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C4F2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7A73AB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3C52B8" w14:paraId="59671CB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7DD072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687A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39DC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D9C3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F2823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1EF23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E2D42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3C52B8" w14:paraId="3DC2538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C5654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B5B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93E0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1003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7733F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5589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B7D376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3C52B8" w14:paraId="7A723D8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0AA9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08DB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EC85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689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A8E3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34A2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C47D2E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3C52B8" w14:paraId="240906A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AE856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40D7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8E7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9317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E00D4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D27A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5BE63D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3C52B8" w14:paraId="2E27C0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4FE1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8E6A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8FC2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3E5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64DA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3043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8AA6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3C52B8" w14:paraId="0ADA71F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1FA01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4DE4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535B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E9C7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AA1F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7D10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600E19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3C52B8" w14:paraId="04C4EE4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52AEA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021C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FF9A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E93E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0866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53AA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BD065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3C52B8" w14:paraId="291ADC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1F59EF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E031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DE08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FD88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26FB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B225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5D448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3C52B8" w14:paraId="27772F0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8D55C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1FE9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501D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827F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35B82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AA18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08773E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3C52B8" w14:paraId="0790AE1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254EB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D794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6ABF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4799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D6AF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D19F8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6075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3C52B8" w14:paraId="7F7CCD1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472B20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2531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D99B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3D8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DE2A0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A322B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1B0320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3C52B8" w14:paraId="5689F1D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D62B8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4FB6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182C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6598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AA2B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A462E7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171670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3C52B8" w14:paraId="505E8CB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50FF3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06A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27EF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2E8A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7A0B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0595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E56BB5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</w:tr>
      <w:tr w:rsidR="00DB587E" w:rsidRPr="003C52B8" w14:paraId="305DDB8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492F9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B33E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743F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C46B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4D39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8B535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ACCDD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3C52B8" w14:paraId="49A4A20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BB6C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3326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66BE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A938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3E403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D645C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E4D61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3C52B8" w14:paraId="4C4CCC9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E818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0542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E1D2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5A17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34529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56DC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24AD7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3C52B8" w14:paraId="6F43A01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9529CB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5318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CFC4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A9D2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EFED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7323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02A3B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3C52B8" w14:paraId="774CB26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61CD6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10D2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67CD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432A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C50E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5B857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C0CEF7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3C52B8" w14:paraId="228F178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465F0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726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FB6D9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A80A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9E35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7C4F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DFF348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3C52B8" w14:paraId="0DBFA06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8616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281C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D6D9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57CA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F221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50904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5F9DD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3C52B8" w14:paraId="205EAEF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7849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AF8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7463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136F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AFF1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CBC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6651E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57990C7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6A7A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F861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B8B7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5E30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E6F5C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4611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2326E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207BC32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5801E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1282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41B02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2D66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C81D7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2011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58247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6016888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FA3B1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B969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C206B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BBA5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3D30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1D675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5968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51 401 058.00</w:t>
            </w:r>
          </w:p>
        </w:tc>
      </w:tr>
      <w:tr w:rsidR="00DB587E" w:rsidRPr="003C52B8" w14:paraId="7EA1B8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B8110F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73BC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08CC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914C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379D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ADC5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A8154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30 145 680.00</w:t>
            </w:r>
          </w:p>
        </w:tc>
      </w:tr>
      <w:tr w:rsidR="00DB587E" w:rsidRPr="003C52B8" w14:paraId="02D592B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D3EE06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3417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9729C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EC36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05A3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C6FBC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58C4F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3C52B8" w14:paraId="69034EF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6B62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B971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4D63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F8EC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8E5C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C8277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4298C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3C52B8" w14:paraId="2ECC05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EF9A9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EE6D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FAB8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790D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F504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B7CF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6A8A4E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3C52B8" w14:paraId="6682D97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F0201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0D3C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D177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820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34B3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CCD6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55329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3C52B8" w14:paraId="708759E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DCB74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7079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F811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D0A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7523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F02A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9627F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3C52B8" w14:paraId="48C9ADA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9128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BEE2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020D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D36C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FC35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C9BA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B68A68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3C52B8" w14:paraId="2140C1B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C1808B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12D9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2364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D171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8F5B6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70BA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0B6009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3C52B8" w14:paraId="55ACD38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53AF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8608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042C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29F5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1CDFB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4166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FD68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3C52B8" w14:paraId="62E721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23BDB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6C2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3B20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63ED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9703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6A33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141C3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15 574 507.00</w:t>
            </w:r>
          </w:p>
        </w:tc>
      </w:tr>
      <w:tr w:rsidR="00DB587E" w:rsidRPr="003C52B8" w14:paraId="4936602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802CFA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E4CD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B8EC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4929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CED0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2424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29F6D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3C52B8" w14:paraId="4FC21D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141C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9539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C810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299C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6002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4293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B3307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3C52B8" w14:paraId="407DFA4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FD295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28DF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0C6D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DAA5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0948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3015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AA900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3C52B8" w14:paraId="1028313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BF6F0A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9EF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E62F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C118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DBC0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6440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C0FAB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6118E7D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F451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ED9B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184DE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5875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99F53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050B7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8FDC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70721E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842AD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6BF8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2A5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D97D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AA7B7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48D7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708A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3C52B8" w14:paraId="7AE26A1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506A81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6A9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468D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BC43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7A44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9985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A70E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3C52B8" w14:paraId="35A8262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B0D72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E36A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82CE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441E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5056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09AB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04DD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3C52B8" w14:paraId="28D64B8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ECD95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E61F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5D65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16CA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15336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07133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1D5241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3C52B8" w14:paraId="3941B3A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1BD38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8ED4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73B4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E4C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03399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85E2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94F10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655E0D6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89689E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343F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7AA5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1938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9AAE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231A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9C0D2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3A86E6A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36411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6B69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B611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C8E5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1F5F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A593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905B1E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5C47EF0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4A5DB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F939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2A3F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C141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708B6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4725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863809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45A666C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EAA9E4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874B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5C1C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C985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254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70774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401D71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1 637 833.00</w:t>
            </w:r>
          </w:p>
        </w:tc>
      </w:tr>
      <w:tr w:rsidR="00DB587E" w:rsidRPr="003C52B8" w14:paraId="5CEF92A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C1A1B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6566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0DF3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384C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D190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8F74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8373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1ADDD9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D924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5EC4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A33D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85D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CFA5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B019B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7BD0E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24EB846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DD004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603F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718C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30E3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9F67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6540A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134E2B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3C52B8" w14:paraId="16C2AA3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42C35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4D11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9463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C023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62F63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31BA4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67F8F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3C52B8" w14:paraId="67320C0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50885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E331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E960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28E7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03C2B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5664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04F8F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3C52B8" w14:paraId="1B222E5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0511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3F6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B911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F217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A76B8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793DA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E29F82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3C52B8" w14:paraId="559ADCD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5873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497E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753D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B783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3964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D471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0CB5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3C52B8" w14:paraId="3797365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117F88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A54E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B2CC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2E7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8621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4AF27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E7AC9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3C52B8" w14:paraId="7742829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0D125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25" w:type="dxa"/>
            <w:shd w:val="clear" w:color="FFFFFF" w:fill="auto"/>
            <w:vAlign w:val="bottom"/>
          </w:tcPr>
          <w:p w14:paraId="738609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3951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08BB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BFCC6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5242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DC8B13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3C52B8" w14:paraId="730B1D0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D99846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78FB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654F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A4AF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DBCD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5745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1E3CB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3C52B8" w14:paraId="308693E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648CE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7D3B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55EF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CBE3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6E577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C1BF8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1B75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3C52B8" w14:paraId="35D2AA8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E4EA3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FA56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CFF6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2F14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2EF0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CEA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65B40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3C52B8" w14:paraId="0DF0684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E5E3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557E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D500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E04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88B16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FC20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56565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0C6972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ADC49C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07FC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6298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832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592C6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ADFFB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DBDADF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47145A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A140C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3FFA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78A1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F9EE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3CA5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A952C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C6106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3C52B8" w14:paraId="7CA22A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89A4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6C5F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9346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0F31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F993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E8A4A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A68AC2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6D67604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4543F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252B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02ED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6E4C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77D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C7A97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60E4B3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6843C9E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1E6717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9AE5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6242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A1D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3AB3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FAB2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8F01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3C52B8" w14:paraId="2C2542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A51C4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3996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457F8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D2B6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7A5A3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8A4D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CBD103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3C52B8" w14:paraId="7A415B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729EC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41F4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5A86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EA28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19A6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27D9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4C665E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3C52B8" w14:paraId="6DD4190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4F5B8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7798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159E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5D89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75B9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6234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693C40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3C52B8" w14:paraId="0B40F58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CD135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022B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56AB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F01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CA1A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571D5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168D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06D1C31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16E7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BADA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6626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E3C6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48AC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1F5C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93C3B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6621098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35099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EAC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F9A8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AFA1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D69B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2517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1253A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03D0C3B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C789A9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CEDB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BE55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DD70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13F51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26BA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9DBE4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7CA5532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F13A8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5FB2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3D6D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A30D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4156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A23F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A68417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8 767 327.00</w:t>
            </w:r>
          </w:p>
        </w:tc>
      </w:tr>
      <w:tr w:rsidR="00DB587E" w:rsidRPr="003C52B8" w14:paraId="6BE2A1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737A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21D7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499F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84B1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A207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9FE14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358AC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3C52B8" w14:paraId="11C6D30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5035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3417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812A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4DF7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2550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976F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79B74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3C52B8" w14:paraId="247D078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9A73F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6046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6EAF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5E59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6A6F7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7637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83A02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3C52B8" w14:paraId="4D64461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96119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2DC8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6C71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38D9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0C74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D45B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EDA07A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3C52B8" w14:paraId="760624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E2CC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C98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868F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4D94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4E8A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B129A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3CC0C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3C52B8" w14:paraId="35634F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A271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F94B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C581B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0D51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02FC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79678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28D64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3C52B8" w14:paraId="07B9724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E213F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25E7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2F90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C8D2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51A5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523D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515FD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424A17F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613F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D925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7579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D58B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581D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6CEF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2EED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70BD89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F8566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AD75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88F44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44AD1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4B0E7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B7AA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E265C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3C52B8" w14:paraId="7AC6AA6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4540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BAA4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410E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D183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6B6F3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AB1E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6ACB5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78925D6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84D9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8EB1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2E33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6C41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11B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D74E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2FB2A4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05D2E2F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2172B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досуговых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DFD1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7DED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0241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9B9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9E293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387A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3C52B8" w14:paraId="7BDCD73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59501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62EE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6E3E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6EEC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6AE5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2E73F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C733C4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3C52B8" w14:paraId="4A2CA16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23A691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DEBC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EF5A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82A1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F750D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895C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BC484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3C52B8" w14:paraId="4E29EED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D38EAA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8FA4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B1F7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72ED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20E75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C966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C6F1F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3C52B8" w14:paraId="4382EA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9BBA8A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4221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1E51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3157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CE981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1B1C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2A72C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3C52B8" w14:paraId="0B34E60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75B9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46ED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F0959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C39F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FD122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3707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377F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3C52B8" w14:paraId="6327A2D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76A20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6D5C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7766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AAB3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1AC2F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9EFF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FC928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1B0FD61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29E03F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B04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CADA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290A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86F9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1101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E750A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28A9068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995E95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2530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CA46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007A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6518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656C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F06F31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3C52B8" w14:paraId="73BDD91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76B8F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789E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27353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5C557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480B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E19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B98F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6D0A803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3E66A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F4F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65F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DF5D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71465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489AE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0FAB5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27828C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E5F37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B9A6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40AB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EE6A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7FA3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AD5C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BD578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013BAFE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5842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F1FF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E91C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F67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0F0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BD96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23D358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00575C4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9D6D57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C7B3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2AFB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F9FC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481D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2ADE9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E28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2484FA7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7CA6D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18D6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FC13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8052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CF9E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A049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3745F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0E5E157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C887A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CB66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2CF9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666A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FF60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72D5CB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249A5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1 309 895.00</w:t>
            </w:r>
          </w:p>
        </w:tc>
      </w:tr>
      <w:tr w:rsidR="00DB587E" w:rsidRPr="003C52B8" w14:paraId="6AE03CF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A6AF98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F4AF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0459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F186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C5E8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647C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BF7576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3C52B8" w14:paraId="37C84F8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78ECA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F8D8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A68B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5509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D5A74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29B1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47E2E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3C52B8" w14:paraId="421FA19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A014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3516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BFD5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DF1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5ABB1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BA4A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3D80AB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3C52B8" w14:paraId="17235BC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86DD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F0E6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C17F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4C1B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C860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2F09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B86A2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3C52B8" w14:paraId="1BF8E52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28459B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7301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FFDA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762B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7617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7A69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E1F25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3C52B8" w14:paraId="5E0A3BD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67C33A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D58A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255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5954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17AA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3EFCD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19F79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3C52B8" w14:paraId="0E575F5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9A6172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D2D7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A83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CBBB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FDCFC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C6BC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23E62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21 120 470.00</w:t>
            </w:r>
          </w:p>
        </w:tc>
      </w:tr>
      <w:tr w:rsidR="00DB587E" w:rsidRPr="003C52B8" w14:paraId="65E63DD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8F155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5ED2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CB03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533D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06230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1F5D1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E8456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6 333 300.00</w:t>
            </w:r>
          </w:p>
        </w:tc>
      </w:tr>
      <w:tr w:rsidR="00DB587E" w:rsidRPr="003C52B8" w14:paraId="107AC1E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DE2F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кадрового потенциала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D4F5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C8A4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6E9E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8D12E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BF93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2793F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553 840.00</w:t>
            </w:r>
          </w:p>
        </w:tc>
      </w:tr>
      <w:tr w:rsidR="00DB587E" w:rsidRPr="003C52B8" w14:paraId="5C3B7C2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06C7E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3428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1017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6631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C8DC0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51FB1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E431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3C52B8" w14:paraId="4547978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1673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6944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6E20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E788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7E9E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A8B2A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7EDB5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3C52B8" w14:paraId="2ECFAF1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8CED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8B06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812A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43B5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9085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06CAF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4A310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5D74546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7D2F3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8948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B778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9140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5622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57A6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4E919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7F336CC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D602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3C0B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9E9E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2EA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2AD7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98D35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4E62D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5 779 460.00</w:t>
            </w:r>
          </w:p>
        </w:tc>
      </w:tr>
      <w:tr w:rsidR="00DB587E" w:rsidRPr="003C52B8" w14:paraId="0193E63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2E227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с участием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19EA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4411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5964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81FF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24D0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657DB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EFA33D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F3899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F18B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89E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E8A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9181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C19AF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7837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461C344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FA4771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7A2E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48BA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2F31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8BF3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B032E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42121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172561F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30DAB2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6CF0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4509B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62D6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B9AA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ACCEA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25878F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505E25A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2B15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E85E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70FA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4B9A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478B9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81C1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AE222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3C52B8" w14:paraId="5DEA961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D687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2496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9D04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BA01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5D06A8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9252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68FE2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3C52B8" w14:paraId="547B33E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8C3F6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6A21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8E2A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607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4970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5FD6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B749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3C52B8" w14:paraId="1AC24F0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583AC4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757E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87C7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0F5B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25A3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002DB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B2B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880 800.00</w:t>
            </w:r>
          </w:p>
        </w:tc>
      </w:tr>
      <w:tr w:rsidR="00DB587E" w:rsidRPr="003C52B8" w14:paraId="73C2F0E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B5E03C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C2B8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2E4D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5325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D5E9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97800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BAAE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2B3D35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89FBA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C9A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4EA0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5D3A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FA2CE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3E3A7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8A647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1634CC5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3FE3E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1774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D1D3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B7EC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0F76E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579D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F38EE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1C70F44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290893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EDBC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5BF4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B884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C570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845D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4F1D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850 800.00</w:t>
            </w:r>
          </w:p>
        </w:tc>
      </w:tr>
      <w:tr w:rsidR="00DB587E" w:rsidRPr="003C52B8" w14:paraId="22F986D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4575A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3F4C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755B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3EA9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F655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D322B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8B716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3C52B8" w14:paraId="307427E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9B75A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0A2E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A42E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A6CC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604BE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133D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02E049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3C52B8" w14:paraId="0182EA3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32B57D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D53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F0EE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FBAE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66F4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AEC0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D0EF2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3C52B8" w14:paraId="2CB08CB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6602A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4F41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A38F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CF36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E61E8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D33B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313A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3C52B8" w14:paraId="038BFD5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12568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8DD5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39F2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1ECF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1205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7C11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B45E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3C52B8" w14:paraId="26FB47D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83CFC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C6A3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7AD3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2297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B1EC5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69C5D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7BFDF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3C52B8" w14:paraId="0026A15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FF21C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BF84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506E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9901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CE786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9205C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933A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3C52B8" w14:paraId="2E8F0A3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50895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61AB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F42D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7484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1DA4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46A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F6987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3C52B8" w14:paraId="5500CAB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870E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39E7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6443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707C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5FF6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72C3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B1D33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3C52B8" w14:paraId="6B38B05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6E5B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B52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C0D5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DC59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6E63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EDA3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79F09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3C52B8" w14:paraId="7976F61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8D23C4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5EF9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8968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7A98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342B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2845F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B5E3D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3C52B8" w14:paraId="2F12708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CB7E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BE5D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21367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8412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EB560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3C53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5279A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3C52B8" w14:paraId="61AD60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7402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89F9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3E2A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F78A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C80D3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4981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FD40D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3C52B8" w14:paraId="073AE6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366A90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7054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5757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BF76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D3320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D818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DA6133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3C52B8" w14:paraId="00A31CE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ACF3A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0BAA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9F8F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4E4E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C14E9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93F0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169BD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3C52B8" w14:paraId="71EB56A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9832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CF1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E327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64E7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154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67A3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F187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3C52B8" w14:paraId="17CD8FA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C67A08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872C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BB28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199F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FBBB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52BC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232E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3C52B8" w14:paraId="63BB15C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0DA07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D0B2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50E2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1DC7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8334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7009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2836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3C52B8" w14:paraId="7FAB123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3E8A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4A53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6E58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576D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41EC6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B98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882DE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3C52B8" w14:paraId="5DFA5B0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0E62EA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98AD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4DE2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02E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4CDB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27D29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69E323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3C52B8" w14:paraId="297E3DA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82E1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15A4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515D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3E0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5B05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FF41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48FBE2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3C52B8" w14:paraId="401A51D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0FE9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8108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42C8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1384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D8FC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060E4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1FD42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3C52B8" w14:paraId="0FEEC4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C2094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EBE6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FB7A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98E7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087E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9FADF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86D9B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2 571 321.00</w:t>
            </w:r>
          </w:p>
        </w:tc>
      </w:tr>
      <w:tr w:rsidR="00DB587E" w:rsidRPr="003C52B8" w14:paraId="08C162B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E45B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A668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FD86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23A5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943B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2ADB1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C717C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45046C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DF3C8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6F7D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36C5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3248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025B2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13F93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EF767A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6182A3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B87F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программы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036C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791B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1CEA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64BC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97D5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D9C9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3C52B8" w14:paraId="135D4F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818FAF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61A8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94D7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1EF0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D0ABB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FD580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A2F9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163A6D7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DB548B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B2D2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49BE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D96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4DBE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E8104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68C7A3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52D3DAF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A858ED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C5EB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F7EB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0A3E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14BB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5FD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67934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2 377 321.00</w:t>
            </w:r>
          </w:p>
        </w:tc>
      </w:tr>
      <w:tr w:rsidR="00DB587E" w:rsidRPr="003C52B8" w14:paraId="4A14131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844B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51BE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FC79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BC3B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449E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14D24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82A5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:rsidRPr="003C52B8" w14:paraId="1C76098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F2E23C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1FD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9DD8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7926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4C800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7BE97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5B6AF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DB587E" w:rsidRPr="003C52B8" w14:paraId="6871C86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7573F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396B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E00C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5A51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40105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3567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9CC29F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3C52B8" w14:paraId="017B134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213C8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1BFA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6903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B4D8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EEA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35264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AF0C3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3C52B8" w14:paraId="27F6558F" w14:textId="77777777" w:rsidTr="008E39D4">
        <w:trPr>
          <w:trHeight w:val="60"/>
        </w:trPr>
        <w:tc>
          <w:tcPr>
            <w:tcW w:w="8080" w:type="dxa"/>
            <w:gridSpan w:val="6"/>
            <w:shd w:val="clear" w:color="FFFFFF" w:fill="auto"/>
            <w:vAlign w:val="bottom"/>
          </w:tcPr>
          <w:p w14:paraId="69A00E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5BC7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303D1ADA" w14:textId="77777777" w:rsidR="00DB587E" w:rsidRPr="003C52B8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3BF71C" w14:textId="77777777" w:rsidR="00DB587E" w:rsidRPr="00F55CF0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404891D5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330EF8E7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Hlk59194189"/>
      <w:r w:rsidRPr="000C0540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14:paraId="606F942D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0C0540">
        <w:rPr>
          <w:rFonts w:ascii="Times New Roman" w:hAnsi="Times New Roman"/>
          <w:sz w:val="24"/>
          <w:szCs w:val="24"/>
        </w:rPr>
        <w:t>Думы</w:t>
      </w:r>
      <w:proofErr w:type="gramEnd"/>
      <w:r w:rsidRPr="000C0540">
        <w:rPr>
          <w:rFonts w:ascii="Times New Roman" w:hAnsi="Times New Roman"/>
          <w:sz w:val="24"/>
          <w:szCs w:val="24"/>
        </w:rPr>
        <w:t xml:space="preserve"> ЗАТО Солнечный</w:t>
      </w:r>
    </w:p>
    <w:p w14:paraId="33946F85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0C0540">
        <w:rPr>
          <w:rFonts w:ascii="Times New Roman" w:hAnsi="Times New Roman"/>
          <w:sz w:val="24"/>
          <w:szCs w:val="24"/>
        </w:rPr>
        <w:t>бюджете</w:t>
      </w:r>
      <w:proofErr w:type="gramEnd"/>
      <w:r w:rsidRPr="000C05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60870DBE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C05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14:paraId="3827165A" w14:textId="77777777" w:rsidR="00DB587E" w:rsidRPr="000C0540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4E915CDA" w14:textId="77777777" w:rsidR="00DB587E" w:rsidRPr="000C0540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A3EF16" w14:textId="77777777" w:rsidR="00DB587E" w:rsidRPr="000C05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117FB4D" w14:textId="77777777" w:rsidR="00DB587E" w:rsidRPr="00C65253" w:rsidRDefault="00DB587E" w:rsidP="00DB587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63"/>
        <w:gridCol w:w="522"/>
        <w:gridCol w:w="393"/>
        <w:gridCol w:w="450"/>
        <w:gridCol w:w="873"/>
        <w:gridCol w:w="609"/>
        <w:gridCol w:w="1498"/>
        <w:gridCol w:w="1539"/>
      </w:tblGrid>
      <w:tr w:rsidR="00DB587E" w:rsidRPr="003C52B8" w14:paraId="663E5E1B" w14:textId="77777777" w:rsidTr="008E39D4">
        <w:trPr>
          <w:trHeight w:val="257"/>
          <w:tblHeader/>
        </w:trPr>
        <w:tc>
          <w:tcPr>
            <w:tcW w:w="4536" w:type="dxa"/>
            <w:vMerge w:val="restart"/>
            <w:shd w:val="clear" w:color="FFFFFF" w:fill="auto"/>
            <w:vAlign w:val="center"/>
          </w:tcPr>
          <w:p w14:paraId="7010B0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4"/>
            <w:vMerge w:val="restart"/>
            <w:shd w:val="clear" w:color="FFFFFF" w:fill="auto"/>
            <w:vAlign w:val="center"/>
          </w:tcPr>
          <w:p w14:paraId="4B5AD3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14:paraId="7670D6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3082" w:type="dxa"/>
            <w:gridSpan w:val="2"/>
            <w:shd w:val="clear" w:color="FFFFFF" w:fill="auto"/>
            <w:vAlign w:val="center"/>
          </w:tcPr>
          <w:p w14:paraId="61DFEA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3C52B8" w14:paraId="7AB09725" w14:textId="77777777" w:rsidTr="008E39D4">
        <w:trPr>
          <w:trHeight w:val="256"/>
          <w:tblHeader/>
        </w:trPr>
        <w:tc>
          <w:tcPr>
            <w:tcW w:w="4536" w:type="dxa"/>
            <w:vMerge/>
            <w:shd w:val="clear" w:color="FFFFFF" w:fill="auto"/>
            <w:vAlign w:val="center"/>
          </w:tcPr>
          <w:p w14:paraId="01AD2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Merge/>
            <w:shd w:val="clear" w:color="FFFFFF" w:fill="auto"/>
            <w:vAlign w:val="center"/>
          </w:tcPr>
          <w:p w14:paraId="6B369C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14:paraId="291899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center"/>
          </w:tcPr>
          <w:p w14:paraId="2FCDBF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shd w:val="clear" w:color="FFFFFF" w:fill="auto"/>
            <w:vAlign w:val="center"/>
          </w:tcPr>
          <w:p w14:paraId="03309A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3C52B8" w14:paraId="319D7964" w14:textId="77777777" w:rsidTr="008E39D4">
        <w:trPr>
          <w:trHeight w:val="60"/>
          <w:tblHeader/>
        </w:trPr>
        <w:tc>
          <w:tcPr>
            <w:tcW w:w="4536" w:type="dxa"/>
            <w:shd w:val="clear" w:color="FFFFFF" w:fill="auto"/>
            <w:vAlign w:val="center"/>
          </w:tcPr>
          <w:p w14:paraId="63A368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gridSpan w:val="4"/>
            <w:shd w:val="clear" w:color="FFFFFF" w:fill="auto"/>
            <w:vAlign w:val="center"/>
          </w:tcPr>
          <w:p w14:paraId="0EE7C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6DC611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293EC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FD2B6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587E" w:rsidRPr="003C52B8" w14:paraId="1A3920D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46C5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070C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7CB9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E0C6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3468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9735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5ECDA3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A7C363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</w:tr>
      <w:tr w:rsidR="00DB587E" w:rsidRPr="003C52B8" w14:paraId="1D5A631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CACD24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0C04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1A3A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3998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A8BB6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F146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F237B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F5224C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3C52B8" w14:paraId="5B05825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98B0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C129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6BF5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ADA4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7A3D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A906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37D66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C4F55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34E3CE3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D654A9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EB9C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CCDD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4944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1CBD6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ED7C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8DD35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95E620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3E372D6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26B9AE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2278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6AD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C1A5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E753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7C12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CD6C6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8BDA0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412999A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D5CED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6CE2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41C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E15F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1AE5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D525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70A1C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F7C41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28 639 739.00</w:t>
            </w:r>
          </w:p>
        </w:tc>
      </w:tr>
      <w:tr w:rsidR="00DB587E" w:rsidRPr="003C52B8" w14:paraId="04C1EA4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3F7FDC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CF5C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1ECC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9E73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6B32C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B291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92AB1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0BB83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3C52B8" w14:paraId="5F06B8E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E4485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04B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173C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6B34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D2A2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C24D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1D25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724EF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3C52B8" w14:paraId="31046A6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FF1720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B062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B1D2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EA0B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D79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C4BF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2E928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5C0D0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3C52B8" w14:paraId="57E545D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7397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8854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0F6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3ACC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C925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AF0C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56EA6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0FF943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3C52B8" w14:paraId="38804A7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B41BE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9E15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B160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DA02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59B73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B36A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0AB3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981C3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3C52B8" w14:paraId="5267B08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B4BBA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90A1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91B5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E8D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D201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9025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EED1B1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35DC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3C52B8" w14:paraId="2DF6801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EEC107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41A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FF59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1753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3E6E9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8E8E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40522B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411E7C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3C52B8" w14:paraId="5715925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9C92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E4E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DBC5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3AED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BC63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460A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1823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6084A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3C52B8" w14:paraId="5C7753A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9B89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F21C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492C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399C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045EF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FB9B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093B3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4BB5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3C52B8" w14:paraId="1EB5035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D0A0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A689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0342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6DA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DBB22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17C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D578F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32572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3C52B8" w14:paraId="2C24F4C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14F20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B15C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3E5A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25BC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FCCBB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3CC9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31026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D9F87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3C52B8" w14:paraId="1CFB061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0CE621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95B4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24972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B08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601A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29CA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652D0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2233D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3C52B8" w14:paraId="20934CB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2612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AFF1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C7DD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8D28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DF3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7983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5A7D7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01A1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3C52B8" w14:paraId="3B36FBE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DF210A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765F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336F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3D1F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DFC27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D786E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03E71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A677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3C52B8" w14:paraId="5B8EA94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6983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F568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AAF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37DA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DBCA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B83B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EDB19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67181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4678489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B0043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3824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8DF99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1A5B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F25D4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44EE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47442D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B354A8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4A441D0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F85FA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EE00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9650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9247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5BF6B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811F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3B3C0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FE77B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3C52B8" w14:paraId="7E65D36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21A2BC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F08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D641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9961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42D4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ED4D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5B47D7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83F45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3C52B8" w14:paraId="7C5D5BF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6C72B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7964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110E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5FED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36B0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0ADE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AFBEB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D8A43F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3C52B8" w14:paraId="60FC3A7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9D6C9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5BCB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A178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A3A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E095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E1A3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43FD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064AA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3C52B8" w14:paraId="28B150A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5C31C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EDDE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8589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FB41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1C77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1BFD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0EA6B4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237E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4E626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56EDF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7A14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6E3F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A3A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50383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D29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78C1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B70F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C3EDA5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5766D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10C8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EBAF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B3FF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589E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D4D1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7639A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31D0B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294 326.00</w:t>
            </w:r>
          </w:p>
        </w:tc>
      </w:tr>
      <w:tr w:rsidR="00DB587E" w:rsidRPr="003C52B8" w14:paraId="7FEB2B6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24B91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D91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6EF2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4EED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0629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7293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0A2AE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C0FA9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DB587E" w:rsidRPr="003C52B8" w14:paraId="4DB4439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BECAB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7326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ABC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4999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59666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DFDB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80173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AAEC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6F8D600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79154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68E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E0401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0881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6304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A67B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CE8CAB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B63EA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0D0649B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DA9FFE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CC0C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F63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77B1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D31E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3E25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227C1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A3136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032DE4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46B57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AB80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62F2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F1C8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EB8A2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4E2E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E50CE7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0CE8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52A8A7C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9B57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6C3B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44F1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040B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D295F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4905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75D72C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709164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FF656C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38DB5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населения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43DA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28BD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EEF0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B8551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A2D6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5FA2B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5FEC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3C52B8" w14:paraId="0F880B2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86C8EE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B2E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A011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BE4C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07C1E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B965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81194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EB421F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1DBB37D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1F90F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09DC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5DFD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DBF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5AB8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74A7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24A9F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DDC42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0E78F09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2599F4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3F2E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F7D0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17E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67E9A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E90A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3209C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AD03D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33D45D5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B2FED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E74F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D27F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7F74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7B00B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B233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A7741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51 274 502.00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C08AC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51 316 613.00</w:t>
            </w:r>
          </w:p>
        </w:tc>
      </w:tr>
      <w:tr w:rsidR="00DB587E" w:rsidRPr="003C52B8" w14:paraId="6B44796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50D57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E1B5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D060C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1563E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A5F1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27F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F94503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30 085 769.00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7D681F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30 127 880.00</w:t>
            </w:r>
          </w:p>
        </w:tc>
      </w:tr>
      <w:tr w:rsidR="00DB587E" w:rsidRPr="003C52B8" w14:paraId="628A823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CF1753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2AF6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4460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2572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B48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74DA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FE0DE5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0BF36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3C52B8" w14:paraId="2E027B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6B1855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5537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4E05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2ACB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C325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7100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63E17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71C91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3C52B8" w14:paraId="2EA8AE9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043E7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1E44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23CE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B033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B1C9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9097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F075E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8CD7F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DB587E" w:rsidRPr="003C52B8" w14:paraId="43CB00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83F02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5900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7DA0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92CD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D363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8C70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3BED2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AA840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3C52B8" w14:paraId="0E5D21E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DF1E82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46F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1905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F450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D03B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9232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39FF11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EFC4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3C52B8" w14:paraId="1F593EB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5EB187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16C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D93E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379E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C5E4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3D59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37C20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BFE8C4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3C52B8" w14:paraId="4AA7E1F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C6C2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1402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BD47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7178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3ADC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3C01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90877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4E1EF5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3C52B8" w14:paraId="26932A8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59519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1148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24E1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0E9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82D6D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C293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092C7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EC3AA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3C52B8" w14:paraId="3CDC10F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6D4562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FA55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A1DF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16C0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CEBD7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AE26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9FA162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A2FF5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</w:tr>
      <w:tr w:rsidR="00DB587E" w:rsidRPr="003C52B8" w14:paraId="2306874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829D2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D2E1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32A4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CC8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E7AB7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CEFF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422BA1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34A435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DB587E" w:rsidRPr="003C52B8" w14:paraId="4B9C91D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7F548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DA94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788F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2C34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9F9AB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3ABB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A4264D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2236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DB587E" w:rsidRPr="003C52B8" w14:paraId="4D141A3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93B04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DDB4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7310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459E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E1AB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8E39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3C2F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FB205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3C52B8" w14:paraId="6973867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73FB3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C2C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B300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1952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28683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7F1D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0A7C0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83983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0A2AB5F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FF97E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7DC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303E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DB43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9AE79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6825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769BD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E875DE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59DE5AF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92D9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BD8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B80C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C500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A522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20EC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027CF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23F1A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3C52B8" w14:paraId="15F7931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253C60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E041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4162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7158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4A34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C50CD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98A8E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76F7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3C52B8" w14:paraId="5079811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5D2881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BC81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B552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17A6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36DFB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504B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C5D8F5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4FE7B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3C52B8" w14:paraId="79FFCB7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05B3EB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8255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22E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7D88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EF2D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A8DD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4FEA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D9F7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3C52B8" w14:paraId="3F3694D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2E6F3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DBE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2FBB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3E13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8803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0DE1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4A1BD0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BDCC3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1D07594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F7E8D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AD8F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7173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753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FE983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70D2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F37A42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4A22F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51E6152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F94B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D7B1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C78D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8BE0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B261F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A202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255739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34039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3592829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2C66D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762D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C9946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4E47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0964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699E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90165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5A27C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081509B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A813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EF8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95B1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D79E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1F0F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979E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49A798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1 474 122.00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3547E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1 501 233.00</w:t>
            </w:r>
          </w:p>
        </w:tc>
      </w:tr>
      <w:tr w:rsidR="00DB587E" w:rsidRPr="003C52B8" w14:paraId="2E09BF9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A21A6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0864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13E3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1479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901F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0A07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EC5EC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01B1A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60512A0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08E9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FDB8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A004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D695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3509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B20A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537F7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F1629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6A56B43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C521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A72E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BBFD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EFDE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03451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2CB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9A23C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E9E08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3C52B8" w14:paraId="69000CB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B4D804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3EB7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0F9A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AEB7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2C331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94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CC0D8A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441C5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3C52B8" w14:paraId="2B2BB40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1F5DED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71D3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BFBB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85CF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7D6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1667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3960E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BE075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3C52B8" w14:paraId="1A9EB38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6A61E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FA4E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9EFB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1D39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3BAD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74F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551D21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EF5111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3C52B8" w14:paraId="4CCC235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559C65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19D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ABEC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908F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BDF20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F5AF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16C81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A2A6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3C52B8" w14:paraId="1EA9847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E74BB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40E0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EF26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A488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61D9F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738B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0B9D1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9CBA7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3C52B8" w14:paraId="491778D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4C06B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67" w:type="dxa"/>
            <w:shd w:val="clear" w:color="FFFFFF" w:fill="auto"/>
            <w:vAlign w:val="bottom"/>
          </w:tcPr>
          <w:p w14:paraId="47AACF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DC02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5C28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F8F97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A6BE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1DCE2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1E77F9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3C52B8" w14:paraId="30504F2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846D0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58A9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77C1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3A6D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C8120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BA92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08FD3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8A1C0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3C52B8" w14:paraId="5E9A09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F9E5D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F211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865F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0A51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D9BE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7334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B9FCE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CD33B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3C52B8" w14:paraId="352E2A1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65DDBE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C948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E43B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B935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33C39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807D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66EF6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BFAF2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3C52B8" w14:paraId="1FB817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10D3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9EE7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1DC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BF3A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36F4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3E01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D6DB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A9DE0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5629633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658D5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ED6A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2EB1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61E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EFE93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5C26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33441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C7984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2500CFD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CCFE7D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FEA3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C822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E4AC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B16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DFFE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25AA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035C8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3C52B8" w14:paraId="4AC2414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31CCE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8D68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FB7F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4797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87CD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E31F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738C1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75CB6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7AF5C39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94F58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00FF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634F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FBC8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364A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D032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E3981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29A04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7E85C00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15D59F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501D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7C7B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99C4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0B79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4CE5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51B768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99EDC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3C52B8" w14:paraId="3EBD35B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C25AAA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11CE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21B61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88B5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B1CC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0178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D6BEA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1E8A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3C52B8" w14:paraId="018D911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BC1E0F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E0C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0810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806E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0B1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C33F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D6C93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6FD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3C52B8" w14:paraId="775029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03D75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87F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E834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21CA1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5389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DD8A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71D03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1E45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3C52B8" w14:paraId="4CBF186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94CA4D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5DC0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3A61F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0B15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F5405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E1D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A415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FDD02B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1182D5C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A17F80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9382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0463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5C48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06769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3B71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58274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C390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4B23DC7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50E36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31B1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65F5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9611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1DC8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AC8D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CCAA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AE9F5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65CE0CF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9CDB7D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12A1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CC6E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A5A0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1734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3618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66008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2BD66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21534B6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D4DCE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2BCD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8244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7D65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ADED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70A3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C2DE86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83A58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</w:tr>
      <w:tr w:rsidR="00DB587E" w:rsidRPr="003C52B8" w14:paraId="14A6433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811D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потенциала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561C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7E38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5988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FE1F1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F2F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DD72A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28147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3C52B8" w14:paraId="36E444C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6D1FE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E68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9E0A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149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EC66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2B70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69382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EF1A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3C52B8" w14:paraId="1B1604A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E2E53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4999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93A9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D7D5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E2864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B6B4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227DE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E8CD0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3C52B8" w14:paraId="570F1D5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6BE09A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8658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F20C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D8FC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A58D5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F29D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282DE6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9B8A2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3C52B8" w14:paraId="22277AC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E51DB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10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0021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0D049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75EE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58B4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30134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44957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3C52B8" w14:paraId="7CC0208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9D2D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EB77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650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37DD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4B2A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ABD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9D18B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6E9A73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3C52B8" w14:paraId="43404A3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AC9C2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EF7E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D5CC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0D3A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E9803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CC4A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059B9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32DC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3697E77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46C3EC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B047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C648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CB67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344BC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4E6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059BD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438EA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2CD0988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98D59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46F5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49A0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A57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5366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81AE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41F55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12B14F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3C52B8" w14:paraId="33E3CBE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979625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BE8C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2F75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B96A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04548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FEE4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9BA64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46883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4608EFA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12C3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E1CF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D993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0A3A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69DF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C05A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F67F37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1F3EE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0B6675C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DF06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0484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69F3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9CCD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3809F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84AA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49F3AA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B9983E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3C52B8" w14:paraId="0EA8BEE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C1685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CC1C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7BD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BB2D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4CB72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062D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40F21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884AC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3C52B8" w14:paraId="547F405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AFA5B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7621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0301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5CE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310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9FAE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6F7CA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1735F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3C52B8" w14:paraId="3AC9A46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0D344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FBDE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9B64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6D41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E8221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4739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480D30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2C627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7EA57F6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B3E5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770A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D41B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270F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845E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22F7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B7E04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C91C0F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4809E89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1576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CA0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95EC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990D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899EC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1C77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31A11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A24FC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3C52B8" w14:paraId="167D4AA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F2C1C8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4E57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7363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AF37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7EAE7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C33D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213D5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E0DCA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FCBD91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A5E90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944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F2DA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BEA0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81DB4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9D3F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98CC6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8AC29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3DF9EAD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531AD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3AB1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BC63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54FB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399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66B9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BD5E0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71BBBA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5A771C3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7B28A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7C0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C8AAE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4D6B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27E1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1214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AABF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68B56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347F0B8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681AE6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0CE2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670C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61EA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C69A5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F9DE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BD76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08CCC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39A9E57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8EA7D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ED0B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D68A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95FC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F6FA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F1D9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9209D1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3366A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4548CE2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D617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6AB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1F98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3AC6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CC56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2C04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8A6CB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1D8628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</w:tr>
      <w:tr w:rsidR="00DB587E" w:rsidRPr="003C52B8" w14:paraId="12B2DB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5188F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имуществом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5332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CDDA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46D4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2D0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3ABC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E66F0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33C25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3C52B8" w14:paraId="347EA69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8DF0F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62C5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404E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0578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CDCB1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887B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4015C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45B6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140E3D0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CA36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казны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A988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D6FF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22F1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8CB7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703D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2EF3C3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E576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5D28652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4709B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4D37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6590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6A1F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58C3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4B73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8A139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C239C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33CAFD4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BCEBC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AEC3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81AB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9C27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CB6BF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CAFF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BC445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19 138 451.00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3A534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19 152 255.00</w:t>
            </w:r>
          </w:p>
        </w:tc>
      </w:tr>
      <w:tr w:rsidR="00DB587E" w:rsidRPr="003C52B8" w14:paraId="524DF1C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D63D18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6B0D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03FE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35DE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496CA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E3E4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CC0CA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247F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</w:tr>
      <w:tr w:rsidR="00DB587E" w:rsidRPr="003C52B8" w14:paraId="5493353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426C3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3D4D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C196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B7C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68B17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1041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7BF85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7A51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1F10D4B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6D5E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D577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6497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0A77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E97EE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B5CA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A17E0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17F4A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292F64D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BDB04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212D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D966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3C23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1DF6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93AE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39D7C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BCE8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4EDACCF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A3C61C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7EC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AB18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C4BD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CB8CA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416B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0BD94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EC649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</w:tr>
      <w:tr w:rsidR="00DB587E" w:rsidRPr="003C52B8" w14:paraId="7A2333F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AF5114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A538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B7A05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2FF6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1ED1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450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A3228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4FB6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263BF87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38DCF3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526E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6CE7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0A12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D874D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C7300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68A96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B790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7609A45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B708A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СХТО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D4B7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9D17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81B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3C5D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E65F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3E6D0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DD8A2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3C52B8" w14:paraId="1B66CB7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AF2F4A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A069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0EAE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5303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7BAE4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D34A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FDA6B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68252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3C52B8" w14:paraId="4A7829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197B2A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AE5D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4BC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6FE6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F75B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7F6E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2C525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044623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3C52B8" w14:paraId="65AA5A7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ED8227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AEF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B443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8CFE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100DF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962C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13584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2F2B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898 460.00</w:t>
            </w:r>
          </w:p>
        </w:tc>
      </w:tr>
      <w:tr w:rsidR="00DB587E" w:rsidRPr="003C52B8" w14:paraId="6A05344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35E6FC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F34D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0284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B41D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8DE5C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924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0611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C935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7DC15F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B43C1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735C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ACF8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BC43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6741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57B4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C4AD8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34309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0D306D5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E8C97E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AC19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55D1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4AC8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09B7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DE3A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D77FFD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9EE12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5CBD0BF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5E034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43F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367C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428B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EB49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673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BE6CA6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F032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868 460.00</w:t>
            </w:r>
          </w:p>
        </w:tc>
      </w:tr>
      <w:tr w:rsidR="00DB587E" w:rsidRPr="003C52B8" w14:paraId="5327805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B81DEF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54C0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7026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7E2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7CB7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9DA8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75071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4105F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3C52B8" w14:paraId="271ADED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72CE9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6B3F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5EE6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C2B9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D63BA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F96E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D0EEB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06C558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3C52B8" w14:paraId="7859D61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E37E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8073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D79F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0B8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7D1B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8F4B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A5128D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699E10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3C52B8" w14:paraId="5E309C4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9769AA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16D2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49290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CF00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5913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40D5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F4A6B0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4F8F7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3C52B8" w14:paraId="1E9A7B1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9E7F21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3FFD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E756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DE75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4F15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F9CE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B6C869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750DA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3C52B8" w14:paraId="43DBC4D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771FC8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082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D41D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830B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6B79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26B71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F4AA2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453A5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3C52B8" w14:paraId="056D7CC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1A5C0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48FA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B8C3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2690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27A49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597C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FC1A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197BE5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3C52B8" w14:paraId="7BD6D7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45987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B43B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6B94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38E5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D1D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ED14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B350F4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972E4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3C52B8" w14:paraId="67674E6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291D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64D0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AD85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F009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A6D1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BFDD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AA65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4F21D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3C52B8" w14:paraId="2299ACA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389A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8BA7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933D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9B6B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7061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68E1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A23A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B70D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3C52B8" w14:paraId="5CD46B3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8105B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C60E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2D2B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ECCF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7DDCD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1DD5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97CE4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CD184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3C52B8" w14:paraId="1DDAEE2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2181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7CB1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C448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1FC0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43B3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D771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2C51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3F20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3C52B8" w14:paraId="2E73D19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EF548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8A19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0423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D2AC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1207F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C8B5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CDF6C3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2464FE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3C52B8" w14:paraId="38F3D6B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3C800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091F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02D0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F623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4CEF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3DA8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C8387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CE06E4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3C52B8" w14:paraId="753EA76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D7FF48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D5C4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E139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76F1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820E6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2B8F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F2B7B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22A20F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3C52B8" w14:paraId="5CAF4E6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FA9CD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36C2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E35C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4E0C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35E4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8A02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485D98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F6B5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3C52B8" w14:paraId="07FD139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5F631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69408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DC2B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D55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2356B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6177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33761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54660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3C52B8" w14:paraId="5D6084D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E4226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0982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DC2B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7E44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406F7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5A7E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CB1E07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FDE5A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3C52B8" w14:paraId="3D9C398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AD452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7BDB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A74B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FCA4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347DB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B78B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A782B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2D72D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3C52B8" w14:paraId="3A221A4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573D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DDE7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F8C2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3FA1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117C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EA0C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F0BD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B0A1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3C52B8" w14:paraId="6406C0F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57AF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  <w:proofErr w:type="gramEnd"/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E161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85BB9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F49F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9CC4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2645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C3319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F6801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</w:tr>
      <w:tr w:rsidR="00DB587E" w:rsidRPr="003C52B8" w14:paraId="7FA2535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257CF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3853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FA20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AFF7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A825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AAAD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8BE5F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A6995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345EA78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642F1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6F29D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A52E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05B2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3B01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773C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A6431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C082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3FAFABE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4CF91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FD09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70AF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0561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69F6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1932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FB10B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6149BF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3C52B8" w14:paraId="3A2E5BB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1632CC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B91F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F03E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92F3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B8DB1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EB39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C0216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722B9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554719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F8031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EB54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1D50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A86F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1CEC8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FF25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B5663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24A7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05B8256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9CBC5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</w:t>
            </w:r>
            <w:proofErr w:type="gramEnd"/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F33B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488A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0831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6D1E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488D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E5B818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8433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DB587E" w:rsidRPr="003C52B8" w14:paraId="074991E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47F452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C71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F601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A7C1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1C8F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55D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83AA74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300C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3C52B8" w14:paraId="6B86EAE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700BD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82E9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3D49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4CB4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1BDE5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0978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F501B8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3D3E2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DB587E" w:rsidRPr="003C52B8" w14:paraId="0B81398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1EFC1A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E4A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5951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9C8D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0F08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11AB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BEF73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C1E8FD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3C52B8" w14:paraId="61F82B3F" w14:textId="77777777" w:rsidTr="008E39D4">
        <w:trPr>
          <w:trHeight w:val="60"/>
        </w:trPr>
        <w:tc>
          <w:tcPr>
            <w:tcW w:w="7493" w:type="dxa"/>
            <w:gridSpan w:val="6"/>
            <w:shd w:val="clear" w:color="FFFFFF" w:fill="auto"/>
            <w:vAlign w:val="bottom"/>
          </w:tcPr>
          <w:p w14:paraId="77896E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E6C78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24952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08A00321" w14:textId="77777777" w:rsidR="00DB587E" w:rsidRPr="003C52B8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A4CA66" w14:textId="77777777" w:rsidR="00DB587E" w:rsidRPr="00961253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4"/>
    <w:p w14:paraId="527FFFDD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1B2D3B45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1477A38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13FCC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413FCC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</w:p>
    <w:p w14:paraId="1E287A02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413FC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413FCC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11DD5308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C70523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581D0880" w14:textId="77777777" w:rsidR="00DB587E" w:rsidRPr="00413FCC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7664"/>
      <w:bookmarkEnd w:id="5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DBE8D8" w14:textId="77777777" w:rsidR="00DB587E" w:rsidRPr="00413FCC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B809836" w14:textId="77777777" w:rsidR="00DB587E" w:rsidRPr="00692288" w:rsidRDefault="00DB587E" w:rsidP="00DB58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750"/>
        <w:gridCol w:w="1500"/>
        <w:gridCol w:w="1201"/>
        <w:gridCol w:w="1201"/>
        <w:gridCol w:w="1161"/>
        <w:gridCol w:w="1394"/>
        <w:gridCol w:w="1352"/>
        <w:gridCol w:w="901"/>
        <w:gridCol w:w="2513"/>
      </w:tblGrid>
      <w:tr w:rsidR="00DB587E" w:rsidRPr="00453EE5" w14:paraId="1DAC214C" w14:textId="77777777" w:rsidTr="008E39D4">
        <w:trPr>
          <w:trHeight w:val="310"/>
        </w:trPr>
        <w:tc>
          <w:tcPr>
            <w:tcW w:w="1041" w:type="pct"/>
            <w:vMerge w:val="restart"/>
          </w:tcPr>
          <w:p w14:paraId="1F5C1F1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2C229106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452265D3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53A936E7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DB587E" w:rsidRPr="00453EE5" w14:paraId="30258F0C" w14:textId="77777777" w:rsidTr="008E39D4">
        <w:trPr>
          <w:trHeight w:val="20"/>
        </w:trPr>
        <w:tc>
          <w:tcPr>
            <w:tcW w:w="1041" w:type="pct"/>
            <w:vMerge/>
          </w:tcPr>
          <w:p w14:paraId="6F86313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14:paraId="0A1B8F5C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14:paraId="5E5777B0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14:paraId="5C978EC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397" w:type="pct"/>
          </w:tcPr>
          <w:p w14:paraId="3D4D3B17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384" w:type="pct"/>
          </w:tcPr>
          <w:p w14:paraId="56E0B02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461" w:type="pct"/>
          </w:tcPr>
          <w:p w14:paraId="04D3B1DA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485AA334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5833E5C5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5A02954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DB587E" w:rsidRPr="00453EE5" w14:paraId="4A6494C6" w14:textId="77777777" w:rsidTr="008E39D4">
        <w:tc>
          <w:tcPr>
            <w:tcW w:w="1041" w:type="pct"/>
          </w:tcPr>
          <w:p w14:paraId="2BED996D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службы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ЗАТО Солнечный</w:t>
            </w:r>
          </w:p>
        </w:tc>
        <w:tc>
          <w:tcPr>
            <w:tcW w:w="248" w:type="pct"/>
            <w:vAlign w:val="center"/>
          </w:tcPr>
          <w:p w14:paraId="5523AACF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14:paraId="545CBA96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14:paraId="046F0235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97" w:type="pct"/>
            <w:vAlign w:val="center"/>
          </w:tcPr>
          <w:p w14:paraId="31B46C7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84" w:type="pct"/>
            <w:vAlign w:val="center"/>
          </w:tcPr>
          <w:p w14:paraId="71B105F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461" w:type="pct"/>
            <w:vAlign w:val="center"/>
          </w:tcPr>
          <w:p w14:paraId="2F3DAEB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Решение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Думы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ЗАТО Солнечный</w:t>
            </w:r>
          </w:p>
        </w:tc>
        <w:tc>
          <w:tcPr>
            <w:tcW w:w="447" w:type="pct"/>
            <w:vAlign w:val="center"/>
          </w:tcPr>
          <w:p w14:paraId="6C63825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408CD6E4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761CD00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О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Положении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о муниципальной службе в ЗАТО Солнечный</w:t>
            </w:r>
          </w:p>
        </w:tc>
      </w:tr>
      <w:tr w:rsidR="00DB587E" w:rsidRPr="00453EE5" w14:paraId="0AA7E739" w14:textId="77777777" w:rsidTr="008E39D4">
        <w:tc>
          <w:tcPr>
            <w:tcW w:w="1041" w:type="pct"/>
          </w:tcPr>
          <w:p w14:paraId="0FAC44AD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гражданам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ЗАТО Солнечный</w:t>
            </w:r>
          </w:p>
        </w:tc>
        <w:tc>
          <w:tcPr>
            <w:tcW w:w="248" w:type="pct"/>
            <w:vAlign w:val="center"/>
          </w:tcPr>
          <w:p w14:paraId="5ED36508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14:paraId="6ED7C8FB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14:paraId="674646A8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0E11967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14:paraId="53C526BF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14:paraId="4D6C41F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Решение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Думы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ЗАТО Солнечный</w:t>
            </w:r>
          </w:p>
        </w:tc>
        <w:tc>
          <w:tcPr>
            <w:tcW w:w="447" w:type="pct"/>
            <w:vAlign w:val="center"/>
          </w:tcPr>
          <w:p w14:paraId="4D2C16C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2F73571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76E00189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Об утверждении Положения о звании «Почетный </w:t>
            </w:r>
            <w:proofErr w:type="gramStart"/>
            <w:r w:rsidRPr="00453EE5">
              <w:rPr>
                <w:rFonts w:ascii="Times New Roman" w:hAnsi="Times New Roman"/>
                <w:lang w:eastAsia="ru-RU"/>
              </w:rPr>
              <w:t>гражданин</w:t>
            </w:r>
            <w:proofErr w:type="gramEnd"/>
            <w:r w:rsidRPr="00453EE5">
              <w:rPr>
                <w:rFonts w:ascii="Times New Roman" w:hAnsi="Times New Roman"/>
                <w:lang w:eastAsia="ru-RU"/>
              </w:rPr>
              <w:t xml:space="preserve"> ЗАТО Солнечный Тверской области»</w:t>
            </w:r>
          </w:p>
        </w:tc>
      </w:tr>
      <w:tr w:rsidR="00DB587E" w:rsidRPr="00453EE5" w14:paraId="75BA36DC" w14:textId="77777777" w:rsidTr="008E39D4">
        <w:tc>
          <w:tcPr>
            <w:tcW w:w="1041" w:type="pct"/>
          </w:tcPr>
          <w:p w14:paraId="665E325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453EE5">
              <w:rPr>
                <w:rFonts w:ascii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48" w:type="pct"/>
            <w:vAlign w:val="center"/>
          </w:tcPr>
          <w:p w14:paraId="46BD71F8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496" w:type="pct"/>
            <w:vAlign w:val="center"/>
          </w:tcPr>
          <w:p w14:paraId="6CCA0C6F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397" w:type="pct"/>
            <w:vAlign w:val="center"/>
          </w:tcPr>
          <w:p w14:paraId="1E4BFA4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97" w:type="pct"/>
            <w:vAlign w:val="center"/>
          </w:tcPr>
          <w:p w14:paraId="63CC7A1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84" w:type="pct"/>
            <w:vAlign w:val="center"/>
          </w:tcPr>
          <w:p w14:paraId="36747C1A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461" w:type="pct"/>
            <w:vAlign w:val="center"/>
          </w:tcPr>
          <w:p w14:paraId="2DC9D0A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325777E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14:paraId="609ED65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4890CAA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 xml:space="preserve"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</w:t>
            </w:r>
            <w:r w:rsidRPr="00453EE5">
              <w:rPr>
                <w:rFonts w:ascii="Times New Roman" w:eastAsiaTheme="minorHAnsi" w:hAnsi="Times New Roman"/>
              </w:rPr>
              <w:lastRenderedPageBreak/>
              <w:t>образовательных организациях</w:t>
            </w:r>
          </w:p>
        </w:tc>
      </w:tr>
    </w:tbl>
    <w:p w14:paraId="03D794DB" w14:textId="77777777" w:rsidR="00DB587E" w:rsidRPr="00453EE5" w:rsidRDefault="00DB587E" w:rsidP="00DB587E"/>
    <w:p w14:paraId="35F59AD9" w14:textId="74F0BC98" w:rsidR="00DB587E" w:rsidRDefault="00DB587E" w:rsidP="00DB587E"/>
    <w:p w14:paraId="1BED3823" w14:textId="1E83C5D0" w:rsidR="00DB587E" w:rsidRPr="00DB3ED2" w:rsidRDefault="00DB587E" w:rsidP="00DB587E"/>
    <w:p w14:paraId="768F6490" w14:textId="77777777" w:rsidR="00DB587E" w:rsidRPr="00DB3ED2" w:rsidRDefault="00DB587E" w:rsidP="00DB587E">
      <w:pPr>
        <w:jc w:val="center"/>
        <w:rPr>
          <w:sz w:val="26"/>
          <w:szCs w:val="26"/>
        </w:rPr>
      </w:pPr>
    </w:p>
    <w:p w14:paraId="1187BB9F" w14:textId="45C37CE8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9A3078" w:rsidSect="00DB587E">
      <w:pgSz w:w="16839" w:h="11907" w:orient="landscape"/>
      <w:pgMar w:top="1134" w:right="1134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6EE2"/>
    <w:rsid w:val="0017748B"/>
    <w:rsid w:val="00192437"/>
    <w:rsid w:val="001B79CD"/>
    <w:rsid w:val="001C39CE"/>
    <w:rsid w:val="001C5120"/>
    <w:rsid w:val="001D36FE"/>
    <w:rsid w:val="001F0BB0"/>
    <w:rsid w:val="00202E79"/>
    <w:rsid w:val="0020457D"/>
    <w:rsid w:val="00206414"/>
    <w:rsid w:val="00217931"/>
    <w:rsid w:val="00251438"/>
    <w:rsid w:val="00264258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66A0A"/>
    <w:rsid w:val="003851B2"/>
    <w:rsid w:val="003A5490"/>
    <w:rsid w:val="003C1E6E"/>
    <w:rsid w:val="003E64DD"/>
    <w:rsid w:val="003E6AD5"/>
    <w:rsid w:val="003F47C9"/>
    <w:rsid w:val="0040345B"/>
    <w:rsid w:val="00412839"/>
    <w:rsid w:val="00412EF6"/>
    <w:rsid w:val="0041466E"/>
    <w:rsid w:val="0042272A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26399"/>
    <w:rsid w:val="006419BF"/>
    <w:rsid w:val="00644C5A"/>
    <w:rsid w:val="006459FB"/>
    <w:rsid w:val="0067281E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57C29"/>
    <w:rsid w:val="007B39FA"/>
    <w:rsid w:val="007B544A"/>
    <w:rsid w:val="007F24A5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77B02"/>
    <w:rsid w:val="00C82CE5"/>
    <w:rsid w:val="00C86803"/>
    <w:rsid w:val="00C90030"/>
    <w:rsid w:val="00CA7E32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B587E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92738"/>
    <w:rsid w:val="00ED47C6"/>
    <w:rsid w:val="00EF2440"/>
    <w:rsid w:val="00F021A2"/>
    <w:rsid w:val="00F05626"/>
    <w:rsid w:val="00F24B3E"/>
    <w:rsid w:val="00F2617E"/>
    <w:rsid w:val="00F31536"/>
    <w:rsid w:val="00F405DC"/>
    <w:rsid w:val="00F715F4"/>
    <w:rsid w:val="00F73E48"/>
    <w:rsid w:val="00FA1C04"/>
    <w:rsid w:val="00FA4538"/>
    <w:rsid w:val="00FA6B4A"/>
    <w:rsid w:val="00FB04BA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table" w:customStyle="1" w:styleId="TableStyle0">
    <w:name w:val="TableStyle0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3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table" w:customStyle="1" w:styleId="TableStyle0">
    <w:name w:val="TableStyle0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3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6D9B-6D0F-477C-9779-CB2C07C4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32489</Words>
  <Characters>185193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User</cp:lastModifiedBy>
  <cp:revision>2</cp:revision>
  <cp:lastPrinted>2018-11-16T11:55:00Z</cp:lastPrinted>
  <dcterms:created xsi:type="dcterms:W3CDTF">2021-11-18T13:40:00Z</dcterms:created>
  <dcterms:modified xsi:type="dcterms:W3CDTF">2021-11-18T13:40:00Z</dcterms:modified>
</cp:coreProperties>
</file>