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5027768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35C6F8A1" w:rsidR="008A1F75" w:rsidRPr="002944BA" w:rsidRDefault="00A43738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1B201040" w:rsidR="008A1F75" w:rsidRPr="002944BA" w:rsidRDefault="00A43738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05CB5CAB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</w:t>
      </w:r>
      <w:r w:rsidR="00A36FE9" w:rsidRPr="00A36FE9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>предоставления муниципальной услуги «</w:t>
      </w:r>
      <w:r w:rsidR="00A36FE9" w:rsidRPr="00A36FE9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Выдача разрешений на вырубку деревьев и иных зеленых насаждений на территории ЗАТО Солнечный</w:t>
      </w:r>
      <w:r w:rsidR="00A36FE9" w:rsidRPr="00A36FE9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>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2D9BB6F" w14:textId="381C2930" w:rsidR="004C2FBB" w:rsidRPr="00A43738" w:rsidRDefault="004209A5" w:rsidP="00A4373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E570D1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E570D1">
        <w:rPr>
          <w:rFonts w:ascii="Times New Roman" w:eastAsia="TimesNewRoman" w:hAnsi="Times New Roman" w:cs="Times New Roman"/>
          <w:sz w:val="24"/>
        </w:rPr>
        <w:t>12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1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36CC5514" w14:textId="2B64EA49" w:rsidR="004C2FBB" w:rsidRPr="00A43738" w:rsidRDefault="004C2FBB" w:rsidP="00A43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  <w:bookmarkEnd w:id="1"/>
    </w:p>
    <w:p w14:paraId="57E89F0E" w14:textId="27819519" w:rsidR="004C2FBB" w:rsidRDefault="007D03BA" w:rsidP="00A43738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E570D1" w:rsidRPr="00E570D1">
        <w:rPr>
          <w:rFonts w:eastAsia="TimesNewRoman"/>
        </w:rPr>
        <w:t xml:space="preserve">административный регламент </w:t>
      </w:r>
      <w:r w:rsidR="00A36FE9" w:rsidRPr="00A36FE9">
        <w:rPr>
          <w:rFonts w:eastAsia="TimesNewRoman"/>
        </w:rPr>
        <w:t>предоставления муниципальной услуги «</w:t>
      </w:r>
      <w:r w:rsidR="00A36FE9" w:rsidRPr="00A36FE9">
        <w:rPr>
          <w:rFonts w:eastAsia="TimesNewRoman"/>
          <w:lang w:bidi="ru-RU"/>
        </w:rPr>
        <w:t>Выдача разрешений на вырубку деревьев и иных зеленых насаждений на территории ЗАТО Солнечный</w:t>
      </w:r>
      <w:r w:rsidR="00A36FE9" w:rsidRPr="00A36FE9">
        <w:rPr>
          <w:rFonts w:eastAsia="TimesNewRoman"/>
        </w:rPr>
        <w:t>»</w:t>
      </w:r>
      <w:r>
        <w:rPr>
          <w:rFonts w:eastAsia="TimesNewRoman"/>
        </w:rPr>
        <w:t xml:space="preserve">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A36FE9">
        <w:rPr>
          <w:rFonts w:eastAsia="TimesNewRoman"/>
          <w:lang w:bidi="ru-RU"/>
        </w:rPr>
        <w:t>204</w:t>
      </w:r>
      <w:r w:rsidRPr="007D03BA">
        <w:rPr>
          <w:rFonts w:eastAsia="TimesNewRoman"/>
          <w:lang w:bidi="ru-RU"/>
        </w:rPr>
        <w:t xml:space="preserve"> от </w:t>
      </w:r>
      <w:r w:rsidR="00A36FE9">
        <w:rPr>
          <w:rFonts w:eastAsia="TimesNewRoman"/>
          <w:lang w:bidi="ru-RU"/>
        </w:rPr>
        <w:t>05.12.2022</w:t>
      </w:r>
      <w:r w:rsidRPr="007D03BA">
        <w:rPr>
          <w:rFonts w:eastAsia="TimesNewRoman"/>
          <w:lang w:bidi="ru-RU"/>
        </w:rPr>
        <w:t>г.</w:t>
      </w:r>
      <w:r>
        <w:rPr>
          <w:rFonts w:eastAsia="TimesNewRoman"/>
        </w:rPr>
        <w:t>:</w:t>
      </w:r>
    </w:p>
    <w:p w14:paraId="56EFC1AC" w14:textId="77777777" w:rsidR="00C72C31" w:rsidRPr="00A43738" w:rsidRDefault="00C72C31" w:rsidP="00A43738">
      <w:pPr>
        <w:pStyle w:val="a3"/>
        <w:widowControl w:val="0"/>
        <w:tabs>
          <w:tab w:val="left" w:leader="underscore" w:pos="567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2" w:name="_Hlk162431247"/>
    </w:p>
    <w:bookmarkEnd w:id="2"/>
    <w:p w14:paraId="2C11B982" w14:textId="6CBD8E43" w:rsidR="008075FA" w:rsidRPr="008075FA" w:rsidRDefault="008075FA" w:rsidP="00A43738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3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A43738">
      <w:pPr>
        <w:pStyle w:val="a4"/>
        <w:spacing w:before="0" w:beforeAutospacing="0"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4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4"/>
      <w:r>
        <w:rPr>
          <w:iCs/>
        </w:rPr>
        <w:t>».</w:t>
      </w:r>
    </w:p>
    <w:p w14:paraId="1AB82406" w14:textId="77777777" w:rsidR="00C72C31" w:rsidRPr="008075FA" w:rsidRDefault="00C72C31" w:rsidP="00A43738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7A538E6D" w14:textId="447B5914" w:rsidR="00175EEF" w:rsidRPr="00A43738" w:rsidRDefault="00006B18" w:rsidP="00A43738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E570D1">
        <w:rPr>
          <w:rFonts w:eastAsia="TimesNewRoman"/>
        </w:rPr>
        <w:t>5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E570D1">
        <w:rPr>
          <w:rFonts w:eastAsia="TimesNewRoman"/>
        </w:rPr>
        <w:t>6</w:t>
      </w:r>
      <w:r w:rsidRPr="00006B18">
        <w:rPr>
          <w:rFonts w:eastAsia="TimesNewRoman"/>
        </w:rPr>
        <w:t>:</w:t>
      </w:r>
    </w:p>
    <w:p w14:paraId="496FF9DA" w14:textId="5BF5175B" w:rsidR="00006B18" w:rsidRDefault="00006B18" w:rsidP="00A4373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5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6" w:name="_Hlk161137650"/>
      <w:bookmarkStart w:id="7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6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32D6B637" w:rsidR="00006B18" w:rsidRPr="00006B18" w:rsidRDefault="00006B18" w:rsidP="00A43738">
      <w:pPr>
        <w:spacing w:after="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8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8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9FF244F" w:rsidR="00006B18" w:rsidRPr="00006B18" w:rsidRDefault="00006B18" w:rsidP="00A43738">
      <w:pPr>
        <w:spacing w:after="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9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9"/>
    </w:p>
    <w:p w14:paraId="72C5E258" w14:textId="77777777" w:rsidR="00006B18" w:rsidRPr="00006B18" w:rsidRDefault="00006B18" w:rsidP="00A43738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0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0"/>
    <w:p w14:paraId="27E87652" w14:textId="7065B0B3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142673E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1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</w:t>
      </w:r>
      <w:r w:rsidRPr="00006B18">
        <w:rPr>
          <w:rFonts w:ascii="Times New Roman" w:eastAsia="TimesNewRoman" w:hAnsi="Times New Roman" w:cs="Times New Roman"/>
          <w:bCs/>
          <w:sz w:val="24"/>
        </w:rPr>
        <w:lastRenderedPageBreak/>
        <w:t>превышающий 3 рабочих дней с момента регистрации соответствующего заявления.</w:t>
      </w:r>
      <w:bookmarkEnd w:id="11"/>
    </w:p>
    <w:p w14:paraId="73F353A6" w14:textId="0FAFF06A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761D7C33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A43738">
      <w:pPr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0922B721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67CC4B1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2DEF3185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0A0D9810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7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5AC06363" w14:textId="31191C9F" w:rsidR="00B129D8" w:rsidRPr="00A43738" w:rsidRDefault="00C72C31" w:rsidP="00A4373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2" w:name="_Hlk161139763"/>
      <w:bookmarkEnd w:id="5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5, 6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13" w:name="_Hlk161146120"/>
      <w:bookmarkStart w:id="14" w:name="_Hlk162433475"/>
      <w:bookmarkStart w:id="15" w:name="_Hlk161324835"/>
      <w:bookmarkEnd w:id="12"/>
    </w:p>
    <w:p w14:paraId="391E644B" w14:textId="22E433FA" w:rsidR="00C72C31" w:rsidRPr="00A43738" w:rsidRDefault="00C72C31" w:rsidP="00A4373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Hlk162442011"/>
      <w:r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70D1"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bookmarkEnd w:id="13"/>
    <w:p w14:paraId="70DB4012" w14:textId="3D4C70B4" w:rsidR="00A43738" w:rsidRPr="00A43738" w:rsidRDefault="00B129D8" w:rsidP="00A43738">
      <w:pPr>
        <w:widowControl w:val="0"/>
        <w:tabs>
          <w:tab w:val="right" w:pos="10092"/>
        </w:tabs>
        <w:spacing w:after="0" w:line="240" w:lineRule="auto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373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>Выдача разрешений на вырубку деревьев и иных зеленых насаждений на территории ЗАТО Солнечный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0F4964E4" w14:textId="77777777" w:rsidR="00A43738" w:rsidRDefault="00A43738" w:rsidP="00A43738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162441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0DB026B2" w14:textId="77777777" w:rsidR="00A43738" w:rsidRDefault="00A43738" w:rsidP="00A43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DF850F" w14:textId="1CB094E2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610097B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EC85C4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17882C9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E2363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EB8FCE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69CBEC2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30A9FB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18F5D30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9ADB35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7C718B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0B9F6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64EE655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8B1B1D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4401322B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EE6F0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6225CCA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F2951E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4F38C57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4FFC544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1E3AE14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E1D37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97B22B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EF010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23070E6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0C093B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EF5E1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37FA9D2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246BF5D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CC287E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DE38F9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E0961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18FA31F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5CB76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6CF524B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8D633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3223B80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8B5B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9403C5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058CAE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6CB0D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29C93FC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89FE7E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198FFDA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403CC9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0CD52B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A17D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12A2184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8B49D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4D9BBCD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AA7EC0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7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A43738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A43738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A43738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документ, в котором допущена опечатка и (или) ошибка)</w:t>
      </w:r>
    </w:p>
    <w:p w14:paraId="5EB8A72A" w14:textId="5AE6199E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A43738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A43738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18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0A199292" w:rsidR="00C72C31" w:rsidRPr="00A43738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(представителя заявителя))</w:t>
      </w: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0CDBD344" w:rsidR="00C72C31" w:rsidRPr="00A43738" w:rsidRDefault="00C72C31" w:rsidP="00A4373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_Hlk161146442"/>
      <w:bookmarkEnd w:id="14"/>
      <w:r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70D1"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bookmarkEnd w:id="19"/>
    <w:p w14:paraId="715069A4" w14:textId="00933F1C" w:rsidR="00B129D8" w:rsidRPr="00A43738" w:rsidRDefault="00B129D8" w:rsidP="00A43738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373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>Выдача разрешений на вырубку деревьев и иных зеленых насаждений на территории ЗАТО Солнечный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BC701" w14:textId="77777777" w:rsidR="00A43738" w:rsidRDefault="00A43738" w:rsidP="00A43738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6D0E1DA5" w14:textId="77777777" w:rsidR="00A43738" w:rsidRDefault="00A43738" w:rsidP="00A43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942A3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C237F5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D8981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4EF39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37E37D7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2D4FF12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EE3393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1E17AB5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D15A5F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128BC6E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75A2F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9E8F24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A2DAE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1AB5367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F7965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194FBEB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54E31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0A98334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F33F4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0DCF212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E38461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FE4ACA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C1530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7D9ACF6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714053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1619555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4EAD6B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03B557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1F497D4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61590E7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308C27F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0BE5446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57E2D4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049C2BC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64743A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26FC6FB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574D2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59377A1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05331D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52AC30D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2DA8E3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8F5D6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67FE13F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50369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354ABBC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F12D6B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0C3723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5014BA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5DBFE47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AC75C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6430521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CCA895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616E7C83" w14:textId="7104670F" w:rsid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2A615" w14:textId="77777777" w:rsidR="00A43738" w:rsidRPr="00C72C31" w:rsidRDefault="00A43738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A4373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20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20"/>
    <w:p w14:paraId="162B361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1" w:name="_Hlk161146827"/>
    </w:p>
    <w:p w14:paraId="6E9D8E83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8F001B" w14:textId="6C92D13A" w:rsidR="00B129D8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  <w:bookmarkEnd w:id="21"/>
    </w:p>
    <w:p w14:paraId="57718219" w14:textId="77777777" w:rsidR="00A43738" w:rsidRDefault="00A43738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6C0AE6B9" w:rsidR="00C72C31" w:rsidRPr="00A43738" w:rsidRDefault="00C72C31" w:rsidP="00A4373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70D1"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0E8412A5" w14:textId="575B5311" w:rsidR="00B129D8" w:rsidRPr="00A43738" w:rsidRDefault="00B129D8" w:rsidP="00A43738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373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>Выдача разрешений на вырубку деревьев и иных зеленых насаждений на территории ЗАТО Солнечный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07DA4262" w14:textId="77777777" w:rsidR="00A43738" w:rsidRDefault="00A43738" w:rsidP="00A43738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5B315968" w14:textId="77777777" w:rsidR="00A43738" w:rsidRDefault="00A43738" w:rsidP="00A43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3FC04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1BC020F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BC530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7CB1EF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066F021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B097A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B5E2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0CCB31F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A49641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1C91B48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66CCB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348568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2B538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5E30328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A0EE5E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2897D34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90E8F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4947137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C2A91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34DE215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8B2BB3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BC5CD7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E67C11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D687DE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B2F73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5CB4D8D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</w:t>
      </w:r>
    </w:p>
    <w:p w14:paraId="7D94AD4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C39D5A" w14:textId="20EEA09F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        В лице</w:t>
      </w:r>
    </w:p>
    <w:p w14:paraId="2378566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A972C3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74883DC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29B6E88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6903C9A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5CDFF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09ED8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5EEB826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F79CF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354E666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BA9A9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60C9564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00410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4FCAA15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B9BBE7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0E61EB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673428C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70CD77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22B20E0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FEAD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7A70457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024E10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1D8E55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E4003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3DEA341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DD7A4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5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2" w:name="_Hlk162434978"/>
    </w:p>
    <w:p w14:paraId="44413143" w14:textId="7299B216" w:rsidR="009A44C5" w:rsidRPr="009A44C5" w:rsidRDefault="00A43738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175EEF"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 w:rsidR="00175EEF"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6"/>
    <w:bookmarkEnd w:id="22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0D1918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A14D13"/>
    <w:rsid w:val="00A36FE9"/>
    <w:rsid w:val="00A43738"/>
    <w:rsid w:val="00A81F58"/>
    <w:rsid w:val="00B129D8"/>
    <w:rsid w:val="00B6490E"/>
    <w:rsid w:val="00BB4C95"/>
    <w:rsid w:val="00BD44B8"/>
    <w:rsid w:val="00BE773D"/>
    <w:rsid w:val="00C72C31"/>
    <w:rsid w:val="00C8073F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2024-04-19T07:29:00Z</cp:lastPrinted>
  <dcterms:created xsi:type="dcterms:W3CDTF">2024-04-19T07:30:00Z</dcterms:created>
  <dcterms:modified xsi:type="dcterms:W3CDTF">2024-04-19T07:30:00Z</dcterms:modified>
</cp:coreProperties>
</file>