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7969703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436B90" w:rsidRPr="0016333D" w:rsidTr="00DC0BB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7C0BF3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22.08.2019г.</w:t>
            </w:r>
          </w:p>
        </w:tc>
        <w:tc>
          <w:tcPr>
            <w:tcW w:w="6839" w:type="dxa"/>
          </w:tcPr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7C0BF3">
              <w:rPr>
                <w:rFonts w:ascii="Times New Roman" w:hAnsi="Times New Roman"/>
              </w:rPr>
              <w:t xml:space="preserve"> 169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73C96" w:rsidRPr="00F30F2A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6D466C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112FA" w:rsidRDefault="00A853A4" w:rsidP="007E3FF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  <w:sectPr w:rsidR="003112FA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6F1E6C" w:rsidRPr="006F1E6C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</w:t>
      </w:r>
      <w:r w:rsidR="003112F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0700" w:type="dxa"/>
        <w:tblLook w:val="04A0" w:firstRow="1" w:lastRow="0" w:firstColumn="1" w:lastColumn="0" w:noHBand="0" w:noVBand="1"/>
      </w:tblPr>
      <w:tblGrid>
        <w:gridCol w:w="420"/>
        <w:gridCol w:w="420"/>
        <w:gridCol w:w="580"/>
        <w:gridCol w:w="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60"/>
        <w:gridCol w:w="1509"/>
        <w:gridCol w:w="960"/>
        <w:gridCol w:w="960"/>
        <w:gridCol w:w="859"/>
        <w:gridCol w:w="860"/>
        <w:gridCol w:w="860"/>
        <w:gridCol w:w="860"/>
        <w:gridCol w:w="983"/>
        <w:gridCol w:w="1234"/>
      </w:tblGrid>
      <w:tr w:rsidR="003112FA" w:rsidRPr="003112FA" w:rsidTr="003112FA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Приложение № 1</w:t>
            </w:r>
            <w:r w:rsidRPr="003112FA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3112FA">
              <w:rPr>
                <w:rFonts w:ascii="Times New Roman" w:hAnsi="Times New Roman"/>
                <w:color w:val="000000"/>
              </w:rPr>
              <w:br/>
              <w:t>от 22.08.2019г. № 169</w:t>
            </w:r>
          </w:p>
        </w:tc>
      </w:tr>
      <w:tr w:rsidR="003112FA" w:rsidRPr="003112FA" w:rsidTr="003112FA">
        <w:trPr>
          <w:trHeight w:val="855"/>
        </w:trPr>
        <w:tc>
          <w:tcPr>
            <w:tcW w:w="20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3112FA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3112FA">
              <w:rPr>
                <w:rFonts w:ascii="Times New Roman" w:hAnsi="Times New Roman"/>
                <w:b/>
                <w:bCs/>
                <w:color w:val="000000"/>
              </w:rPr>
              <w:br/>
              <w:t>на 2018-2023 годы</w:t>
            </w:r>
          </w:p>
        </w:tc>
      </w:tr>
      <w:tr w:rsidR="003112FA" w:rsidRPr="003112FA" w:rsidTr="003112FA">
        <w:trPr>
          <w:trHeight w:val="300"/>
        </w:trPr>
        <w:tc>
          <w:tcPr>
            <w:tcW w:w="120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3112FA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3112FA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3112FA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2FA" w:rsidRPr="003112FA" w:rsidTr="003112FA">
        <w:trPr>
          <w:trHeight w:val="855"/>
        </w:trPr>
        <w:tc>
          <w:tcPr>
            <w:tcW w:w="120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2FA" w:rsidRPr="003112FA" w:rsidTr="003112FA">
        <w:trPr>
          <w:trHeight w:val="525"/>
        </w:trPr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112FA" w:rsidRPr="003112FA" w:rsidTr="003112FA">
        <w:trPr>
          <w:trHeight w:val="7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497,37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1 591,92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1.06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202326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2023130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3112FA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1 326,00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12FA" w:rsidRPr="003112FA" w:rsidTr="003112F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3112F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7E3FFA" w:rsidRPr="006F1E6C" w:rsidRDefault="007E3FFA" w:rsidP="007E3FF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00A84" w:rsidRDefault="00400A84" w:rsidP="00302B0E">
      <w:pPr>
        <w:pStyle w:val="a3"/>
        <w:ind w:left="5390"/>
        <w:jc w:val="right"/>
      </w:pPr>
    </w:p>
    <w:sectPr w:rsidR="00400A84" w:rsidSect="003112FA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83" w:rsidRDefault="00E96883" w:rsidP="00AB6A4E">
      <w:pPr>
        <w:spacing w:after="0" w:line="240" w:lineRule="auto"/>
      </w:pPr>
      <w:r>
        <w:separator/>
      </w:r>
    </w:p>
  </w:endnote>
  <w:endnote w:type="continuationSeparator" w:id="0">
    <w:p w:rsidR="00E96883" w:rsidRDefault="00E96883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A4" w:rsidRDefault="00A853A4">
    <w:pPr>
      <w:pStyle w:val="a6"/>
      <w:jc w:val="right"/>
    </w:pPr>
  </w:p>
  <w:p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83" w:rsidRDefault="00E96883" w:rsidP="00AB6A4E">
      <w:pPr>
        <w:spacing w:after="0" w:line="240" w:lineRule="auto"/>
      </w:pPr>
      <w:r>
        <w:separator/>
      </w:r>
    </w:p>
  </w:footnote>
  <w:footnote w:type="continuationSeparator" w:id="0">
    <w:p w:rsidR="00E96883" w:rsidRDefault="00E96883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012C0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2B0E"/>
    <w:rsid w:val="00304825"/>
    <w:rsid w:val="003112FA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38BC"/>
    <w:rsid w:val="008368CE"/>
    <w:rsid w:val="00843D7B"/>
    <w:rsid w:val="00855513"/>
    <w:rsid w:val="008A2670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94155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96883"/>
    <w:rsid w:val="00EB6A29"/>
    <w:rsid w:val="00F150B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311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31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BADD-7561-4778-834A-99A1B2E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2019-08-22T06:02:00Z</dcterms:created>
  <dcterms:modified xsi:type="dcterms:W3CDTF">2019-08-22T06:02:00Z</dcterms:modified>
</cp:coreProperties>
</file>