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43B" w:rsidRDefault="00B377DB" w:rsidP="0062743B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495300" cy="6000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43B" w:rsidRDefault="0062743B" w:rsidP="0062743B">
      <w:pPr>
        <w:pStyle w:val="a3"/>
        <w:ind w:right="360"/>
        <w:jc w:val="center"/>
      </w:pPr>
      <w:r>
        <w:t xml:space="preserve">ДУМА </w:t>
      </w:r>
      <w:proofErr w:type="gramStart"/>
      <w:r>
        <w:t>закрытого</w:t>
      </w:r>
      <w:proofErr w:type="gramEnd"/>
      <w:r>
        <w:t xml:space="preserve"> административно-территориального</w:t>
      </w:r>
    </w:p>
    <w:p w:rsidR="0062743B" w:rsidRDefault="0062743B" w:rsidP="0062743B">
      <w:pPr>
        <w:pStyle w:val="a3"/>
        <w:ind w:right="360"/>
        <w:jc w:val="center"/>
      </w:pPr>
      <w:r>
        <w:t xml:space="preserve">образования </w:t>
      </w:r>
      <w:proofErr w:type="gramStart"/>
      <w:r>
        <w:t>Солнечный</w:t>
      </w:r>
      <w:proofErr w:type="gramEnd"/>
      <w:r>
        <w:t xml:space="preserve"> Тверской области</w:t>
      </w:r>
    </w:p>
    <w:p w:rsidR="0062743B" w:rsidRDefault="0062743B" w:rsidP="0062743B">
      <w:pPr>
        <w:pStyle w:val="a3"/>
        <w:ind w:right="360"/>
        <w:jc w:val="center"/>
      </w:pPr>
      <w:r>
        <w:t>ЧЕТВЕРТЫЙ СОЗЫВ</w:t>
      </w:r>
    </w:p>
    <w:p w:rsidR="0062743B" w:rsidRDefault="0062743B" w:rsidP="0062743B">
      <w:pPr>
        <w:pStyle w:val="a3"/>
        <w:ind w:right="360"/>
        <w:jc w:val="center"/>
      </w:pPr>
    </w:p>
    <w:p w:rsidR="0062743B" w:rsidRPr="00725B79" w:rsidRDefault="0062743B" w:rsidP="0062743B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62743B" w:rsidRDefault="0062743B" w:rsidP="0062743B"/>
    <w:tbl>
      <w:tblPr>
        <w:tblW w:w="9923" w:type="dxa"/>
        <w:tblInd w:w="108" w:type="dxa"/>
        <w:tblLayout w:type="fixed"/>
        <w:tblLook w:val="01E0"/>
      </w:tblPr>
      <w:tblGrid>
        <w:gridCol w:w="1909"/>
        <w:gridCol w:w="2608"/>
        <w:gridCol w:w="306"/>
        <w:gridCol w:w="3687"/>
        <w:gridCol w:w="1413"/>
      </w:tblGrid>
      <w:tr w:rsidR="0062743B" w:rsidTr="0062743B"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43B" w:rsidRDefault="00B377DB" w:rsidP="0062743B">
            <w:pPr>
              <w:spacing w:line="276" w:lineRule="auto"/>
              <w:ind w:firstLine="34"/>
              <w:jc w:val="center"/>
            </w:pPr>
            <w:r>
              <w:t>22.05</w:t>
            </w:r>
            <w:r w:rsidR="0062743B">
              <w:t>.2014 г.</w:t>
            </w:r>
          </w:p>
        </w:tc>
        <w:tc>
          <w:tcPr>
            <w:tcW w:w="2608" w:type="dxa"/>
          </w:tcPr>
          <w:p w:rsidR="0062743B" w:rsidRDefault="0062743B" w:rsidP="00BB7430">
            <w:pPr>
              <w:spacing w:line="276" w:lineRule="auto"/>
            </w:pPr>
          </w:p>
        </w:tc>
        <w:tc>
          <w:tcPr>
            <w:tcW w:w="306" w:type="dxa"/>
          </w:tcPr>
          <w:p w:rsidR="0062743B" w:rsidRDefault="0062743B" w:rsidP="00BB7430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62743B" w:rsidRDefault="0062743B" w:rsidP="00BB7430">
            <w:pPr>
              <w:spacing w:line="276" w:lineRule="auto"/>
              <w:jc w:val="right"/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43B" w:rsidRDefault="00B377DB" w:rsidP="0062743B">
            <w:pPr>
              <w:spacing w:line="276" w:lineRule="auto"/>
              <w:ind w:firstLine="0"/>
            </w:pPr>
            <w:r>
              <w:t>№  184</w:t>
            </w:r>
            <w:r w:rsidR="0062743B">
              <w:t>-4</w:t>
            </w:r>
          </w:p>
        </w:tc>
      </w:tr>
    </w:tbl>
    <w:p w:rsidR="0062743B" w:rsidRDefault="0062743B" w:rsidP="00301147"/>
    <w:p w:rsidR="0062743B" w:rsidRDefault="004E3E3E" w:rsidP="0062743B">
      <w:pPr>
        <w:ind w:firstLine="0"/>
      </w:pPr>
      <w:r>
        <w:t>Об утверждении</w:t>
      </w:r>
      <w:r w:rsidR="0062743B">
        <w:t xml:space="preserve"> отчета об исполнении</w:t>
      </w:r>
    </w:p>
    <w:p w:rsidR="00301147" w:rsidRDefault="0062743B" w:rsidP="0062743B">
      <w:pPr>
        <w:ind w:firstLine="0"/>
      </w:pPr>
      <w:r>
        <w:t xml:space="preserve"> </w:t>
      </w:r>
      <w:proofErr w:type="gramStart"/>
      <w:r w:rsidRPr="00A70536">
        <w:t>бюджета</w:t>
      </w:r>
      <w:proofErr w:type="gramEnd"/>
      <w:r w:rsidRPr="00A70536">
        <w:t xml:space="preserve"> ЗАТО Солнечный </w:t>
      </w:r>
      <w:r>
        <w:t>з</w:t>
      </w:r>
      <w:r w:rsidRPr="00A70536">
        <w:t>а 201</w:t>
      </w:r>
      <w:r>
        <w:t>3</w:t>
      </w:r>
      <w:r w:rsidRPr="00A70536">
        <w:t xml:space="preserve"> год</w:t>
      </w:r>
    </w:p>
    <w:p w:rsidR="0062743B" w:rsidRPr="0080656E" w:rsidRDefault="0062743B" w:rsidP="0062743B">
      <w:pPr>
        <w:ind w:firstLine="0"/>
      </w:pPr>
    </w:p>
    <w:p w:rsidR="00301147" w:rsidRDefault="00301147" w:rsidP="00BA1F8A">
      <w:pPr>
        <w:tabs>
          <w:tab w:val="left" w:pos="720"/>
        </w:tabs>
        <w:spacing w:line="360" w:lineRule="auto"/>
        <w:ind w:firstLine="720"/>
        <w:contextualSpacing/>
        <w:rPr>
          <w:sz w:val="28"/>
          <w:szCs w:val="28"/>
        </w:rPr>
      </w:pPr>
    </w:p>
    <w:p w:rsidR="00CE3373" w:rsidRPr="0062743B" w:rsidRDefault="00CE3373" w:rsidP="0062743B">
      <w:pPr>
        <w:tabs>
          <w:tab w:val="left" w:pos="720"/>
        </w:tabs>
        <w:ind w:firstLine="720"/>
        <w:contextualSpacing/>
      </w:pPr>
      <w:r w:rsidRPr="0062743B">
        <w:t>Рассмотрев</w:t>
      </w:r>
      <w:r w:rsidR="00D5149D" w:rsidRPr="0062743B">
        <w:t xml:space="preserve"> представленный </w:t>
      </w:r>
      <w:proofErr w:type="gramStart"/>
      <w:r w:rsidR="00D5149D" w:rsidRPr="0062743B">
        <w:t>администрацией</w:t>
      </w:r>
      <w:proofErr w:type="gramEnd"/>
      <w:r w:rsidR="00D5149D" w:rsidRPr="0062743B">
        <w:t xml:space="preserve"> ЗАТО Солнечный</w:t>
      </w:r>
      <w:r w:rsidRPr="0062743B">
        <w:t xml:space="preserve"> отчет об исполнении бюджета закрытого административно-территориального образования Солнечный за 20</w:t>
      </w:r>
      <w:r w:rsidR="007B6043" w:rsidRPr="0062743B">
        <w:t>1</w:t>
      </w:r>
      <w:r w:rsidR="009543D4" w:rsidRPr="0062743B">
        <w:t>3</w:t>
      </w:r>
      <w:r w:rsidRPr="0062743B">
        <w:t xml:space="preserve"> год, Дума ЗАТО</w:t>
      </w:r>
      <w:r w:rsidR="00BA1F8A" w:rsidRPr="0062743B">
        <w:t xml:space="preserve"> </w:t>
      </w:r>
      <w:r w:rsidRPr="0062743B">
        <w:t>Солнечный</w:t>
      </w:r>
    </w:p>
    <w:p w:rsidR="00CE3373" w:rsidRPr="0062743B" w:rsidRDefault="00CE3373" w:rsidP="0062743B">
      <w:pPr>
        <w:tabs>
          <w:tab w:val="left" w:pos="720"/>
        </w:tabs>
        <w:ind w:firstLine="720"/>
        <w:contextualSpacing/>
        <w:jc w:val="center"/>
      </w:pPr>
      <w:r w:rsidRPr="0062743B">
        <w:t>РЕШИЛА</w:t>
      </w:r>
    </w:p>
    <w:p w:rsidR="00CE3373" w:rsidRPr="0062743B" w:rsidRDefault="00CE3373" w:rsidP="0062743B">
      <w:pPr>
        <w:numPr>
          <w:ilvl w:val="0"/>
          <w:numId w:val="27"/>
        </w:numPr>
        <w:tabs>
          <w:tab w:val="left" w:pos="0"/>
        </w:tabs>
        <w:ind w:left="0" w:firstLine="720"/>
        <w:contextualSpacing/>
      </w:pPr>
      <w:r w:rsidRPr="0062743B">
        <w:t xml:space="preserve">Утвердить отчет об исполнении </w:t>
      </w:r>
      <w:proofErr w:type="gramStart"/>
      <w:r w:rsidRPr="0062743B">
        <w:t>бюджета</w:t>
      </w:r>
      <w:proofErr w:type="gramEnd"/>
      <w:r w:rsidRPr="0062743B">
        <w:t xml:space="preserve"> ЗАТО Солнечный за 20</w:t>
      </w:r>
      <w:r w:rsidR="00384DB3" w:rsidRPr="0062743B">
        <w:t>1</w:t>
      </w:r>
      <w:r w:rsidR="009543D4" w:rsidRPr="0062743B">
        <w:t>3</w:t>
      </w:r>
      <w:r w:rsidRPr="0062743B">
        <w:t xml:space="preserve"> год, в том числе по основным характеристикам:</w:t>
      </w:r>
    </w:p>
    <w:p w:rsidR="00CE3373" w:rsidRPr="0062743B" w:rsidRDefault="00CE3373" w:rsidP="0062743B">
      <w:pPr>
        <w:numPr>
          <w:ilvl w:val="1"/>
          <w:numId w:val="27"/>
        </w:numPr>
        <w:tabs>
          <w:tab w:val="left" w:pos="0"/>
        </w:tabs>
        <w:ind w:left="0" w:firstLine="720"/>
        <w:contextualSpacing/>
      </w:pPr>
      <w:r w:rsidRPr="0062743B">
        <w:t xml:space="preserve">Отчет об исполнении </w:t>
      </w:r>
      <w:proofErr w:type="gramStart"/>
      <w:r w:rsidRPr="0062743B">
        <w:t>бюджета</w:t>
      </w:r>
      <w:proofErr w:type="gramEnd"/>
      <w:r w:rsidRPr="0062743B">
        <w:t xml:space="preserve"> ЗАТО Солнечный по </w:t>
      </w:r>
      <w:r w:rsidR="00F12F90" w:rsidRPr="0062743B">
        <w:t>источникам финансирования дефицита бюджета</w:t>
      </w:r>
      <w:r w:rsidR="00711CFD" w:rsidRPr="0062743B">
        <w:t xml:space="preserve"> </w:t>
      </w:r>
      <w:r w:rsidRPr="0062743B">
        <w:t>в соответствии с приложением 1.</w:t>
      </w:r>
    </w:p>
    <w:p w:rsidR="00CE3373" w:rsidRPr="0062743B" w:rsidRDefault="00F12F90" w:rsidP="0062743B">
      <w:pPr>
        <w:numPr>
          <w:ilvl w:val="1"/>
          <w:numId w:val="27"/>
        </w:numPr>
        <w:tabs>
          <w:tab w:val="left" w:pos="0"/>
        </w:tabs>
        <w:ind w:left="0" w:firstLine="720"/>
        <w:contextualSpacing/>
      </w:pPr>
      <w:r w:rsidRPr="0062743B">
        <w:t xml:space="preserve">Отчет об исполнении </w:t>
      </w:r>
      <w:proofErr w:type="gramStart"/>
      <w:r w:rsidRPr="0062743B">
        <w:t>бюджета</w:t>
      </w:r>
      <w:proofErr w:type="gramEnd"/>
      <w:r w:rsidRPr="0062743B">
        <w:t xml:space="preserve"> ЗАТО Солнечный по доходам в сумме 11</w:t>
      </w:r>
      <w:r w:rsidR="009543D4" w:rsidRPr="0062743B">
        <w:t>5</w:t>
      </w:r>
      <w:r w:rsidR="004B6BCF" w:rsidRPr="0062743B">
        <w:t> </w:t>
      </w:r>
      <w:r w:rsidR="009543D4" w:rsidRPr="0062743B">
        <w:t>189</w:t>
      </w:r>
      <w:r w:rsidR="004B6BCF" w:rsidRPr="0062743B">
        <w:t> 822,35</w:t>
      </w:r>
      <w:r w:rsidRPr="0062743B">
        <w:t xml:space="preserve"> руб. в соответствии с приложением 2.</w:t>
      </w:r>
    </w:p>
    <w:p w:rsidR="00F12F90" w:rsidRPr="0062743B" w:rsidRDefault="00F12F90" w:rsidP="0062743B">
      <w:pPr>
        <w:numPr>
          <w:ilvl w:val="1"/>
          <w:numId w:val="27"/>
        </w:numPr>
        <w:tabs>
          <w:tab w:val="left" w:pos="0"/>
        </w:tabs>
        <w:ind w:left="0" w:firstLine="720"/>
        <w:contextualSpacing/>
      </w:pPr>
      <w:r w:rsidRPr="0062743B">
        <w:t xml:space="preserve">Отчет об исполнении </w:t>
      </w:r>
      <w:proofErr w:type="gramStart"/>
      <w:r w:rsidRPr="0062743B">
        <w:t>бюджета</w:t>
      </w:r>
      <w:proofErr w:type="gramEnd"/>
      <w:r w:rsidRPr="0062743B">
        <w:t xml:space="preserve"> ЗАТО Солнечный </w:t>
      </w:r>
      <w:r w:rsidR="00A74EDC" w:rsidRPr="0062743B">
        <w:t>по</w:t>
      </w:r>
      <w:r w:rsidR="00BF281C" w:rsidRPr="0062743B">
        <w:t xml:space="preserve"> расходам</w:t>
      </w:r>
      <w:r w:rsidRPr="0062743B">
        <w:t xml:space="preserve"> в сумме</w:t>
      </w:r>
      <w:r w:rsidR="009543D4" w:rsidRPr="0062743B">
        <w:t xml:space="preserve"> 118</w:t>
      </w:r>
      <w:r w:rsidR="004B6BCF" w:rsidRPr="0062743B">
        <w:t> </w:t>
      </w:r>
      <w:r w:rsidR="009543D4" w:rsidRPr="0062743B">
        <w:t>295</w:t>
      </w:r>
      <w:r w:rsidR="004B6BCF" w:rsidRPr="0062743B">
        <w:t> 247,61</w:t>
      </w:r>
      <w:bookmarkStart w:id="0" w:name="_GoBack"/>
      <w:bookmarkEnd w:id="0"/>
      <w:r w:rsidRPr="0062743B">
        <w:t xml:space="preserve"> руб. в соответствии с приложениями 3,4,5.</w:t>
      </w:r>
    </w:p>
    <w:p w:rsidR="00D27B50" w:rsidRDefault="00D27B50" w:rsidP="0062743B">
      <w:pPr>
        <w:pStyle w:val="a9"/>
        <w:ind w:firstLine="720"/>
        <w:contextualSpacing/>
        <w:rPr>
          <w:sz w:val="24"/>
          <w:szCs w:val="24"/>
        </w:rPr>
      </w:pPr>
    </w:p>
    <w:p w:rsidR="0062743B" w:rsidRPr="0062743B" w:rsidRDefault="0062743B" w:rsidP="0062743B">
      <w:pPr>
        <w:pStyle w:val="a9"/>
        <w:ind w:firstLine="720"/>
        <w:contextualSpacing/>
        <w:rPr>
          <w:sz w:val="24"/>
          <w:szCs w:val="24"/>
        </w:rPr>
      </w:pPr>
    </w:p>
    <w:p w:rsidR="00D27B50" w:rsidRPr="0062743B" w:rsidRDefault="00D27B50" w:rsidP="0062743B">
      <w:pPr>
        <w:pStyle w:val="a9"/>
        <w:ind w:firstLine="720"/>
        <w:contextualSpacing/>
        <w:rPr>
          <w:sz w:val="24"/>
          <w:szCs w:val="24"/>
        </w:rPr>
      </w:pPr>
    </w:p>
    <w:p w:rsidR="00DD1685" w:rsidRPr="0062743B" w:rsidRDefault="00D27B50" w:rsidP="0062743B">
      <w:pPr>
        <w:pStyle w:val="a9"/>
        <w:ind w:firstLine="720"/>
        <w:contextualSpacing/>
        <w:rPr>
          <w:sz w:val="24"/>
          <w:szCs w:val="24"/>
        </w:rPr>
      </w:pPr>
      <w:proofErr w:type="gramStart"/>
      <w:r w:rsidRPr="0062743B">
        <w:rPr>
          <w:sz w:val="24"/>
          <w:szCs w:val="24"/>
        </w:rPr>
        <w:t>Глава</w:t>
      </w:r>
      <w:proofErr w:type="gramEnd"/>
      <w:r w:rsidRPr="0062743B">
        <w:rPr>
          <w:sz w:val="24"/>
          <w:szCs w:val="24"/>
        </w:rPr>
        <w:t xml:space="preserve"> ЗАТО Солнечный</w:t>
      </w:r>
      <w:r w:rsidR="00BA1F8A" w:rsidRPr="0062743B">
        <w:rPr>
          <w:sz w:val="24"/>
          <w:szCs w:val="24"/>
        </w:rPr>
        <w:t xml:space="preserve">                                  </w:t>
      </w:r>
      <w:r w:rsidR="0062743B">
        <w:rPr>
          <w:sz w:val="24"/>
          <w:szCs w:val="24"/>
        </w:rPr>
        <w:t xml:space="preserve">        </w:t>
      </w:r>
      <w:r w:rsidR="00BA1F8A" w:rsidRPr="0062743B">
        <w:rPr>
          <w:sz w:val="24"/>
          <w:szCs w:val="24"/>
        </w:rPr>
        <w:t xml:space="preserve">                                 </w:t>
      </w:r>
      <w:r w:rsidR="00A31918" w:rsidRPr="0062743B">
        <w:rPr>
          <w:sz w:val="24"/>
          <w:szCs w:val="24"/>
        </w:rPr>
        <w:t>В.А. Петров</w:t>
      </w:r>
    </w:p>
    <w:sectPr w:rsidR="00DD1685" w:rsidRPr="0062743B" w:rsidSect="00FA2E2E">
      <w:headerReference w:type="even" r:id="rId8"/>
      <w:headerReference w:type="default" r:id="rId9"/>
      <w:pgSz w:w="11906" w:h="16838"/>
      <w:pgMar w:top="357" w:right="96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007" w:rsidRDefault="00122007">
      <w:r>
        <w:separator/>
      </w:r>
    </w:p>
  </w:endnote>
  <w:endnote w:type="continuationSeparator" w:id="0">
    <w:p w:rsidR="00122007" w:rsidRDefault="00122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007" w:rsidRDefault="00122007">
      <w:r>
        <w:separator/>
      </w:r>
    </w:p>
  </w:footnote>
  <w:footnote w:type="continuationSeparator" w:id="0">
    <w:p w:rsidR="00122007" w:rsidRDefault="00122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04" w:rsidRDefault="00C255D3" w:rsidP="00B45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553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5304" w:rsidRDefault="00E55304" w:rsidP="00D5503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304" w:rsidRDefault="00E55304" w:rsidP="00D5503A">
    <w:pPr>
      <w:pStyle w:val="a3"/>
      <w:ind w:right="360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160"/>
    <w:multiLevelType w:val="hybridMultilevel"/>
    <w:tmpl w:val="FDAE9E14"/>
    <w:lvl w:ilvl="0" w:tplc="6D62B2D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617ACF"/>
    <w:multiLevelType w:val="singleLevel"/>
    <w:tmpl w:val="5D0E755E"/>
    <w:lvl w:ilvl="0">
      <w:start w:val="611"/>
      <w:numFmt w:val="decimal"/>
      <w:lvlText w:val="%1"/>
      <w:lvlJc w:val="left"/>
      <w:pPr>
        <w:tabs>
          <w:tab w:val="num" w:pos="1254"/>
        </w:tabs>
        <w:ind w:left="1254" w:hanging="555"/>
      </w:pPr>
      <w:rPr>
        <w:rFonts w:hint="default"/>
      </w:rPr>
    </w:lvl>
  </w:abstractNum>
  <w:abstractNum w:abstractNumId="2">
    <w:nsid w:val="216015E2"/>
    <w:multiLevelType w:val="hybridMultilevel"/>
    <w:tmpl w:val="630C30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E5614F"/>
    <w:multiLevelType w:val="hybridMultilevel"/>
    <w:tmpl w:val="44DE6FE6"/>
    <w:lvl w:ilvl="0" w:tplc="58A4E234">
      <w:start w:val="1"/>
      <w:numFmt w:val="decimal"/>
      <w:lvlText w:val="%1."/>
      <w:lvlJc w:val="left"/>
      <w:pPr>
        <w:tabs>
          <w:tab w:val="num" w:pos="2325"/>
        </w:tabs>
        <w:ind w:left="23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7301E"/>
    <w:multiLevelType w:val="hybridMultilevel"/>
    <w:tmpl w:val="EF7CE888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9FF02358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330FBC"/>
    <w:multiLevelType w:val="hybridMultilevel"/>
    <w:tmpl w:val="5F50FC88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0C6D8B"/>
    <w:multiLevelType w:val="hybridMultilevel"/>
    <w:tmpl w:val="A8E60934"/>
    <w:lvl w:ilvl="0" w:tplc="58A4E234">
      <w:start w:val="1"/>
      <w:numFmt w:val="decimal"/>
      <w:lvlText w:val="%1."/>
      <w:lvlJc w:val="left"/>
      <w:pPr>
        <w:tabs>
          <w:tab w:val="num" w:pos="1965"/>
        </w:tabs>
        <w:ind w:left="19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5262C9A"/>
    <w:multiLevelType w:val="hybridMultilevel"/>
    <w:tmpl w:val="8138DD92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>
    <w:nsid w:val="37352C00"/>
    <w:multiLevelType w:val="hybridMultilevel"/>
    <w:tmpl w:val="66040262"/>
    <w:lvl w:ilvl="0" w:tplc="04190011">
      <w:start w:val="1"/>
      <w:numFmt w:val="decimal"/>
      <w:lvlText w:val="%1)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9">
    <w:nsid w:val="3C135F92"/>
    <w:multiLevelType w:val="hybridMultilevel"/>
    <w:tmpl w:val="571AD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25540"/>
    <w:multiLevelType w:val="hybridMultilevel"/>
    <w:tmpl w:val="43C4112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>
    <w:nsid w:val="405374E5"/>
    <w:multiLevelType w:val="hybridMultilevel"/>
    <w:tmpl w:val="CFFA416C"/>
    <w:lvl w:ilvl="0" w:tplc="87986A8A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30A1D39"/>
    <w:multiLevelType w:val="multilevel"/>
    <w:tmpl w:val="B6D0DB5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875" w:hanging="11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5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5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3">
    <w:nsid w:val="477F09CD"/>
    <w:multiLevelType w:val="hybridMultilevel"/>
    <w:tmpl w:val="560EB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815188"/>
    <w:multiLevelType w:val="hybridMultilevel"/>
    <w:tmpl w:val="0A140616"/>
    <w:lvl w:ilvl="0" w:tplc="22F42ED6">
      <w:start w:val="1"/>
      <w:numFmt w:val="decimal"/>
      <w:lvlText w:val="%1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43A7E1C"/>
    <w:multiLevelType w:val="multilevel"/>
    <w:tmpl w:val="1476485A"/>
    <w:lvl w:ilvl="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691A1F"/>
    <w:multiLevelType w:val="hybridMultilevel"/>
    <w:tmpl w:val="9D0A215A"/>
    <w:lvl w:ilvl="0" w:tplc="C05CFCA0">
      <w:start w:val="1"/>
      <w:numFmt w:val="russianLow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57837967"/>
    <w:multiLevelType w:val="hybridMultilevel"/>
    <w:tmpl w:val="9D90430A"/>
    <w:lvl w:ilvl="0" w:tplc="585C217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1B56D9"/>
    <w:multiLevelType w:val="hybridMultilevel"/>
    <w:tmpl w:val="33021C34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>
    <w:nsid w:val="59F976E5"/>
    <w:multiLevelType w:val="hybridMultilevel"/>
    <w:tmpl w:val="0A629558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5BE100FD"/>
    <w:multiLevelType w:val="hybridMultilevel"/>
    <w:tmpl w:val="0780097A"/>
    <w:lvl w:ilvl="0" w:tplc="0419000F">
      <w:start w:val="1"/>
      <w:numFmt w:val="decimal"/>
      <w:lvlText w:val="%1."/>
      <w:lvlJc w:val="left"/>
      <w:pPr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ind w:left="2689" w:hanging="360"/>
      </w:pPr>
    </w:lvl>
    <w:lvl w:ilvl="2" w:tplc="0419001B" w:tentative="1">
      <w:start w:val="1"/>
      <w:numFmt w:val="lowerRoman"/>
      <w:lvlText w:val="%3."/>
      <w:lvlJc w:val="right"/>
      <w:pPr>
        <w:ind w:left="3409" w:hanging="180"/>
      </w:pPr>
    </w:lvl>
    <w:lvl w:ilvl="3" w:tplc="0419000F" w:tentative="1">
      <w:start w:val="1"/>
      <w:numFmt w:val="decimal"/>
      <w:lvlText w:val="%4."/>
      <w:lvlJc w:val="left"/>
      <w:pPr>
        <w:ind w:left="4129" w:hanging="360"/>
      </w:pPr>
    </w:lvl>
    <w:lvl w:ilvl="4" w:tplc="04190019" w:tentative="1">
      <w:start w:val="1"/>
      <w:numFmt w:val="lowerLetter"/>
      <w:lvlText w:val="%5."/>
      <w:lvlJc w:val="left"/>
      <w:pPr>
        <w:ind w:left="4849" w:hanging="360"/>
      </w:pPr>
    </w:lvl>
    <w:lvl w:ilvl="5" w:tplc="0419001B" w:tentative="1">
      <w:start w:val="1"/>
      <w:numFmt w:val="lowerRoman"/>
      <w:lvlText w:val="%6."/>
      <w:lvlJc w:val="right"/>
      <w:pPr>
        <w:ind w:left="5569" w:hanging="180"/>
      </w:pPr>
    </w:lvl>
    <w:lvl w:ilvl="6" w:tplc="0419000F" w:tentative="1">
      <w:start w:val="1"/>
      <w:numFmt w:val="decimal"/>
      <w:lvlText w:val="%7."/>
      <w:lvlJc w:val="left"/>
      <w:pPr>
        <w:ind w:left="6289" w:hanging="360"/>
      </w:pPr>
    </w:lvl>
    <w:lvl w:ilvl="7" w:tplc="04190019" w:tentative="1">
      <w:start w:val="1"/>
      <w:numFmt w:val="lowerLetter"/>
      <w:lvlText w:val="%8."/>
      <w:lvlJc w:val="left"/>
      <w:pPr>
        <w:ind w:left="7009" w:hanging="360"/>
      </w:pPr>
    </w:lvl>
    <w:lvl w:ilvl="8" w:tplc="041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21">
    <w:nsid w:val="60B83819"/>
    <w:multiLevelType w:val="hybridMultilevel"/>
    <w:tmpl w:val="BDD0878C"/>
    <w:lvl w:ilvl="0" w:tplc="C05CFCA0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7706F33"/>
    <w:multiLevelType w:val="hybridMultilevel"/>
    <w:tmpl w:val="6F46570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A2C66DA"/>
    <w:multiLevelType w:val="hybridMultilevel"/>
    <w:tmpl w:val="F1B410B2"/>
    <w:lvl w:ilvl="0" w:tplc="C05CFCA0">
      <w:start w:val="1"/>
      <w:numFmt w:val="russianLower"/>
      <w:lvlText w:val="%1)"/>
      <w:lvlJc w:val="left"/>
      <w:pPr>
        <w:ind w:left="232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24">
    <w:nsid w:val="74F23C10"/>
    <w:multiLevelType w:val="hybridMultilevel"/>
    <w:tmpl w:val="CF883636"/>
    <w:lvl w:ilvl="0" w:tplc="04190011">
      <w:start w:val="1"/>
      <w:numFmt w:val="decimal"/>
      <w:lvlText w:val="%1)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5">
    <w:nsid w:val="7C5643BC"/>
    <w:multiLevelType w:val="hybridMultilevel"/>
    <w:tmpl w:val="9534662E"/>
    <w:lvl w:ilvl="0" w:tplc="EA2AF8C8">
      <w:start w:val="3"/>
      <w:numFmt w:val="decimal"/>
      <w:lvlText w:val="%1.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C6D37CA"/>
    <w:multiLevelType w:val="hybridMultilevel"/>
    <w:tmpl w:val="623AC63E"/>
    <w:lvl w:ilvl="0" w:tplc="C05CFCA0">
      <w:start w:val="1"/>
      <w:numFmt w:val="russianLower"/>
      <w:lvlText w:val="%1)"/>
      <w:lvlJc w:val="left"/>
      <w:pPr>
        <w:ind w:left="150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>
    <w:nsid w:val="7DD46F1E"/>
    <w:multiLevelType w:val="hybridMultilevel"/>
    <w:tmpl w:val="5492BC5E"/>
    <w:lvl w:ilvl="0" w:tplc="0419000F">
      <w:start w:val="1"/>
      <w:numFmt w:val="decimal"/>
      <w:lvlText w:val="%1."/>
      <w:lvlJc w:val="left"/>
      <w:pPr>
        <w:tabs>
          <w:tab w:val="num" w:pos="1850"/>
        </w:tabs>
        <w:ind w:left="1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70"/>
        </w:tabs>
        <w:ind w:left="2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0"/>
        </w:tabs>
        <w:ind w:left="3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0"/>
        </w:tabs>
        <w:ind w:left="4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0"/>
        </w:tabs>
        <w:ind w:left="4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0"/>
        </w:tabs>
        <w:ind w:left="5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0"/>
        </w:tabs>
        <w:ind w:left="6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0"/>
        </w:tabs>
        <w:ind w:left="6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0"/>
        </w:tabs>
        <w:ind w:left="7610" w:hanging="180"/>
      </w:pPr>
    </w:lvl>
  </w:abstractNum>
  <w:num w:numId="1">
    <w:abstractNumId w:val="13"/>
  </w:num>
  <w:num w:numId="2">
    <w:abstractNumId w:val="9"/>
  </w:num>
  <w:num w:numId="3">
    <w:abstractNumId w:val="27"/>
  </w:num>
  <w:num w:numId="4">
    <w:abstractNumId w:val="0"/>
  </w:num>
  <w:num w:numId="5">
    <w:abstractNumId w:val="25"/>
  </w:num>
  <w:num w:numId="6">
    <w:abstractNumId w:val="6"/>
  </w:num>
  <w:num w:numId="7">
    <w:abstractNumId w:val="3"/>
  </w:num>
  <w:num w:numId="8">
    <w:abstractNumId w:val="14"/>
  </w:num>
  <w:num w:numId="9">
    <w:abstractNumId w:val="11"/>
  </w:num>
  <w:num w:numId="10">
    <w:abstractNumId w:val="5"/>
  </w:num>
  <w:num w:numId="11">
    <w:abstractNumId w:val="4"/>
  </w:num>
  <w:num w:numId="12">
    <w:abstractNumId w:val="15"/>
  </w:num>
  <w:num w:numId="13">
    <w:abstractNumId w:val="16"/>
  </w:num>
  <w:num w:numId="14">
    <w:abstractNumId w:val="7"/>
  </w:num>
  <w:num w:numId="15">
    <w:abstractNumId w:val="8"/>
  </w:num>
  <w:num w:numId="16">
    <w:abstractNumId w:val="18"/>
  </w:num>
  <w:num w:numId="17">
    <w:abstractNumId w:val="19"/>
  </w:num>
  <w:num w:numId="18">
    <w:abstractNumId w:val="24"/>
  </w:num>
  <w:num w:numId="19">
    <w:abstractNumId w:val="22"/>
  </w:num>
  <w:num w:numId="20">
    <w:abstractNumId w:val="2"/>
  </w:num>
  <w:num w:numId="21">
    <w:abstractNumId w:val="17"/>
  </w:num>
  <w:num w:numId="22">
    <w:abstractNumId w:val="20"/>
  </w:num>
  <w:num w:numId="23">
    <w:abstractNumId w:val="23"/>
  </w:num>
  <w:num w:numId="24">
    <w:abstractNumId w:val="26"/>
  </w:num>
  <w:num w:numId="25">
    <w:abstractNumId w:val="21"/>
  </w:num>
  <w:num w:numId="26">
    <w:abstractNumId w:val="1"/>
  </w:num>
  <w:num w:numId="27">
    <w:abstractNumId w:val="1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5503A"/>
    <w:rsid w:val="00005094"/>
    <w:rsid w:val="0000666F"/>
    <w:rsid w:val="00011FA0"/>
    <w:rsid w:val="00036FB4"/>
    <w:rsid w:val="0004219E"/>
    <w:rsid w:val="0005046B"/>
    <w:rsid w:val="00053C44"/>
    <w:rsid w:val="00060E8D"/>
    <w:rsid w:val="000708B6"/>
    <w:rsid w:val="00071A5D"/>
    <w:rsid w:val="0007661C"/>
    <w:rsid w:val="00083B20"/>
    <w:rsid w:val="000877B1"/>
    <w:rsid w:val="000877C1"/>
    <w:rsid w:val="00095D5C"/>
    <w:rsid w:val="000972CA"/>
    <w:rsid w:val="000B1E92"/>
    <w:rsid w:val="000B7C93"/>
    <w:rsid w:val="000C13CF"/>
    <w:rsid w:val="000D7334"/>
    <w:rsid w:val="000E28FE"/>
    <w:rsid w:val="000F01F2"/>
    <w:rsid w:val="000F044A"/>
    <w:rsid w:val="000F79F6"/>
    <w:rsid w:val="00122007"/>
    <w:rsid w:val="00123300"/>
    <w:rsid w:val="00137185"/>
    <w:rsid w:val="0014491B"/>
    <w:rsid w:val="00147B17"/>
    <w:rsid w:val="00170BCE"/>
    <w:rsid w:val="001A65FE"/>
    <w:rsid w:val="001B5280"/>
    <w:rsid w:val="001C0D1C"/>
    <w:rsid w:val="001C3852"/>
    <w:rsid w:val="001C5C28"/>
    <w:rsid w:val="001D09BC"/>
    <w:rsid w:val="001E7905"/>
    <w:rsid w:val="00210865"/>
    <w:rsid w:val="00217330"/>
    <w:rsid w:val="002229D1"/>
    <w:rsid w:val="00222D1D"/>
    <w:rsid w:val="002613BE"/>
    <w:rsid w:val="00273972"/>
    <w:rsid w:val="00280546"/>
    <w:rsid w:val="002903DB"/>
    <w:rsid w:val="00291AD7"/>
    <w:rsid w:val="00292EE5"/>
    <w:rsid w:val="002A34D0"/>
    <w:rsid w:val="002A7239"/>
    <w:rsid w:val="002C267E"/>
    <w:rsid w:val="002C7256"/>
    <w:rsid w:val="002D77C8"/>
    <w:rsid w:val="002E33B6"/>
    <w:rsid w:val="002F1905"/>
    <w:rsid w:val="00301147"/>
    <w:rsid w:val="00323179"/>
    <w:rsid w:val="00335046"/>
    <w:rsid w:val="00340A10"/>
    <w:rsid w:val="00356FC7"/>
    <w:rsid w:val="00363EFD"/>
    <w:rsid w:val="003742AE"/>
    <w:rsid w:val="00383349"/>
    <w:rsid w:val="00384DB3"/>
    <w:rsid w:val="003A1B14"/>
    <w:rsid w:val="003B0F85"/>
    <w:rsid w:val="003C10C4"/>
    <w:rsid w:val="003C1857"/>
    <w:rsid w:val="003C1DED"/>
    <w:rsid w:val="003C4981"/>
    <w:rsid w:val="003D79AF"/>
    <w:rsid w:val="003F1F09"/>
    <w:rsid w:val="0040441B"/>
    <w:rsid w:val="00421B1D"/>
    <w:rsid w:val="00426C4E"/>
    <w:rsid w:val="004474A7"/>
    <w:rsid w:val="00450F6E"/>
    <w:rsid w:val="004523BB"/>
    <w:rsid w:val="004555CC"/>
    <w:rsid w:val="0047151B"/>
    <w:rsid w:val="00476E66"/>
    <w:rsid w:val="00482DDA"/>
    <w:rsid w:val="0048703F"/>
    <w:rsid w:val="004B4991"/>
    <w:rsid w:val="004B6A59"/>
    <w:rsid w:val="004B6A63"/>
    <w:rsid w:val="004B6BCF"/>
    <w:rsid w:val="004C0A58"/>
    <w:rsid w:val="004C5482"/>
    <w:rsid w:val="004C5F22"/>
    <w:rsid w:val="004D158D"/>
    <w:rsid w:val="004E3E3E"/>
    <w:rsid w:val="004F604A"/>
    <w:rsid w:val="004F6E18"/>
    <w:rsid w:val="005057F9"/>
    <w:rsid w:val="005142A3"/>
    <w:rsid w:val="00514380"/>
    <w:rsid w:val="00514629"/>
    <w:rsid w:val="0052721A"/>
    <w:rsid w:val="00533E79"/>
    <w:rsid w:val="00556005"/>
    <w:rsid w:val="00575FA3"/>
    <w:rsid w:val="005863BD"/>
    <w:rsid w:val="005911AE"/>
    <w:rsid w:val="005B3928"/>
    <w:rsid w:val="005B64A1"/>
    <w:rsid w:val="005D5888"/>
    <w:rsid w:val="005F47E0"/>
    <w:rsid w:val="00613981"/>
    <w:rsid w:val="006161CD"/>
    <w:rsid w:val="00624DFB"/>
    <w:rsid w:val="0062743B"/>
    <w:rsid w:val="006338DA"/>
    <w:rsid w:val="00634032"/>
    <w:rsid w:val="006547C8"/>
    <w:rsid w:val="0067235A"/>
    <w:rsid w:val="006972A9"/>
    <w:rsid w:val="006C1EC8"/>
    <w:rsid w:val="006C36D1"/>
    <w:rsid w:val="006D15A1"/>
    <w:rsid w:val="006E6B23"/>
    <w:rsid w:val="006E7DF3"/>
    <w:rsid w:val="00711CFD"/>
    <w:rsid w:val="00714884"/>
    <w:rsid w:val="007245E4"/>
    <w:rsid w:val="00727AF6"/>
    <w:rsid w:val="00734BD9"/>
    <w:rsid w:val="00763797"/>
    <w:rsid w:val="00787FE6"/>
    <w:rsid w:val="007958D2"/>
    <w:rsid w:val="007965C5"/>
    <w:rsid w:val="007A5F2A"/>
    <w:rsid w:val="007B255A"/>
    <w:rsid w:val="007B6043"/>
    <w:rsid w:val="007B6E75"/>
    <w:rsid w:val="007D1895"/>
    <w:rsid w:val="007D66ED"/>
    <w:rsid w:val="00803A35"/>
    <w:rsid w:val="008608CA"/>
    <w:rsid w:val="00863A74"/>
    <w:rsid w:val="00863DCF"/>
    <w:rsid w:val="00865A1C"/>
    <w:rsid w:val="0088311E"/>
    <w:rsid w:val="00886E9A"/>
    <w:rsid w:val="008872E8"/>
    <w:rsid w:val="00893816"/>
    <w:rsid w:val="00895705"/>
    <w:rsid w:val="008A30EB"/>
    <w:rsid w:val="008C0C93"/>
    <w:rsid w:val="008C2890"/>
    <w:rsid w:val="008E65F9"/>
    <w:rsid w:val="00902900"/>
    <w:rsid w:val="00920B3B"/>
    <w:rsid w:val="0095119C"/>
    <w:rsid w:val="009543D4"/>
    <w:rsid w:val="00967954"/>
    <w:rsid w:val="00986EA3"/>
    <w:rsid w:val="00990A55"/>
    <w:rsid w:val="00992AA2"/>
    <w:rsid w:val="0099475B"/>
    <w:rsid w:val="009A1DA0"/>
    <w:rsid w:val="009A505C"/>
    <w:rsid w:val="009A73B4"/>
    <w:rsid w:val="009B130D"/>
    <w:rsid w:val="009B1ED4"/>
    <w:rsid w:val="009B69B5"/>
    <w:rsid w:val="009B7530"/>
    <w:rsid w:val="009C33C2"/>
    <w:rsid w:val="009C34A5"/>
    <w:rsid w:val="009C72C4"/>
    <w:rsid w:val="009D03E9"/>
    <w:rsid w:val="009D512C"/>
    <w:rsid w:val="009E3827"/>
    <w:rsid w:val="00A155AE"/>
    <w:rsid w:val="00A2176C"/>
    <w:rsid w:val="00A24F4B"/>
    <w:rsid w:val="00A267CA"/>
    <w:rsid w:val="00A31918"/>
    <w:rsid w:val="00A35D41"/>
    <w:rsid w:val="00A61D88"/>
    <w:rsid w:val="00A74EDC"/>
    <w:rsid w:val="00A8128C"/>
    <w:rsid w:val="00A83935"/>
    <w:rsid w:val="00A85B78"/>
    <w:rsid w:val="00A93AD8"/>
    <w:rsid w:val="00AC191B"/>
    <w:rsid w:val="00AE18A8"/>
    <w:rsid w:val="00AE44F4"/>
    <w:rsid w:val="00AE67A1"/>
    <w:rsid w:val="00AF1128"/>
    <w:rsid w:val="00AF5D40"/>
    <w:rsid w:val="00B015AC"/>
    <w:rsid w:val="00B052F2"/>
    <w:rsid w:val="00B2760C"/>
    <w:rsid w:val="00B32314"/>
    <w:rsid w:val="00B32820"/>
    <w:rsid w:val="00B340B3"/>
    <w:rsid w:val="00B377DB"/>
    <w:rsid w:val="00B45BA8"/>
    <w:rsid w:val="00B551E3"/>
    <w:rsid w:val="00B74DE9"/>
    <w:rsid w:val="00BA1F8A"/>
    <w:rsid w:val="00BB7430"/>
    <w:rsid w:val="00BC67DF"/>
    <w:rsid w:val="00BC7829"/>
    <w:rsid w:val="00BD44CF"/>
    <w:rsid w:val="00BD4B66"/>
    <w:rsid w:val="00BF281C"/>
    <w:rsid w:val="00C00ABC"/>
    <w:rsid w:val="00C255D3"/>
    <w:rsid w:val="00C25F3A"/>
    <w:rsid w:val="00C378FF"/>
    <w:rsid w:val="00C501BF"/>
    <w:rsid w:val="00C61A47"/>
    <w:rsid w:val="00C83910"/>
    <w:rsid w:val="00C923BD"/>
    <w:rsid w:val="00C9380C"/>
    <w:rsid w:val="00C939F4"/>
    <w:rsid w:val="00CA73F3"/>
    <w:rsid w:val="00CA7443"/>
    <w:rsid w:val="00CB5E72"/>
    <w:rsid w:val="00CC37CB"/>
    <w:rsid w:val="00CE3373"/>
    <w:rsid w:val="00D07569"/>
    <w:rsid w:val="00D125E1"/>
    <w:rsid w:val="00D144CF"/>
    <w:rsid w:val="00D20C19"/>
    <w:rsid w:val="00D24762"/>
    <w:rsid w:val="00D2636D"/>
    <w:rsid w:val="00D27B50"/>
    <w:rsid w:val="00D5149D"/>
    <w:rsid w:val="00D5503A"/>
    <w:rsid w:val="00D56B2F"/>
    <w:rsid w:val="00D617AC"/>
    <w:rsid w:val="00D61890"/>
    <w:rsid w:val="00D6378B"/>
    <w:rsid w:val="00D7380E"/>
    <w:rsid w:val="00D7674D"/>
    <w:rsid w:val="00D85777"/>
    <w:rsid w:val="00D90DDF"/>
    <w:rsid w:val="00D94B82"/>
    <w:rsid w:val="00DA6620"/>
    <w:rsid w:val="00DB3CAF"/>
    <w:rsid w:val="00DC08FF"/>
    <w:rsid w:val="00DC1775"/>
    <w:rsid w:val="00DC2B2D"/>
    <w:rsid w:val="00DD1685"/>
    <w:rsid w:val="00DD4EA6"/>
    <w:rsid w:val="00DE01AC"/>
    <w:rsid w:val="00DE1111"/>
    <w:rsid w:val="00DE62B0"/>
    <w:rsid w:val="00DE7DCE"/>
    <w:rsid w:val="00DF2D3D"/>
    <w:rsid w:val="00DF37DC"/>
    <w:rsid w:val="00E04663"/>
    <w:rsid w:val="00E05625"/>
    <w:rsid w:val="00E10996"/>
    <w:rsid w:val="00E37473"/>
    <w:rsid w:val="00E41346"/>
    <w:rsid w:val="00E414B2"/>
    <w:rsid w:val="00E55304"/>
    <w:rsid w:val="00E56BA3"/>
    <w:rsid w:val="00E730D5"/>
    <w:rsid w:val="00E84E8E"/>
    <w:rsid w:val="00EC23D7"/>
    <w:rsid w:val="00EC35A6"/>
    <w:rsid w:val="00F008EE"/>
    <w:rsid w:val="00F12F90"/>
    <w:rsid w:val="00F17A03"/>
    <w:rsid w:val="00F4409A"/>
    <w:rsid w:val="00F6037C"/>
    <w:rsid w:val="00F62BDA"/>
    <w:rsid w:val="00F64045"/>
    <w:rsid w:val="00F6787A"/>
    <w:rsid w:val="00F819BA"/>
    <w:rsid w:val="00FA2E2E"/>
    <w:rsid w:val="00FC0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7443"/>
    <w:pPr>
      <w:ind w:firstLine="709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AE44F4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50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5503A"/>
  </w:style>
  <w:style w:type="paragraph" w:styleId="a6">
    <w:name w:val="footer"/>
    <w:basedOn w:val="a"/>
    <w:rsid w:val="00D5503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D550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AE44F4"/>
    <w:pPr>
      <w:ind w:left="708"/>
    </w:pPr>
    <w:rPr>
      <w:sz w:val="28"/>
      <w:szCs w:val="20"/>
    </w:rPr>
  </w:style>
  <w:style w:type="paragraph" w:styleId="a9">
    <w:name w:val="Normal Indent"/>
    <w:basedOn w:val="a"/>
    <w:rsid w:val="00AE44F4"/>
    <w:rPr>
      <w:sz w:val="28"/>
      <w:szCs w:val="20"/>
    </w:rPr>
  </w:style>
  <w:style w:type="paragraph" w:customStyle="1" w:styleId="ConsNormal">
    <w:name w:val="ConsNormal"/>
    <w:rsid w:val="00AE44F4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DC17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ConsPlusNonformat">
    <w:name w:val="ConsPlusNonformat"/>
    <w:rsid w:val="00DC1775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rsid w:val="003742AE"/>
    <w:pPr>
      <w:widowControl w:val="0"/>
      <w:autoSpaceDE w:val="0"/>
      <w:autoSpaceDN w:val="0"/>
      <w:adjustRightInd w:val="0"/>
      <w:ind w:right="19772" w:firstLine="709"/>
      <w:jc w:val="both"/>
    </w:pPr>
    <w:rPr>
      <w:rFonts w:ascii="Courier New" w:hAnsi="Courier New" w:cs="Courier New"/>
    </w:rPr>
  </w:style>
  <w:style w:type="paragraph" w:customStyle="1" w:styleId="OEM">
    <w:name w:val="Нормальный (OEM)"/>
    <w:basedOn w:val="a"/>
    <w:next w:val="a"/>
    <w:rsid w:val="008E65F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Body Text"/>
    <w:basedOn w:val="a"/>
    <w:rsid w:val="00D24762"/>
    <w:pPr>
      <w:spacing w:after="120"/>
    </w:pPr>
  </w:style>
  <w:style w:type="paragraph" w:customStyle="1" w:styleId="ab">
    <w:name w:val="Îáû÷íûé"/>
    <w:rsid w:val="00A93AD8"/>
    <w:pPr>
      <w:ind w:firstLine="709"/>
      <w:jc w:val="both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301147"/>
    <w:rPr>
      <w:sz w:val="24"/>
      <w:szCs w:val="24"/>
    </w:rPr>
  </w:style>
  <w:style w:type="paragraph" w:styleId="ac">
    <w:name w:val="Balloon Text"/>
    <w:basedOn w:val="a"/>
    <w:link w:val="ad"/>
    <w:rsid w:val="0030114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11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Солнечный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cp:lastModifiedBy>Борисова</cp:lastModifiedBy>
  <cp:revision>4</cp:revision>
  <cp:lastPrinted>2006-01-23T05:11:00Z</cp:lastPrinted>
  <dcterms:created xsi:type="dcterms:W3CDTF">2014-05-21T05:19:00Z</dcterms:created>
  <dcterms:modified xsi:type="dcterms:W3CDTF">2014-05-21T05:30:00Z</dcterms:modified>
</cp:coreProperties>
</file>